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F33" w14:textId="77777777" w:rsidR="00DD2AA8" w:rsidRDefault="00DD2AA8" w:rsidP="00DD2AA8">
      <w:r>
        <w:t>====================</w:t>
      </w:r>
    </w:p>
    <w:p w14:paraId="4425803D" w14:textId="77777777" w:rsidR="00DD2AA8" w:rsidRDefault="00DD2AA8" w:rsidP="00DD2AA8"/>
    <w:p w14:paraId="6DB56F89" w14:textId="77777777" w:rsidR="00DD2AA8" w:rsidRDefault="00DD2AA8" w:rsidP="00DD2AA8">
      <w:r>
        <w:t>*Broad and Shallow Knowledge for Intellectual Conversations*</w:t>
      </w:r>
    </w:p>
    <w:p w14:paraId="6484D0A1" w14:textId="77041E03" w:rsidR="00DD2AA8" w:rsidRDefault="00DD2AA8" w:rsidP="00DD2AA8">
      <w:r>
        <w:t>Vol 1. [Reality]</w:t>
      </w:r>
      <w:r w:rsidR="002D7BAC">
        <w:t xml:space="preserve"> Chapter</w:t>
      </w:r>
      <w:r>
        <w:t xml:space="preserve"> 2. [Economics]</w:t>
      </w:r>
      <w:r w:rsidR="002D7BAC">
        <w:t xml:space="preserve"> Part </w:t>
      </w:r>
      <w:r w:rsidR="00DC0D1A">
        <w:t>10</w:t>
      </w:r>
      <w:r>
        <w:t>.</w:t>
      </w:r>
    </w:p>
    <w:p w14:paraId="5644A60D" w14:textId="19E13A5F" w:rsidR="00DD2AA8" w:rsidRDefault="00DD2AA8" w:rsidP="00DD2AA8">
      <w:r>
        <w:t>&gt; **[</w:t>
      </w:r>
      <w:r w:rsidR="007E7C26">
        <w:rPr>
          <w:rFonts w:hint="eastAsia"/>
        </w:rPr>
        <w:t>C</w:t>
      </w:r>
      <w:r w:rsidR="007E7C26">
        <w:t>onnection with history</w:t>
      </w:r>
      <w:r>
        <w:t xml:space="preserve">]** - </w:t>
      </w:r>
      <w:r w:rsidR="007E7C26">
        <w:t>Economic system reflects the state of the period</w:t>
      </w:r>
    </w:p>
    <w:p w14:paraId="12F0CC74" w14:textId="155F2FC6" w:rsidR="00B77753" w:rsidRDefault="00A979EA" w:rsidP="00EF216D">
      <w:pPr>
        <w:ind w:firstLine="105"/>
      </w:pPr>
      <w:r>
        <w:t xml:space="preserve">We’ve looked at four economic systems. Early capitalism, late capitalism, neoliberalism, and communism. </w:t>
      </w:r>
      <w:r w:rsidR="001772AD" w:rsidRPr="001772AD">
        <w:t xml:space="preserve">Each system was </w:t>
      </w:r>
      <w:r w:rsidR="001772AD">
        <w:t xml:space="preserve">categorized </w:t>
      </w:r>
      <w:r w:rsidR="001772AD" w:rsidRPr="001772AD">
        <w:t>based on the relationship between the market and the government.</w:t>
      </w:r>
      <w:r w:rsidR="001772AD">
        <w:t xml:space="preserve"> </w:t>
      </w:r>
      <w:r w:rsidR="00C67BDB">
        <w:t xml:space="preserve">Early capitalism and neoliberalism minimized government intervention and </w:t>
      </w:r>
      <w:r w:rsidR="00BB2117">
        <w:t>pursued</w:t>
      </w:r>
      <w:r w:rsidR="00C67BDB">
        <w:t xml:space="preserve"> freedom of the market, and late capitalism and communism </w:t>
      </w:r>
      <w:r w:rsidR="00BB2117">
        <w:t xml:space="preserve">pursued </w:t>
      </w:r>
      <w:r w:rsidR="007074C5">
        <w:t>active government intervention and diminished freedom of the market.</w:t>
      </w:r>
      <w:r w:rsidR="00587F75">
        <w:t xml:space="preserve"> </w:t>
      </w:r>
      <w:r w:rsidR="00EF216D" w:rsidRPr="00EF216D">
        <w:t>It will be helpful to understand the meaning of each system by examining the historical circumstances under which these economic systems arose.</w:t>
      </w:r>
    </w:p>
    <w:p w14:paraId="0F55623F" w14:textId="27002231" w:rsidR="00EF216D" w:rsidRDefault="009C122C" w:rsidP="00EF216D">
      <w:pPr>
        <w:ind w:firstLine="105"/>
      </w:pPr>
      <w:r>
        <w:t>Let’s summarize the modern and contemporary history again.</w:t>
      </w:r>
      <w:r w:rsidR="00C01B99">
        <w:t xml:space="preserve"> </w:t>
      </w:r>
      <w:r>
        <w:t>Modern era</w:t>
      </w:r>
      <w:r w:rsidR="00C01B99">
        <w:t xml:space="preserve"> started from capitalism through industrialization. Capitalism had the problem of oversupply. To solve the oversupply issue, the imperialism era </w:t>
      </w:r>
      <w:r w:rsidR="00910F3B">
        <w:t xml:space="preserve">with fierce colonial competition </w:t>
      </w:r>
      <w:r w:rsidR="00C01B99">
        <w:t>arrived</w:t>
      </w:r>
      <w:r w:rsidR="00910F3B">
        <w:t>. Imperialism ended with World War I. Later to solve the resurged oversupply issue price wars got fierce, and led to the Great Depression.</w:t>
      </w:r>
    </w:p>
    <w:p w14:paraId="4B2C6820" w14:textId="02485722" w:rsidR="0009746C" w:rsidRDefault="006A2088" w:rsidP="00EF216D">
      <w:pPr>
        <w:ind w:firstLine="105"/>
      </w:pPr>
      <w:r>
        <w:t xml:space="preserve">To overcome the Great Depression we looked at three countries and their policies. </w:t>
      </w:r>
      <w:r w:rsidR="008E6C42">
        <w:t>US modified capitalism and government intervened</w:t>
      </w:r>
      <w:r w:rsidR="0049111D">
        <w:t xml:space="preserve">, Russia abolished capitalism and communized. Lastly Germany tried to overcome via war, </w:t>
      </w:r>
      <w:r w:rsidR="00357CC6">
        <w:t>and started World War II. World War ended and the time moved on to the contemporary era.</w:t>
      </w:r>
      <w:r w:rsidR="003E6345">
        <w:t xml:space="preserve"> Then the world’s center shifted</w:t>
      </w:r>
      <w:r w:rsidR="00D656FC">
        <w:t xml:space="preserve"> into</w:t>
      </w:r>
      <w:r w:rsidR="003E6345">
        <w:t xml:space="preserve"> </w:t>
      </w:r>
      <w:r w:rsidR="008A3095">
        <w:t xml:space="preserve">between </w:t>
      </w:r>
      <w:r w:rsidR="003E6345">
        <w:t xml:space="preserve">the </w:t>
      </w:r>
      <w:r w:rsidR="00862C5C">
        <w:t>victorious country of WWII</w:t>
      </w:r>
      <w:r w:rsidR="008A3095">
        <w:t xml:space="preserve"> –</w:t>
      </w:r>
      <w:r w:rsidR="00862C5C">
        <w:t xml:space="preserve"> US</w:t>
      </w:r>
      <w:r w:rsidR="008A3095">
        <w:t>,</w:t>
      </w:r>
      <w:r w:rsidR="00862C5C">
        <w:t xml:space="preserve"> and the Soviet Union</w:t>
      </w:r>
      <w:r w:rsidR="008A3095">
        <w:t>,</w:t>
      </w:r>
      <w:r w:rsidR="00D656FC">
        <w:t xml:space="preserve"> and continued the Cold War. </w:t>
      </w:r>
      <w:r w:rsidR="004C01FA">
        <w:t xml:space="preserve">With the </w:t>
      </w:r>
      <w:r w:rsidR="00B15718">
        <w:t>fall</w:t>
      </w:r>
      <w:r w:rsidR="004C01FA">
        <w:t xml:space="preserve"> of the Soviet Union in the early 90s, </w:t>
      </w:r>
      <w:r w:rsidR="00230E75">
        <w:t>US became the center and entered neoliberalism era.</w:t>
      </w:r>
    </w:p>
    <w:p w14:paraId="1A090FD6" w14:textId="77777777" w:rsidR="0072361D" w:rsidRDefault="0072361D" w:rsidP="0072361D">
      <w:pPr>
        <w:ind w:firstLine="105"/>
      </w:pPr>
      <w:r>
        <w:t>```</w:t>
      </w:r>
    </w:p>
    <w:p w14:paraId="68B13D16" w14:textId="77777777" w:rsidR="0072361D" w:rsidRDefault="0072361D" w:rsidP="0072361D">
      <w:pPr>
        <w:ind w:firstLine="105"/>
      </w:pPr>
      <w:r>
        <w:t>&lt;Modern era&gt;                                                        &lt;Contemporary era&gt;</w:t>
      </w:r>
    </w:p>
    <w:p w14:paraId="7281659B" w14:textId="77777777" w:rsidR="0072361D" w:rsidRDefault="0072361D" w:rsidP="0072361D">
      <w:pPr>
        <w:ind w:firstLine="105"/>
      </w:pPr>
      <w:r>
        <w:t xml:space="preserve">Industrialization  </w:t>
      </w:r>
      <w:r>
        <w:rPr>
          <w:rFonts w:ascii="MS Mincho" w:eastAsia="MS Mincho" w:hAnsi="MS Mincho" w:cs="MS Mincho" w:hint="eastAsia"/>
        </w:rPr>
        <w:t>┆</w:t>
      </w:r>
      <w:r>
        <w:t xml:space="preserve"> Imperialism era </w:t>
      </w:r>
      <w:r>
        <w:rPr>
          <w:rFonts w:ascii="MS Mincho" w:eastAsia="MS Mincho" w:hAnsi="MS Mincho" w:cs="MS Mincho" w:hint="eastAsia"/>
        </w:rPr>
        <w:t>┆</w:t>
      </w:r>
      <w:r>
        <w:t xml:space="preserve">     The Great Depression    </w:t>
      </w:r>
      <w:r>
        <w:rPr>
          <w:rFonts w:hint="eastAsia"/>
        </w:rPr>
        <w:t>┃</w:t>
      </w:r>
      <w:r>
        <w:t xml:space="preserve">   The Cold War</w:t>
      </w:r>
    </w:p>
    <w:p w14:paraId="6923EBBC" w14:textId="77777777" w:rsidR="0072361D" w:rsidRDefault="0072361D" w:rsidP="0072361D">
      <w:pPr>
        <w:ind w:firstLine="105"/>
      </w:pPr>
      <w:r>
        <w:t xml:space="preserve">       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</w:t>
      </w:r>
      <w:r>
        <w:rPr>
          <w:rFonts w:hint="eastAsia"/>
        </w:rPr>
        <w:t>┌</w:t>
      </w:r>
      <w:r>
        <w:t xml:space="preserve"> US      </w:t>
      </w:r>
      <w:r>
        <w:rPr>
          <w:rFonts w:hint="eastAsia"/>
        </w:rPr>
        <w:t>②</w:t>
      </w:r>
      <w:r>
        <w:t xml:space="preserve"> Late capitalism </w:t>
      </w:r>
      <w:r>
        <w:rPr>
          <w:rFonts w:hint="eastAsia"/>
        </w:rPr>
        <w:t>┃</w:t>
      </w:r>
    </w:p>
    <w:p w14:paraId="22177207" w14:textId="77777777" w:rsidR="0072361D" w:rsidRDefault="0072361D" w:rsidP="0072361D">
      <w:pPr>
        <w:ind w:firstLine="105"/>
      </w:pPr>
      <w:r>
        <w:t xml:space="preserve">        </w:t>
      </w:r>
      <w:r>
        <w:rPr>
          <w:rFonts w:hint="eastAsia"/>
        </w:rPr>
        <w:t>↓</w:t>
      </w:r>
      <w:r>
        <w:t xml:space="preserve">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</w:t>
      </w:r>
      <w:r>
        <w:rPr>
          <w:rFonts w:hint="eastAsia"/>
        </w:rPr>
        <w:t>↓</w:t>
      </w:r>
      <w:r>
        <w:t xml:space="preserve">        </w:t>
      </w:r>
      <w:r>
        <w:rPr>
          <w:rFonts w:ascii="MS Mincho" w:eastAsia="MS Mincho" w:hAnsi="MS Mincho" w:cs="MS Mincho" w:hint="eastAsia"/>
        </w:rPr>
        <w:t>┆</w:t>
      </w:r>
      <w:r>
        <w:t xml:space="preserve"> </w:t>
      </w:r>
      <w:r>
        <w:rPr>
          <w:rFonts w:hint="eastAsia"/>
        </w:rPr>
        <w:t>├</w:t>
      </w:r>
      <w:r>
        <w:t xml:space="preserve"> USSR    </w:t>
      </w:r>
      <w:r>
        <w:rPr>
          <w:rFonts w:hint="eastAsia"/>
        </w:rPr>
        <w:t>④</w:t>
      </w:r>
      <w:r>
        <w:t xml:space="preserve"> Communism       </w:t>
      </w:r>
      <w:r>
        <w:rPr>
          <w:rFonts w:hint="eastAsia"/>
        </w:rPr>
        <w:t>┃</w:t>
      </w:r>
      <w:r>
        <w:t xml:space="preserve">        </w:t>
      </w:r>
      <w:r>
        <w:rPr>
          <w:rFonts w:hint="eastAsia"/>
        </w:rPr>
        <w:t>↓</w:t>
      </w:r>
    </w:p>
    <w:p w14:paraId="787E2B24" w14:textId="77777777" w:rsidR="0072361D" w:rsidRDefault="0072361D" w:rsidP="0072361D">
      <w:pPr>
        <w:ind w:firstLine="105"/>
      </w:pPr>
      <w:r>
        <w:rPr>
          <w:rFonts w:hint="eastAsia"/>
        </w:rPr>
        <w:t>①</w:t>
      </w:r>
      <w:r>
        <w:t xml:space="preserve"> Early capitalism </w:t>
      </w:r>
      <w:r>
        <w:rPr>
          <w:rFonts w:ascii="MS Mincho" w:eastAsia="MS Mincho" w:hAnsi="MS Mincho" w:cs="MS Mincho" w:hint="eastAsia"/>
        </w:rPr>
        <w:t>┆</w:t>
      </w:r>
      <w:r>
        <w:t xml:space="preserve">   World War I   </w:t>
      </w:r>
      <w:r>
        <w:rPr>
          <w:rFonts w:ascii="MS Mincho" w:eastAsia="MS Mincho" w:hAnsi="MS Mincho" w:cs="MS Mincho" w:hint="eastAsia"/>
        </w:rPr>
        <w:t>┆</w:t>
      </w:r>
      <w:r>
        <w:t xml:space="preserve"> </w:t>
      </w:r>
      <w:r>
        <w:rPr>
          <w:rFonts w:hint="eastAsia"/>
        </w:rPr>
        <w:t>└</w:t>
      </w:r>
      <w:r>
        <w:t xml:space="preserve"> Germany : Militarization  </w:t>
      </w:r>
      <w:r>
        <w:rPr>
          <w:rFonts w:hint="eastAsia"/>
        </w:rPr>
        <w:t>┃</w:t>
      </w:r>
      <w:r>
        <w:t xml:space="preserve"> </w:t>
      </w:r>
      <w:r>
        <w:rPr>
          <w:rFonts w:hint="eastAsia"/>
        </w:rPr>
        <w:t>③</w:t>
      </w:r>
      <w:r>
        <w:t xml:space="preserve"> Neoliberalism</w:t>
      </w:r>
    </w:p>
    <w:p w14:paraId="1B49F18D" w14:textId="77777777" w:rsidR="0072361D" w:rsidRDefault="0072361D" w:rsidP="0072361D">
      <w:pPr>
        <w:ind w:firstLine="105"/>
      </w:pPr>
      <w:r>
        <w:t xml:space="preserve"> (supply &gt; demand)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 </w:t>
      </w:r>
      <w:r>
        <w:rPr>
          <w:rFonts w:hint="eastAsia"/>
        </w:rPr>
        <w:t>↓</w:t>
      </w:r>
      <w:r>
        <w:t xml:space="preserve">               </w:t>
      </w:r>
      <w:r>
        <w:rPr>
          <w:rFonts w:hint="eastAsia"/>
        </w:rPr>
        <w:t>┃</w:t>
      </w:r>
    </w:p>
    <w:p w14:paraId="7EC4703B" w14:textId="77777777" w:rsidR="0072361D" w:rsidRDefault="0072361D" w:rsidP="0072361D">
      <w:pPr>
        <w:ind w:firstLine="105"/>
      </w:pPr>
      <w:r>
        <w:t xml:space="preserve">       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         </w:t>
      </w:r>
      <w:r>
        <w:rPr>
          <w:rFonts w:ascii="MS Mincho" w:eastAsia="MS Mincho" w:hAnsi="MS Mincho" w:cs="MS Mincho" w:hint="eastAsia"/>
        </w:rPr>
        <w:t>┆</w:t>
      </w:r>
      <w:r>
        <w:t xml:space="preserve">        World War II         </w:t>
      </w:r>
      <w:r>
        <w:rPr>
          <w:rFonts w:hint="eastAsia"/>
        </w:rPr>
        <w:t>┃</w:t>
      </w:r>
    </w:p>
    <w:p w14:paraId="44D7E754" w14:textId="5112889C" w:rsidR="005C2BE0" w:rsidRDefault="0072361D" w:rsidP="0072361D">
      <w:pPr>
        <w:ind w:firstLine="105"/>
      </w:pPr>
      <w:r>
        <w:t>```</w:t>
      </w:r>
    </w:p>
    <w:p w14:paraId="1AF5CE83" w14:textId="2FDD629B" w:rsidR="005C2BE0" w:rsidRDefault="000B1191" w:rsidP="00EF216D">
      <w:pPr>
        <w:ind w:firstLine="105"/>
      </w:pPr>
      <w:r>
        <w:t xml:space="preserve">  Let’s refer to the chart.</w:t>
      </w:r>
      <w:r w:rsidR="00644088">
        <w:t xml:space="preserve"> </w:t>
      </w:r>
      <w:r w:rsidR="00D121F8">
        <w:t xml:space="preserve">The first capitalism arose from the start of </w:t>
      </w:r>
      <w:r w:rsidR="00644088">
        <w:t>industrialization</w:t>
      </w:r>
      <w:r w:rsidR="00D121F8">
        <w:t xml:space="preserve"> is </w:t>
      </w:r>
      <w:r w:rsidR="00D121F8">
        <w:rPr>
          <w:rFonts w:ascii="Cambria Math" w:hAnsi="Cambria Math"/>
        </w:rPr>
        <w:t>①</w:t>
      </w:r>
      <w:r w:rsidR="00D121F8">
        <w:t xml:space="preserve"> early capitalism. </w:t>
      </w:r>
      <w:r w:rsidR="008E7346">
        <w:t xml:space="preserve">Next, capitalism US modified after the Great Depression is late capitalism, and abolishing capitalism that the Soviet Union chose is </w:t>
      </w:r>
      <w:r w:rsidR="008E7346">
        <w:rPr>
          <w:rFonts w:ascii="Cambria Math" w:hAnsi="Cambria Math"/>
        </w:rPr>
        <w:t xml:space="preserve">④ </w:t>
      </w:r>
      <w:r w:rsidR="008E7346">
        <w:t>communism.</w:t>
      </w:r>
      <w:r w:rsidR="00610E7E">
        <w:t xml:space="preserve"> After the end of conflict between late capitalism and communism, capitalism reigned solo and that’s today’s </w:t>
      </w:r>
      <w:r w:rsidR="00610E7E">
        <w:rPr>
          <w:rFonts w:ascii="Cambria Math" w:hAnsi="Cambria Math"/>
        </w:rPr>
        <w:t>③</w:t>
      </w:r>
      <w:r w:rsidR="00610E7E">
        <w:t xml:space="preserve"> neoliberalism.</w:t>
      </w:r>
    </w:p>
    <w:p w14:paraId="5B1CA874" w14:textId="2DD16980" w:rsidR="007F1B24" w:rsidRDefault="00D8233C" w:rsidP="00EF216D">
      <w:pPr>
        <w:ind w:firstLine="105"/>
      </w:pPr>
      <w:r>
        <w:t xml:space="preserve">  What’s revealed </w:t>
      </w:r>
      <w:r w:rsidR="00757D8D">
        <w:t>through</w:t>
      </w:r>
      <w:r>
        <w:t xml:space="preserve"> the connection with history? </w:t>
      </w:r>
      <w:r w:rsidR="00510D45">
        <w:t xml:space="preserve">Economic system reflects the state of the period well. </w:t>
      </w:r>
      <w:r w:rsidR="007155F5">
        <w:t>First</w:t>
      </w:r>
      <w:r w:rsidR="00164F64">
        <w:t xml:space="preserve">, </w:t>
      </w:r>
      <w:r w:rsidR="007155F5">
        <w:rPr>
          <w:rFonts w:ascii="Cambria Math" w:hAnsi="Cambria Math"/>
        </w:rPr>
        <w:t>①</w:t>
      </w:r>
      <w:r w:rsidR="007155F5">
        <w:t xml:space="preserve"> early capitalism</w:t>
      </w:r>
      <w:r w:rsidR="00164F64">
        <w:t xml:space="preserve"> appeared with the end of medieval era and start of modern era, </w:t>
      </w:r>
      <w:r w:rsidR="00E815AF">
        <w:t>people didn’t understand what capitalism is or what it meant.</w:t>
      </w:r>
      <w:r w:rsidR="00B16F27">
        <w:t xml:space="preserve"> Their government was</w:t>
      </w:r>
      <w:r w:rsidR="00B22A54">
        <w:t xml:space="preserve"> no different. </w:t>
      </w:r>
      <w:r w:rsidR="00B72538">
        <w:t xml:space="preserve">Government didn’t particularly feel the need to intervene the market. </w:t>
      </w:r>
      <w:r w:rsidR="00B57A89" w:rsidRPr="00B57A89">
        <w:t xml:space="preserve">So, in early capitalism, the government </w:t>
      </w:r>
      <w:r w:rsidR="00B57A89">
        <w:t xml:space="preserve">only </w:t>
      </w:r>
      <w:r w:rsidR="00B57A89" w:rsidRPr="00B57A89">
        <w:t>watch</w:t>
      </w:r>
      <w:r w:rsidR="00B57A89">
        <w:t>es</w:t>
      </w:r>
      <w:r w:rsidR="00B57A89" w:rsidRPr="00B57A89">
        <w:t xml:space="preserve"> the market, and the freedom of the market is completely guaranteed.</w:t>
      </w:r>
      <w:r w:rsidR="00390705">
        <w:t xml:space="preserve"> Because government doesn’t intervene, monopolization and wealth inequality </w:t>
      </w:r>
      <w:r w:rsidR="001B0EE9">
        <w:t xml:space="preserve">had to be serious. </w:t>
      </w:r>
      <w:r w:rsidR="00D03122" w:rsidRPr="00D03122">
        <w:t xml:space="preserve">In addition, due to the lack of regulation, it was not uncommon for workers' human rights or the right to survive </w:t>
      </w:r>
      <w:r w:rsidR="00D03122">
        <w:t xml:space="preserve">to be </w:t>
      </w:r>
      <w:r w:rsidR="00D03122" w:rsidRPr="00D03122">
        <w:t>threatened.</w:t>
      </w:r>
    </w:p>
    <w:p w14:paraId="55C914D6" w14:textId="07AADA9C" w:rsidR="001942F3" w:rsidRDefault="00A05BAA" w:rsidP="00EF216D">
      <w:pPr>
        <w:ind w:firstLine="105"/>
      </w:pPr>
      <w:r w:rsidRPr="00A05BAA">
        <w:t xml:space="preserve">Since then, the theory of </w:t>
      </w:r>
      <w:r>
        <w:rPr>
          <w:rFonts w:ascii="Cambria Math" w:hAnsi="Cambria Math"/>
        </w:rPr>
        <w:t>④</w:t>
      </w:r>
      <w:r w:rsidRPr="00A05BAA">
        <w:t>communism emerged mainly in Russia, Eastern Europe, and Asia, rejecting the poor working conditions and exploitation.</w:t>
      </w:r>
      <w:r w:rsidR="001E2496">
        <w:t xml:space="preserve"> Because communism appeared strongly criticizing early capitalism, it’s the complete opposite. </w:t>
      </w:r>
      <w:r w:rsidR="00D97A97" w:rsidRPr="00D97A97">
        <w:t>Whereas early capitalism advocated a free market without government intervention, communism promoted a powerful government-led planned economy without market freedom.</w:t>
      </w:r>
      <w:r w:rsidR="006F258C">
        <w:t xml:space="preserve"> Faced with communism’s </w:t>
      </w:r>
      <w:r w:rsidR="00D815D6">
        <w:t>challenge</w:t>
      </w:r>
      <w:r w:rsidR="006F258C">
        <w:t xml:space="preserve">, capitalism had to overcome its </w:t>
      </w:r>
      <w:r w:rsidR="008B324B">
        <w:t xml:space="preserve">own </w:t>
      </w:r>
      <w:r w:rsidR="006F258C">
        <w:t>problems.</w:t>
      </w:r>
    </w:p>
    <w:p w14:paraId="153C1665" w14:textId="288173DB" w:rsidR="008B324B" w:rsidRDefault="009F6519" w:rsidP="00EF216D">
      <w:pPr>
        <w:ind w:firstLine="105"/>
      </w:pPr>
      <w:r>
        <w:rPr>
          <w:rFonts w:ascii="Cambria Math" w:hAnsi="Cambria Math"/>
        </w:rPr>
        <w:t>②</w:t>
      </w:r>
      <w:r>
        <w:rPr>
          <w:rFonts w:ascii="Cambria Math" w:hAnsi="Cambria Math"/>
        </w:rPr>
        <w:t xml:space="preserve"> </w:t>
      </w:r>
      <w:r>
        <w:t>Late capitalism</w:t>
      </w:r>
      <w:r>
        <w:t xml:space="preserve"> appeared </w:t>
      </w:r>
      <w:r w:rsidR="00D815D6">
        <w:t xml:space="preserve">solving capitalism’s problems that were being challenged. </w:t>
      </w:r>
      <w:r w:rsidR="005F0CD9">
        <w:t xml:space="preserve">First, it tried to solve early capitalism’s issues such as monopolization and wealth inequality with government intervention. </w:t>
      </w:r>
      <w:r w:rsidR="00AE57E6">
        <w:t xml:space="preserve">Next, it fixed the Great Depression with </w:t>
      </w:r>
      <w:r w:rsidR="008C0067">
        <w:t>public projects. And countered communism’s attack with huma</w:t>
      </w:r>
      <w:r w:rsidR="00AC6726">
        <w:t xml:space="preserve">nity-promoting </w:t>
      </w:r>
      <w:r w:rsidR="008C0067">
        <w:t xml:space="preserve">capitalism by greatly improving workers’ rights and work environments. </w:t>
      </w:r>
      <w:r w:rsidR="009C1C88">
        <w:t xml:space="preserve">Like this, late capitalism </w:t>
      </w:r>
      <w:r w:rsidR="000A7730">
        <w:t xml:space="preserve">shares similarities with communism in that it </w:t>
      </w:r>
      <w:r w:rsidR="009C1C88">
        <w:t>solved various complicated issues with active government intervention</w:t>
      </w:r>
      <w:r w:rsidR="000A7730">
        <w:t>.</w:t>
      </w:r>
    </w:p>
    <w:p w14:paraId="1F5BA472" w14:textId="545B7008" w:rsidR="005E45A1" w:rsidRDefault="00666953" w:rsidP="00EF216D">
      <w:pPr>
        <w:ind w:firstLine="105"/>
      </w:pPr>
      <w:r>
        <w:t xml:space="preserve">After communism, the rival during WWII and the Cold war, fell, </w:t>
      </w:r>
      <w:r w:rsidR="006179B3">
        <w:t xml:space="preserve">capitalism didn’t need to put up </w:t>
      </w:r>
      <w:r w:rsidR="002222AD">
        <w:t xml:space="preserve">with </w:t>
      </w:r>
      <w:r w:rsidR="006179B3">
        <w:t xml:space="preserve">its </w:t>
      </w:r>
      <w:r w:rsidR="002222AD">
        <w:t xml:space="preserve">act of </w:t>
      </w:r>
      <w:r w:rsidR="006179B3">
        <w:t>human</w:t>
      </w:r>
      <w:r w:rsidR="002222AD">
        <w:t>ity</w:t>
      </w:r>
      <w:r w:rsidR="006179B3">
        <w:t>.</w:t>
      </w:r>
      <w:r w:rsidR="0076247D">
        <w:t xml:space="preserve"> And with government intervention, there were issues of market distortion and low efficiency.</w:t>
      </w:r>
      <w:r w:rsidR="0021410A">
        <w:t xml:space="preserve"> Criticizing these problems of late capitalism and </w:t>
      </w:r>
      <w:r w:rsidR="000632E3">
        <w:t xml:space="preserve">insisting on return to early capitalism, neoliberalism emerged. </w:t>
      </w:r>
      <w:r w:rsidR="008D5A30">
        <w:t>Because neoliberalism emerged criticizing government intervention of communism and late capitalism, it pursued free market with minimal government intervention.</w:t>
      </w:r>
    </w:p>
    <w:p w14:paraId="1BE594DB" w14:textId="77777777" w:rsidR="00A95966" w:rsidRDefault="00A95966" w:rsidP="00A95966">
      <w:r>
        <w:t>Here is a summary according to the relationship between the market and the government:</w:t>
      </w:r>
    </w:p>
    <w:p w14:paraId="518C5925" w14:textId="77777777" w:rsidR="00A95966" w:rsidRDefault="00A95966" w:rsidP="00A95966">
      <w:r>
        <w:t>```</w:t>
      </w:r>
    </w:p>
    <w:p w14:paraId="0AD043DE" w14:textId="77777777" w:rsidR="003B603E" w:rsidRDefault="003B603E" w:rsidP="003B603E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Early capitalism : market</w:t>
      </w:r>
    </w:p>
    <w:p w14:paraId="72C85E42" w14:textId="77777777" w:rsidR="003B603E" w:rsidRDefault="003B603E" w:rsidP="003B603E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Late capitalism : market &lt; government </w:t>
      </w:r>
      <w:r>
        <w:rPr>
          <w:rFonts w:hint="eastAsia"/>
        </w:rPr>
        <w:t>→</w:t>
      </w:r>
      <w:r>
        <w:rPr>
          <w:rFonts w:hint="eastAsia"/>
        </w:rPr>
        <w:t xml:space="preserve"> tax </w:t>
      </w:r>
      <w:r>
        <w:rPr>
          <w:rFonts w:hint="eastAsia"/>
        </w:rPr>
        <w:t>↑</w:t>
      </w:r>
      <w:r>
        <w:rPr>
          <w:rFonts w:hint="eastAsia"/>
        </w:rPr>
        <w:t xml:space="preserve"> / welfare </w:t>
      </w:r>
      <w:r>
        <w:rPr>
          <w:rFonts w:hint="eastAsia"/>
        </w:rPr>
        <w:t>↑</w:t>
      </w:r>
    </w:p>
    <w:p w14:paraId="0BD50D2C" w14:textId="77777777" w:rsidR="003B603E" w:rsidRDefault="003B603E" w:rsidP="003B603E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   Neoliberalism : market &gt; government </w:t>
      </w:r>
      <w:r>
        <w:rPr>
          <w:rFonts w:hint="eastAsia"/>
        </w:rPr>
        <w:t>→</w:t>
      </w:r>
      <w:r>
        <w:rPr>
          <w:rFonts w:hint="eastAsia"/>
        </w:rPr>
        <w:t xml:space="preserve"> tax </w:t>
      </w:r>
      <w:r>
        <w:rPr>
          <w:rFonts w:hint="eastAsia"/>
        </w:rPr>
        <w:t>↓</w:t>
      </w:r>
      <w:r>
        <w:rPr>
          <w:rFonts w:hint="eastAsia"/>
        </w:rPr>
        <w:t xml:space="preserve"> / welfare </w:t>
      </w:r>
      <w:r>
        <w:rPr>
          <w:rFonts w:hint="eastAsia"/>
        </w:rPr>
        <w:t>↓</w:t>
      </w:r>
    </w:p>
    <w:p w14:paraId="33F36E61" w14:textId="0766F747" w:rsidR="00A95966" w:rsidRDefault="003B603E" w:rsidP="003B603E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       Communism :          government</w:t>
      </w:r>
    </w:p>
    <w:p w14:paraId="1CDE5F39" w14:textId="77777777" w:rsidR="00A95966" w:rsidRDefault="00A95966" w:rsidP="00A95966">
      <w:r>
        <w:t>```</w:t>
      </w:r>
    </w:p>
    <w:p w14:paraId="19F7DB56" w14:textId="77777777" w:rsidR="00A95966" w:rsidRDefault="00A95966" w:rsidP="00A95966"/>
    <w:p w14:paraId="59119388" w14:textId="54A62C9C" w:rsidR="00B75B45" w:rsidRPr="00DD2AA8" w:rsidRDefault="00A95966" w:rsidP="00A95966">
      <w:r>
        <w:t>====================</w:t>
      </w:r>
    </w:p>
    <w:sectPr w:rsidR="00B75B45" w:rsidRPr="00DD2AA8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F292" w14:textId="77777777" w:rsidR="00E7538B" w:rsidRDefault="00E7538B" w:rsidP="00736500">
      <w:pPr>
        <w:spacing w:after="0" w:line="240" w:lineRule="auto"/>
      </w:pPr>
      <w:r>
        <w:separator/>
      </w:r>
    </w:p>
  </w:endnote>
  <w:endnote w:type="continuationSeparator" w:id="0">
    <w:p w14:paraId="3823E448" w14:textId="77777777" w:rsidR="00E7538B" w:rsidRDefault="00E7538B" w:rsidP="007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D129F" w14:textId="77777777" w:rsidR="00E7538B" w:rsidRDefault="00E7538B" w:rsidP="00736500">
      <w:pPr>
        <w:spacing w:after="0" w:line="240" w:lineRule="auto"/>
      </w:pPr>
      <w:r>
        <w:separator/>
      </w:r>
    </w:p>
  </w:footnote>
  <w:footnote w:type="continuationSeparator" w:id="0">
    <w:p w14:paraId="1E86FEA0" w14:textId="77777777" w:rsidR="00E7538B" w:rsidRDefault="00E7538B" w:rsidP="0073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F"/>
    <w:rsid w:val="0002640D"/>
    <w:rsid w:val="000632E3"/>
    <w:rsid w:val="0009746C"/>
    <w:rsid w:val="000A7730"/>
    <w:rsid w:val="000B1191"/>
    <w:rsid w:val="00164F64"/>
    <w:rsid w:val="001772AD"/>
    <w:rsid w:val="001942F3"/>
    <w:rsid w:val="001B0EE9"/>
    <w:rsid w:val="001E2496"/>
    <w:rsid w:val="0021410A"/>
    <w:rsid w:val="002222AD"/>
    <w:rsid w:val="00230E75"/>
    <w:rsid w:val="00252992"/>
    <w:rsid w:val="002D7BAC"/>
    <w:rsid w:val="00357CC6"/>
    <w:rsid w:val="00390705"/>
    <w:rsid w:val="003A792C"/>
    <w:rsid w:val="003B603E"/>
    <w:rsid w:val="003E6345"/>
    <w:rsid w:val="004056B4"/>
    <w:rsid w:val="00462FB4"/>
    <w:rsid w:val="0049111D"/>
    <w:rsid w:val="004C01FA"/>
    <w:rsid w:val="004D57F2"/>
    <w:rsid w:val="00510D45"/>
    <w:rsid w:val="00530288"/>
    <w:rsid w:val="00587F75"/>
    <w:rsid w:val="005C2BE0"/>
    <w:rsid w:val="005E45A1"/>
    <w:rsid w:val="005F0CD9"/>
    <w:rsid w:val="00610E7E"/>
    <w:rsid w:val="006179B3"/>
    <w:rsid w:val="00644088"/>
    <w:rsid w:val="00666953"/>
    <w:rsid w:val="00682B1A"/>
    <w:rsid w:val="006A2088"/>
    <w:rsid w:val="006F258C"/>
    <w:rsid w:val="007074C5"/>
    <w:rsid w:val="007155F5"/>
    <w:rsid w:val="0072361D"/>
    <w:rsid w:val="00736500"/>
    <w:rsid w:val="00741922"/>
    <w:rsid w:val="00757D8D"/>
    <w:rsid w:val="0076247D"/>
    <w:rsid w:val="007E7C26"/>
    <w:rsid w:val="007F1B24"/>
    <w:rsid w:val="00862C5C"/>
    <w:rsid w:val="00867374"/>
    <w:rsid w:val="008A3095"/>
    <w:rsid w:val="008B324B"/>
    <w:rsid w:val="008C0067"/>
    <w:rsid w:val="008D5A30"/>
    <w:rsid w:val="008E6C42"/>
    <w:rsid w:val="008E7346"/>
    <w:rsid w:val="00910F3B"/>
    <w:rsid w:val="00943CBA"/>
    <w:rsid w:val="009C122C"/>
    <w:rsid w:val="009C1C88"/>
    <w:rsid w:val="009C5531"/>
    <w:rsid w:val="009F6519"/>
    <w:rsid w:val="00A05BAA"/>
    <w:rsid w:val="00A105EF"/>
    <w:rsid w:val="00A95966"/>
    <w:rsid w:val="00A979EA"/>
    <w:rsid w:val="00AC6726"/>
    <w:rsid w:val="00AE57E6"/>
    <w:rsid w:val="00B15718"/>
    <w:rsid w:val="00B16F27"/>
    <w:rsid w:val="00B22A54"/>
    <w:rsid w:val="00B42C8D"/>
    <w:rsid w:val="00B57A89"/>
    <w:rsid w:val="00B72538"/>
    <w:rsid w:val="00B75B45"/>
    <w:rsid w:val="00B77753"/>
    <w:rsid w:val="00BA0FFE"/>
    <w:rsid w:val="00BB2117"/>
    <w:rsid w:val="00C01B99"/>
    <w:rsid w:val="00C35DB2"/>
    <w:rsid w:val="00C67BDB"/>
    <w:rsid w:val="00CD4664"/>
    <w:rsid w:val="00D03122"/>
    <w:rsid w:val="00D121F8"/>
    <w:rsid w:val="00D656FC"/>
    <w:rsid w:val="00D815D6"/>
    <w:rsid w:val="00D8233C"/>
    <w:rsid w:val="00D97A97"/>
    <w:rsid w:val="00DC0D1A"/>
    <w:rsid w:val="00DD2AA8"/>
    <w:rsid w:val="00DF452F"/>
    <w:rsid w:val="00E7538B"/>
    <w:rsid w:val="00E815AF"/>
    <w:rsid w:val="00EB1CF0"/>
    <w:rsid w:val="00ED1A70"/>
    <w:rsid w:val="00E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C0205"/>
  <w15:chartTrackingRefBased/>
  <w15:docId w15:val="{63547872-C62D-43A7-9F44-7D29E0C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0"/>
  </w:style>
  <w:style w:type="paragraph" w:styleId="Footer">
    <w:name w:val="footer"/>
    <w:basedOn w:val="Normal"/>
    <w:link w:val="Foot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Dared</dc:creator>
  <cp:keywords/>
  <dc:description/>
  <cp:lastModifiedBy>Step Dared</cp:lastModifiedBy>
  <cp:revision>74</cp:revision>
  <dcterms:created xsi:type="dcterms:W3CDTF">2022-01-16T13:40:00Z</dcterms:created>
  <dcterms:modified xsi:type="dcterms:W3CDTF">2022-02-24T14:54:00Z</dcterms:modified>
</cp:coreProperties>
</file>