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3F33" w14:textId="77777777" w:rsidR="00DD2AA8" w:rsidRDefault="00DD2AA8" w:rsidP="00DD2AA8">
      <w:r>
        <w:t>====================</w:t>
      </w:r>
    </w:p>
    <w:p w14:paraId="4425803D" w14:textId="77777777" w:rsidR="00DD2AA8" w:rsidRDefault="00DD2AA8" w:rsidP="00DD2AA8"/>
    <w:p w14:paraId="6DB56F89" w14:textId="77777777" w:rsidR="00DD2AA8" w:rsidRDefault="00DD2AA8" w:rsidP="00DD2AA8">
      <w:r>
        <w:t>*Broad and Shallow Knowledge for Intellectual Conversations*</w:t>
      </w:r>
    </w:p>
    <w:p w14:paraId="6484D0A1" w14:textId="04AF2D55" w:rsidR="00DD2AA8" w:rsidRDefault="00DD2AA8" w:rsidP="00DD2AA8">
      <w:r>
        <w:t>Vol 1. [Reality]</w:t>
      </w:r>
      <w:r w:rsidR="002D7BAC">
        <w:t xml:space="preserve"> Chapter</w:t>
      </w:r>
      <w:r>
        <w:t xml:space="preserve"> 2. [Economics]</w:t>
      </w:r>
    </w:p>
    <w:p w14:paraId="5644A60D" w14:textId="069D8AE5" w:rsidR="00DD2AA8" w:rsidRDefault="009666D9" w:rsidP="00DD2AA8">
      <w:r w:rsidRPr="009666D9">
        <w:t>&gt; **&lt;Mid</w:t>
      </w:r>
      <w:r>
        <w:t xml:space="preserve"> Chapter</w:t>
      </w:r>
      <w:r w:rsidRPr="009666D9">
        <w:t xml:space="preserve"> Checkpoint&gt;**</w:t>
      </w:r>
    </w:p>
    <w:p w14:paraId="12F0CC74" w14:textId="4C5DE518" w:rsidR="00B77753" w:rsidRDefault="00DD2AA8" w:rsidP="00DD2AA8">
      <w:r>
        <w:t xml:space="preserve">  </w:t>
      </w:r>
    </w:p>
    <w:p w14:paraId="492AA8F4" w14:textId="5A68843B" w:rsidR="001312A3" w:rsidRDefault="001312A3" w:rsidP="00DD2AA8">
      <w:r>
        <w:t>W</w:t>
      </w:r>
      <w:r w:rsidRPr="001312A3">
        <w:t>e</w:t>
      </w:r>
      <w:r>
        <w:t>’</w:t>
      </w:r>
      <w:r w:rsidRPr="001312A3">
        <w:t>ve looked at the economic system</w:t>
      </w:r>
      <w:r>
        <w:t xml:space="preserve"> so far. </w:t>
      </w:r>
      <w:proofErr w:type="gramStart"/>
      <w:r w:rsidR="00C64830" w:rsidRPr="00C64830">
        <w:t>In particular, we</w:t>
      </w:r>
      <w:proofErr w:type="gramEnd"/>
      <w:r w:rsidR="00C64830" w:rsidRPr="00C64830">
        <w:t xml:space="preserve"> saw that each economic system was classified according to whether the government intervened in the market.</w:t>
      </w:r>
      <w:r w:rsidR="00C64830">
        <w:t xml:space="preserve"> </w:t>
      </w:r>
      <w:r w:rsidR="00C64830" w:rsidRPr="00C64830">
        <w:t>If the system is classified according to the degree of importance on market freedom or government intervention, it can be expressed as follows.</w:t>
      </w:r>
    </w:p>
    <w:p w14:paraId="22BB6D92" w14:textId="77777777" w:rsidR="00E82367" w:rsidRDefault="00E82367" w:rsidP="00E82367">
      <w:r>
        <w:t>```</w:t>
      </w:r>
    </w:p>
    <w:p w14:paraId="0B67371C" w14:textId="77777777" w:rsidR="00E82367" w:rsidRDefault="00E82367" w:rsidP="00E82367">
      <w:r>
        <w:t xml:space="preserve">    Early Capitalism</w:t>
      </w:r>
    </w:p>
    <w:p w14:paraId="11B9E213" w14:textId="77777777" w:rsidR="00E82367" w:rsidRDefault="00E82367" w:rsidP="00E82367">
      <w:r>
        <w:t xml:space="preserve">     Neoliberalism        </w:t>
      </w:r>
      <w:proofErr w:type="gramStart"/>
      <w:r>
        <w:t xml:space="preserve">   (</w:t>
      </w:r>
      <w:proofErr w:type="gramEnd"/>
      <w:r>
        <w:t>Social Democracy)</w:t>
      </w:r>
    </w:p>
    <w:p w14:paraId="2322AF85" w14:textId="77777777" w:rsidR="00E82367" w:rsidRDefault="00E82367" w:rsidP="00E82367">
      <w:r>
        <w:t xml:space="preserve">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Late Capitalism    </w:t>
      </w:r>
      <w:r>
        <w:rPr>
          <w:rFonts w:ascii="MS Mincho" w:eastAsia="MS Mincho" w:hAnsi="MS Mincho" w:cs="MS Mincho" w:hint="eastAsia"/>
        </w:rPr>
        <w:t>┆</w:t>
      </w:r>
      <w:r>
        <w:t xml:space="preserve">        Communism</w:t>
      </w:r>
    </w:p>
    <w:p w14:paraId="04B45923" w14:textId="77777777" w:rsidR="00E82367" w:rsidRDefault="00E82367" w:rsidP="00E82367">
      <w:r>
        <w:t xml:space="preserve">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    </w:t>
      </w:r>
      <w:r>
        <w:rPr>
          <w:rFonts w:ascii="MS Mincho" w:eastAsia="MS Mincho" w:hAnsi="MS Mincho" w:cs="MS Mincho" w:hint="eastAsia"/>
        </w:rPr>
        <w:t>┆</w:t>
      </w:r>
    </w:p>
    <w:p w14:paraId="15CC42B3" w14:textId="77777777" w:rsidR="00E82367" w:rsidRDefault="00E82367" w:rsidP="00E82367">
      <w:r>
        <w:rPr>
          <w:rFonts w:hint="eastAsia"/>
        </w:rPr>
        <w:t xml:space="preserve">Market </w:t>
      </w:r>
      <w:r>
        <w:rPr>
          <w:rFonts w:hint="eastAsia"/>
        </w:rPr>
        <w:t>────┴────────────┴──────┼─────┴────────────┴─────</w:t>
      </w:r>
      <w:r>
        <w:rPr>
          <w:rFonts w:hint="eastAsia"/>
        </w:rPr>
        <w:t xml:space="preserve"> Government</w:t>
      </w:r>
    </w:p>
    <w:p w14:paraId="58277C3B" w14:textId="77777777" w:rsidR="00E82367" w:rsidRDefault="00E82367" w:rsidP="00E82367">
      <w:r>
        <w:t xml:space="preserve">             Capitalism        0        Socialism</w:t>
      </w:r>
    </w:p>
    <w:p w14:paraId="24C6AA07" w14:textId="7DD5CDE7" w:rsidR="00C64830" w:rsidRDefault="00E82367" w:rsidP="00E82367">
      <w:r>
        <w:t>```</w:t>
      </w:r>
    </w:p>
    <w:p w14:paraId="7C43494C" w14:textId="0C8ECC36" w:rsidR="00C64830" w:rsidRDefault="00D54739" w:rsidP="00DD2AA8">
      <w:r>
        <w:t>But there’s one system we haven’t look at</w:t>
      </w:r>
      <w:r w:rsidR="00BC2B4C">
        <w:t xml:space="preserve">: social democracy. This system has its roots in </w:t>
      </w:r>
      <w:proofErr w:type="gramStart"/>
      <w:r w:rsidR="00BC2B4C">
        <w:t>socialism, but</w:t>
      </w:r>
      <w:proofErr w:type="gramEnd"/>
      <w:r w:rsidR="00BC2B4C">
        <w:t xml:space="preserve"> allows some degree of freedom of the market. </w:t>
      </w:r>
      <w:r w:rsidR="00B3705D" w:rsidRPr="00B3705D">
        <w:t xml:space="preserve">Although it recognizes the freedom of the market, it is </w:t>
      </w:r>
      <w:proofErr w:type="gramStart"/>
      <w:r w:rsidR="00B3705D" w:rsidRPr="00B3705D">
        <w:t>similar to</w:t>
      </w:r>
      <w:proofErr w:type="gramEnd"/>
      <w:r w:rsidR="00B3705D" w:rsidRPr="00B3705D">
        <w:t xml:space="preserve"> late capitalism in that it seeks government intervention, and it is actually difficult to distinguish it.</w:t>
      </w:r>
      <w:r w:rsidR="005905D6">
        <w:t xml:space="preserve"> But there’s an obvious difference. If </w:t>
      </w:r>
      <w:r w:rsidR="00A670C6">
        <w:t xml:space="preserve">the root of </w:t>
      </w:r>
      <w:r w:rsidR="005905D6">
        <w:t xml:space="preserve">late capitalism </w:t>
      </w:r>
      <w:r w:rsidR="00A670C6">
        <w:t>is</w:t>
      </w:r>
      <w:r w:rsidR="005905D6">
        <w:t xml:space="preserve"> capitalism, </w:t>
      </w:r>
      <w:r w:rsidR="00A670C6">
        <w:t xml:space="preserve">then </w:t>
      </w:r>
      <w:r w:rsidR="005905D6">
        <w:t xml:space="preserve">social democracy is born </w:t>
      </w:r>
      <w:r w:rsidR="00A670C6">
        <w:t xml:space="preserve">out of </w:t>
      </w:r>
      <w:r w:rsidR="005905D6">
        <w:t xml:space="preserve">socialism. </w:t>
      </w:r>
      <w:r w:rsidR="00C70E4B" w:rsidRPr="00C70E4B">
        <w:t>Although their roots are radically different, they resemble each other in their eclectic and moderate aspects.</w:t>
      </w:r>
    </w:p>
    <w:p w14:paraId="5D3CF15B" w14:textId="060423AD" w:rsidR="00A670C6" w:rsidRDefault="00A670C6" w:rsidP="00DD2AA8"/>
    <w:p w14:paraId="67D961BC" w14:textId="1F85D8DB" w:rsidR="00A670C6" w:rsidRDefault="00A670C6" w:rsidP="00DD2AA8">
      <w:r>
        <w:t>There are 2 reasons why we didn’t tackle it.</w:t>
      </w:r>
      <w:r w:rsidR="00622F54">
        <w:t xml:space="preserve"> First</w:t>
      </w:r>
      <w:r w:rsidR="008A5815">
        <w:t xml:space="preserve"> reason</w:t>
      </w:r>
      <w:r w:rsidR="00622F54">
        <w:t xml:space="preserve"> is that social democracy is close</w:t>
      </w:r>
      <w:r w:rsidR="008A5815">
        <w:t>r</w:t>
      </w:r>
      <w:r w:rsidR="00622F54">
        <w:t xml:space="preserve"> to political system than economic. </w:t>
      </w:r>
      <w:proofErr w:type="gramStart"/>
      <w:r w:rsidR="00622F54">
        <w:t>So</w:t>
      </w:r>
      <w:proofErr w:type="gramEnd"/>
      <w:r w:rsidR="00622F54">
        <w:t xml:space="preserve"> </w:t>
      </w:r>
      <w:r w:rsidR="00E70EA3">
        <w:t xml:space="preserve">we’ll look into this in [Politics] Part. Second </w:t>
      </w:r>
      <w:r w:rsidR="008A5815">
        <w:t xml:space="preserve">reason </w:t>
      </w:r>
      <w:r w:rsidR="00E70EA3">
        <w:t>is that we’re not familiar with social democracy.</w:t>
      </w:r>
      <w:r w:rsidR="00B52C5D">
        <w:t xml:space="preserve"> In Korean society it is very unfamiliar.</w:t>
      </w:r>
      <w:r w:rsidR="001F4CC7">
        <w:t xml:space="preserve"> Even though a lot of European countries </w:t>
      </w:r>
      <w:r w:rsidR="0037448E">
        <w:t>including Northern Europe chose it.</w:t>
      </w:r>
      <w:r w:rsidR="001F4CC7">
        <w:t xml:space="preserve"> </w:t>
      </w:r>
      <w:r w:rsidR="00B80BE1">
        <w:t xml:space="preserve">For some reason there seems to be only 2 economic systems </w:t>
      </w:r>
      <w:r w:rsidR="000F0A1D">
        <w:t xml:space="preserve">for </w:t>
      </w:r>
      <w:r w:rsidR="00B80BE1">
        <w:t>Koreans.</w:t>
      </w:r>
      <w:r w:rsidR="000C50E9">
        <w:t xml:space="preserve"> </w:t>
      </w:r>
      <w:r w:rsidR="0063536C">
        <w:t xml:space="preserve">Extreme capitalism and communism. </w:t>
      </w:r>
      <w:r w:rsidR="000F0A1D">
        <w:t xml:space="preserve">In Korean society, </w:t>
      </w:r>
      <w:r w:rsidR="000F0A1D" w:rsidRPr="000F0A1D">
        <w:t>in general, when we say capitalism, it implicitly refers to neoliberalism, and when we say communism, it refers to North Korea's distorted fascism system.</w:t>
      </w:r>
      <w:r w:rsidR="00A61CC5">
        <w:t xml:space="preserve"> Economic system is not a religion nor a matter of good or evil.</w:t>
      </w:r>
      <w:r w:rsidR="004E61E8">
        <w:t xml:space="preserve"> Not right or wrong, but </w:t>
      </w:r>
      <w:r w:rsidR="00C119A5">
        <w:t xml:space="preserve">a matter of efficiency and benefit. </w:t>
      </w:r>
      <w:r w:rsidR="00351161" w:rsidRPr="00351161">
        <w:t xml:space="preserve">We should be able to rationally choose which economic system is more helpful to </w:t>
      </w:r>
      <w:r w:rsidR="00351161">
        <w:t>you</w:t>
      </w:r>
      <w:r w:rsidR="00351161" w:rsidRPr="00351161">
        <w:t xml:space="preserve"> and to us.</w:t>
      </w:r>
      <w:r w:rsidR="00351161">
        <w:t xml:space="preserve"> </w:t>
      </w:r>
      <w:r w:rsidR="00C92F72" w:rsidRPr="00C92F72">
        <w:t>The sad thing is that in Korean society, the economic system has become an ideology and a religion.</w:t>
      </w:r>
      <w:r w:rsidR="00A61CB3">
        <w:t xml:space="preserve"> This </w:t>
      </w:r>
      <w:r w:rsidR="00A61CB3" w:rsidRPr="00A61CB3">
        <w:t>should not happen in a rational modern society</w:t>
      </w:r>
      <w:r w:rsidR="00A61CB3">
        <w:t>, where t</w:t>
      </w:r>
      <w:r w:rsidR="00A61CB3" w:rsidRPr="00A61CB3">
        <w:t>hose who criticize the current system or talk about the possibility of other systems become heretical and undergo inquisition</w:t>
      </w:r>
      <w:r w:rsidR="00A61CB3">
        <w:t>.</w:t>
      </w:r>
    </w:p>
    <w:p w14:paraId="423FB8AB" w14:textId="219C5230" w:rsidR="008A5815" w:rsidRDefault="008A5815" w:rsidP="00DD2AA8"/>
    <w:p w14:paraId="0509BBA8" w14:textId="7961E035" w:rsidR="008A5815" w:rsidRDefault="00135C23" w:rsidP="00DD2AA8">
      <w:r>
        <w:t xml:space="preserve">Among 4 economic system we’ve looked at so far, the two most controversial systems in Korean society today are neoliberalism and late capitalism. </w:t>
      </w:r>
      <w:r w:rsidR="00A35C13">
        <w:t>T</w:t>
      </w:r>
      <w:r w:rsidR="004601F1">
        <w:t xml:space="preserve">he perfect free market early capitalism suggests doesn’t exist, and such idea is </w:t>
      </w:r>
      <w:r w:rsidR="00A35C13">
        <w:t xml:space="preserve">well known to be </w:t>
      </w:r>
      <w:r w:rsidR="004601F1">
        <w:t>nothing but a myth.</w:t>
      </w:r>
      <w:r w:rsidR="00A35C13">
        <w:t xml:space="preserve"> </w:t>
      </w:r>
      <w:r w:rsidR="00B86075">
        <w:t>And people who supports communism is minimal.</w:t>
      </w:r>
      <w:r w:rsidR="00E86337">
        <w:t xml:space="preserve"> Th</w:t>
      </w:r>
      <w:r w:rsidR="001A3F2F">
        <w:t>ese</w:t>
      </w:r>
      <w:r w:rsidR="00E86337">
        <w:t xml:space="preserve"> extreme systems today lost its persuasive power.</w:t>
      </w:r>
      <w:r w:rsidR="00C75E2D">
        <w:t xml:space="preserve"> </w:t>
      </w:r>
      <w:r w:rsidR="00C75E2D" w:rsidRPr="00C75E2D">
        <w:t xml:space="preserve">In conclusion, the question that Korean society </w:t>
      </w:r>
      <w:r w:rsidR="00945279" w:rsidRPr="00C75E2D">
        <w:t>must</w:t>
      </w:r>
      <w:r w:rsidR="00C75E2D" w:rsidRPr="00C75E2D">
        <w:t xml:space="preserve"> choose is whether to orient today's Korean society in the direction of neoliberalism or post-capitalism. These two systems are known to us today as the problem of 'growth and distribution'. Let's </w:t>
      </w:r>
      <w:proofErr w:type="gramStart"/>
      <w:r w:rsidR="00C75E2D">
        <w:t>look into</w:t>
      </w:r>
      <w:proofErr w:type="gramEnd"/>
      <w:r w:rsidR="00C75E2D">
        <w:t xml:space="preserve"> it.</w:t>
      </w:r>
    </w:p>
    <w:p w14:paraId="59119388" w14:textId="081ADB40" w:rsidR="00B75B45" w:rsidRPr="00DD2AA8" w:rsidRDefault="00B75B45" w:rsidP="00DD2AA8">
      <w:r>
        <w:t>====================</w:t>
      </w:r>
    </w:p>
    <w:sectPr w:rsidR="00B75B45" w:rsidRPr="00DD2AA8" w:rsidSect="004D57F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BB60" w14:textId="77777777" w:rsidR="00A54F91" w:rsidRDefault="00A54F91" w:rsidP="00736500">
      <w:pPr>
        <w:spacing w:after="0" w:line="240" w:lineRule="auto"/>
      </w:pPr>
      <w:r>
        <w:separator/>
      </w:r>
    </w:p>
  </w:endnote>
  <w:endnote w:type="continuationSeparator" w:id="0">
    <w:p w14:paraId="2413AF85" w14:textId="77777777" w:rsidR="00A54F91" w:rsidRDefault="00A54F91" w:rsidP="0073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516F" w14:textId="77777777" w:rsidR="00A54F91" w:rsidRDefault="00A54F91" w:rsidP="00736500">
      <w:pPr>
        <w:spacing w:after="0" w:line="240" w:lineRule="auto"/>
      </w:pPr>
      <w:r>
        <w:separator/>
      </w:r>
    </w:p>
  </w:footnote>
  <w:footnote w:type="continuationSeparator" w:id="0">
    <w:p w14:paraId="2FD32981" w14:textId="77777777" w:rsidR="00A54F91" w:rsidRDefault="00A54F91" w:rsidP="00736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2F"/>
    <w:rsid w:val="0002640D"/>
    <w:rsid w:val="000C50E9"/>
    <w:rsid w:val="000F0A1D"/>
    <w:rsid w:val="001312A3"/>
    <w:rsid w:val="00135C23"/>
    <w:rsid w:val="001A3F2F"/>
    <w:rsid w:val="001F4CC7"/>
    <w:rsid w:val="002D7BAC"/>
    <w:rsid w:val="00351161"/>
    <w:rsid w:val="0037448E"/>
    <w:rsid w:val="003E23F6"/>
    <w:rsid w:val="004601F1"/>
    <w:rsid w:val="004D57F2"/>
    <w:rsid w:val="004E61E8"/>
    <w:rsid w:val="005905D6"/>
    <w:rsid w:val="00622F54"/>
    <w:rsid w:val="0063536C"/>
    <w:rsid w:val="00663F70"/>
    <w:rsid w:val="0067776C"/>
    <w:rsid w:val="00736500"/>
    <w:rsid w:val="007D78D9"/>
    <w:rsid w:val="00837A94"/>
    <w:rsid w:val="00867374"/>
    <w:rsid w:val="008A5815"/>
    <w:rsid w:val="00945279"/>
    <w:rsid w:val="009666D9"/>
    <w:rsid w:val="00A105EF"/>
    <w:rsid w:val="00A35C13"/>
    <w:rsid w:val="00A54F91"/>
    <w:rsid w:val="00A61CB3"/>
    <w:rsid w:val="00A61CC5"/>
    <w:rsid w:val="00A670C6"/>
    <w:rsid w:val="00B3705D"/>
    <w:rsid w:val="00B52C5D"/>
    <w:rsid w:val="00B75B45"/>
    <w:rsid w:val="00B77753"/>
    <w:rsid w:val="00B80BE1"/>
    <w:rsid w:val="00B86075"/>
    <w:rsid w:val="00BC2B4C"/>
    <w:rsid w:val="00C119A5"/>
    <w:rsid w:val="00C64830"/>
    <w:rsid w:val="00C70E4B"/>
    <w:rsid w:val="00C75E2D"/>
    <w:rsid w:val="00C92F72"/>
    <w:rsid w:val="00D54739"/>
    <w:rsid w:val="00DD2AA8"/>
    <w:rsid w:val="00DF452F"/>
    <w:rsid w:val="00E70EA3"/>
    <w:rsid w:val="00E82367"/>
    <w:rsid w:val="00E86337"/>
    <w:rsid w:val="00EB1CF0"/>
    <w:rsid w:val="00F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C0205"/>
  <w15:chartTrackingRefBased/>
  <w15:docId w15:val="{63547872-C62D-43A7-9F44-7D29E0CE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00"/>
  </w:style>
  <w:style w:type="paragraph" w:styleId="Footer">
    <w:name w:val="footer"/>
    <w:basedOn w:val="Normal"/>
    <w:link w:val="Foot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Dared</dc:creator>
  <cp:keywords/>
  <dc:description/>
  <cp:lastModifiedBy>Step Dared</cp:lastModifiedBy>
  <cp:revision>36</cp:revision>
  <dcterms:created xsi:type="dcterms:W3CDTF">2022-01-16T13:40:00Z</dcterms:created>
  <dcterms:modified xsi:type="dcterms:W3CDTF">2022-03-13T10:52:00Z</dcterms:modified>
</cp:coreProperties>
</file>