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77777777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3EBEA882" w:rsidR="00DD2AA8" w:rsidRDefault="00DD2AA8" w:rsidP="00DD2AA8">
      <w:r>
        <w:t xml:space="preserve">Vol 1. [Reality] Part 2. [Economics] Chapter </w:t>
      </w:r>
      <w:r w:rsidR="001F1573">
        <w:t>7</w:t>
      </w:r>
      <w:r>
        <w:t>.</w:t>
      </w:r>
    </w:p>
    <w:p w14:paraId="5644A60D" w14:textId="69B89DCB" w:rsidR="00DD2AA8" w:rsidRDefault="00DD2AA8" w:rsidP="00DD2AA8">
      <w:r>
        <w:t>&gt; **[</w:t>
      </w:r>
      <w:r w:rsidR="001F1573">
        <w:t>Neoliberalism</w:t>
      </w:r>
      <w:r>
        <w:t xml:space="preserve">]** - </w:t>
      </w:r>
      <w:r w:rsidR="001F1573">
        <w:t>Give market freedom once more</w:t>
      </w:r>
    </w:p>
    <w:p w14:paraId="12F0CC74" w14:textId="1B5A9A11" w:rsidR="00B77753" w:rsidRDefault="001F1573" w:rsidP="00357969">
      <w:pPr>
        <w:ind w:firstLine="105"/>
      </w:pPr>
      <w:r>
        <w:t xml:space="preserve">This third system neoliberalism is led by Chicago </w:t>
      </w:r>
      <w:r>
        <w:rPr>
          <w:rFonts w:hint="eastAsia"/>
        </w:rPr>
        <w:t>s</w:t>
      </w:r>
      <w:r>
        <w:t xml:space="preserve">chool. They saw </w:t>
      </w:r>
      <w:r w:rsidR="00B7747B">
        <w:t>a</w:t>
      </w:r>
      <w:r>
        <w:t xml:space="preserve"> reason of depression (long-term recession) </w:t>
      </w:r>
      <w:r w:rsidR="00D46F4B">
        <w:t xml:space="preserve">after 1970s as excessive government intervention pursued by modified capitalism. They criticized intervention by state power and </w:t>
      </w:r>
      <w:r w:rsidR="00D46F4B">
        <w:rPr>
          <w:rFonts w:hint="eastAsia"/>
        </w:rPr>
        <w:t>e</w:t>
      </w:r>
      <w:r w:rsidR="00D46F4B">
        <w:t xml:space="preserve">mphasized </w:t>
      </w:r>
      <w:r w:rsidR="00357969">
        <w:t>securing freedom of market and deregulation. This look of denying excessive government intervention is like early capitalism. In terms of impact, neoliberalism is the most influential economic system today.</w:t>
      </w:r>
    </w:p>
    <w:p w14:paraId="51CBB5AD" w14:textId="5D2ACB6B" w:rsidR="00357969" w:rsidRDefault="00357969" w:rsidP="00357969">
      <w:pPr>
        <w:ind w:firstLine="105"/>
      </w:pPr>
      <w:r>
        <w:t>```</w:t>
      </w:r>
    </w:p>
    <w:p w14:paraId="6B398508" w14:textId="77777777" w:rsidR="00997F9B" w:rsidRDefault="00997F9B" w:rsidP="00997F9B">
      <w:pPr>
        <w:ind w:firstLine="105"/>
      </w:pPr>
      <w:r>
        <w:t>(3) Neoliberalism</w:t>
      </w:r>
    </w:p>
    <w:p w14:paraId="18B166BD" w14:textId="77777777" w:rsidR="00997F9B" w:rsidRDefault="00997F9B" w:rsidP="00997F9B">
      <w:pPr>
        <w:ind w:firstLine="105"/>
      </w:pPr>
      <w:r>
        <w:t xml:space="preserve"> (depression)    "Market &gt; Government"</w:t>
      </w:r>
    </w:p>
    <w:p w14:paraId="4DCAADEC" w14:textId="68BF2A9D" w:rsidR="00151C6E" w:rsidRDefault="00997F9B" w:rsidP="00997F9B">
      <w:pPr>
        <w:ind w:firstLine="105"/>
      </w:pPr>
      <w:r>
        <w:t xml:space="preserve">Keynes </w:t>
      </w:r>
      <w:r>
        <w:rPr>
          <w:rFonts w:ascii="Segoe UI Emoji" w:hAnsi="Segoe UI Emoji" w:cs="Segoe UI Emoji"/>
        </w:rPr>
        <w:t>🛌</w:t>
      </w:r>
      <w:r>
        <w:t xml:space="preserve">    Chicago school</w:t>
      </w:r>
      <w:r>
        <w:rPr>
          <w:rFonts w:ascii="Segoe UI Emoji" w:hAnsi="Segoe UI Emoji" w:cs="Segoe UI Emoji"/>
        </w:rPr>
        <w:t>🧍</w:t>
      </w:r>
      <w:r>
        <w:t>‍</w:t>
      </w:r>
      <w:r>
        <w:rPr>
          <w:rFonts w:hint="eastAsia"/>
        </w:rPr>
        <w:t>♂</w:t>
      </w:r>
      <w:r>
        <w:rPr>
          <w:rFonts w:hint="eastAsia"/>
        </w:rPr>
        <w:t>️</w:t>
      </w:r>
      <w:r>
        <w:rPr>
          <w:rFonts w:ascii="Segoe UI Emoji" w:hAnsi="Segoe UI Emoji" w:cs="Segoe UI Emoji"/>
        </w:rPr>
        <w:t>🧍</w:t>
      </w:r>
      <w:r>
        <w:t>‍</w:t>
      </w:r>
      <w:r>
        <w:rPr>
          <w:rFonts w:hint="eastAsia"/>
        </w:rPr>
        <w:t>♂</w:t>
      </w:r>
      <w:r>
        <w:rPr>
          <w:rFonts w:hint="eastAsia"/>
        </w:rPr>
        <w:t>️</w:t>
      </w:r>
      <w:r>
        <w:t>Adam Smith</w:t>
      </w:r>
    </w:p>
    <w:p w14:paraId="6C8A721E" w14:textId="400B7616" w:rsidR="00357969" w:rsidRDefault="00357969" w:rsidP="00357969">
      <w:pPr>
        <w:ind w:firstLine="105"/>
      </w:pPr>
      <w:r>
        <w:t>```</w:t>
      </w:r>
    </w:p>
    <w:p w14:paraId="12BE0602" w14:textId="259E14BC" w:rsidR="00151C6E" w:rsidRDefault="008C325F" w:rsidP="00357969">
      <w:pPr>
        <w:ind w:firstLine="105"/>
      </w:pPr>
      <w:r>
        <w:t>C’s society was heading to economic depression from government’s strict regulations and tax policies.</w:t>
      </w:r>
      <w:r w:rsidR="001A7B67">
        <w:t xml:space="preserve"> To solve them, government decided to reduce their interventions. So they reduced the taxes first, and </w:t>
      </w:r>
      <w:r w:rsidR="001A7B67">
        <w:rPr>
          <w:rFonts w:hint="eastAsia"/>
        </w:rPr>
        <w:t>l</w:t>
      </w:r>
      <w:r w:rsidR="001A7B67">
        <w:t>ift restrictions.</w:t>
      </w:r>
      <w:r w:rsidR="00B03549">
        <w:t xml:space="preserve"> With less taxes, C’s net income increased that much.</w:t>
      </w:r>
      <w:r w:rsidR="001A7B67">
        <w:t xml:space="preserve"> </w:t>
      </w:r>
      <w:r w:rsidR="00B03549">
        <w:t xml:space="preserve">Not only that, C also didn’t hire full-time workers, and hired baristas as part-time workers too instead. Full-time workers are hard to fire them, but part-timers are relatively easy to do so. </w:t>
      </w:r>
      <w:r w:rsidR="00EB63A4">
        <w:t>This made it possible for C to be flexible for ever-changing market. If the business isn’t going well, he fired part-timers, if it does, he can hire more. This brought C stable income and made him want to keep running the café.</w:t>
      </w:r>
    </w:p>
    <w:p w14:paraId="31AFF055" w14:textId="45A3AFCA" w:rsidR="00EB63A4" w:rsidRDefault="00EB63A4" w:rsidP="00357969">
      <w:pPr>
        <w:ind w:firstLine="105"/>
      </w:pPr>
    </w:p>
    <w:p w14:paraId="339BBA17" w14:textId="2E44555A" w:rsidR="00EB63A4" w:rsidRDefault="00EB63A4" w:rsidP="00357969">
      <w:pPr>
        <w:ind w:firstLine="105"/>
      </w:pPr>
      <w:r>
        <w:t xml:space="preserve">But it wasn’t all good news. </w:t>
      </w:r>
      <w:r w:rsidR="00C43FCB">
        <w:t xml:space="preserve">Now that the taxes are lower, problems of early capitalism started showing up again. The problem of A steeply lowering </w:t>
      </w:r>
      <w:r w:rsidR="00A331BE">
        <w:t xml:space="preserve">his </w:t>
      </w:r>
      <w:r w:rsidR="00C43FCB">
        <w:t xml:space="preserve">price of coffee. </w:t>
      </w:r>
      <w:r w:rsidR="00A331BE">
        <w:t xml:space="preserve">A used his lowered taxes on his buildings and assets on lowering the price. Plus, with his </w:t>
      </w:r>
      <w:r w:rsidR="00E94494">
        <w:t xml:space="preserve">assets, he conducted research on how to make more delicious coffee, and advertising his coffee. </w:t>
      </w:r>
      <w:r w:rsidR="00F36380">
        <w:t xml:space="preserve">Both of which require lots of money, and A invested heavily on them. A naturally attracted had more customers. What about C? C was stolen a lot of customers. With his lower demands he reduced part-timers, with less workers it was hard to provide quality services, and </w:t>
      </w:r>
      <w:r w:rsidR="004F464A">
        <w:t xml:space="preserve">led to even less </w:t>
      </w:r>
      <w:r w:rsidR="00F36380">
        <w:t>customers</w:t>
      </w:r>
      <w:r w:rsidR="004F464A">
        <w:t>. C’s concern grew. Then one day he was visited by A. A told him, “I’m here to buy your shop.” C said, “</w:t>
      </w:r>
      <w:r w:rsidR="00E97FCB" w:rsidRPr="00E97FCB">
        <w:t>I don't understand what you're saying.</w:t>
      </w:r>
      <w:r w:rsidR="00176E01">
        <w:t xml:space="preserve"> This shop was made possible by</w:t>
      </w:r>
      <w:r w:rsidR="00F8322D">
        <w:t xml:space="preserve"> my sweat and blood</w:t>
      </w:r>
      <w:r w:rsidR="00E97FCB" w:rsidRPr="00E97FCB">
        <w:t>, and</w:t>
      </w:r>
      <w:r w:rsidR="00F8322D">
        <w:t xml:space="preserve"> our hopes and dreams</w:t>
      </w:r>
      <w:r w:rsidR="00176E01" w:rsidRPr="00176E01">
        <w:t xml:space="preserve"> achieved through the hard work of our part-timers.</w:t>
      </w:r>
      <w:r w:rsidR="00176E01">
        <w:t xml:space="preserve"> </w:t>
      </w:r>
      <w:r w:rsidR="00E97FCB" w:rsidRPr="00E97FCB">
        <w:t xml:space="preserve">Trading </w:t>
      </w:r>
      <w:r w:rsidR="007A60AA">
        <w:t>this shop</w:t>
      </w:r>
      <w:r w:rsidR="00E97FCB" w:rsidRPr="00E97FCB">
        <w:t xml:space="preserve"> means trading </w:t>
      </w:r>
      <w:r w:rsidR="007A60AA">
        <w:t xml:space="preserve">myself and my </w:t>
      </w:r>
      <w:r w:rsidR="00E97FCB" w:rsidRPr="00E97FCB">
        <w:t>famil</w:t>
      </w:r>
      <w:r w:rsidR="007A60AA">
        <w:t>y</w:t>
      </w:r>
      <w:r w:rsidR="00E97FCB" w:rsidRPr="00E97FCB">
        <w:t xml:space="preserve">, and </w:t>
      </w:r>
      <w:r w:rsidR="001B2F35">
        <w:t>our fruits of sacred labor we have protected thus far</w:t>
      </w:r>
      <w:r w:rsidR="00E97FCB" w:rsidRPr="00E97FCB">
        <w:t>. It is unthinkable, and will not happen.</w:t>
      </w:r>
      <w:r w:rsidR="00A82E78">
        <w:t>”</w:t>
      </w:r>
      <w:r w:rsidR="00E97FCB" w:rsidRPr="00E97FCB">
        <w:t xml:space="preserve"> </w:t>
      </w:r>
      <w:r w:rsidR="003957F1">
        <w:t>A turned around</w:t>
      </w:r>
      <w:r w:rsidR="00C80B1E">
        <w:t xml:space="preserve"> and tried to leave</w:t>
      </w:r>
      <w:r w:rsidR="00D53E49">
        <w:t>,</w:t>
      </w:r>
      <w:r w:rsidR="003957F1">
        <w:t xml:space="preserve"> “Or not.”</w:t>
      </w:r>
      <w:r w:rsidR="00E97FCB" w:rsidRPr="00E97FCB">
        <w:t xml:space="preserve"> </w:t>
      </w:r>
      <w:r w:rsidR="003957F1">
        <w:t xml:space="preserve">C </w:t>
      </w:r>
      <w:r w:rsidR="00C80B1E">
        <w:t>put his hand on</w:t>
      </w:r>
      <w:r w:rsidR="00C324F5">
        <w:t xml:space="preserve"> A’s shoulder</w:t>
      </w:r>
      <w:r w:rsidR="00E97FCB" w:rsidRPr="00E97FCB">
        <w:t>, "Let</w:t>
      </w:r>
      <w:r w:rsidR="00C324F5">
        <w:t xml:space="preserve"> </w:t>
      </w:r>
      <w:r w:rsidR="005128D5">
        <w:t>us</w:t>
      </w:r>
      <w:r w:rsidR="00C324F5">
        <w:t xml:space="preserve"> start over</w:t>
      </w:r>
      <w:r w:rsidR="00E97FCB" w:rsidRPr="00E97FCB">
        <w:t>."</w:t>
      </w:r>
    </w:p>
    <w:p w14:paraId="751DA92F" w14:textId="3F48498D" w:rsidR="00354085" w:rsidRDefault="00EC1166" w:rsidP="00357969">
      <w:pPr>
        <w:ind w:firstLine="105"/>
      </w:pPr>
      <w:r>
        <w:t xml:space="preserve">C </w:t>
      </w:r>
      <w:r w:rsidR="00757289">
        <w:t xml:space="preserve">sold </w:t>
      </w:r>
      <w:r>
        <w:t xml:space="preserve">his café to A, and now </w:t>
      </w:r>
      <w:r w:rsidR="00757289">
        <w:t xml:space="preserve">is </w:t>
      </w:r>
      <w:r>
        <w:t>work</w:t>
      </w:r>
      <w:r w:rsidR="00757289">
        <w:t>ing</w:t>
      </w:r>
      <w:r>
        <w:t xml:space="preserve"> as his employee. On his first day at work he also found B. B also sold his shop and became A’s worker. Un</w:t>
      </w:r>
      <w:r w:rsidR="00757289">
        <w:t>like when B and C were running the shop, A’s business boomed. That’s because he no longer had to compete with them and lower the price. There were no more rival companies</w:t>
      </w:r>
      <w:r w:rsidR="00B21FC8">
        <w:t xml:space="preserve">. A is now </w:t>
      </w:r>
      <w:r w:rsidR="0024330A">
        <w:t>in</w:t>
      </w:r>
      <w:r w:rsidR="00B21FC8">
        <w:t xml:space="preserve"> monopolized position in coffee industry. He </w:t>
      </w:r>
      <w:r w:rsidR="0093643B">
        <w:t xml:space="preserve">expanded his branch gained a lot of stores. When the </w:t>
      </w:r>
      <w:r w:rsidR="003339F3">
        <w:t>business wasn’t going well, he reduced his number of part-timers and full-time employees under the name of structural adjustment. Whenever structural adjustment happened, B and C worried that they might get fired, but after</w:t>
      </w:r>
      <w:r w:rsidR="00AF3ADE">
        <w:t xml:space="preserve"> that</w:t>
      </w:r>
      <w:r w:rsidR="003339F3">
        <w:t xml:space="preserve"> they lived a stable life receiving stable income. </w:t>
      </w:r>
      <w:r w:rsidR="00DE2EA8">
        <w:t xml:space="preserve">Now he </w:t>
      </w:r>
      <w:r w:rsidR="00354085">
        <w:t>must</w:t>
      </w:r>
      <w:r w:rsidR="00DE2EA8">
        <w:t xml:space="preserve"> look like he’s working hard to not get fired. </w:t>
      </w:r>
      <w:r w:rsidR="00A9300E">
        <w:t>He did his best with things A checked, and not so much with other works with how busy it he is.</w:t>
      </w:r>
      <w:r w:rsidR="009A6676">
        <w:t xml:space="preserve"> He felt pathetic having to be conscious about A constantly, but the pay is stable </w:t>
      </w:r>
      <w:r w:rsidR="000E31DA">
        <w:t>so felt more comfortable than running the shop himself.</w:t>
      </w:r>
      <w:r w:rsidR="00AF3ADE">
        <w:t xml:space="preserve"> Neoliberalism system with less taxes and regulations inevitably lets huge capital to exclusively lead the industry. </w:t>
      </w:r>
      <w:r w:rsidR="00C74715">
        <w:t>Capital</w:t>
      </w:r>
      <w:r w:rsidR="00C63292">
        <w:t xml:space="preserve"> absorbs smaller capital.</w:t>
      </w:r>
      <w:r w:rsidR="004F0E1F">
        <w:t xml:space="preserve"> It doesn’t seem to be a problem. What’s so bad for C? Being absorbed</w:t>
      </w:r>
      <w:r w:rsidR="00B456F5">
        <w:t>? He did but his life is more stable now than running a shop himself. Of course, if unexpected things happen in the coffee market, people will get fired</w:t>
      </w:r>
      <w:r w:rsidR="000525CD">
        <w:t>, bu</w:t>
      </w:r>
      <w:r w:rsidR="00B456F5">
        <w:t>t it’s not that often</w:t>
      </w:r>
      <w:r w:rsidR="000525CD">
        <w:t>.</w:t>
      </w:r>
      <w:r w:rsidR="00B456F5">
        <w:t xml:space="preserve"> </w:t>
      </w:r>
      <w:r w:rsidR="000525CD">
        <w:t>You suffer either way when market crashes. So it doesn’t seem it got worse for C.</w:t>
      </w:r>
    </w:p>
    <w:p w14:paraId="533A805C" w14:textId="065B36F9" w:rsidR="000525CD" w:rsidRDefault="000525CD" w:rsidP="00357969">
      <w:pPr>
        <w:ind w:firstLine="105"/>
      </w:pPr>
    </w:p>
    <w:p w14:paraId="745890FF" w14:textId="34067FDE" w:rsidR="000525CD" w:rsidRDefault="000525CD" w:rsidP="00357969">
      <w:pPr>
        <w:ind w:firstLine="105"/>
      </w:pPr>
      <w:r>
        <w:t xml:space="preserve">It can’t be the best economic system, but there are claims that it is the best system we have found. Monopolization and income gaps happen, but </w:t>
      </w:r>
      <w:r w:rsidR="00E62E8A">
        <w:t>overall economy grows. Let’s push judgements to the side, and summarize problems of neoliberalism.</w:t>
      </w:r>
      <w:r w:rsidR="002564F5">
        <w:t xml:space="preserve"> Neoliberalism has same problems as early capitalism with no government intervention. As we’ve seen previously, monopolization </w:t>
      </w:r>
      <w:r w:rsidR="009C535F">
        <w:t>happens and income gap widens.</w:t>
      </w:r>
      <w:r w:rsidR="00BB58F3">
        <w:t xml:space="preserve"> In the same vein, someone always </w:t>
      </w:r>
      <w:r w:rsidR="00434E37">
        <w:t>benefits</w:t>
      </w:r>
      <w:r w:rsidR="00BB58F3">
        <w:t xml:space="preserve"> and someone always suffers.</w:t>
      </w:r>
    </w:p>
    <w:p w14:paraId="2150051A" w14:textId="15E075C3" w:rsidR="00434E37" w:rsidRDefault="00434E37" w:rsidP="00357969">
      <w:pPr>
        <w:ind w:firstLine="105"/>
      </w:pPr>
    </w:p>
    <w:p w14:paraId="2ED1049A" w14:textId="744ED150" w:rsidR="00A65134" w:rsidRDefault="00434E37" w:rsidP="00357969">
      <w:pPr>
        <w:ind w:firstLine="105"/>
      </w:pPr>
      <w:r>
        <w:t xml:space="preserve">We said that when the problem looks complicated, looking at who benefits and suffers is a good way to understand its </w:t>
      </w:r>
      <w:r w:rsidR="00071674">
        <w:t>core.</w:t>
      </w:r>
      <w:r w:rsidR="00905327">
        <w:t xml:space="preserve"> In neoliberalism, people who always benefit is A, and suffer is B, C, and part-time</w:t>
      </w:r>
      <w:r w:rsidR="00C31DD4">
        <w:t xml:space="preserve"> workers.</w:t>
      </w:r>
      <w:r w:rsidR="00154419">
        <w:t xml:space="preserve"> A </w:t>
      </w:r>
      <w:r w:rsidR="0039259B">
        <w:t>gains income</w:t>
      </w:r>
      <w:r w:rsidR="00154419">
        <w:t xml:space="preserve"> </w:t>
      </w:r>
      <w:r w:rsidR="00F228EE">
        <w:t xml:space="preserve">whether his coffee sells well or not. Why? </w:t>
      </w:r>
      <w:r w:rsidR="00733EC5">
        <w:t>He can just fire people whenever the demand lowers from recession.</w:t>
      </w:r>
      <w:r w:rsidR="00D81846">
        <w:t xml:space="preserve"> And, when the demand increases, he can hire more people to keep up with it.</w:t>
      </w:r>
    </w:p>
    <w:p w14:paraId="5F127FF9" w14:textId="00516491" w:rsidR="00434E37" w:rsidRDefault="00A65134" w:rsidP="00357969">
      <w:pPr>
        <w:ind w:firstLine="105"/>
      </w:pPr>
      <w:r>
        <w:t xml:space="preserve">A can secure his net income </w:t>
      </w:r>
      <w:r w:rsidR="006B06CE">
        <w:t>in good and bad conditions</w:t>
      </w:r>
      <w:r w:rsidR="00AB22F0">
        <w:t>. Then what about B, C, and part-time workers?</w:t>
      </w:r>
      <w:r w:rsidR="00413F72">
        <w:t xml:space="preserve"> When coffee is selling well, there is no problem.</w:t>
      </w:r>
      <w:r w:rsidR="00DA5405">
        <w:t xml:space="preserve"> They don’t necessarily get more money but get enough income to keep them alive. But when it’s not</w:t>
      </w:r>
      <w:r w:rsidR="00CB51F1">
        <w:t xml:space="preserve"> in economic recession</w:t>
      </w:r>
      <w:r w:rsidR="005C4051">
        <w:t xml:space="preserve"> period, they lose their jobs. </w:t>
      </w:r>
      <w:r w:rsidR="00402191">
        <w:t>It’s workers who suffer whenever economic falters.</w:t>
      </w:r>
    </w:p>
    <w:p w14:paraId="4D8BAC32" w14:textId="112D1BB5" w:rsidR="000D37CD" w:rsidRDefault="002A1F48" w:rsidP="00357969">
      <w:pPr>
        <w:ind w:firstLine="105"/>
      </w:pPr>
      <w:r>
        <w:t>Unfair s</w:t>
      </w:r>
      <w:r w:rsidR="000D37CD">
        <w:t>ociety where only workers are sacrificed.</w:t>
      </w:r>
      <w:r>
        <w:t xml:space="preserve"> There’s a</w:t>
      </w:r>
      <w:r w:rsidR="00923565">
        <w:t>n</w:t>
      </w:r>
      <w:r>
        <w:t xml:space="preserve"> economic system that </w:t>
      </w:r>
      <w:r w:rsidR="00923565">
        <w:t xml:space="preserve">makes us look back to </w:t>
      </w:r>
      <w:r w:rsidR="00EA2C64">
        <w:t>this current society</w:t>
      </w:r>
      <w:r w:rsidR="00A14495">
        <w:t xml:space="preserve">, and it’s communism. </w:t>
      </w:r>
      <w:r w:rsidR="00F7485F">
        <w:t>Let’s take a brief look, and continue our discussion.</w:t>
      </w:r>
    </w:p>
    <w:p w14:paraId="0A8C98DE" w14:textId="776FBD37" w:rsidR="00596C88" w:rsidRPr="00DD2AA8" w:rsidRDefault="00596C88" w:rsidP="00357969">
      <w:pPr>
        <w:ind w:firstLine="105"/>
      </w:pPr>
      <w:r>
        <w:t>====================</w:t>
      </w:r>
    </w:p>
    <w:sectPr w:rsidR="00596C88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7097" w14:textId="77777777" w:rsidR="00AB3D58" w:rsidRDefault="00AB3D58" w:rsidP="00736500">
      <w:pPr>
        <w:spacing w:after="0" w:line="240" w:lineRule="auto"/>
      </w:pPr>
      <w:r>
        <w:separator/>
      </w:r>
    </w:p>
  </w:endnote>
  <w:endnote w:type="continuationSeparator" w:id="0">
    <w:p w14:paraId="00B0C160" w14:textId="77777777" w:rsidR="00AB3D58" w:rsidRDefault="00AB3D58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4636" w14:textId="77777777" w:rsidR="00AB3D58" w:rsidRDefault="00AB3D58" w:rsidP="00736500">
      <w:pPr>
        <w:spacing w:after="0" w:line="240" w:lineRule="auto"/>
      </w:pPr>
      <w:r>
        <w:separator/>
      </w:r>
    </w:p>
  </w:footnote>
  <w:footnote w:type="continuationSeparator" w:id="0">
    <w:p w14:paraId="0FB49064" w14:textId="77777777" w:rsidR="00AB3D58" w:rsidRDefault="00AB3D58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05B18"/>
    <w:rsid w:val="000525CD"/>
    <w:rsid w:val="00071674"/>
    <w:rsid w:val="000D37CD"/>
    <w:rsid w:val="000D7A4C"/>
    <w:rsid w:val="000E31DA"/>
    <w:rsid w:val="00151C6E"/>
    <w:rsid w:val="00154419"/>
    <w:rsid w:val="00176E01"/>
    <w:rsid w:val="001A7B67"/>
    <w:rsid w:val="001B2F35"/>
    <w:rsid w:val="001F1573"/>
    <w:rsid w:val="0024330A"/>
    <w:rsid w:val="002522BE"/>
    <w:rsid w:val="002564F5"/>
    <w:rsid w:val="002A1F48"/>
    <w:rsid w:val="002F48A1"/>
    <w:rsid w:val="003339F3"/>
    <w:rsid w:val="00354085"/>
    <w:rsid w:val="00357969"/>
    <w:rsid w:val="0039259B"/>
    <w:rsid w:val="003957F1"/>
    <w:rsid w:val="00402191"/>
    <w:rsid w:val="00413F72"/>
    <w:rsid w:val="00434E37"/>
    <w:rsid w:val="004D57F2"/>
    <w:rsid w:val="004F0E1F"/>
    <w:rsid w:val="004F464A"/>
    <w:rsid w:val="005128D5"/>
    <w:rsid w:val="005771AC"/>
    <w:rsid w:val="00596C88"/>
    <w:rsid w:val="005C4051"/>
    <w:rsid w:val="00620570"/>
    <w:rsid w:val="006B06CE"/>
    <w:rsid w:val="00733EC5"/>
    <w:rsid w:val="00736500"/>
    <w:rsid w:val="00757289"/>
    <w:rsid w:val="007A60AA"/>
    <w:rsid w:val="0080683A"/>
    <w:rsid w:val="00867374"/>
    <w:rsid w:val="008C325F"/>
    <w:rsid w:val="00905327"/>
    <w:rsid w:val="00923565"/>
    <w:rsid w:val="0093643B"/>
    <w:rsid w:val="00997F9B"/>
    <w:rsid w:val="009A6676"/>
    <w:rsid w:val="009C535F"/>
    <w:rsid w:val="00A14495"/>
    <w:rsid w:val="00A331BE"/>
    <w:rsid w:val="00A65134"/>
    <w:rsid w:val="00A82E78"/>
    <w:rsid w:val="00A9300E"/>
    <w:rsid w:val="00AB22F0"/>
    <w:rsid w:val="00AB3D58"/>
    <w:rsid w:val="00AF3ADE"/>
    <w:rsid w:val="00B03549"/>
    <w:rsid w:val="00B21FC8"/>
    <w:rsid w:val="00B456F5"/>
    <w:rsid w:val="00B7047F"/>
    <w:rsid w:val="00B7747B"/>
    <w:rsid w:val="00B77753"/>
    <w:rsid w:val="00BB58F3"/>
    <w:rsid w:val="00C31DD4"/>
    <w:rsid w:val="00C324F5"/>
    <w:rsid w:val="00C43FCB"/>
    <w:rsid w:val="00C63292"/>
    <w:rsid w:val="00C74715"/>
    <w:rsid w:val="00C80B1E"/>
    <w:rsid w:val="00CB51F1"/>
    <w:rsid w:val="00D46F4B"/>
    <w:rsid w:val="00D5357E"/>
    <w:rsid w:val="00D53E49"/>
    <w:rsid w:val="00D81846"/>
    <w:rsid w:val="00DA5405"/>
    <w:rsid w:val="00DD2AA8"/>
    <w:rsid w:val="00DE2EA8"/>
    <w:rsid w:val="00DF452F"/>
    <w:rsid w:val="00E62E8A"/>
    <w:rsid w:val="00E94494"/>
    <w:rsid w:val="00E97FCB"/>
    <w:rsid w:val="00EA2C64"/>
    <w:rsid w:val="00EB63A4"/>
    <w:rsid w:val="00EC1166"/>
    <w:rsid w:val="00F228EE"/>
    <w:rsid w:val="00F36380"/>
    <w:rsid w:val="00F7485F"/>
    <w:rsid w:val="00F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Step Dared</cp:lastModifiedBy>
  <cp:revision>49</cp:revision>
  <dcterms:created xsi:type="dcterms:W3CDTF">2022-01-16T13:40:00Z</dcterms:created>
  <dcterms:modified xsi:type="dcterms:W3CDTF">2022-01-26T14:33:00Z</dcterms:modified>
</cp:coreProperties>
</file>