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3F33" w14:textId="4BD26B61" w:rsidR="00DD2AA8" w:rsidRDefault="00DD2AA8" w:rsidP="00DD2AA8">
      <w:r>
        <w:t>====================</w:t>
      </w:r>
    </w:p>
    <w:p w14:paraId="4425803D" w14:textId="77777777" w:rsidR="00DD2AA8" w:rsidRDefault="00DD2AA8" w:rsidP="00DD2AA8"/>
    <w:p w14:paraId="6DB56F89" w14:textId="77777777" w:rsidR="00DD2AA8" w:rsidRDefault="00DD2AA8" w:rsidP="00DD2AA8">
      <w:r>
        <w:t>*Broad and Shallow Knowledge for Intellectual Conversations*</w:t>
      </w:r>
    </w:p>
    <w:p w14:paraId="6484D0A1" w14:textId="6A4A058D" w:rsidR="00DD2AA8" w:rsidRDefault="00DD2AA8" w:rsidP="00DD2AA8">
      <w:r>
        <w:t xml:space="preserve">Vol 1. [Reality] </w:t>
      </w:r>
      <w:r w:rsidR="003F62AE">
        <w:t>Chapter</w:t>
      </w:r>
      <w:r>
        <w:t xml:space="preserve"> 2. [Economics]</w:t>
      </w:r>
      <w:r w:rsidR="003F62AE">
        <w:t xml:space="preserve"> Part 8</w:t>
      </w:r>
      <w:r>
        <w:t>.</w:t>
      </w:r>
    </w:p>
    <w:p w14:paraId="5644A60D" w14:textId="32754C84" w:rsidR="00DD2AA8" w:rsidRDefault="00DD2AA8" w:rsidP="00DD2AA8">
      <w:r>
        <w:t>&gt; **[</w:t>
      </w:r>
      <w:r w:rsidR="00F376FA">
        <w:t>Communism</w:t>
      </w:r>
      <w:r>
        <w:t xml:space="preserve">]** - </w:t>
      </w:r>
      <w:r w:rsidR="00F376FA">
        <w:t>Why communism failed</w:t>
      </w:r>
    </w:p>
    <w:p w14:paraId="3A487919" w14:textId="07C23F7E" w:rsidR="00F376FA" w:rsidRDefault="00F376FA" w:rsidP="00F909CD">
      <w:pPr>
        <w:ind w:firstLine="105"/>
      </w:pPr>
      <w:r>
        <w:t>Economic systems with minimal government intervention</w:t>
      </w:r>
      <w:r w:rsidR="0077399E">
        <w:t>,</w:t>
      </w:r>
      <w:r>
        <w:t xml:space="preserve"> such as </w:t>
      </w:r>
      <w:r w:rsidR="0077399E">
        <w:t xml:space="preserve">early capitalism and neoliberalism, </w:t>
      </w:r>
      <w:r w:rsidR="00A604E5">
        <w:t>always benefits capitalists.</w:t>
      </w:r>
      <w:r w:rsidR="00A604E5">
        <w:rPr>
          <w:rFonts w:hint="eastAsia"/>
        </w:rPr>
        <w:t xml:space="preserve"> </w:t>
      </w:r>
      <w:r w:rsidR="00A604E5">
        <w:t>It’s also because of “structural renovation” we talked about</w:t>
      </w:r>
      <w:r w:rsidR="00F909CD">
        <w:t xml:space="preserve"> (that ends up </w:t>
      </w:r>
      <w:r w:rsidR="00A604E5">
        <w:t>workers get</w:t>
      </w:r>
      <w:r w:rsidR="00F909CD">
        <w:t>ting</w:t>
      </w:r>
      <w:r w:rsidR="00A604E5">
        <w:t xml:space="preserve"> fired</w:t>
      </w:r>
      <w:r w:rsidR="00F909CD">
        <w:t xml:space="preserve"> when the market isn’t doing so good,) but there’s a separate fundamental reason. It’s the issue of means of production we dealt in [History] chapter.</w:t>
      </w:r>
    </w:p>
    <w:p w14:paraId="0A58B271" w14:textId="279CBDB7" w:rsidR="00F909CD" w:rsidRDefault="00F909CD" w:rsidP="00F909CD">
      <w:pPr>
        <w:ind w:firstLine="105"/>
      </w:pPr>
      <w:r>
        <w:t>Let’s</w:t>
      </w:r>
      <w:r w:rsidR="00F859E0">
        <w:t xml:space="preserve"> use</w:t>
      </w:r>
      <w:r>
        <w:t xml:space="preserve"> a simple model.</w:t>
      </w:r>
      <w:r w:rsidR="00F859E0">
        <w:t xml:space="preserve"> Now B, C, and D are working in A’s café.</w:t>
      </w:r>
      <w:r w:rsidR="00B30072">
        <w:t xml:space="preserve"> A cup of coffee is 5 dollars. 3 dollars is a fixed expense</w:t>
      </w:r>
      <w:r w:rsidR="00675AB5">
        <w:t>. The remaining 2 dollars are split. 1 dollar goes to workers who make coffee, and 1 dollar goes to A who owns the shop. To further simplify, let’s assume that one worker makes one cup of coffee a day.</w:t>
      </w:r>
    </w:p>
    <w:p w14:paraId="4326D133" w14:textId="5238952A" w:rsidR="00675AB5" w:rsidRDefault="00675AB5" w:rsidP="00675AB5">
      <w:r>
        <w:t>```</w:t>
      </w:r>
    </w:p>
    <w:p w14:paraId="7CBEF748" w14:textId="77777777" w:rsidR="002A22FE" w:rsidRDefault="002A22FE" w:rsidP="002A22FE">
      <w:r>
        <w:t xml:space="preserve">                      </w:t>
      </w:r>
      <w:r>
        <w:rPr>
          <w:rFonts w:ascii="Segoe UI Emoji" w:hAnsi="Segoe UI Emoji" w:cs="Segoe UI Emoji"/>
        </w:rPr>
        <w:t>🎩</w:t>
      </w:r>
      <w:r>
        <w:t xml:space="preserve">      </w:t>
      </w:r>
      <w:r>
        <w:rPr>
          <w:rFonts w:ascii="Segoe UI Emoji" w:hAnsi="Segoe UI Emoji" w:cs="Segoe UI Emoji"/>
        </w:rPr>
        <w:t>🏬</w:t>
      </w:r>
      <w:r>
        <w:t xml:space="preserve"> </w:t>
      </w:r>
    </w:p>
    <w:p w14:paraId="45218B0E" w14:textId="77777777" w:rsidR="002A22FE" w:rsidRDefault="002A22FE" w:rsidP="002A22FE">
      <w:r>
        <w:rPr>
          <w:rFonts w:hint="eastAsia"/>
        </w:rPr>
        <w:t xml:space="preserve">                       A     B C D </w:t>
      </w:r>
      <w:r>
        <w:rPr>
          <w:rFonts w:hint="eastAsia"/>
        </w:rPr>
        <w:t>→</w:t>
      </w:r>
      <w:r>
        <w:rPr>
          <w:rFonts w:hint="eastAsia"/>
        </w:rPr>
        <w:t xml:space="preserve"> produces 1 per day</w:t>
      </w:r>
    </w:p>
    <w:p w14:paraId="32E06257" w14:textId="77777777" w:rsidR="002A22FE" w:rsidRDefault="002A22FE" w:rsidP="002A22FE">
      <w:r>
        <w:t xml:space="preserve">     Profit per day  $1 ×3   $1.00</w:t>
      </w:r>
    </w:p>
    <w:p w14:paraId="65297DAB" w14:textId="77777777" w:rsidR="002A22FE" w:rsidRDefault="002A22FE" w:rsidP="002A22FE">
      <w:r>
        <w:t>Living cost per day  $1.20   $0.80</w:t>
      </w:r>
    </w:p>
    <w:p w14:paraId="03C6EFB4" w14:textId="77777777" w:rsidR="002A22FE" w:rsidRDefault="002A22FE" w:rsidP="002A22FE">
      <w:r>
        <w:t xml:space="preserve">    Savings per day  $1.80   $0.20</w:t>
      </w:r>
    </w:p>
    <w:p w14:paraId="11985AE6" w14:textId="01E6730F" w:rsidR="00A056CC" w:rsidRDefault="002A22FE" w:rsidP="002A22FE">
      <w:r>
        <w:t xml:space="preserve">      After 10 days  $18.00  $2.00</w:t>
      </w:r>
    </w:p>
    <w:p w14:paraId="6B4EAB9A" w14:textId="474C5A10" w:rsidR="00675AB5" w:rsidRDefault="00675AB5" w:rsidP="00675AB5">
      <w:r>
        <w:t>```</w:t>
      </w:r>
    </w:p>
    <w:p w14:paraId="5727EF7A" w14:textId="07979CF4" w:rsidR="00675AB5" w:rsidRDefault="00EE614F" w:rsidP="00F909CD">
      <w:pPr>
        <w:ind w:firstLine="105"/>
      </w:pPr>
      <w:r>
        <w:t xml:space="preserve">Then money C earns </w:t>
      </w:r>
      <w:r w:rsidR="00BC2F94">
        <w:t xml:space="preserve">for making one </w:t>
      </w:r>
      <w:r>
        <w:t xml:space="preserve">cup </w:t>
      </w:r>
      <w:r w:rsidR="00BC2F94">
        <w:t xml:space="preserve">whole day </w:t>
      </w:r>
      <w:r>
        <w:t xml:space="preserve">is 1 dollar. </w:t>
      </w:r>
      <w:r w:rsidR="00BC2F94">
        <w:t>Then who much does A earn a day? 1 dollar? Nope. There are 3 workers, so it’s 3 dollars a day.</w:t>
      </w:r>
      <w:r w:rsidR="00991C0D">
        <w:t xml:space="preserve"> After 10 days, C earns 10 dollars, and A 30 dollars.</w:t>
      </w:r>
      <w:r w:rsidR="008376AD">
        <w:t xml:space="preserve"> A earns 3 times as much as workers.</w:t>
      </w:r>
      <w:r w:rsidR="00B35010">
        <w:t xml:space="preserve"> You might think it’s within acceptable range, but difference in money one can save is much bigger. </w:t>
      </w:r>
      <w:r w:rsidR="002D0589">
        <w:t>Let’s say C’s living expenses are 0.8</w:t>
      </w:r>
      <w:r w:rsidR="00BC2C45">
        <w:t>0</w:t>
      </w:r>
      <w:r w:rsidR="002D0589">
        <w:t xml:space="preserve"> dollars.</w:t>
      </w:r>
      <w:r w:rsidR="00866955">
        <w:t xml:space="preserve"> If we say A’s quality living takes 1.5 times more, it’s 1.2</w:t>
      </w:r>
      <w:r w:rsidR="00BC2C45">
        <w:t>0</w:t>
      </w:r>
      <w:r w:rsidR="00866955">
        <w:t xml:space="preserve"> dollars. </w:t>
      </w:r>
      <w:r w:rsidR="003C4C87">
        <w:t>So money C saves per day is 0.2</w:t>
      </w:r>
      <w:r w:rsidR="00BC2C45">
        <w:t>0</w:t>
      </w:r>
      <w:r w:rsidR="003C4C87">
        <w:t xml:space="preserve"> dollars, and A’s 1.8</w:t>
      </w:r>
      <w:r w:rsidR="00BC2C45">
        <w:t>0</w:t>
      </w:r>
      <w:r w:rsidR="003C4C87">
        <w:t xml:space="preserve"> dollars. </w:t>
      </w:r>
      <w:r w:rsidR="00291636">
        <w:t xml:space="preserve">After 10 days, C saves 2 dollars, A 18 dollars. Substantial income gap is formed. </w:t>
      </w:r>
      <w:r w:rsidR="0095146D">
        <w:t xml:space="preserve">Why does this happen? </w:t>
      </w:r>
      <w:r w:rsidR="00B03DD8">
        <w:t xml:space="preserve">It’s because </w:t>
      </w:r>
      <w:r w:rsidR="00007362">
        <w:t>A owns means of production, but C doesn’t.</w:t>
      </w:r>
    </w:p>
    <w:p w14:paraId="4D63464B" w14:textId="32D17821" w:rsidR="000C3688" w:rsidRDefault="000C3688" w:rsidP="00F909CD">
      <w:pPr>
        <w:ind w:firstLine="105"/>
      </w:pPr>
      <w:r>
        <w:t xml:space="preserve">That’s not all. When café sells coffee, who makes them? </w:t>
      </w:r>
      <w:r w:rsidR="0099279A">
        <w:t>It’s all B, C, D’s work.</w:t>
      </w:r>
      <w:r w:rsidR="00C20B9A">
        <w:t xml:space="preserve"> What does A do? Nothing. He just owns the shop.</w:t>
      </w:r>
      <w:r w:rsidR="006716FA">
        <w:t xml:space="preserve"> People with means of production earns profit by hiring others, but don’t take work themselves.</w:t>
      </w:r>
      <w:r w:rsidR="00205A77">
        <w:t xml:space="preserve"> Of course, they have responsibilities to maintain, review if they’re still producing income, survive in fluctuating market. They </w:t>
      </w:r>
      <w:r w:rsidR="00A174CC">
        <w:t xml:space="preserve">merely not </w:t>
      </w:r>
      <w:r w:rsidR="00FB7457">
        <w:t xml:space="preserve">participate in labor, nor </w:t>
      </w:r>
      <w:r w:rsidR="00A174CC">
        <w:t xml:space="preserve">restricted </w:t>
      </w:r>
      <w:r w:rsidR="00205A77">
        <w:t xml:space="preserve">by </w:t>
      </w:r>
      <w:r w:rsidR="00910593">
        <w:t>worktime and workspace</w:t>
      </w:r>
      <w:r w:rsidR="00A174CC">
        <w:t xml:space="preserve"> like their workers.</w:t>
      </w:r>
    </w:p>
    <w:p w14:paraId="28FA4CE7" w14:textId="74584887" w:rsidR="00FB7457" w:rsidRDefault="00AF7F4B" w:rsidP="00F909CD">
      <w:pPr>
        <w:ind w:firstLine="105"/>
      </w:pPr>
      <w:r>
        <w:lastRenderedPageBreak/>
        <w:t>To summarize, owning means of production means two things.</w:t>
      </w:r>
      <w:r w:rsidR="009629BE">
        <w:t xml:space="preserve"> First,</w:t>
      </w:r>
      <w:r>
        <w:t xml:space="preserve"> </w:t>
      </w:r>
      <w:r w:rsidR="009629BE">
        <w:t>i</w:t>
      </w:r>
      <w:r w:rsidR="001901DD">
        <w:t xml:space="preserve">t enables owner to continue </w:t>
      </w:r>
      <w:r w:rsidR="00173738">
        <w:t>accumulating wealth</w:t>
      </w:r>
      <w:r w:rsidR="00F96865">
        <w:t>. It widens the income gap between workers.</w:t>
      </w:r>
      <w:r w:rsidR="00635F9C">
        <w:t xml:space="preserve"> And next, it lets owner</w:t>
      </w:r>
      <w:r w:rsidR="00563281">
        <w:t>s</w:t>
      </w:r>
      <w:r w:rsidR="00635F9C">
        <w:t xml:space="preserve"> to not participate in labor. </w:t>
      </w:r>
      <w:r w:rsidR="00487395">
        <w:t xml:space="preserve">Direct labor from owner </w:t>
      </w:r>
      <w:r w:rsidR="00813DE1">
        <w:t>is</w:t>
      </w:r>
      <w:r w:rsidR="00487395">
        <w:t xml:space="preserve"> not required.</w:t>
      </w:r>
    </w:p>
    <w:p w14:paraId="2F8A6A8B" w14:textId="6C2615A9" w:rsidR="00C57ACA" w:rsidRDefault="00C57ACA" w:rsidP="00F909CD">
      <w:pPr>
        <w:ind w:firstLine="105"/>
      </w:pPr>
    </w:p>
    <w:p w14:paraId="0C19D2F5" w14:textId="1ABA6B35" w:rsidR="00C57ACA" w:rsidRDefault="00E42141" w:rsidP="00F909CD">
      <w:pPr>
        <w:ind w:firstLine="105"/>
      </w:pPr>
      <w:r>
        <w:t>Then how did A own means of production like his café?</w:t>
      </w:r>
      <w:r w:rsidR="00374328">
        <w:t xml:space="preserve"> It’s simply because he already had it.</w:t>
      </w:r>
      <w:r w:rsidR="001E7C5E">
        <w:t xml:space="preserve"> Can B, C, D also </w:t>
      </w:r>
      <w:r w:rsidR="002921DC">
        <w:t>save their money and own one? They can, but it’s not easy.</w:t>
      </w:r>
      <w:r w:rsidR="00486FDD">
        <w:t xml:space="preserve"> Some might think if C workers twice as hard than others, he will earn twice as much and help him save money.</w:t>
      </w:r>
      <w:r w:rsidR="00FB167B">
        <w:t xml:space="preserve"> He could. </w:t>
      </w:r>
      <w:r w:rsidR="00E629AF">
        <w:t xml:space="preserve">C will earn twice as much as B or D. </w:t>
      </w:r>
      <w:r w:rsidR="00C373D8">
        <w:t>But it will also earn A more money</w:t>
      </w:r>
      <w:r w:rsidR="002262E6">
        <w:t>.</w:t>
      </w:r>
      <w:r w:rsidR="009E161D">
        <w:t xml:space="preserve"> </w:t>
      </w:r>
      <w:r w:rsidR="00DA1AE0">
        <w:t>Workers can beat other workers, but cannot beat capitalists.</w:t>
      </w:r>
      <w:r w:rsidR="00BC79DF">
        <w:t xml:space="preserve"> The harder workers work, the rich capitalist</w:t>
      </w:r>
      <w:r w:rsidR="00B641F9">
        <w:t xml:space="preserve"> gets.</w:t>
      </w:r>
      <w:r w:rsidR="001340EA">
        <w:t xml:space="preserve"> Not only that, C can’t save all 1 dollar as we saw before.</w:t>
      </w:r>
      <w:r w:rsidR="00BC79DF">
        <w:t xml:space="preserve"> </w:t>
      </w:r>
      <w:r w:rsidR="001340EA">
        <w:t xml:space="preserve">He has to spend most of it as living expenses. </w:t>
      </w:r>
      <w:r w:rsidR="006D00B9">
        <w:t>Actual amount he can save is extremely small. He can’t catch up to A with such speed, thus cannot own means of production. Because A will preoccupy most of them.</w:t>
      </w:r>
      <w:r w:rsidR="008A263A">
        <w:t xml:space="preserve"> </w:t>
      </w:r>
      <w:r w:rsidR="00DA75EC">
        <w:t>It</w:t>
      </w:r>
      <w:r w:rsidR="008A263A">
        <w:t xml:space="preserve"> is terrible, but </w:t>
      </w:r>
      <w:r w:rsidR="00DA75EC">
        <w:t>they’re</w:t>
      </w:r>
      <w:r w:rsidR="008A263A">
        <w:t xml:space="preserve"> happening right in front of our eyes</w:t>
      </w:r>
      <w:r w:rsidR="00DA75EC">
        <w:t xml:space="preserve">, and </w:t>
      </w:r>
      <w:r w:rsidR="00C26603">
        <w:t>it’s something</w:t>
      </w:r>
      <w:r w:rsidR="00DA75EC">
        <w:t xml:space="preserve"> we </w:t>
      </w:r>
      <w:r w:rsidR="00C26603">
        <w:t xml:space="preserve">already know </w:t>
      </w:r>
      <w:r w:rsidR="00DA75EC">
        <w:t>all t</w:t>
      </w:r>
      <w:r w:rsidR="004562A2">
        <w:t>o</w:t>
      </w:r>
      <w:r w:rsidR="00DA75EC">
        <w:t>o well.</w:t>
      </w:r>
    </w:p>
    <w:p w14:paraId="4DAAF62B" w14:textId="70818830" w:rsidR="004562A2" w:rsidRDefault="00D55D3D" w:rsidP="00F909CD">
      <w:pPr>
        <w:ind w:firstLine="105"/>
      </w:pPr>
      <w:r>
        <w:t xml:space="preserve">Let’s go </w:t>
      </w:r>
      <w:r w:rsidR="005E4447">
        <w:t xml:space="preserve">shopping </w:t>
      </w:r>
      <w:r w:rsidR="00776142">
        <w:t xml:space="preserve">at the </w:t>
      </w:r>
      <w:r w:rsidR="000A36C2">
        <w:t>mall</w:t>
      </w:r>
      <w:r w:rsidR="005E4447">
        <w:t xml:space="preserve">. </w:t>
      </w:r>
      <w:r w:rsidR="00776142">
        <w:t xml:space="preserve">We can see people working here. </w:t>
      </w:r>
      <w:r w:rsidR="006377F9">
        <w:t>They’re either advertising products, scanning barcodes,</w:t>
      </w:r>
      <w:r w:rsidR="007A27AF">
        <w:t xml:space="preserve"> or</w:t>
      </w:r>
      <w:r w:rsidR="004667AC">
        <w:t xml:space="preserve"> </w:t>
      </w:r>
      <w:r w:rsidR="001F3EFD">
        <w:t xml:space="preserve">cleaning up the store. </w:t>
      </w:r>
      <w:r w:rsidR="007A27AF">
        <w:t>They</w:t>
      </w:r>
      <w:r w:rsidR="000553E3">
        <w:t xml:space="preserve">’re working really hard </w:t>
      </w:r>
      <w:r w:rsidR="002804AF">
        <w:t>spending most hours in a day</w:t>
      </w:r>
      <w:r w:rsidR="000553E3">
        <w:t>.</w:t>
      </w:r>
      <w:r w:rsidR="00237B37">
        <w:t xml:space="preserve"> Bu</w:t>
      </w:r>
      <w:r w:rsidR="005B0467">
        <w:t>t</w:t>
      </w:r>
      <w:r w:rsidR="00237B37">
        <w:t xml:space="preserve"> we know. </w:t>
      </w:r>
      <w:r w:rsidR="005B0467">
        <w:t>They work the hardest in th</w:t>
      </w:r>
      <w:r w:rsidR="00C15D52">
        <w:t>e</w:t>
      </w:r>
      <w:r w:rsidR="005B0467">
        <w:t xml:space="preserve"> ma</w:t>
      </w:r>
      <w:r w:rsidR="00C15D52">
        <w:t>ll</w:t>
      </w:r>
      <w:r w:rsidR="005B0467">
        <w:t>, but</w:t>
      </w:r>
      <w:r w:rsidR="004461E4">
        <w:t xml:space="preserve"> </w:t>
      </w:r>
      <w:r w:rsidR="00C15D52">
        <w:t>aren’t the ones who make the most money</w:t>
      </w:r>
      <w:r w:rsidR="004461E4">
        <w:t xml:space="preserve"> in th</w:t>
      </w:r>
      <w:r w:rsidR="00C15D52">
        <w:t>e</w:t>
      </w:r>
      <w:r w:rsidR="004461E4">
        <w:t xml:space="preserve"> mall</w:t>
      </w:r>
      <w:r w:rsidR="008137D7">
        <w:t>.</w:t>
      </w:r>
      <w:r w:rsidR="003A2A45">
        <w:t xml:space="preserve"> Where’s the owner who </w:t>
      </w:r>
      <w:r w:rsidR="00797E40">
        <w:t>takes most of the profit?</w:t>
      </w:r>
      <w:r w:rsidR="00BF1FDD">
        <w:t xml:space="preserve"> </w:t>
      </w:r>
      <w:r w:rsidR="00F43FEE">
        <w:t>They’re</w:t>
      </w:r>
      <w:r w:rsidR="00BF1FDD">
        <w:t xml:space="preserve"> nowhere to be seen.</w:t>
      </w:r>
    </w:p>
    <w:p w14:paraId="046B5BFE" w14:textId="009E5A4F" w:rsidR="00F43FEE" w:rsidRDefault="007020AA" w:rsidP="004607CD">
      <w:pPr>
        <w:ind w:firstLine="105"/>
      </w:pPr>
      <w:r w:rsidRPr="007020AA">
        <w:t>As Marx wrote in his book "The Communist Manifesto", published in 1848:</w:t>
      </w:r>
      <w:r w:rsidR="003A1DD3">
        <w:br/>
        <w:t xml:space="preserve">  “</w:t>
      </w:r>
      <w:r w:rsidR="009E5DA3" w:rsidRPr="009E5DA3">
        <w:t>The average price of wage-labour is the minimum wage, i.e., that quantum of the means of subsistence which is absolutely requisite to keep the labourer in bare existence as a labourer. What, therefore, the wage-labourer appropriates by means of his labour, merely suffices to prolong and reproduce a bare existence.</w:t>
      </w:r>
      <w:r w:rsidR="003B3A00">
        <w:t>”</w:t>
      </w:r>
    </w:p>
    <w:p w14:paraId="3867C932" w14:textId="55FB45B1" w:rsidR="004607CD" w:rsidRDefault="004607CD" w:rsidP="004607CD">
      <w:pPr>
        <w:ind w:firstLine="105"/>
      </w:pPr>
    </w:p>
    <w:p w14:paraId="23AD6B99" w14:textId="2C3641B0" w:rsidR="004607CD" w:rsidRDefault="00726DD3" w:rsidP="004607CD">
      <w:pPr>
        <w:ind w:firstLine="105"/>
      </w:pPr>
      <w:r>
        <w:t xml:space="preserve">Now </w:t>
      </w:r>
      <w:r w:rsidR="00902537">
        <w:t>it makes sense</w:t>
      </w:r>
      <w:r w:rsidR="0031408A">
        <w:t xml:space="preserve"> </w:t>
      </w:r>
      <w:r w:rsidR="00902537">
        <w:t xml:space="preserve">why when I subtract my living cost from my newly earned salary, </w:t>
      </w:r>
      <w:r w:rsidR="00B95543">
        <w:t xml:space="preserve">I get </w:t>
      </w:r>
      <w:r w:rsidR="00902537">
        <w:t>0.</w:t>
      </w:r>
    </w:p>
    <w:p w14:paraId="6A591B0C" w14:textId="37F69B7D" w:rsidR="00E9393B" w:rsidRDefault="00972B77" w:rsidP="004607CD">
      <w:pPr>
        <w:ind w:firstLine="105"/>
      </w:pPr>
      <w:r>
        <w:t>Unjust</w:t>
      </w:r>
      <w:r w:rsidR="00102BAC">
        <w:t xml:space="preserve"> </w:t>
      </w:r>
      <w:r w:rsidR="00CF794D">
        <w:t>world.</w:t>
      </w:r>
      <w:r w:rsidR="00E66194">
        <w:t xml:space="preserve"> No more. </w:t>
      </w:r>
      <w:r w:rsidR="00C81AA9">
        <w:t xml:space="preserve">We need </w:t>
      </w:r>
      <w:r w:rsidR="004302B6">
        <w:t xml:space="preserve">a </w:t>
      </w:r>
      <w:r w:rsidR="00C81AA9">
        <w:t>revolution.</w:t>
      </w:r>
      <w:r w:rsidR="008F7056">
        <w:t xml:space="preserve"> How about this?</w:t>
      </w:r>
      <w:r w:rsidR="00CF597F">
        <w:t xml:space="preserve"> We take A’s café, and share it between B, C, and D, take the mall from owner we don’t even know the face of and return it to hard working workers.</w:t>
      </w:r>
      <w:r w:rsidR="00593EBF">
        <w:t xml:space="preserve"> In short, </w:t>
      </w:r>
      <w:r w:rsidR="008C2CFE">
        <w:t>take means of production from capitalists, and give it to worker</w:t>
      </w:r>
      <w:r w:rsidR="00DE4E38">
        <w:t>s</w:t>
      </w:r>
      <w:r w:rsidR="008C2CFE">
        <w:t xml:space="preserve"> themselves.</w:t>
      </w:r>
      <w:r w:rsidR="00DE4E38">
        <w:t xml:space="preserve"> </w:t>
      </w:r>
      <w:r w:rsidR="00B91788" w:rsidRPr="00B91788">
        <w:t>If this happens, it will be a just society where profits that capitalists take without labor can be shared among the workers, and they receive a fair price for their labor.</w:t>
      </w:r>
    </w:p>
    <w:p w14:paraId="0AB7DDA9" w14:textId="6F864C1C" w:rsidR="00915F38" w:rsidRDefault="00915F38" w:rsidP="004607CD">
      <w:pPr>
        <w:ind w:firstLine="105"/>
      </w:pPr>
      <w:r>
        <w:t>What do you think? Is this a good idea? And whose idea</w:t>
      </w:r>
      <w:r w:rsidR="00D77367">
        <w:t xml:space="preserve"> is this?</w:t>
      </w:r>
      <w:r w:rsidR="00595BAD">
        <w:t xml:space="preserve"> Let’s take slowly about whether this is a good system. </w:t>
      </w:r>
      <w:r w:rsidR="005E258C">
        <w:t xml:space="preserve">First, this is communist’s idea. </w:t>
      </w:r>
      <w:r w:rsidR="002B0FF4" w:rsidRPr="002B0FF4">
        <w:t>A society in which the means of production are taken away from the capitalists and the workers own th</w:t>
      </w:r>
      <w:r w:rsidR="002B0FF4">
        <w:t>at</w:t>
      </w:r>
      <w:r w:rsidR="002B0FF4" w:rsidRPr="002B0FF4">
        <w:t xml:space="preserve"> means of production.</w:t>
      </w:r>
      <w:r w:rsidR="00704A42">
        <w:t xml:space="preserve"> This is the goal of communist revolution. </w:t>
      </w:r>
      <w:r w:rsidR="00685BF8">
        <w:t xml:space="preserve">This idea moved the workers, </w:t>
      </w:r>
      <w:r w:rsidR="00685BF8" w:rsidRPr="00685BF8">
        <w:t>and historical experiment</w:t>
      </w:r>
      <w:r w:rsidR="00685BF8">
        <w:t>s</w:t>
      </w:r>
      <w:r w:rsidR="00685BF8" w:rsidRPr="00685BF8">
        <w:t xml:space="preserve"> to change society w</w:t>
      </w:r>
      <w:r w:rsidR="00685BF8">
        <w:t>ere</w:t>
      </w:r>
      <w:r w:rsidR="00685BF8" w:rsidRPr="00685BF8">
        <w:t xml:space="preserve"> actually carried out.</w:t>
      </w:r>
      <w:r w:rsidR="00FC4C80">
        <w:t xml:space="preserve"> Soviet Union, East Europe, China, North Korea carried out these experiments.</w:t>
      </w:r>
    </w:p>
    <w:p w14:paraId="0E22B653" w14:textId="64B95435" w:rsidR="00163825" w:rsidRDefault="00163825" w:rsidP="004607CD">
      <w:pPr>
        <w:ind w:firstLine="105"/>
      </w:pPr>
    </w:p>
    <w:p w14:paraId="34E06F17" w14:textId="31332836" w:rsidR="00163825" w:rsidRDefault="00163825" w:rsidP="004607CD">
      <w:pPr>
        <w:ind w:firstLine="105"/>
      </w:pPr>
      <w:r>
        <w:t xml:space="preserve">Communism we normally refer to is usually Marxism. Let’s take a brief look at Marx’s thoughts here. He explained history as </w:t>
      </w:r>
      <w:r w:rsidR="00115B7F">
        <w:t xml:space="preserve">conflict </w:t>
      </w:r>
      <w:r>
        <w:t>between classes</w:t>
      </w:r>
      <w:r w:rsidR="00115B7F">
        <w:t xml:space="preserve">, and the end of it would be an ideal society where everyone is equal. This thought is derived from </w:t>
      </w:r>
      <w:r w:rsidR="00944BE1">
        <w:t>German philosopher Hegel’s *</w:t>
      </w:r>
      <w:r w:rsidR="00456B36">
        <w:t>(</w:t>
      </w:r>
      <w:r w:rsidR="00944BE1" w:rsidRPr="00944BE1">
        <w:t>Hegelian</w:t>
      </w:r>
      <w:r w:rsidR="00456B36">
        <w:t>)</w:t>
      </w:r>
      <w:r w:rsidR="00944BE1" w:rsidRPr="00944BE1">
        <w:t xml:space="preserve"> dialectic</w:t>
      </w:r>
      <w:r w:rsidR="00944BE1">
        <w:t>*</w:t>
      </w:r>
      <w:r w:rsidR="005E185F">
        <w:t xml:space="preserve">. </w:t>
      </w:r>
      <w:r w:rsidR="005E185F">
        <w:lastRenderedPageBreak/>
        <w:t>Hegel saw the whole universe such as human mind</w:t>
      </w:r>
      <w:r w:rsidR="006B129E">
        <w:t>s</w:t>
      </w:r>
      <w:r w:rsidR="005E185F">
        <w:t xml:space="preserve"> and materials develops </w:t>
      </w:r>
      <w:r w:rsidR="006B129E">
        <w:t>via dialectic</w:t>
      </w:r>
      <w:r w:rsidR="00BD1F9D">
        <w:t xml:space="preserve"> principle</w:t>
      </w:r>
      <w:r w:rsidR="006B129E">
        <w:t>.</w:t>
      </w:r>
      <w:r w:rsidR="004A2AC0">
        <w:t xml:space="preserve"> It consists of 3 stages: Thesis, Anti-Thesis, Synthesis. To put it simply, </w:t>
      </w:r>
      <w:r w:rsidR="008518B7">
        <w:t>if there’s</w:t>
      </w:r>
      <w:r w:rsidR="00052207">
        <w:t xml:space="preserve"> a thesis</w:t>
      </w:r>
      <w:r w:rsidR="008518B7">
        <w:t xml:space="preserve">, there is bound to be </w:t>
      </w:r>
      <w:r w:rsidR="00052207">
        <w:t xml:space="preserve">an anti-thesis </w:t>
      </w:r>
      <w:r w:rsidR="008518B7">
        <w:t>that opposes it.</w:t>
      </w:r>
      <w:r w:rsidR="00C170AE">
        <w:t xml:space="preserve"> But </w:t>
      </w:r>
      <w:r w:rsidR="00052207">
        <w:t>both</w:t>
      </w:r>
      <w:r w:rsidR="00C170AE">
        <w:t xml:space="preserve"> cannot coexist, so they fight. </w:t>
      </w:r>
      <w:r w:rsidR="005A4E5D" w:rsidRPr="005A4E5D">
        <w:t>And through the process of this struggle, a new synthesis that overcomes both values emerges.</w:t>
      </w:r>
      <w:r w:rsidR="00A17F27">
        <w:t xml:space="preserve"> But this synthesis also becomes </w:t>
      </w:r>
      <w:r w:rsidR="00052207">
        <w:t>a thesis</w:t>
      </w:r>
      <w:r w:rsidR="00A17F27">
        <w:t xml:space="preserve">, and inevitably the other side of this </w:t>
      </w:r>
      <w:r w:rsidR="00311627">
        <w:t>contradictory relation is produced.</w:t>
      </w:r>
      <w:r w:rsidR="00052207">
        <w:t xml:space="preserve"> This process of thesis, anti-Thesis, and synthesis iterates forever and develops in one direction.</w:t>
      </w:r>
    </w:p>
    <w:p w14:paraId="5183AB79" w14:textId="6E6FFAF0" w:rsidR="00582DE7" w:rsidRDefault="00582DE7" w:rsidP="004607CD">
      <w:pPr>
        <w:ind w:firstLine="105"/>
      </w:pPr>
      <w:r>
        <w:t>```</w:t>
      </w:r>
    </w:p>
    <w:p w14:paraId="3BDC2D42" w14:textId="1016045F" w:rsidR="00284335" w:rsidRDefault="00731AC3" w:rsidP="00284335">
      <w:pPr>
        <w:ind w:firstLine="105"/>
      </w:pPr>
      <w:r>
        <w:t>[</w:t>
      </w:r>
      <w:r w:rsidR="00284335">
        <w:t>Hegelian dialectic</w:t>
      </w:r>
      <w:r>
        <w:t>]</w:t>
      </w:r>
    </w:p>
    <w:p w14:paraId="08C118B1" w14:textId="77777777" w:rsidR="00284335" w:rsidRDefault="00284335" w:rsidP="00284335">
      <w:pPr>
        <w:ind w:firstLine="105"/>
      </w:pPr>
      <w:r>
        <w:t xml:space="preserve">              (synthesis)</w:t>
      </w:r>
    </w:p>
    <w:p w14:paraId="72DCFE5D" w14:textId="77777777" w:rsidR="00284335" w:rsidRDefault="00284335" w:rsidP="00284335">
      <w:pPr>
        <w:ind w:firstLine="105"/>
      </w:pPr>
      <w:r>
        <w:rPr>
          <w:rFonts w:hint="eastAsia"/>
        </w:rPr>
        <w:t xml:space="preserve">           </w:t>
      </w:r>
      <w:r>
        <w:rPr>
          <w:rFonts w:hint="eastAsia"/>
        </w:rPr>
        <w:t>↗</w:t>
      </w:r>
      <w:r>
        <w:rPr>
          <w:rFonts w:hint="eastAsia"/>
        </w:rPr>
        <w:t xml:space="preserve">              </w:t>
      </w:r>
      <w:r>
        <w:rPr>
          <w:rFonts w:hint="eastAsia"/>
        </w:rPr>
        <w:t>↖</w:t>
      </w:r>
    </w:p>
    <w:p w14:paraId="23171B3D" w14:textId="77777777" w:rsidR="00284335" w:rsidRDefault="00284335" w:rsidP="00284335">
      <w:pPr>
        <w:ind w:firstLine="105"/>
      </w:pPr>
      <w:r>
        <w:rPr>
          <w:rFonts w:hint="eastAsia"/>
        </w:rPr>
        <w:t xml:space="preserve">  (synthesis(thesis)) </w:t>
      </w:r>
      <w:r>
        <w:rPr>
          <w:rFonts w:hint="eastAsia"/>
        </w:rPr>
        <w:t>↔</w:t>
      </w:r>
      <w:r>
        <w:rPr>
          <w:rFonts w:hint="eastAsia"/>
        </w:rPr>
        <w:t xml:space="preserve"> (anti-thesis)</w:t>
      </w:r>
    </w:p>
    <w:p w14:paraId="487CCAE7" w14:textId="77777777" w:rsidR="00284335" w:rsidRDefault="00284335" w:rsidP="00284335">
      <w:pPr>
        <w:ind w:firstLine="105"/>
      </w:pPr>
      <w:r>
        <w:rPr>
          <w:rFonts w:hint="eastAsia"/>
        </w:rPr>
        <w:t xml:space="preserve">      </w:t>
      </w:r>
      <w:r>
        <w:rPr>
          <w:rFonts w:hint="eastAsia"/>
        </w:rPr>
        <w:t>↗</w:t>
      </w:r>
      <w:r>
        <w:rPr>
          <w:rFonts w:hint="eastAsia"/>
        </w:rPr>
        <w:t xml:space="preserve">       </w:t>
      </w:r>
      <w:r>
        <w:rPr>
          <w:rFonts w:hint="eastAsia"/>
        </w:rPr>
        <w:t>↖</w:t>
      </w:r>
    </w:p>
    <w:p w14:paraId="5AE4BF6F" w14:textId="7680CE4A" w:rsidR="009A7982" w:rsidRDefault="00284335" w:rsidP="00284335">
      <w:pPr>
        <w:ind w:firstLine="105"/>
      </w:pPr>
      <w:r>
        <w:rPr>
          <w:rFonts w:hint="eastAsia"/>
        </w:rPr>
        <w:t xml:space="preserve">(thesis)  </w:t>
      </w:r>
      <w:r>
        <w:rPr>
          <w:rFonts w:hint="eastAsia"/>
        </w:rPr>
        <w:t>↔</w:t>
      </w:r>
      <w:r>
        <w:rPr>
          <w:rFonts w:hint="eastAsia"/>
        </w:rPr>
        <w:t xml:space="preserve">  (anti-thesis)</w:t>
      </w:r>
    </w:p>
    <w:p w14:paraId="07142259" w14:textId="10B926C2" w:rsidR="00582DE7" w:rsidRDefault="00582DE7" w:rsidP="004607CD">
      <w:pPr>
        <w:ind w:firstLine="105"/>
      </w:pPr>
      <w:r>
        <w:t>```</w:t>
      </w:r>
    </w:p>
    <w:p w14:paraId="2A1089FD" w14:textId="32BB660F" w:rsidR="009A7982" w:rsidRDefault="003F39F3" w:rsidP="004607CD">
      <w:pPr>
        <w:ind w:firstLine="105"/>
      </w:pPr>
      <w:r>
        <w:t>Its examples are seen in the history.</w:t>
      </w:r>
      <w:r w:rsidR="006B57E4">
        <w:t xml:space="preserve"> The </w:t>
      </w:r>
      <w:r w:rsidR="00E40981">
        <w:t xml:space="preserve">apex being in ancient society was a king. </w:t>
      </w:r>
      <w:r w:rsidR="0056123B">
        <w:t xml:space="preserve">The being on </w:t>
      </w:r>
      <w:r w:rsidR="00416BC9">
        <w:t xml:space="preserve">the </w:t>
      </w:r>
      <w:r w:rsidR="0056123B">
        <w:t>other side that opposes it w</w:t>
      </w:r>
      <w:r w:rsidR="00E4465B">
        <w:t xml:space="preserve">as a slave. </w:t>
      </w:r>
      <w:r w:rsidR="00DE2327">
        <w:t xml:space="preserve">King and slave are so different and opposing beings that they fight each other, </w:t>
      </w:r>
      <w:r w:rsidR="00DE2327" w:rsidRPr="00DE2327">
        <w:t xml:space="preserve">and in the end through this </w:t>
      </w:r>
      <w:r w:rsidR="00BF3F1F">
        <w:t>conflict</w:t>
      </w:r>
      <w:r w:rsidR="00DE2327" w:rsidRPr="00DE2327">
        <w:t>, an ambiguous lord who is neither a king nor a slave is born.</w:t>
      </w:r>
      <w:r w:rsidR="008B07E2">
        <w:t xml:space="preserve"> Lord later becomes </w:t>
      </w:r>
      <w:r w:rsidR="00425979">
        <w:t xml:space="preserve">an </w:t>
      </w:r>
      <w:r w:rsidR="008B07E2">
        <w:t>apex</w:t>
      </w:r>
      <w:r w:rsidR="00425979">
        <w:t>.</w:t>
      </w:r>
      <w:r w:rsidR="0049653F">
        <w:t xml:space="preserve"> And the opposing side was a serf.</w:t>
      </w:r>
      <w:r w:rsidR="00B41479">
        <w:t xml:space="preserve"> They go through </w:t>
      </w:r>
      <w:r w:rsidR="00BF3F1F">
        <w:t xml:space="preserve">fight </w:t>
      </w:r>
      <w:r w:rsidR="00B41479">
        <w:t>and produces bourgeois. Hegel</w:t>
      </w:r>
      <w:r w:rsidR="008F11CD">
        <w:t xml:space="preserve"> thought bourgeoisie were</w:t>
      </w:r>
      <w:r w:rsidR="00C90265">
        <w:t xml:space="preserve"> the </w:t>
      </w:r>
      <w:r w:rsidR="003C1131">
        <w:t>last</w:t>
      </w:r>
      <w:r w:rsidR="00C90265">
        <w:t xml:space="preserve"> and completion of human history.</w:t>
      </w:r>
    </w:p>
    <w:p w14:paraId="2C1FF742" w14:textId="4676ECEF" w:rsidR="00C90265" w:rsidRDefault="00C90265" w:rsidP="004607CD">
      <w:pPr>
        <w:ind w:firstLine="105"/>
      </w:pPr>
      <w:r>
        <w:t>```</w:t>
      </w:r>
    </w:p>
    <w:p w14:paraId="29753974" w14:textId="77777777" w:rsidR="00731AC3" w:rsidRDefault="00731AC3" w:rsidP="00731AC3">
      <w:pPr>
        <w:ind w:firstLine="105"/>
      </w:pPr>
      <w:r>
        <w:t>[History in dialectic]</w:t>
      </w:r>
    </w:p>
    <w:p w14:paraId="1129E046" w14:textId="77777777" w:rsidR="00731AC3" w:rsidRDefault="00731AC3" w:rsidP="00731AC3">
      <w:pPr>
        <w:ind w:firstLine="105"/>
      </w:pPr>
      <w:r>
        <w:t>&lt;Modern&gt;           (bourgeoisie)</w:t>
      </w:r>
    </w:p>
    <w:p w14:paraId="0E8D9BB3" w14:textId="77777777" w:rsidR="00731AC3" w:rsidRDefault="00731AC3" w:rsidP="00731AC3">
      <w:pPr>
        <w:ind w:firstLine="105"/>
      </w:pPr>
      <w:r>
        <w:rPr>
          <w:rFonts w:hint="eastAsia"/>
        </w:rPr>
        <w:t xml:space="preserve">                    </w:t>
      </w:r>
      <w:r>
        <w:rPr>
          <w:rFonts w:hint="eastAsia"/>
        </w:rPr>
        <w:t>↗</w:t>
      </w:r>
      <w:r>
        <w:rPr>
          <w:rFonts w:hint="eastAsia"/>
        </w:rPr>
        <w:t xml:space="preserve">       </w:t>
      </w:r>
      <w:r>
        <w:rPr>
          <w:rFonts w:hint="eastAsia"/>
        </w:rPr>
        <w:t>↖</w:t>
      </w:r>
    </w:p>
    <w:p w14:paraId="699AD354" w14:textId="77777777" w:rsidR="00731AC3" w:rsidRDefault="00731AC3" w:rsidP="00731AC3">
      <w:pPr>
        <w:ind w:firstLine="105"/>
      </w:pPr>
      <w:r>
        <w:rPr>
          <w:rFonts w:hint="eastAsia"/>
        </w:rPr>
        <w:t xml:space="preserve">&lt;Medieval&gt;       (lord) </w:t>
      </w:r>
      <w:r>
        <w:rPr>
          <w:rFonts w:hint="eastAsia"/>
        </w:rPr>
        <w:t>↔</w:t>
      </w:r>
      <w:r>
        <w:rPr>
          <w:rFonts w:hint="eastAsia"/>
        </w:rPr>
        <w:t xml:space="preserve"> (serf)</w:t>
      </w:r>
    </w:p>
    <w:p w14:paraId="73AA2B48" w14:textId="77777777" w:rsidR="00731AC3" w:rsidRDefault="00731AC3" w:rsidP="00731AC3">
      <w:pPr>
        <w:ind w:firstLine="105"/>
      </w:pPr>
      <w:r>
        <w:rPr>
          <w:rFonts w:hint="eastAsia"/>
        </w:rPr>
        <w:t xml:space="preserve">               </w:t>
      </w:r>
      <w:r>
        <w:rPr>
          <w:rFonts w:hint="eastAsia"/>
        </w:rPr>
        <w:t>↗</w:t>
      </w:r>
      <w:r>
        <w:rPr>
          <w:rFonts w:hint="eastAsia"/>
        </w:rPr>
        <w:t xml:space="preserve">       </w:t>
      </w:r>
      <w:r>
        <w:rPr>
          <w:rFonts w:hint="eastAsia"/>
        </w:rPr>
        <w:t>↖</w:t>
      </w:r>
    </w:p>
    <w:p w14:paraId="5B6C76FF" w14:textId="624B6D54" w:rsidR="00284335" w:rsidRDefault="00731AC3" w:rsidP="00731AC3">
      <w:pPr>
        <w:ind w:firstLine="105"/>
      </w:pPr>
      <w:r>
        <w:rPr>
          <w:rFonts w:hint="eastAsia"/>
        </w:rPr>
        <w:t xml:space="preserve">&lt;Ancient&gt;   (king) </w:t>
      </w:r>
      <w:r>
        <w:rPr>
          <w:rFonts w:hint="eastAsia"/>
        </w:rPr>
        <w:t>↔</w:t>
      </w:r>
      <w:r>
        <w:rPr>
          <w:rFonts w:hint="eastAsia"/>
        </w:rPr>
        <w:t xml:space="preserve"> (slave)</w:t>
      </w:r>
    </w:p>
    <w:p w14:paraId="19D7AEBF" w14:textId="3579AB12" w:rsidR="00C90265" w:rsidRDefault="00C90265" w:rsidP="004607CD">
      <w:pPr>
        <w:ind w:firstLine="105"/>
      </w:pPr>
      <w:r>
        <w:t>```</w:t>
      </w:r>
    </w:p>
    <w:p w14:paraId="007BEFAC" w14:textId="53A1F32C" w:rsidR="00947602" w:rsidRDefault="005110CE" w:rsidP="00947602">
      <w:pPr>
        <w:ind w:firstLine="105"/>
      </w:pPr>
      <w:r w:rsidRPr="005110CE">
        <w:t xml:space="preserve">Marx critically accepted </w:t>
      </w:r>
      <w:r>
        <w:t>Hegel</w:t>
      </w:r>
      <w:r w:rsidRPr="005110CE">
        <w:t xml:space="preserve">'s philosophy </w:t>
      </w:r>
      <w:r>
        <w:t xml:space="preserve">and </w:t>
      </w:r>
      <w:r w:rsidRPr="005110CE">
        <w:t>adds a backstory to the dialectic.</w:t>
      </w:r>
      <w:r w:rsidR="003C1131">
        <w:t xml:space="preserve"> He didn’t see bourgeoisie as the last, and thought since they are the apex in modern era, there will be a side that will </w:t>
      </w:r>
      <w:r w:rsidR="003C1131">
        <w:lastRenderedPageBreak/>
        <w:t xml:space="preserve">oppose them. </w:t>
      </w:r>
      <w:r w:rsidR="00947602" w:rsidRPr="00947602">
        <w:t>And he prophesied that in the future the proletariat would emerge as the last class that would settle all class conflict</w:t>
      </w:r>
      <w:r w:rsidR="00947602">
        <w:t>s</w:t>
      </w:r>
      <w:r w:rsidR="00947602" w:rsidRPr="00947602">
        <w:t>.</w:t>
      </w:r>
    </w:p>
    <w:p w14:paraId="06E6125F" w14:textId="77777777" w:rsidR="00731AC3" w:rsidRDefault="00947602" w:rsidP="00731AC3">
      <w:pPr>
        <w:ind w:firstLine="105"/>
      </w:pPr>
      <w:r>
        <w:t>```</w:t>
      </w:r>
      <w:r w:rsidR="00731AC3">
        <w:br/>
        <w:t>[Marxist dialectic]</w:t>
      </w:r>
    </w:p>
    <w:p w14:paraId="435B84B4" w14:textId="77777777" w:rsidR="00731AC3" w:rsidRDefault="00731AC3" w:rsidP="00731AC3">
      <w:pPr>
        <w:ind w:firstLine="105"/>
      </w:pPr>
      <w:r>
        <w:t xml:space="preserve">                     (proletariat dictatorship)</w:t>
      </w:r>
    </w:p>
    <w:p w14:paraId="28FEBE17" w14:textId="77777777" w:rsidR="00731AC3" w:rsidRDefault="00731AC3" w:rsidP="00731AC3">
      <w:pPr>
        <w:ind w:firstLine="105"/>
      </w:pPr>
      <w:r>
        <w:rPr>
          <w:rFonts w:hint="eastAsia"/>
        </w:rPr>
        <w:t xml:space="preserve">                            </w:t>
      </w:r>
      <w:r>
        <w:rPr>
          <w:rFonts w:hint="eastAsia"/>
        </w:rPr>
        <w:t>↗</w:t>
      </w:r>
      <w:r>
        <w:rPr>
          <w:rFonts w:hint="eastAsia"/>
        </w:rPr>
        <w:t xml:space="preserve">        </w:t>
      </w:r>
      <w:r>
        <w:rPr>
          <w:rFonts w:hint="eastAsia"/>
        </w:rPr>
        <w:t>↖</w:t>
      </w:r>
    </w:p>
    <w:p w14:paraId="4FCF43E2" w14:textId="77777777" w:rsidR="00731AC3" w:rsidRDefault="00731AC3" w:rsidP="00731AC3">
      <w:pPr>
        <w:ind w:firstLine="105"/>
      </w:pPr>
      <w:r>
        <w:rPr>
          <w:rFonts w:hint="eastAsia"/>
        </w:rPr>
        <w:t xml:space="preserve">&lt;Modern&gt;           (bourgeoisie) </w:t>
      </w:r>
      <w:r>
        <w:rPr>
          <w:rFonts w:hint="eastAsia"/>
        </w:rPr>
        <w:t>↔</w:t>
      </w:r>
      <w:r>
        <w:rPr>
          <w:rFonts w:hint="eastAsia"/>
        </w:rPr>
        <w:t xml:space="preserve"> (proletariat)</w:t>
      </w:r>
    </w:p>
    <w:p w14:paraId="5D6C1289" w14:textId="77777777" w:rsidR="00731AC3" w:rsidRDefault="00731AC3" w:rsidP="00731AC3">
      <w:pPr>
        <w:ind w:firstLine="105"/>
      </w:pPr>
      <w:r>
        <w:rPr>
          <w:rFonts w:hint="eastAsia"/>
        </w:rPr>
        <w:t xml:space="preserve">                    </w:t>
      </w:r>
      <w:r>
        <w:rPr>
          <w:rFonts w:hint="eastAsia"/>
        </w:rPr>
        <w:t>↗</w:t>
      </w:r>
      <w:r>
        <w:rPr>
          <w:rFonts w:hint="eastAsia"/>
        </w:rPr>
        <w:t xml:space="preserve">       </w:t>
      </w:r>
      <w:r>
        <w:rPr>
          <w:rFonts w:hint="eastAsia"/>
        </w:rPr>
        <w:t>↖</w:t>
      </w:r>
    </w:p>
    <w:p w14:paraId="160FFF05" w14:textId="77777777" w:rsidR="00731AC3" w:rsidRDefault="00731AC3" w:rsidP="00731AC3">
      <w:pPr>
        <w:ind w:firstLine="105"/>
      </w:pPr>
      <w:r>
        <w:rPr>
          <w:rFonts w:hint="eastAsia"/>
        </w:rPr>
        <w:t xml:space="preserve">&lt;Medieval&gt;       (lord) </w:t>
      </w:r>
      <w:r>
        <w:rPr>
          <w:rFonts w:hint="eastAsia"/>
        </w:rPr>
        <w:t>↔</w:t>
      </w:r>
      <w:r>
        <w:rPr>
          <w:rFonts w:hint="eastAsia"/>
        </w:rPr>
        <w:t xml:space="preserve"> (serf)</w:t>
      </w:r>
    </w:p>
    <w:p w14:paraId="7EB70FD8" w14:textId="77777777" w:rsidR="00731AC3" w:rsidRDefault="00731AC3" w:rsidP="00731AC3">
      <w:pPr>
        <w:ind w:firstLine="105"/>
      </w:pPr>
      <w:r>
        <w:rPr>
          <w:rFonts w:hint="eastAsia"/>
        </w:rPr>
        <w:t xml:space="preserve">               </w:t>
      </w:r>
      <w:r>
        <w:rPr>
          <w:rFonts w:hint="eastAsia"/>
        </w:rPr>
        <w:t>↗</w:t>
      </w:r>
      <w:r>
        <w:rPr>
          <w:rFonts w:hint="eastAsia"/>
        </w:rPr>
        <w:t xml:space="preserve">       </w:t>
      </w:r>
      <w:r>
        <w:rPr>
          <w:rFonts w:hint="eastAsia"/>
        </w:rPr>
        <w:t>↖</w:t>
      </w:r>
    </w:p>
    <w:p w14:paraId="6D6F95FD" w14:textId="4FE7D80A" w:rsidR="00947602" w:rsidRDefault="00731AC3" w:rsidP="00731AC3">
      <w:pPr>
        <w:ind w:firstLine="105"/>
      </w:pPr>
      <w:r>
        <w:rPr>
          <w:rFonts w:hint="eastAsia"/>
        </w:rPr>
        <w:t xml:space="preserve">&lt;Ancient&gt;   (king) </w:t>
      </w:r>
      <w:r>
        <w:rPr>
          <w:rFonts w:hint="eastAsia"/>
        </w:rPr>
        <w:t>↔</w:t>
      </w:r>
      <w:r>
        <w:rPr>
          <w:rFonts w:hint="eastAsia"/>
        </w:rPr>
        <w:t xml:space="preserve"> (slave)</w:t>
      </w:r>
    </w:p>
    <w:p w14:paraId="06FAB72E" w14:textId="02DDD563" w:rsidR="00947602" w:rsidRDefault="00947602" w:rsidP="00947602">
      <w:pPr>
        <w:ind w:firstLine="105"/>
      </w:pPr>
      <w:r>
        <w:t>```</w:t>
      </w:r>
    </w:p>
    <w:p w14:paraId="134FF7A2" w14:textId="3E2E8943" w:rsidR="00947602" w:rsidRDefault="00675A4B" w:rsidP="00947602">
      <w:pPr>
        <w:ind w:firstLine="105"/>
      </w:pPr>
      <w:r>
        <w:t>This process is centered around means of production as we saw in the previous [History] chapter.</w:t>
      </w:r>
      <w:r w:rsidR="00164E19">
        <w:t xml:space="preserve"> </w:t>
      </w:r>
      <w:r w:rsidR="005B5581">
        <w:t>In each era, owners of means</w:t>
      </w:r>
      <w:r w:rsidR="00164E19">
        <w:t xml:space="preserve"> of production </w:t>
      </w:r>
      <w:r w:rsidR="005B5581">
        <w:t xml:space="preserve">moved </w:t>
      </w:r>
      <w:r w:rsidR="002F28DA">
        <w:t xml:space="preserve">from </w:t>
      </w:r>
      <w:r w:rsidR="005B5581">
        <w:t xml:space="preserve">land-owning </w:t>
      </w:r>
      <w:r w:rsidR="002F28DA">
        <w:t>king</w:t>
      </w:r>
      <w:r w:rsidR="005B5581">
        <w:t>s to manor-owning lords</w:t>
      </w:r>
      <w:r w:rsidR="002F28DA">
        <w:t xml:space="preserve">, </w:t>
      </w:r>
      <w:r w:rsidR="005B5581">
        <w:t>and then to factory-owning bourgeoisie.</w:t>
      </w:r>
      <w:r w:rsidR="00917D93">
        <w:t xml:space="preserve"> Just as the ruling classes such as kings and lords exploited slaves and serfs,</w:t>
      </w:r>
      <w:r w:rsidR="00DF311D">
        <w:t xml:space="preserve"> bourgeoisie are exploiting proletariats.</w:t>
      </w:r>
      <w:r w:rsidR="00EA6E6D">
        <w:t xml:space="preserve"> Now it’s a turn for proletariats to be free. </w:t>
      </w:r>
      <w:r w:rsidR="0065362C">
        <w:t>To do so,</w:t>
      </w:r>
      <w:r w:rsidR="00D53D7C">
        <w:t xml:space="preserve"> capitalist’s means of production must be taken away and </w:t>
      </w:r>
      <w:r w:rsidR="0065362C">
        <w:t xml:space="preserve">the real subject of labor, </w:t>
      </w:r>
      <w:r w:rsidR="00CB4A8B">
        <w:t>the</w:t>
      </w:r>
      <w:r w:rsidR="0065362C">
        <w:t xml:space="preserve"> workers</w:t>
      </w:r>
      <w:r w:rsidR="004A538C">
        <w:t>,</w:t>
      </w:r>
      <w:r w:rsidR="00CB4A8B">
        <w:t xml:space="preserve"> must</w:t>
      </w:r>
      <w:r w:rsidR="0065362C">
        <w:t xml:space="preserve"> manage them themselves.</w:t>
      </w:r>
      <w:r w:rsidR="00C37E8E">
        <w:t xml:space="preserve"> </w:t>
      </w:r>
      <w:r w:rsidR="00625C0F" w:rsidRPr="00625C0F">
        <w:t>If means of production were jointly owned by all workers rather than by a specific class, an ideal communist society would be created in which no more power relations and no dominance relations were formed.</w:t>
      </w:r>
      <w:r w:rsidR="00625C0F">
        <w:t xml:space="preserve"> This was Marx’s thought.</w:t>
      </w:r>
    </w:p>
    <w:p w14:paraId="1A54B6AB" w14:textId="3EF0841B" w:rsidR="002374C7" w:rsidRDefault="002374C7" w:rsidP="00947602">
      <w:pPr>
        <w:ind w:firstLine="105"/>
      </w:pPr>
    </w:p>
    <w:p w14:paraId="2C08CC50" w14:textId="790BF4DC" w:rsidR="002374C7" w:rsidRDefault="00D90FFD" w:rsidP="00947602">
      <w:pPr>
        <w:ind w:firstLine="105"/>
      </w:pPr>
      <w:r>
        <w:t xml:space="preserve">It is an attractive and convincing opinion for workers. </w:t>
      </w:r>
      <w:r w:rsidR="00177EEE">
        <w:t xml:space="preserve">Marxism swept across Russia, East Europe, and </w:t>
      </w:r>
      <w:r w:rsidR="00FC326E">
        <w:t>the whole Asia.</w:t>
      </w:r>
      <w:r w:rsidR="00987847">
        <w:t xml:space="preserve"> </w:t>
      </w:r>
      <w:r w:rsidR="00987847" w:rsidRPr="00987847">
        <w:t>In fact, t</w:t>
      </w:r>
      <w:r w:rsidR="00987847">
        <w:t xml:space="preserve">he </w:t>
      </w:r>
      <w:r w:rsidR="00987847" w:rsidRPr="00987847">
        <w:t>workers worked together to drive out the capitalists and nationalize the means of production.</w:t>
      </w:r>
      <w:r w:rsidR="00E72EB8">
        <w:t xml:space="preserve"> Now means of production are managed by the state rather than individuals. All people became equal without the means of production.</w:t>
      </w:r>
      <w:r w:rsidR="00A86307">
        <w:t xml:space="preserve"> This historical experiment that creates a completely new world </w:t>
      </w:r>
      <w:r w:rsidR="000A7915">
        <w:t xml:space="preserve">battled </w:t>
      </w:r>
      <w:r w:rsidR="007B33A6">
        <w:t>against</w:t>
      </w:r>
      <w:r w:rsidR="000A7915">
        <w:t xml:space="preserve"> capitalism and carried out until the fall of Soviet Union.</w:t>
      </w:r>
    </w:p>
    <w:p w14:paraId="0DF3C572" w14:textId="77777777" w:rsidR="008017EA" w:rsidRDefault="003F3F4B" w:rsidP="008017EA">
      <w:pPr>
        <w:ind w:firstLine="105"/>
      </w:pPr>
      <w:r>
        <w:t>To capitalists, communism looked like a demon who wants to take away their rightly earned money.</w:t>
      </w:r>
      <w:r w:rsidR="00954B68">
        <w:t xml:space="preserve"> They hoped the state to protect their property and rights. </w:t>
      </w:r>
      <w:r w:rsidR="00267C63">
        <w:t xml:space="preserve">Accordingly, </w:t>
      </w:r>
      <w:r w:rsidR="00711D4A">
        <w:t xml:space="preserve">states that </w:t>
      </w:r>
      <w:r w:rsidR="00FC4BA7">
        <w:t xml:space="preserve">want </w:t>
      </w:r>
      <w:r w:rsidR="00711D4A">
        <w:t xml:space="preserve">to maintain capitalism </w:t>
      </w:r>
      <w:r w:rsidR="00FC4BA7">
        <w:t>have created an atmosphere in which the people would see the conflict between capitalism and communism as a battle between good and evil.</w:t>
      </w:r>
      <w:r w:rsidR="002800DB">
        <w:t xml:space="preserve"> They taught and persuaded that capitalism is the good protecting freedom, and communism is the evil denying freedom.</w:t>
      </w:r>
      <w:r w:rsidR="00FC300A">
        <w:t xml:space="preserve"> </w:t>
      </w:r>
      <w:r w:rsidR="00685DEE">
        <w:t>This</w:t>
      </w:r>
      <w:r w:rsidR="00FC300A">
        <w:t xml:space="preserve"> can be said </w:t>
      </w:r>
      <w:r w:rsidR="00685DEE">
        <w:t>in</w:t>
      </w:r>
      <w:r w:rsidR="00FC300A">
        <w:t xml:space="preserve"> the same context as </w:t>
      </w:r>
      <w:r w:rsidR="00685DEE">
        <w:t>the rulers asking God to justify their domination</w:t>
      </w:r>
      <w:r w:rsidR="008017EA">
        <w:t>.</w:t>
      </w:r>
    </w:p>
    <w:p w14:paraId="488519D5" w14:textId="6E586553" w:rsidR="00EB2FA9" w:rsidRDefault="008017EA" w:rsidP="008017EA">
      <w:pPr>
        <w:ind w:firstLine="105"/>
      </w:pPr>
      <w:r>
        <w:lastRenderedPageBreak/>
        <w:t xml:space="preserve">To this day, word like “commie” are used to degrade certain individual or isolate them from the crowd. </w:t>
      </w:r>
      <w:r w:rsidR="00477B75">
        <w:t>Capitalize society otherize communism-related words to make people feel negatively towards communism.</w:t>
      </w:r>
    </w:p>
    <w:p w14:paraId="5034264D" w14:textId="7BF7510A" w:rsidR="00317515" w:rsidRDefault="009C68CD" w:rsidP="008017EA">
      <w:pPr>
        <w:ind w:firstLine="105"/>
      </w:pPr>
      <w:r>
        <w:t>If so, a thought</w:t>
      </w:r>
      <w:r w:rsidR="00D223D9">
        <w:t xml:space="preserve"> comes into mind</w:t>
      </w:r>
      <w:r>
        <w:t xml:space="preserve">. </w:t>
      </w:r>
      <w:r w:rsidR="001F0E7D">
        <w:t>If the state is painstakingly rejecting communism</w:t>
      </w:r>
      <w:r w:rsidR="00A40C82">
        <w:t>, wouldn’t it be because it has its own reasons such as protecting our society?</w:t>
      </w:r>
      <w:r w:rsidR="005310DE">
        <w:t xml:space="preserve"> Is there a need to pry into something the state </w:t>
      </w:r>
      <w:r w:rsidR="00196FE6">
        <w:t>is hostile towards?</w:t>
      </w:r>
      <w:r w:rsidR="008548C8">
        <w:t xml:space="preserve"> You’re right.</w:t>
      </w:r>
      <w:r w:rsidR="00D223D9">
        <w:t xml:space="preserve"> </w:t>
      </w:r>
      <w:r w:rsidR="009B586D">
        <w:t xml:space="preserve">Learning about </w:t>
      </w:r>
      <w:r w:rsidR="00B07DF8">
        <w:t xml:space="preserve">our </w:t>
      </w:r>
      <w:r w:rsidR="009B586D">
        <w:t>capitalism i</w:t>
      </w:r>
      <w:r w:rsidR="00D223D9">
        <w:t>s enough</w:t>
      </w:r>
      <w:r w:rsidR="00B07DF8">
        <w:t>.</w:t>
      </w:r>
    </w:p>
    <w:p w14:paraId="59ECD7C7" w14:textId="07F5EB69" w:rsidR="00B07DF8" w:rsidRDefault="008A2EBA" w:rsidP="008017EA">
      <w:pPr>
        <w:ind w:firstLine="105"/>
      </w:pPr>
      <w:r>
        <w:t>The problem is that within capitalism, the boundary is not visible.</w:t>
      </w:r>
      <w:r w:rsidR="00514DAE">
        <w:t xml:space="preserve"> The relation between capitalists and workers is not apparent with only capitalism.</w:t>
      </w:r>
      <w:r w:rsidR="00562B73">
        <w:t xml:space="preserve"> Only when we walk to the boundaries of society and look back can we understand the limits of our society. </w:t>
      </w:r>
      <w:r w:rsidR="005D3B62">
        <w:t>The reason we must know about communism is to contemplate the limits and true meaning of capitalism more clearly.</w:t>
      </w:r>
      <w:r w:rsidR="004B7A58">
        <w:t xml:space="preserve"> Then we can make the capitalism we’re living in a little bit better.</w:t>
      </w:r>
      <w:r w:rsidR="002F1DF2">
        <w:t xml:space="preserve"> Understanding communism does not mean becoming </w:t>
      </w:r>
      <w:r w:rsidR="00BD2DB2">
        <w:t xml:space="preserve">a </w:t>
      </w:r>
      <w:r w:rsidR="002F1DF2">
        <w:t xml:space="preserve">communist. </w:t>
      </w:r>
      <w:r w:rsidR="00BD2DB2">
        <w:t xml:space="preserve">Communism is a system we must know for capitalism. </w:t>
      </w:r>
      <w:r w:rsidR="00BD2DB2" w:rsidRPr="00BD2DB2">
        <w:t>There is nothing in this world that you should never know.</w:t>
      </w:r>
    </w:p>
    <w:p w14:paraId="1BCC1CB9" w14:textId="295272BC" w:rsidR="00C7707C" w:rsidRDefault="000A1BE6" w:rsidP="000A1BE6">
      <w:r>
        <w:t xml:space="preserve">  </w:t>
      </w:r>
    </w:p>
    <w:p w14:paraId="5B087142" w14:textId="100D886E" w:rsidR="000771D2" w:rsidRDefault="000771D2" w:rsidP="00712BF0">
      <w:pPr>
        <w:ind w:firstLine="105"/>
      </w:pPr>
      <w:r>
        <w:t>Let’s summarize. Communism in short is an idea of jointly owning means of production by workers. It is because when one monopolizes means of production, they could mono</w:t>
      </w:r>
      <w:r w:rsidR="00990913">
        <w:t xml:space="preserve">polize power, and dominate or exploit others. </w:t>
      </w:r>
      <w:r w:rsidR="00171154">
        <w:t>To</w:t>
      </w:r>
      <w:r w:rsidR="0074264F">
        <w:t xml:space="preserve"> abolish the unequal relationship </w:t>
      </w:r>
      <w:r w:rsidR="00233917">
        <w:t>of d</w:t>
      </w:r>
      <w:r w:rsidR="00233917" w:rsidRPr="00233917">
        <w:t>ominance–subordination</w:t>
      </w:r>
      <w:r w:rsidR="00233917">
        <w:t xml:space="preserve">, means of production cannot be owned by individuals. </w:t>
      </w:r>
      <w:r w:rsidR="00237364">
        <w:t>So in communist society, all means of production are managed by the state.</w:t>
      </w:r>
    </w:p>
    <w:p w14:paraId="0D17FDE9" w14:textId="4A23B0FF" w:rsidR="00712BF0" w:rsidRDefault="00712BF0" w:rsidP="00712BF0">
      <w:pPr>
        <w:ind w:firstLine="105"/>
      </w:pPr>
      <w:r>
        <w:t xml:space="preserve">How does it sound? </w:t>
      </w:r>
      <w:r w:rsidR="007B2F46">
        <w:t>Experiments of creating inevitably equal society have seemingly failed so far.</w:t>
      </w:r>
      <w:r w:rsidR="009056BA">
        <w:t xml:space="preserve"> There are </w:t>
      </w:r>
      <w:r w:rsidR="00171154">
        <w:t xml:space="preserve">various interpretations of the reason behind it. First, there’s a view criticizing excessive trust </w:t>
      </w:r>
      <w:r w:rsidR="005F7722">
        <w:t>i</w:t>
      </w:r>
      <w:r w:rsidR="00171154">
        <w:t>n human nature.</w:t>
      </w:r>
      <w:r w:rsidR="00FA0770">
        <w:t xml:space="preserve"> Not all people seek equality. </w:t>
      </w:r>
      <w:r w:rsidR="002E13AB">
        <w:t>Some people</w:t>
      </w:r>
      <w:r w:rsidR="009F44D7">
        <w:t xml:space="preserve"> try to make a difference from others. </w:t>
      </w:r>
      <w:r w:rsidR="00F42402">
        <w:t xml:space="preserve">Either financially or politically, people </w:t>
      </w:r>
      <w:r w:rsidR="00F42402" w:rsidRPr="00F42402">
        <w:t>instinctively value class and rank.</w:t>
      </w:r>
      <w:r w:rsidR="00F42402">
        <w:t xml:space="preserve"> </w:t>
      </w:r>
      <w:r w:rsidR="00BB1224" w:rsidRPr="00BB1224">
        <w:t>Even in a society where the majority seeks equality, when the minority pursues inequality, it is difficult to maintain an equal relationship.</w:t>
      </w:r>
      <w:r w:rsidR="00BB1224">
        <w:t xml:space="preserve"> </w:t>
      </w:r>
      <w:r w:rsidR="00A90359" w:rsidRPr="00A90359">
        <w:t>Communism was destined to fail because it started from the optimistic and impossible premise of human nature that everyone wants to live in equality and peace.</w:t>
      </w:r>
    </w:p>
    <w:p w14:paraId="5649F203" w14:textId="37C22E2D" w:rsidR="00944CEC" w:rsidRDefault="00944CEC" w:rsidP="00712BF0">
      <w:pPr>
        <w:ind w:firstLine="105"/>
      </w:pPr>
      <w:r>
        <w:t xml:space="preserve">Second interpretation is more fundamental. </w:t>
      </w:r>
      <w:r w:rsidR="003925AD">
        <w:t xml:space="preserve">It can be </w:t>
      </w:r>
      <w:r w:rsidR="004B59E0">
        <w:t>found in problem of nationalizing means of production.</w:t>
      </w:r>
      <w:r w:rsidR="00A66D11">
        <w:t xml:space="preserve"> </w:t>
      </w:r>
      <w:r w:rsidR="00A66D11" w:rsidRPr="00A66D11">
        <w:t>The argument that the means of production are jointly owned rather than privately owned seems reasonable at first glance, but in reality it is not possible.</w:t>
      </w:r>
      <w:r w:rsidR="00196752">
        <w:t xml:space="preserve"> Because the idea of “state” is more </w:t>
      </w:r>
      <w:r w:rsidR="00DA359D">
        <w:t xml:space="preserve">closer to abstract than real. </w:t>
      </w:r>
      <w:r w:rsidR="007445EE">
        <w:t>There is no concrete existence of the state.</w:t>
      </w:r>
      <w:r w:rsidR="00A448FE">
        <w:t xml:space="preserve"> It is a</w:t>
      </w:r>
      <w:r w:rsidR="00015565">
        <w:t xml:space="preserve"> notion</w:t>
      </w:r>
      <w:r w:rsidR="00A448FE">
        <w:t xml:space="preserve">. </w:t>
      </w:r>
      <w:r w:rsidR="00DC4A8F">
        <w:t xml:space="preserve">The state that exists as an idea </w:t>
      </w:r>
      <w:r w:rsidR="0069075F">
        <w:t>cannot own</w:t>
      </w:r>
      <w:r w:rsidR="00DC4A8F">
        <w:t xml:space="preserve"> the means of production</w:t>
      </w:r>
      <w:r w:rsidR="0069075F">
        <w:t>.</w:t>
      </w:r>
      <w:r w:rsidR="00216E68">
        <w:t xml:space="preserve"> In other words, </w:t>
      </w:r>
      <w:r w:rsidR="006A5D70">
        <w:t>even if means of production are nationalized,</w:t>
      </w:r>
      <w:r w:rsidR="00247AA9">
        <w:t xml:space="preserve"> the being that owns and redistributes outputs</w:t>
      </w:r>
      <w:r w:rsidR="00076FE6">
        <w:t xml:space="preserve"> in reality</w:t>
      </w:r>
      <w:r w:rsidR="00247AA9">
        <w:t xml:space="preserve"> are people.</w:t>
      </w:r>
      <w:r w:rsidR="00216E68">
        <w:t xml:space="preserve"> </w:t>
      </w:r>
      <w:r w:rsidR="00C71737">
        <w:t xml:space="preserve">So, </w:t>
      </w:r>
      <w:r w:rsidR="002663ED">
        <w:t>a minority who manage it gain the power.</w:t>
      </w:r>
      <w:r w:rsidR="000C1CDA">
        <w:t xml:space="preserve"> So proletariat dictatorship that Marxism pursued cannot be realized.</w:t>
      </w:r>
      <w:r w:rsidR="00076FE6">
        <w:t xml:space="preserve"> Only a dictator </w:t>
      </w:r>
      <w:r w:rsidR="0064604C">
        <w:t xml:space="preserve">will spawn </w:t>
      </w:r>
      <w:r w:rsidR="00E56408">
        <w:t xml:space="preserve">who has </w:t>
      </w:r>
      <w:r w:rsidR="00076FE6">
        <w:t>absolute control over all means of production across the state</w:t>
      </w:r>
      <w:r w:rsidR="0064604C">
        <w:t>.</w:t>
      </w:r>
    </w:p>
    <w:p w14:paraId="2F723829" w14:textId="069EE62F" w:rsidR="00E56408" w:rsidRDefault="00DF15A4" w:rsidP="00712BF0">
      <w:pPr>
        <w:ind w:firstLine="105"/>
      </w:pPr>
      <w:r>
        <w:t>Third reason is a failure of government-led centrally planned economy</w:t>
      </w:r>
      <w:r w:rsidR="00340A4F">
        <w:t xml:space="preserve">. We previously saw there are few problems in excessive government intervention in the market. </w:t>
      </w:r>
      <w:r w:rsidR="00F24A55" w:rsidRPr="00F24A55">
        <w:t xml:space="preserve">Communism is a system in which the entire economy is led entirely by the government. The complex and sensitive market situation is controlled by a small number of </w:t>
      </w:r>
      <w:r w:rsidR="00F24A55">
        <w:t xml:space="preserve">people from the </w:t>
      </w:r>
      <w:r w:rsidR="00F24A55" w:rsidRPr="00F24A55">
        <w:t xml:space="preserve">government. This entails various risks. It is difficult to deal with problems that are </w:t>
      </w:r>
      <w:r w:rsidR="00F24A55">
        <w:t>not in</w:t>
      </w:r>
      <w:r w:rsidR="00F24A55" w:rsidRPr="00F24A55">
        <w:t xml:space="preserve"> the plan, such as mistakes in judgment and unpredictable variables. Such centralized control can lead to market distortion and inefficiency, leading to government failure.</w:t>
      </w:r>
    </w:p>
    <w:p w14:paraId="1E97F3D4" w14:textId="50B0A0B8" w:rsidR="00B860E9" w:rsidRDefault="00B860E9" w:rsidP="00712BF0">
      <w:pPr>
        <w:ind w:firstLine="105"/>
      </w:pPr>
      <w:r>
        <w:lastRenderedPageBreak/>
        <w:t xml:space="preserve">The last reason could be capitalism’s interference. </w:t>
      </w:r>
      <w:r w:rsidR="00583338" w:rsidRPr="00583338">
        <w:t xml:space="preserve">Capitalism's biggest task is to solve the </w:t>
      </w:r>
      <w:r w:rsidR="00583338">
        <w:t>over</w:t>
      </w:r>
      <w:r w:rsidR="00583338" w:rsidRPr="00583338">
        <w:t>supply</w:t>
      </w:r>
      <w:r w:rsidR="00583338">
        <w:t xml:space="preserve"> issue</w:t>
      </w:r>
      <w:r w:rsidR="00583338" w:rsidRPr="00583338">
        <w:t>, and it requires expan</w:t>
      </w:r>
      <w:r w:rsidR="00583338">
        <w:t>ding</w:t>
      </w:r>
      <w:r w:rsidR="00583338" w:rsidRPr="00583338">
        <w:t xml:space="preserve"> the market to create </w:t>
      </w:r>
      <w:r w:rsidR="00583338">
        <w:t xml:space="preserve">more </w:t>
      </w:r>
      <w:r w:rsidR="00583338" w:rsidRPr="00583338">
        <w:t>consumption.</w:t>
      </w:r>
      <w:r w:rsidR="003B7006">
        <w:t xml:space="preserve"> But communist society cannot be a capitalist market. </w:t>
      </w:r>
      <w:r w:rsidR="003B7006" w:rsidRPr="003B7006">
        <w:t xml:space="preserve">This is because communism basically does not </w:t>
      </w:r>
      <w:r w:rsidR="003B7006">
        <w:t>accept</w:t>
      </w:r>
      <w:r w:rsidR="003B7006" w:rsidRPr="003B7006">
        <w:t xml:space="preserve"> the existence of capitalists and operates </w:t>
      </w:r>
      <w:r w:rsidR="003B7006">
        <w:t xml:space="preserve">in </w:t>
      </w:r>
      <w:r w:rsidR="003B7006" w:rsidRPr="003B7006">
        <w:t>a closed state.</w:t>
      </w:r>
      <w:r w:rsidR="00B1171B">
        <w:t xml:space="preserve"> </w:t>
      </w:r>
      <w:r w:rsidR="00B1171B" w:rsidRPr="00B1171B">
        <w:t>The spread of communist countries on the planet was bound to become a threat to capitalist countries. Capitalism and communism continued systemic competition and military confrontation, and as a result, the effective attack and</w:t>
      </w:r>
      <w:r w:rsidR="00B1171B">
        <w:t xml:space="preserve"> obstruction</w:t>
      </w:r>
      <w:r w:rsidR="00B1171B" w:rsidRPr="00B1171B">
        <w:t xml:space="preserve"> of the capitalist state resulted in the downfall of the communist state.</w:t>
      </w:r>
    </w:p>
    <w:p w14:paraId="613FBEB6" w14:textId="6FAB3D9E" w:rsidR="00CC689C" w:rsidRPr="00DD2AA8" w:rsidRDefault="00B75B45" w:rsidP="00FF5774">
      <w:pPr>
        <w:ind w:firstLine="105"/>
      </w:pPr>
      <w:r>
        <w:t>====================</w:t>
      </w:r>
    </w:p>
    <w:sectPr w:rsidR="00CC689C" w:rsidRPr="00DD2AA8" w:rsidSect="004D57F2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3A15E" w14:textId="77777777" w:rsidR="00F91D5C" w:rsidRDefault="00F91D5C" w:rsidP="00736500">
      <w:pPr>
        <w:spacing w:after="0" w:line="240" w:lineRule="auto"/>
      </w:pPr>
      <w:r>
        <w:separator/>
      </w:r>
    </w:p>
  </w:endnote>
  <w:endnote w:type="continuationSeparator" w:id="0">
    <w:p w14:paraId="41B28052" w14:textId="77777777" w:rsidR="00F91D5C" w:rsidRDefault="00F91D5C" w:rsidP="007365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8985B" w14:textId="77777777" w:rsidR="00F91D5C" w:rsidRDefault="00F91D5C" w:rsidP="00736500">
      <w:pPr>
        <w:spacing w:after="0" w:line="240" w:lineRule="auto"/>
      </w:pPr>
      <w:r>
        <w:separator/>
      </w:r>
    </w:p>
  </w:footnote>
  <w:footnote w:type="continuationSeparator" w:id="0">
    <w:p w14:paraId="0148E1FF" w14:textId="77777777" w:rsidR="00F91D5C" w:rsidRDefault="00F91D5C" w:rsidP="0073650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52F"/>
    <w:rsid w:val="00007362"/>
    <w:rsid w:val="00015565"/>
    <w:rsid w:val="0002640D"/>
    <w:rsid w:val="00052207"/>
    <w:rsid w:val="00053EAA"/>
    <w:rsid w:val="000553E3"/>
    <w:rsid w:val="00076FE6"/>
    <w:rsid w:val="000771D2"/>
    <w:rsid w:val="000A1BE6"/>
    <w:rsid w:val="000A36C2"/>
    <w:rsid w:val="000A7915"/>
    <w:rsid w:val="000B138E"/>
    <w:rsid w:val="000C1CDA"/>
    <w:rsid w:val="000C2706"/>
    <w:rsid w:val="000C3688"/>
    <w:rsid w:val="00102BAC"/>
    <w:rsid w:val="00115B7F"/>
    <w:rsid w:val="001340EA"/>
    <w:rsid w:val="00163825"/>
    <w:rsid w:val="00164E19"/>
    <w:rsid w:val="00171154"/>
    <w:rsid w:val="0017186F"/>
    <w:rsid w:val="00173738"/>
    <w:rsid w:val="00177EEE"/>
    <w:rsid w:val="001901DD"/>
    <w:rsid w:val="00196752"/>
    <w:rsid w:val="00196FE6"/>
    <w:rsid w:val="001E7C5E"/>
    <w:rsid w:val="001F0E7D"/>
    <w:rsid w:val="001F3EFD"/>
    <w:rsid w:val="00205A77"/>
    <w:rsid w:val="00216E68"/>
    <w:rsid w:val="002262E6"/>
    <w:rsid w:val="00233917"/>
    <w:rsid w:val="00237364"/>
    <w:rsid w:val="002374C7"/>
    <w:rsid w:val="00237B37"/>
    <w:rsid w:val="00247AA9"/>
    <w:rsid w:val="002663ED"/>
    <w:rsid w:val="00267C63"/>
    <w:rsid w:val="00276BF4"/>
    <w:rsid w:val="002800DB"/>
    <w:rsid w:val="002804AF"/>
    <w:rsid w:val="00284335"/>
    <w:rsid w:val="00291636"/>
    <w:rsid w:val="00291AAD"/>
    <w:rsid w:val="002921DC"/>
    <w:rsid w:val="002A22FE"/>
    <w:rsid w:val="002B0FF4"/>
    <w:rsid w:val="002D0589"/>
    <w:rsid w:val="002E13AB"/>
    <w:rsid w:val="002F1DF2"/>
    <w:rsid w:val="002F28DA"/>
    <w:rsid w:val="00311627"/>
    <w:rsid w:val="0031408A"/>
    <w:rsid w:val="00317515"/>
    <w:rsid w:val="00340A4F"/>
    <w:rsid w:val="003646A7"/>
    <w:rsid w:val="00374328"/>
    <w:rsid w:val="003925AD"/>
    <w:rsid w:val="003A1DD3"/>
    <w:rsid w:val="003A2A45"/>
    <w:rsid w:val="003B3A00"/>
    <w:rsid w:val="003B7006"/>
    <w:rsid w:val="003C1131"/>
    <w:rsid w:val="003C4C87"/>
    <w:rsid w:val="003D485E"/>
    <w:rsid w:val="003F39F3"/>
    <w:rsid w:val="003F3F4B"/>
    <w:rsid w:val="003F62AE"/>
    <w:rsid w:val="00416BC9"/>
    <w:rsid w:val="00425979"/>
    <w:rsid w:val="004302B6"/>
    <w:rsid w:val="004461E4"/>
    <w:rsid w:val="004562A2"/>
    <w:rsid w:val="00456B36"/>
    <w:rsid w:val="004607CD"/>
    <w:rsid w:val="004667AC"/>
    <w:rsid w:val="00477B75"/>
    <w:rsid w:val="00486FDD"/>
    <w:rsid w:val="00487395"/>
    <w:rsid w:val="0049653F"/>
    <w:rsid w:val="004A2AC0"/>
    <w:rsid w:val="004A538C"/>
    <w:rsid w:val="004B59E0"/>
    <w:rsid w:val="004B7A58"/>
    <w:rsid w:val="004C363D"/>
    <w:rsid w:val="004D57F2"/>
    <w:rsid w:val="005110CE"/>
    <w:rsid w:val="00514DAE"/>
    <w:rsid w:val="005153D1"/>
    <w:rsid w:val="005310DE"/>
    <w:rsid w:val="0056123B"/>
    <w:rsid w:val="00562B73"/>
    <w:rsid w:val="00563281"/>
    <w:rsid w:val="00582DE7"/>
    <w:rsid w:val="00583338"/>
    <w:rsid w:val="00593EBF"/>
    <w:rsid w:val="00595BAD"/>
    <w:rsid w:val="005A4E5D"/>
    <w:rsid w:val="005B0467"/>
    <w:rsid w:val="005B5581"/>
    <w:rsid w:val="005D2950"/>
    <w:rsid w:val="005D3B62"/>
    <w:rsid w:val="005E185F"/>
    <w:rsid w:val="005E258C"/>
    <w:rsid w:val="005E4447"/>
    <w:rsid w:val="005F7722"/>
    <w:rsid w:val="00625C0F"/>
    <w:rsid w:val="00635F9C"/>
    <w:rsid w:val="006377F9"/>
    <w:rsid w:val="0064604C"/>
    <w:rsid w:val="00652B89"/>
    <w:rsid w:val="0065362C"/>
    <w:rsid w:val="006716FA"/>
    <w:rsid w:val="00675A4B"/>
    <w:rsid w:val="00675AB5"/>
    <w:rsid w:val="00685BF8"/>
    <w:rsid w:val="00685DEE"/>
    <w:rsid w:val="0069075F"/>
    <w:rsid w:val="00693F4B"/>
    <w:rsid w:val="00694178"/>
    <w:rsid w:val="006A5D70"/>
    <w:rsid w:val="006B129E"/>
    <w:rsid w:val="006B57E4"/>
    <w:rsid w:val="006D00B9"/>
    <w:rsid w:val="007020AA"/>
    <w:rsid w:val="00704A42"/>
    <w:rsid w:val="00711D4A"/>
    <w:rsid w:val="00712BF0"/>
    <w:rsid w:val="00726DD3"/>
    <w:rsid w:val="00731AC3"/>
    <w:rsid w:val="00736500"/>
    <w:rsid w:val="0074264F"/>
    <w:rsid w:val="007445EE"/>
    <w:rsid w:val="00745251"/>
    <w:rsid w:val="0077399E"/>
    <w:rsid w:val="00776142"/>
    <w:rsid w:val="007902E0"/>
    <w:rsid w:val="00797E40"/>
    <w:rsid w:val="007A05D1"/>
    <w:rsid w:val="007A27AF"/>
    <w:rsid w:val="007B2F46"/>
    <w:rsid w:val="007B33A6"/>
    <w:rsid w:val="007B7A86"/>
    <w:rsid w:val="007E1BA0"/>
    <w:rsid w:val="007F420B"/>
    <w:rsid w:val="008017EA"/>
    <w:rsid w:val="008137D7"/>
    <w:rsid w:val="00813DE1"/>
    <w:rsid w:val="008376AD"/>
    <w:rsid w:val="008518B7"/>
    <w:rsid w:val="008548C8"/>
    <w:rsid w:val="00865286"/>
    <w:rsid w:val="00866955"/>
    <w:rsid w:val="00867374"/>
    <w:rsid w:val="00881FE1"/>
    <w:rsid w:val="008A263A"/>
    <w:rsid w:val="008A2EBA"/>
    <w:rsid w:val="008B07E2"/>
    <w:rsid w:val="008C13E2"/>
    <w:rsid w:val="008C2CFE"/>
    <w:rsid w:val="008F11CD"/>
    <w:rsid w:val="008F7056"/>
    <w:rsid w:val="00902537"/>
    <w:rsid w:val="009056BA"/>
    <w:rsid w:val="00910593"/>
    <w:rsid w:val="00915F38"/>
    <w:rsid w:val="00917D93"/>
    <w:rsid w:val="00944BE1"/>
    <w:rsid w:val="00944CEC"/>
    <w:rsid w:val="00947602"/>
    <w:rsid w:val="0095146D"/>
    <w:rsid w:val="00954B68"/>
    <w:rsid w:val="009629BE"/>
    <w:rsid w:val="00967DED"/>
    <w:rsid w:val="00972B77"/>
    <w:rsid w:val="00987847"/>
    <w:rsid w:val="00990913"/>
    <w:rsid w:val="00991C0D"/>
    <w:rsid w:val="0099279A"/>
    <w:rsid w:val="00996053"/>
    <w:rsid w:val="009A7982"/>
    <w:rsid w:val="009B586D"/>
    <w:rsid w:val="009C68CD"/>
    <w:rsid w:val="009D6FD6"/>
    <w:rsid w:val="009E161D"/>
    <w:rsid w:val="009E2B60"/>
    <w:rsid w:val="009E5DA3"/>
    <w:rsid w:val="009F44D7"/>
    <w:rsid w:val="00A056CC"/>
    <w:rsid w:val="00A174CC"/>
    <w:rsid w:val="00A17F27"/>
    <w:rsid w:val="00A40C82"/>
    <w:rsid w:val="00A42677"/>
    <w:rsid w:val="00A448FE"/>
    <w:rsid w:val="00A50124"/>
    <w:rsid w:val="00A604E5"/>
    <w:rsid w:val="00A66D11"/>
    <w:rsid w:val="00A86307"/>
    <w:rsid w:val="00A90359"/>
    <w:rsid w:val="00AF7F4B"/>
    <w:rsid w:val="00B03DD8"/>
    <w:rsid w:val="00B07DF8"/>
    <w:rsid w:val="00B1171B"/>
    <w:rsid w:val="00B30072"/>
    <w:rsid w:val="00B35010"/>
    <w:rsid w:val="00B41479"/>
    <w:rsid w:val="00B42729"/>
    <w:rsid w:val="00B641F9"/>
    <w:rsid w:val="00B75B45"/>
    <w:rsid w:val="00B77753"/>
    <w:rsid w:val="00B860E9"/>
    <w:rsid w:val="00B91788"/>
    <w:rsid w:val="00B95543"/>
    <w:rsid w:val="00BA5E46"/>
    <w:rsid w:val="00BB1224"/>
    <w:rsid w:val="00BC2C45"/>
    <w:rsid w:val="00BC2F94"/>
    <w:rsid w:val="00BC79DF"/>
    <w:rsid w:val="00BD1F9D"/>
    <w:rsid w:val="00BD2DB2"/>
    <w:rsid w:val="00BF1FDD"/>
    <w:rsid w:val="00BF3F1F"/>
    <w:rsid w:val="00C15D52"/>
    <w:rsid w:val="00C16AE9"/>
    <w:rsid w:val="00C170AE"/>
    <w:rsid w:val="00C20B9A"/>
    <w:rsid w:val="00C26603"/>
    <w:rsid w:val="00C373D8"/>
    <w:rsid w:val="00C37E8E"/>
    <w:rsid w:val="00C57ACA"/>
    <w:rsid w:val="00C71737"/>
    <w:rsid w:val="00C7707C"/>
    <w:rsid w:val="00C81AA9"/>
    <w:rsid w:val="00C90265"/>
    <w:rsid w:val="00CB4A8B"/>
    <w:rsid w:val="00CB5D99"/>
    <w:rsid w:val="00CC689C"/>
    <w:rsid w:val="00CD767D"/>
    <w:rsid w:val="00CE3011"/>
    <w:rsid w:val="00CF597F"/>
    <w:rsid w:val="00CF794D"/>
    <w:rsid w:val="00D223D9"/>
    <w:rsid w:val="00D53D7C"/>
    <w:rsid w:val="00D55D3D"/>
    <w:rsid w:val="00D77367"/>
    <w:rsid w:val="00D90FFD"/>
    <w:rsid w:val="00DA1AE0"/>
    <w:rsid w:val="00DA359D"/>
    <w:rsid w:val="00DA75EC"/>
    <w:rsid w:val="00DC4A8F"/>
    <w:rsid w:val="00DD2AA8"/>
    <w:rsid w:val="00DE2327"/>
    <w:rsid w:val="00DE4E38"/>
    <w:rsid w:val="00DF15A4"/>
    <w:rsid w:val="00DF311D"/>
    <w:rsid w:val="00DF452F"/>
    <w:rsid w:val="00E4006B"/>
    <w:rsid w:val="00E40981"/>
    <w:rsid w:val="00E42141"/>
    <w:rsid w:val="00E4465B"/>
    <w:rsid w:val="00E56408"/>
    <w:rsid w:val="00E629AF"/>
    <w:rsid w:val="00E66194"/>
    <w:rsid w:val="00E72EB8"/>
    <w:rsid w:val="00E9393B"/>
    <w:rsid w:val="00EA6E6D"/>
    <w:rsid w:val="00EB1CF0"/>
    <w:rsid w:val="00EB2FA9"/>
    <w:rsid w:val="00ED522B"/>
    <w:rsid w:val="00ED75A5"/>
    <w:rsid w:val="00EE614F"/>
    <w:rsid w:val="00EF1EDA"/>
    <w:rsid w:val="00F16796"/>
    <w:rsid w:val="00F21E14"/>
    <w:rsid w:val="00F24A55"/>
    <w:rsid w:val="00F375C3"/>
    <w:rsid w:val="00F376FA"/>
    <w:rsid w:val="00F42402"/>
    <w:rsid w:val="00F43FEE"/>
    <w:rsid w:val="00F523DD"/>
    <w:rsid w:val="00F72D14"/>
    <w:rsid w:val="00F77057"/>
    <w:rsid w:val="00F859E0"/>
    <w:rsid w:val="00F909CD"/>
    <w:rsid w:val="00F91D5C"/>
    <w:rsid w:val="00F96865"/>
    <w:rsid w:val="00FA0770"/>
    <w:rsid w:val="00FB167B"/>
    <w:rsid w:val="00FB7457"/>
    <w:rsid w:val="00FC300A"/>
    <w:rsid w:val="00FC326E"/>
    <w:rsid w:val="00FC4BA7"/>
    <w:rsid w:val="00FC4C80"/>
    <w:rsid w:val="00FF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AC0205"/>
  <w15:chartTrackingRefBased/>
  <w15:docId w15:val="{63547872-C62D-43A7-9F44-7D29E0CEE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7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6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6500"/>
  </w:style>
  <w:style w:type="paragraph" w:styleId="Footer">
    <w:name w:val="footer"/>
    <w:basedOn w:val="Normal"/>
    <w:link w:val="FooterChar"/>
    <w:uiPriority w:val="99"/>
    <w:unhideWhenUsed/>
    <w:rsid w:val="007365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6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6</Pages>
  <Words>2037</Words>
  <Characters>11613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 Dared</dc:creator>
  <cp:keywords/>
  <dc:description/>
  <cp:lastModifiedBy>전상민(2017156034)</cp:lastModifiedBy>
  <cp:revision>234</cp:revision>
  <dcterms:created xsi:type="dcterms:W3CDTF">2022-01-16T13:40:00Z</dcterms:created>
  <dcterms:modified xsi:type="dcterms:W3CDTF">2023-01-16T06:00:00Z</dcterms:modified>
</cp:coreProperties>
</file>