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3EC02" w14:textId="4BF6787D" w:rsidR="004C0F2E" w:rsidRPr="00562A05" w:rsidRDefault="008415CC" w:rsidP="00E176D9">
      <w:pPr>
        <w:spacing w:line="360" w:lineRule="exact"/>
        <w:rPr>
          <w:rFonts w:ascii="メイリオ" w:eastAsia="メイリオ" w:hAnsi="メイリオ"/>
          <w:sz w:val="40"/>
          <w:szCs w:val="40"/>
        </w:rPr>
      </w:pPr>
      <w:r w:rsidRPr="00562A05">
        <w:rPr>
          <w:rFonts w:ascii="メイリオ" w:eastAsia="メイリオ" w:hAnsi="メイリオ" w:hint="eastAsia"/>
          <w:sz w:val="40"/>
          <w:szCs w:val="40"/>
        </w:rPr>
        <w:t>AIとおはなししたよ</w:t>
      </w:r>
    </w:p>
    <w:p w14:paraId="30DF8585" w14:textId="54D30D63" w:rsidR="008415CC" w:rsidRDefault="008415CC" w:rsidP="00E176D9">
      <w:pPr>
        <w:spacing w:line="360" w:lineRule="exact"/>
        <w:rPr>
          <w:rFonts w:ascii="メイリオ" w:eastAsia="メイリオ" w:hAnsi="メイリオ"/>
          <w:sz w:val="28"/>
          <w:szCs w:val="28"/>
        </w:rPr>
      </w:pPr>
      <w:r w:rsidRPr="00562A05">
        <w:rPr>
          <w:rFonts w:ascii="メイリオ" w:eastAsia="メイリオ" w:hAnsi="メイリオ"/>
          <w:sz w:val="28"/>
          <w:szCs w:val="28"/>
        </w:rPr>
        <w:t>PLACEHOLDER</w:t>
      </w:r>
    </w:p>
    <w:p w14:paraId="1CCFE704" w14:textId="085AA164" w:rsidR="004521D1" w:rsidRDefault="004521D1" w:rsidP="00E176D9">
      <w:pPr>
        <w:spacing w:line="360" w:lineRule="exact"/>
        <w:rPr>
          <w:rFonts w:ascii="メイリオ" w:eastAsia="メイリオ" w:hAnsi="メイリオ"/>
          <w:sz w:val="28"/>
          <w:szCs w:val="28"/>
        </w:rPr>
      </w:pPr>
    </w:p>
    <w:p w14:paraId="5DBE3B03" w14:textId="095DF0CA" w:rsidR="004521D1" w:rsidRPr="00562A05" w:rsidRDefault="004521D1" w:rsidP="00E176D9">
      <w:pPr>
        <w:spacing w:line="360" w:lineRule="exact"/>
        <w:jc w:val="right"/>
        <w:rPr>
          <w:rFonts w:ascii="メイリオ" w:eastAsia="メイリオ" w:hAnsi="メイリオ"/>
          <w:sz w:val="28"/>
          <w:szCs w:val="28"/>
        </w:rPr>
      </w:pPr>
      <w:r>
        <w:rPr>
          <w:rFonts w:ascii="メイリオ" w:eastAsia="メイリオ" w:hAnsi="メイリオ" w:hint="eastAsia"/>
          <w:sz w:val="28"/>
          <w:szCs w:val="28"/>
        </w:rPr>
        <w:t xml:space="preserve">2024.10.13　</w:t>
      </w:r>
      <w:r w:rsidR="00B87D27">
        <w:rPr>
          <w:rFonts w:ascii="メイリオ" w:eastAsia="メイリオ" w:hAnsi="メイリオ" w:hint="eastAsia"/>
          <w:sz w:val="28"/>
          <w:szCs w:val="28"/>
        </w:rPr>
        <w:t>兵庫小PTA</w:t>
      </w:r>
      <w:r>
        <w:rPr>
          <w:rFonts w:ascii="メイリオ" w:eastAsia="メイリオ" w:hAnsi="メイリオ" w:hint="eastAsia"/>
          <w:sz w:val="28"/>
          <w:szCs w:val="28"/>
        </w:rPr>
        <w:t>まなびの学級</w:t>
      </w:r>
    </w:p>
    <w:sectPr w:rsidR="004521D1" w:rsidRPr="00562A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04287" w14:textId="77777777" w:rsidR="00E25EBB" w:rsidRDefault="00E25EBB" w:rsidP="00562A05">
      <w:r>
        <w:separator/>
      </w:r>
    </w:p>
  </w:endnote>
  <w:endnote w:type="continuationSeparator" w:id="0">
    <w:p w14:paraId="460154D5" w14:textId="77777777" w:rsidR="00E25EBB" w:rsidRDefault="00E25EBB" w:rsidP="0056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450BF" w14:textId="77777777" w:rsidR="00562A05" w:rsidRDefault="00562A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8AE9A" w14:textId="77777777" w:rsidR="00562A05" w:rsidRDefault="00562A05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70DFE" w14:textId="77777777" w:rsidR="00562A05" w:rsidRDefault="00562A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1DAC0" w14:textId="77777777" w:rsidR="00E25EBB" w:rsidRDefault="00E25EBB" w:rsidP="00562A05">
      <w:r>
        <w:separator/>
      </w:r>
    </w:p>
  </w:footnote>
  <w:footnote w:type="continuationSeparator" w:id="0">
    <w:p w14:paraId="58BCDA06" w14:textId="77777777" w:rsidR="00E25EBB" w:rsidRDefault="00E25EBB" w:rsidP="00562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841E2" w14:textId="0CDF0430" w:rsidR="00562A05" w:rsidRDefault="00000000">
    <w:pPr>
      <w:pStyle w:val="aa"/>
    </w:pPr>
    <w:r>
      <w:rPr>
        <w:noProof/>
      </w:rPr>
      <w:pict w14:anchorId="62B06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892782" o:spid="_x0000_s1026" type="#_x0000_t75" style="position:absolute;left:0;text-align:left;margin-left:0;margin-top:0;width:424.7pt;height:447.55pt;z-index:-251657216;mso-position-horizontal:center;mso-position-horizontal-relative:margin;mso-position-vertical:center;mso-position-vertical-relative:margin" o:allowincell="f">
          <v:imagedata r:id="rId1" o:title="スクリーンショット 2024-07-11 22385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79A98" w14:textId="249A404D" w:rsidR="00562A05" w:rsidRDefault="00000000">
    <w:pPr>
      <w:pStyle w:val="aa"/>
    </w:pPr>
    <w:r>
      <w:rPr>
        <w:noProof/>
      </w:rPr>
      <w:pict w14:anchorId="4CA180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892783" o:spid="_x0000_s1027" type="#_x0000_t75" style="position:absolute;left:0;text-align:left;margin-left:0;margin-top:0;width:424.7pt;height:447.55pt;z-index:-251656192;mso-position-horizontal:center;mso-position-horizontal-relative:margin;mso-position-vertical:center;mso-position-vertical-relative:margin" o:allowincell="f">
          <v:imagedata r:id="rId1" o:title="スクリーンショット 2024-07-11 22385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0D757" w14:textId="64909925" w:rsidR="00562A05" w:rsidRDefault="00000000">
    <w:pPr>
      <w:pStyle w:val="aa"/>
    </w:pPr>
    <w:r>
      <w:rPr>
        <w:noProof/>
      </w:rPr>
      <w:pict w14:anchorId="1A5012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892781" o:spid="_x0000_s1025" type="#_x0000_t75" style="position:absolute;left:0;text-align:left;margin-left:0;margin-top:0;width:424.7pt;height:447.55pt;z-index:-251658240;mso-position-horizontal:center;mso-position-horizontal-relative:margin;mso-position-vertical:center;mso-position-vertical-relative:margin" o:allowincell="f">
          <v:imagedata r:id="rId1" o:title="スクリーンショット 2024-07-11 223854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79"/>
    <w:rsid w:val="0001730B"/>
    <w:rsid w:val="000934B7"/>
    <w:rsid w:val="00157144"/>
    <w:rsid w:val="0024072A"/>
    <w:rsid w:val="00425A1A"/>
    <w:rsid w:val="004521D1"/>
    <w:rsid w:val="004B68E0"/>
    <w:rsid w:val="004C0F2E"/>
    <w:rsid w:val="004D71A6"/>
    <w:rsid w:val="0050789F"/>
    <w:rsid w:val="00562A05"/>
    <w:rsid w:val="00562AA5"/>
    <w:rsid w:val="00685479"/>
    <w:rsid w:val="006C395F"/>
    <w:rsid w:val="00816A01"/>
    <w:rsid w:val="008415CC"/>
    <w:rsid w:val="00955D22"/>
    <w:rsid w:val="0096355B"/>
    <w:rsid w:val="009F2CC1"/>
    <w:rsid w:val="00AB5A47"/>
    <w:rsid w:val="00B87D27"/>
    <w:rsid w:val="00E176D9"/>
    <w:rsid w:val="00E25EBB"/>
    <w:rsid w:val="00E61B3A"/>
    <w:rsid w:val="00E61F87"/>
    <w:rsid w:val="00E76B59"/>
    <w:rsid w:val="00EA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62D759"/>
  <w15:chartTrackingRefBased/>
  <w15:docId w15:val="{29F544BC-8EF4-468D-A165-1A3ED3BE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547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5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4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547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547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547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547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547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547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8547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8547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8547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854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854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854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854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854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8547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854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85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54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854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54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854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547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8547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85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8547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8547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62A0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62A05"/>
  </w:style>
  <w:style w:type="paragraph" w:styleId="ac">
    <w:name w:val="footer"/>
    <w:basedOn w:val="a"/>
    <w:link w:val="ad"/>
    <w:uiPriority w:val="99"/>
    <w:unhideWhenUsed/>
    <w:rsid w:val="00562A0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6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格 古川</dc:creator>
  <cp:keywords/>
  <dc:description/>
  <cp:lastModifiedBy>格 古川</cp:lastModifiedBy>
  <cp:revision>8</cp:revision>
  <dcterms:created xsi:type="dcterms:W3CDTF">2024-07-11T15:37:00Z</dcterms:created>
  <dcterms:modified xsi:type="dcterms:W3CDTF">2024-07-11T16:13:00Z</dcterms:modified>
</cp:coreProperties>
</file>