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1E27" w14:textId="289200CF" w:rsidR="008038E9" w:rsidRPr="007A58ED" w:rsidRDefault="00C32C19">
      <w:pPr>
        <w:rPr>
          <w:rFonts w:eastAsiaTheme="minorHAnsi"/>
          <w:sz w:val="28"/>
          <w:szCs w:val="28"/>
        </w:rPr>
      </w:pPr>
      <w:r w:rsidRPr="007A58ED">
        <w:rPr>
          <w:rFonts w:eastAsiaTheme="minorHAnsi" w:hint="eastAsia"/>
          <w:sz w:val="28"/>
          <w:szCs w:val="28"/>
        </w:rPr>
        <w:t>70</w:t>
      </w:r>
      <w:r w:rsidR="0052744D">
        <w:rPr>
          <w:rFonts w:eastAsiaTheme="minorHAnsi" w:hint="eastAsia"/>
          <w:sz w:val="28"/>
          <w:szCs w:val="28"/>
        </w:rPr>
        <w:t>頁</w:t>
      </w:r>
    </w:p>
    <w:p w14:paraId="3F56E752" w14:textId="38D635A6" w:rsidR="00C32C19" w:rsidRPr="0052744D" w:rsidRDefault="00590192" w:rsidP="0052744D">
      <w:pPr>
        <w:rPr>
          <w:rStyle w:val="s1"/>
          <w:rFonts w:asciiTheme="minorHAnsi" w:eastAsiaTheme="minorHAnsi" w:hAnsiTheme="minorHAnsi"/>
          <w:sz w:val="28"/>
          <w:szCs w:val="28"/>
        </w:rPr>
      </w:pPr>
      <w:r w:rsidRPr="007A58ED">
        <w:rPr>
          <w:rFonts w:eastAsiaTheme="minorHAnsi" w:hint="eastAsia"/>
          <w:sz w:val="28"/>
          <w:szCs w:val="28"/>
        </w:rPr>
        <w:t>文法14</w:t>
      </w:r>
      <w:r w:rsidR="00C32C19"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>用語語幹+</w:t>
      </w:r>
      <w:proofErr w:type="spellStart"/>
      <w:r w:rsidR="00C32C19"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ㄹ까요</w:t>
      </w:r>
      <w:proofErr w:type="spellEnd"/>
      <w:r w:rsidR="00C32C19"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>/</w:t>
      </w:r>
      <w:r w:rsidR="00C32C19"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올까요</w:t>
      </w:r>
      <w:r w:rsidR="007E40F6"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>？</w:t>
      </w:r>
      <w:r w:rsidR="00C32C19" w:rsidRPr="008408F8">
        <w:rPr>
          <w:rStyle w:val="s1"/>
          <w:rFonts w:asciiTheme="minorHAnsi" w:eastAsiaTheme="minorHAnsi" w:hAnsiTheme="minorHAnsi"/>
          <w:sz w:val="21"/>
          <w:szCs w:val="21"/>
        </w:rPr>
        <w:t>「</w:t>
      </w:r>
      <w:proofErr w:type="gramStart"/>
      <w:r w:rsidR="00C32C19" w:rsidRPr="008408F8">
        <w:rPr>
          <w:rStyle w:val="s1"/>
          <w:rFonts w:asciiTheme="minorHAnsi" w:eastAsiaTheme="minorHAnsi" w:hAnsiTheme="minorHAnsi"/>
          <w:sz w:val="21"/>
          <w:szCs w:val="21"/>
        </w:rPr>
        <w:t>ま</w:t>
      </w:r>
      <w:proofErr w:type="gramEnd"/>
      <w:r w:rsidR="00C32C19" w:rsidRPr="008408F8">
        <w:rPr>
          <w:rStyle w:val="s1"/>
          <w:rFonts w:asciiTheme="minorHAnsi" w:eastAsiaTheme="minorHAnsi" w:hAnsiTheme="minorHAnsi"/>
          <w:sz w:val="21"/>
          <w:szCs w:val="21"/>
        </w:rPr>
        <w:t>しょうか，でしょうか」（勧誘・意見を尋ねる）</w:t>
      </w:r>
    </w:p>
    <w:p w14:paraId="503BB286" w14:textId="77777777" w:rsidR="00750503" w:rsidRPr="008408F8" w:rsidRDefault="00750503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07E73ED3" w14:textId="056A9C3D" w:rsidR="007E40F6" w:rsidRPr="008408F8" w:rsidRDefault="007E40F6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 xml:space="preserve">学習目標　</w:t>
      </w:r>
      <w:r w:rsidR="00093042"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ㄹ까요</w:t>
      </w:r>
      <w:r w:rsidR="00093042" w:rsidRPr="008408F8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/</w:t>
      </w:r>
      <w:r w:rsidR="00093042"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올까요</w:t>
      </w:r>
      <w:r w:rsidR="00093042"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>？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>の使い方を覚えよう</w:t>
      </w:r>
    </w:p>
    <w:p w14:paraId="098899C5" w14:textId="77777777" w:rsidR="00093042" w:rsidRPr="008408F8" w:rsidRDefault="00093042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38CCC91E" w14:textId="06FECB09" w:rsidR="00D41EA4" w:rsidRPr="007A58ED" w:rsidRDefault="00D41EA4">
      <w:pPr>
        <w:pStyle w:val="p1"/>
        <w:rPr>
          <w:rStyle w:val="s1"/>
          <w:rFonts w:asciiTheme="minorHAnsi" w:eastAsiaTheme="minorHAnsi" w:hAnsiTheme="minorHAnsi"/>
          <w:sz w:val="28"/>
          <w:szCs w:val="28"/>
        </w:rPr>
      </w:pPr>
      <w:proofErr w:type="spellStart"/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ㄹ까요</w:t>
      </w:r>
      <w:proofErr w:type="spellEnd"/>
      <w:r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올까요</w:t>
      </w:r>
      <w:r w:rsidRPr="008408F8">
        <w:rPr>
          <w:rStyle w:val="s1"/>
          <w:rFonts w:asciiTheme="minorHAnsi" w:eastAsiaTheme="minorHAnsi" w:hAnsiTheme="minorHAnsi" w:hint="eastAsia"/>
          <w:sz w:val="21"/>
          <w:szCs w:val="21"/>
        </w:rPr>
        <w:t>？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>は相手の意向・意見を</w:t>
      </w:r>
      <w:proofErr w:type="gramStart"/>
      <w:r w:rsidRPr="008408F8">
        <w:rPr>
          <w:rStyle w:val="s1"/>
          <w:rFonts w:asciiTheme="minorHAnsi" w:eastAsiaTheme="minorHAnsi" w:hAnsiTheme="minorHAnsi"/>
          <w:sz w:val="21"/>
          <w:szCs w:val="21"/>
        </w:rPr>
        <w:t>尋ねたり</w:t>
      </w:r>
      <w:proofErr w:type="gramEnd"/>
      <w:r w:rsidRPr="008408F8">
        <w:rPr>
          <w:rStyle w:val="s1"/>
          <w:rFonts w:asciiTheme="minorHAnsi" w:eastAsiaTheme="minorHAnsi" w:hAnsiTheme="minorHAnsi"/>
          <w:sz w:val="21"/>
          <w:szCs w:val="21"/>
        </w:rPr>
        <w:t>、誘う場面で使う表現です。ただし、主語が3人称の場合は、疑問や推量の意味を表します</w:t>
      </w:r>
      <w:r w:rsidRPr="007A58ED">
        <w:rPr>
          <w:rStyle w:val="s1"/>
          <w:rFonts w:asciiTheme="minorHAnsi" w:eastAsiaTheme="minorHAnsi" w:hAnsiTheme="minorHAnsi"/>
          <w:sz w:val="28"/>
          <w:szCs w:val="28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01"/>
        <w:gridCol w:w="3236"/>
        <w:gridCol w:w="3957"/>
      </w:tblGrid>
      <w:tr w:rsidR="00EF3FAB" w:rsidRPr="00A612DC" w14:paraId="1EA2FBDF" w14:textId="594AEA8A" w:rsidTr="00EF3FAB">
        <w:tc>
          <w:tcPr>
            <w:tcW w:w="1301" w:type="dxa"/>
            <w:vMerge w:val="restart"/>
          </w:tcPr>
          <w:p w14:paraId="48A3041D" w14:textId="77777777" w:rsidR="00CB5E07" w:rsidRPr="00A612DC" w:rsidRDefault="00CB5E07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動詞</w:t>
            </w:r>
          </w:p>
          <w:p w14:paraId="30E1B1B1" w14:textId="77777777" w:rsidR="00CB5E07" w:rsidRPr="00A612DC" w:rsidRDefault="00CB5E07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存在詞</w:t>
            </w:r>
          </w:p>
          <w:p w14:paraId="5D6A8F04" w14:textId="77777777" w:rsidR="00CB5E07" w:rsidRPr="00A612DC" w:rsidRDefault="00CB5E07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形容詞</w:t>
            </w:r>
          </w:p>
          <w:p w14:paraId="7D2C115C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3236" w:type="dxa"/>
          </w:tcPr>
          <w:p w14:paraId="725781F7" w14:textId="77777777" w:rsidR="000B6FF7" w:rsidRPr="00A612DC" w:rsidRDefault="000B6FF7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母音語幹＋</w:t>
            </w: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ㄹ까요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</w:rPr>
              <w:t>?</w:t>
            </w:r>
          </w:p>
          <w:p w14:paraId="7B1C00FE" w14:textId="5864E9C5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  <w:tc>
          <w:tcPr>
            <w:tcW w:w="3957" w:type="dxa"/>
          </w:tcPr>
          <w:p w14:paraId="2C9E3EF0" w14:textId="77777777" w:rsidR="00234FBE" w:rsidRPr="00A612DC" w:rsidRDefault="00234FB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가다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</w:rPr>
              <w:t>→</w:t>
            </w: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갈까요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</w:rPr>
              <w:t>?</w:t>
            </w:r>
          </w:p>
          <w:p w14:paraId="2A148B3F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EF3FAB" w:rsidRPr="00A612DC" w14:paraId="7C8024B6" w14:textId="52A32154" w:rsidTr="00EF3FAB">
        <w:tc>
          <w:tcPr>
            <w:tcW w:w="1301" w:type="dxa"/>
            <w:vMerge/>
          </w:tcPr>
          <w:p w14:paraId="6DA560D1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3236" w:type="dxa"/>
          </w:tcPr>
          <w:p w14:paraId="16198C34" w14:textId="77777777" w:rsidR="00370929" w:rsidRPr="00A612DC" w:rsidRDefault="00370929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proofErr w:type="spellStart"/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ㄹ</w:t>
            </w:r>
            <w:r w:rsidRPr="00A612DC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>語幹【</w:t>
            </w: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ㄹ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  <w:lang w:eastAsia="ko-KR"/>
              </w:rPr>
              <w:t>脱落</w:t>
            </w:r>
            <w:proofErr w:type="spellEnd"/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  <w:lang w:eastAsia="ko-KR"/>
              </w:rPr>
              <w:t>】</w:t>
            </w:r>
            <w:r w:rsidRPr="00A612DC">
              <w:rPr>
                <w:rStyle w:val="s3"/>
                <w:rFonts w:asciiTheme="minorHAnsi" w:eastAsiaTheme="minorHAnsi" w:hAnsiTheme="minorHAnsi"/>
                <w:sz w:val="21"/>
                <w:szCs w:val="21"/>
                <w:lang w:eastAsia="ko-KR"/>
              </w:rPr>
              <w:t>+</w:t>
            </w:r>
            <w:proofErr w:type="spellStart"/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ㄹ까요</w:t>
            </w:r>
            <w:proofErr w:type="spellEnd"/>
            <w:r w:rsidRPr="00A612DC">
              <w:rPr>
                <w:rStyle w:val="s3"/>
                <w:rFonts w:asciiTheme="minorHAnsi" w:eastAsiaTheme="minorHAnsi" w:hAnsiTheme="minorHAnsi"/>
                <w:sz w:val="21"/>
                <w:szCs w:val="21"/>
                <w:lang w:eastAsia="ko-KR"/>
              </w:rPr>
              <w:t>?</w:t>
            </w:r>
          </w:p>
          <w:p w14:paraId="71A1A83C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  <w:tc>
          <w:tcPr>
            <w:tcW w:w="3957" w:type="dxa"/>
          </w:tcPr>
          <w:p w14:paraId="31F0FD17" w14:textId="77777777" w:rsidR="002C2992" w:rsidRPr="00A612DC" w:rsidRDefault="002C2992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만들다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  <w:lang w:eastAsia="ko-KR"/>
              </w:rPr>
              <w:t>→</w:t>
            </w: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만들까요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  <w:lang w:eastAsia="ko-KR"/>
              </w:rPr>
              <w:t>?</w:t>
            </w:r>
          </w:p>
          <w:p w14:paraId="57426DE1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</w:tr>
      <w:tr w:rsidR="00EF3FAB" w:rsidRPr="00A612DC" w14:paraId="2BE13B6F" w14:textId="2EDB2C09" w:rsidTr="00EF3FAB">
        <w:tc>
          <w:tcPr>
            <w:tcW w:w="1301" w:type="dxa"/>
            <w:vMerge/>
          </w:tcPr>
          <w:p w14:paraId="5B0D64CF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  <w:tc>
          <w:tcPr>
            <w:tcW w:w="3236" w:type="dxa"/>
          </w:tcPr>
          <w:p w14:paraId="304D73B3" w14:textId="77777777" w:rsidR="00C45AE0" w:rsidRPr="00A612DC" w:rsidRDefault="00C45AE0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子音語幹＋</w:t>
            </w: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올까요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</w:rPr>
              <w:t>?</w:t>
            </w:r>
          </w:p>
          <w:p w14:paraId="39C0DB4D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3957" w:type="dxa"/>
          </w:tcPr>
          <w:p w14:paraId="4789972A" w14:textId="77777777" w:rsidR="00723C79" w:rsidRPr="00A612DC" w:rsidRDefault="00723C79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않다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</w:rPr>
              <w:t>→</w:t>
            </w:r>
            <w:r w:rsidRPr="00A612D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않을까요</w:t>
            </w:r>
            <w:r w:rsidRPr="00A612DC">
              <w:rPr>
                <w:rStyle w:val="s2"/>
                <w:rFonts w:asciiTheme="minorHAnsi" w:eastAsiaTheme="minorHAnsi" w:hAnsiTheme="minorHAnsi"/>
                <w:sz w:val="21"/>
                <w:szCs w:val="21"/>
              </w:rPr>
              <w:t>?</w:t>
            </w:r>
          </w:p>
          <w:p w14:paraId="2935181B" w14:textId="77777777" w:rsidR="00EF3FAB" w:rsidRPr="00A612DC" w:rsidRDefault="00EF3FA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</w:p>
        </w:tc>
      </w:tr>
    </w:tbl>
    <w:p w14:paraId="1ECD8650" w14:textId="77777777" w:rsidR="00E45B0F" w:rsidRPr="00A612DC" w:rsidRDefault="00E45B0F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040C9438" w14:textId="77777777" w:rsidR="00E45B0F" w:rsidRPr="00A612DC" w:rsidRDefault="00E45B0F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5"/>
        <w:gridCol w:w="2005"/>
      </w:tblGrid>
      <w:tr w:rsidR="00C007ED" w:rsidRPr="00A612DC" w14:paraId="3D984310" w14:textId="77777777" w:rsidTr="00C007ED">
        <w:tc>
          <w:tcPr>
            <w:tcW w:w="0" w:type="auto"/>
            <w:hideMark/>
          </w:tcPr>
          <w:p w14:paraId="07E29C2E" w14:textId="77777777" w:rsidR="00C007ED" w:rsidRPr="00A612DC" w:rsidRDefault="00C007ED" w:rsidP="00C007ED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母音終わりの名詞＋</w:t>
            </w:r>
            <w:r w:rsidRPr="00A612D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일까요</w:t>
            </w: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B8E4FCE" w14:textId="77777777" w:rsidR="00C007ED" w:rsidRPr="00A612DC" w:rsidRDefault="00C007ED" w:rsidP="00C007ED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A612D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친구</w:t>
            </w: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→</w:t>
            </w:r>
            <w:r w:rsidRPr="00A612D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친구일까요</w:t>
            </w: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</w:tr>
      <w:tr w:rsidR="00C007ED" w:rsidRPr="00A612DC" w14:paraId="7E4BB013" w14:textId="77777777" w:rsidTr="00C007ED">
        <w:tc>
          <w:tcPr>
            <w:tcW w:w="0" w:type="auto"/>
            <w:hideMark/>
          </w:tcPr>
          <w:p w14:paraId="1551A39E" w14:textId="77777777" w:rsidR="00C007ED" w:rsidRPr="00A612DC" w:rsidRDefault="00C007ED" w:rsidP="00C007ED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子音終わりの名詞＋</w:t>
            </w:r>
            <w:r w:rsidRPr="00A612D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일까요</w:t>
            </w: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77FE9FF7" w14:textId="77777777" w:rsidR="00C007ED" w:rsidRPr="00A612DC" w:rsidRDefault="00C007ED" w:rsidP="00C007ED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A612D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</w:t>
            </w: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→</w:t>
            </w:r>
            <w:r w:rsidRPr="00A612D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학생일까요</w:t>
            </w:r>
            <w:r w:rsidRPr="00A612DC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</w:tr>
    </w:tbl>
    <w:p w14:paraId="4489D43C" w14:textId="77777777" w:rsidR="009C3D5C" w:rsidRPr="00A612DC" w:rsidRDefault="009C3D5C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3B46BFB4" w14:textId="77777777" w:rsidR="00093042" w:rsidRPr="00A612DC" w:rsidRDefault="00093042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1C3128CB" w14:textId="77777777" w:rsidR="008343EE" w:rsidRPr="008408F8" w:rsidRDefault="008343EE" w:rsidP="008343E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8408F8">
        <w:rPr>
          <w:rFonts w:eastAsiaTheme="minorHAnsi" w:cs="MS PGothic"/>
          <w:kern w:val="0"/>
          <w:szCs w:val="21"/>
          <w14:ligatures w14:val="none"/>
        </w:rPr>
        <w:t xml:space="preserve">【意図を尋ねる】　</w:t>
      </w:r>
      <w:r w:rsidRPr="008408F8">
        <w:rPr>
          <w:rFonts w:ascii="Batang" w:eastAsia="Batang" w:hAnsi="Batang" w:cs="Batang" w:hint="eastAsia"/>
          <w:kern w:val="0"/>
          <w:szCs w:val="21"/>
          <w14:ligatures w14:val="none"/>
        </w:rPr>
        <w:t>어디서</w:t>
      </w:r>
      <w:r w:rsidRPr="008408F8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8408F8">
        <w:rPr>
          <w:rFonts w:ascii="Batang" w:eastAsia="Batang" w:hAnsi="Batang" w:cs="Batang" w:hint="eastAsia"/>
          <w:kern w:val="0"/>
          <w:szCs w:val="21"/>
          <w14:ligatures w14:val="none"/>
        </w:rPr>
        <w:t>만날까요</w:t>
      </w:r>
      <w:r w:rsidRPr="008408F8">
        <w:rPr>
          <w:rFonts w:eastAsiaTheme="minorHAnsi" w:cs="MS PGothic"/>
          <w:kern w:val="0"/>
          <w:szCs w:val="21"/>
          <w14:ligatures w14:val="none"/>
        </w:rPr>
        <w:t>? どこで会いましょうか。</w:t>
      </w:r>
    </w:p>
    <w:p w14:paraId="24F6BB3B" w14:textId="77777777" w:rsidR="008343EE" w:rsidRPr="008408F8" w:rsidRDefault="008343EE" w:rsidP="008343E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8408F8">
        <w:rPr>
          <w:rFonts w:eastAsiaTheme="minorHAnsi" w:cs="MS PGothic"/>
          <w:kern w:val="0"/>
          <w:szCs w:val="21"/>
          <w14:ligatures w14:val="none"/>
        </w:rPr>
        <w:t xml:space="preserve">【相手を誘う】　</w:t>
      </w:r>
      <w:r w:rsidRPr="008408F8">
        <w:rPr>
          <w:rFonts w:ascii="Batang" w:eastAsia="Batang" w:hAnsi="Batang" w:cs="Batang" w:hint="eastAsia"/>
          <w:kern w:val="0"/>
          <w:szCs w:val="21"/>
          <w14:ligatures w14:val="none"/>
        </w:rPr>
        <w:t>같이</w:t>
      </w:r>
      <w:r w:rsidRPr="008408F8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8408F8">
        <w:rPr>
          <w:rFonts w:ascii="Batang" w:eastAsia="Batang" w:hAnsi="Batang" w:cs="Batang" w:hint="eastAsia"/>
          <w:kern w:val="0"/>
          <w:szCs w:val="21"/>
          <w14:ligatures w14:val="none"/>
        </w:rPr>
        <w:t>요리를</w:t>
      </w:r>
      <w:r w:rsidRPr="008408F8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8408F8">
        <w:rPr>
          <w:rFonts w:ascii="Batang" w:eastAsia="Batang" w:hAnsi="Batang" w:cs="Batang" w:hint="eastAsia"/>
          <w:kern w:val="0"/>
          <w:szCs w:val="21"/>
          <w14:ligatures w14:val="none"/>
        </w:rPr>
        <w:t>만들까요</w:t>
      </w:r>
      <w:r w:rsidRPr="008408F8">
        <w:rPr>
          <w:rFonts w:eastAsiaTheme="minorHAnsi" w:cs="MS PGothic"/>
          <w:kern w:val="0"/>
          <w:szCs w:val="21"/>
          <w14:ligatures w14:val="none"/>
        </w:rPr>
        <w:t>? 一緒に料理を作りましょうか。</w:t>
      </w:r>
    </w:p>
    <w:p w14:paraId="287984DA" w14:textId="77777777" w:rsidR="008343EE" w:rsidRPr="008408F8" w:rsidRDefault="008343EE" w:rsidP="008343EE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>【</w:t>
      </w:r>
      <w:proofErr w:type="spellStart"/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>疑問</w:t>
      </w:r>
      <w:proofErr w:type="spellEnd"/>
      <w:r w:rsidRPr="008408F8">
        <w:rPr>
          <w:rFonts w:eastAsiaTheme="minorHAnsi" w:cs="MS PGothic"/>
          <w:kern w:val="0"/>
          <w:szCs w:val="21"/>
          <w14:ligatures w14:val="none"/>
        </w:rPr>
        <w:t>や</w:t>
      </w:r>
      <w:proofErr w:type="spellStart"/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>推量</w:t>
      </w:r>
      <w:proofErr w:type="spellEnd"/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】　</w:t>
      </w:r>
      <w:r w:rsidRPr="008408F8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내일</w:t>
      </w:r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8408F8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고은</w:t>
      </w:r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8408F8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씨도</w:t>
      </w:r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8408F8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올까요</w:t>
      </w:r>
      <w:r w:rsidRPr="008408F8">
        <w:rPr>
          <w:rFonts w:eastAsiaTheme="minorHAnsi" w:cs="MS PGothic"/>
          <w:kern w:val="0"/>
          <w:szCs w:val="21"/>
          <w:lang w:eastAsia="ko-KR"/>
          <w14:ligatures w14:val="none"/>
        </w:rPr>
        <w:t>? </w:t>
      </w:r>
    </w:p>
    <w:p w14:paraId="58EA5E6F" w14:textId="77777777" w:rsidR="008343EE" w:rsidRPr="008408F8" w:rsidRDefault="008343EE" w:rsidP="008343E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8408F8">
        <w:rPr>
          <w:rFonts w:eastAsiaTheme="minorHAnsi" w:cs="MS PGothic"/>
          <w:kern w:val="0"/>
          <w:szCs w:val="21"/>
          <w14:ligatures w14:val="none"/>
        </w:rPr>
        <w:t>明日，コウンさんも来るでしょうか。</w:t>
      </w:r>
    </w:p>
    <w:p w14:paraId="372469F7" w14:textId="4D61E5B1" w:rsidR="00750503" w:rsidRPr="008408F8" w:rsidRDefault="00750503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5885E6B1" w14:textId="209DC11C" w:rsidR="00590192" w:rsidRPr="008408F8" w:rsidRDefault="008555D5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8408F8">
        <w:rPr>
          <w:rFonts w:asciiTheme="minorHAnsi" w:eastAsiaTheme="minorHAnsi" w:hAnsiTheme="minorHAnsi" w:hint="eastAsia"/>
          <w:sz w:val="21"/>
          <w:szCs w:val="21"/>
        </w:rPr>
        <w:t>71</w:t>
      </w:r>
      <w:r w:rsidR="0052744D">
        <w:rPr>
          <w:rFonts w:asciiTheme="minorHAnsi" w:eastAsiaTheme="minorHAnsi" w:hAnsiTheme="minorHAnsi" w:hint="eastAsia"/>
          <w:sz w:val="21"/>
          <w:szCs w:val="21"/>
        </w:rPr>
        <w:t>頁</w:t>
      </w:r>
    </w:p>
    <w:p w14:paraId="0A91502F" w14:textId="395BCFA1" w:rsidR="008555D5" w:rsidRPr="008408F8" w:rsidRDefault="002D035A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8408F8">
        <w:rPr>
          <w:rFonts w:asciiTheme="minorHAnsi" w:eastAsiaTheme="minorHAnsi" w:hAnsiTheme="minorHAnsi" w:hint="eastAsia"/>
          <w:sz w:val="21"/>
          <w:szCs w:val="21"/>
        </w:rPr>
        <w:t>基本練習</w:t>
      </w:r>
      <w:r w:rsidR="005B2EBF" w:rsidRPr="008408F8">
        <w:rPr>
          <w:rFonts w:asciiTheme="minorHAnsi" w:eastAsiaTheme="minorHAnsi" w:hAnsiTheme="minorHAnsi" w:hint="eastAsia"/>
          <w:sz w:val="21"/>
          <w:szCs w:val="21"/>
        </w:rPr>
        <w:t xml:space="preserve">　</w:t>
      </w:r>
      <w:r w:rsidR="00022107" w:rsidRPr="008408F8">
        <w:rPr>
          <w:rFonts w:asciiTheme="minorHAnsi" w:eastAsiaTheme="minorHAnsi" w:hAnsiTheme="minorHAnsi" w:hint="eastAsia"/>
          <w:sz w:val="21"/>
          <w:szCs w:val="21"/>
        </w:rPr>
        <w:t>解答Ｐ313</w:t>
      </w:r>
    </w:p>
    <w:p w14:paraId="71DEF018" w14:textId="77777777" w:rsidR="00EE7BDE" w:rsidRPr="008408F8" w:rsidRDefault="00EE7BDE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</w:rPr>
        <w:t>例のように変えましょう</w:t>
      </w:r>
    </w:p>
    <w:p w14:paraId="1FC7A1B7" w14:textId="77777777" w:rsidR="002D035A" w:rsidRPr="008408F8" w:rsidRDefault="002D035A">
      <w:pPr>
        <w:pStyle w:val="p1"/>
        <w:rPr>
          <w:rFonts w:asciiTheme="minorHAnsi" w:eastAsiaTheme="minorHAnsi" w:hAnsiTheme="minorHAnsi"/>
          <w:sz w:val="21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6"/>
        <w:gridCol w:w="1165"/>
        <w:gridCol w:w="1375"/>
        <w:gridCol w:w="1375"/>
      </w:tblGrid>
      <w:tr w:rsidR="005B2EBF" w:rsidRPr="007A58ED" w14:paraId="510596C5" w14:textId="77777777" w:rsidTr="005B2EBF">
        <w:tc>
          <w:tcPr>
            <w:tcW w:w="0" w:type="auto"/>
            <w:hideMark/>
          </w:tcPr>
          <w:p w14:paraId="75FEEC7D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앉다</w:t>
            </w:r>
          </w:p>
        </w:tc>
        <w:tc>
          <w:tcPr>
            <w:tcW w:w="0" w:type="auto"/>
            <w:hideMark/>
          </w:tcPr>
          <w:p w14:paraId="4FC364CE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앉을까요</w:t>
            </w:r>
            <w:r w:rsidRPr="008408F8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5FF142C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앉으실까요</w:t>
            </w:r>
            <w:r w:rsidRPr="008408F8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75B58D95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앉았을까요</w:t>
            </w:r>
            <w:r w:rsidRPr="008408F8">
              <w:rPr>
                <w:rFonts w:eastAsiaTheme="minorHAnsi" w:cs="MS PGothic"/>
                <w:kern w:val="0"/>
                <w:szCs w:val="21"/>
                <w14:ligatures w14:val="none"/>
              </w:rPr>
              <w:t>?</w:t>
            </w:r>
          </w:p>
        </w:tc>
      </w:tr>
      <w:tr w:rsidR="005B2EBF" w:rsidRPr="007A58ED" w14:paraId="4108DE26" w14:textId="77777777" w:rsidTr="005B2EBF">
        <w:tc>
          <w:tcPr>
            <w:tcW w:w="0" w:type="auto"/>
            <w:hideMark/>
          </w:tcPr>
          <w:p w14:paraId="5E75F754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넣다</w:t>
            </w:r>
          </w:p>
        </w:tc>
        <w:tc>
          <w:tcPr>
            <w:tcW w:w="0" w:type="auto"/>
            <w:hideMark/>
          </w:tcPr>
          <w:p w14:paraId="6E9E43B4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9849B3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5034DE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5B2EBF" w:rsidRPr="007A58ED" w14:paraId="74C32CF9" w14:textId="77777777" w:rsidTr="005B2EBF">
        <w:tc>
          <w:tcPr>
            <w:tcW w:w="0" w:type="auto"/>
            <w:hideMark/>
          </w:tcPr>
          <w:p w14:paraId="0C3F25CF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기다리다</w:t>
            </w:r>
          </w:p>
        </w:tc>
        <w:tc>
          <w:tcPr>
            <w:tcW w:w="0" w:type="auto"/>
            <w:hideMark/>
          </w:tcPr>
          <w:p w14:paraId="6D9A2D0B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BEFDB3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179BDD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5B2EBF" w:rsidRPr="007A58ED" w14:paraId="1449D161" w14:textId="77777777" w:rsidTr="005B2EBF">
        <w:tc>
          <w:tcPr>
            <w:tcW w:w="0" w:type="auto"/>
            <w:hideMark/>
          </w:tcPr>
          <w:p w14:paraId="7EA1356E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괜찮다</w:t>
            </w:r>
          </w:p>
        </w:tc>
        <w:tc>
          <w:tcPr>
            <w:tcW w:w="0" w:type="auto"/>
            <w:hideMark/>
          </w:tcPr>
          <w:p w14:paraId="098BA93C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E82868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2EDCE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5B2EBF" w:rsidRPr="007A58ED" w14:paraId="18F17C6F" w14:textId="77777777" w:rsidTr="005B2EBF">
        <w:tc>
          <w:tcPr>
            <w:tcW w:w="0" w:type="auto"/>
            <w:hideMark/>
          </w:tcPr>
          <w:p w14:paraId="6EF22C09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멀다</w:t>
            </w:r>
          </w:p>
        </w:tc>
        <w:tc>
          <w:tcPr>
            <w:tcW w:w="0" w:type="auto"/>
            <w:hideMark/>
          </w:tcPr>
          <w:p w14:paraId="5B903F24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D33B3E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949A56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5B2EBF" w:rsidRPr="007A58ED" w14:paraId="1C5E42FE" w14:textId="77777777" w:rsidTr="005B2EBF">
        <w:tc>
          <w:tcPr>
            <w:tcW w:w="0" w:type="auto"/>
            <w:hideMark/>
          </w:tcPr>
          <w:p w14:paraId="033F61BB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lastRenderedPageBreak/>
              <w:t>선배</w:t>
            </w:r>
          </w:p>
        </w:tc>
        <w:tc>
          <w:tcPr>
            <w:tcW w:w="0" w:type="auto"/>
            <w:hideMark/>
          </w:tcPr>
          <w:p w14:paraId="3194E746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7945F1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7D1368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5B2EBF" w:rsidRPr="007A58ED" w14:paraId="0EB870B8" w14:textId="77777777" w:rsidTr="005B2EBF">
        <w:tc>
          <w:tcPr>
            <w:tcW w:w="0" w:type="auto"/>
            <w:hideMark/>
          </w:tcPr>
          <w:p w14:paraId="673CC551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8408F8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공무원</w:t>
            </w:r>
          </w:p>
        </w:tc>
        <w:tc>
          <w:tcPr>
            <w:tcW w:w="0" w:type="auto"/>
            <w:hideMark/>
          </w:tcPr>
          <w:p w14:paraId="216A935D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A40F96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F694D5" w14:textId="77777777" w:rsidR="005B2EBF" w:rsidRPr="008408F8" w:rsidRDefault="005B2EBF" w:rsidP="005B2EBF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</w:tbl>
    <w:p w14:paraId="2E19F10A" w14:textId="77777777" w:rsidR="00EE7BDE" w:rsidRPr="008408F8" w:rsidRDefault="00EE7BD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770E90C0" w14:textId="77777777" w:rsidR="00590192" w:rsidRPr="008408F8" w:rsidRDefault="00590192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0CE0E916" w14:textId="77777777" w:rsidR="00C32C19" w:rsidRPr="007A58ED" w:rsidRDefault="00C32C19">
      <w:pPr>
        <w:rPr>
          <w:rFonts w:eastAsiaTheme="minorHAnsi"/>
          <w:sz w:val="28"/>
          <w:szCs w:val="28"/>
        </w:rPr>
      </w:pPr>
    </w:p>
    <w:p w14:paraId="4BF39795" w14:textId="2C9D2957" w:rsidR="008038E9" w:rsidRPr="007A58ED" w:rsidRDefault="00AB1DF2">
      <w:pPr>
        <w:rPr>
          <w:rFonts w:eastAsiaTheme="minorHAnsi"/>
          <w:sz w:val="28"/>
          <w:szCs w:val="28"/>
        </w:rPr>
      </w:pPr>
      <w:r w:rsidRPr="007A58ED">
        <w:rPr>
          <w:rFonts w:eastAsiaTheme="minorHAnsi" w:hint="eastAsia"/>
          <w:sz w:val="28"/>
          <w:szCs w:val="28"/>
        </w:rPr>
        <w:t>応用練習</w:t>
      </w:r>
      <w:r w:rsidR="002C2992" w:rsidRPr="007A58ED">
        <w:rPr>
          <w:rFonts w:eastAsiaTheme="minorHAnsi" w:hint="eastAsia"/>
          <w:sz w:val="28"/>
          <w:szCs w:val="28"/>
        </w:rPr>
        <w:t xml:space="preserve">　解答</w:t>
      </w:r>
      <w:r w:rsidR="00502059" w:rsidRPr="007A58ED">
        <w:rPr>
          <w:rFonts w:eastAsiaTheme="minorHAnsi" w:hint="eastAsia"/>
          <w:sz w:val="28"/>
          <w:szCs w:val="28"/>
        </w:rPr>
        <w:t>お</w:t>
      </w:r>
      <w:r w:rsidRPr="007A58ED">
        <w:rPr>
          <w:rFonts w:eastAsiaTheme="minorHAnsi" w:hint="eastAsia"/>
          <w:sz w:val="28"/>
          <w:szCs w:val="28"/>
        </w:rPr>
        <w:t>Ｐ313</w:t>
      </w:r>
    </w:p>
    <w:p w14:paraId="3C049C57" w14:textId="5753BC4E" w:rsidR="00AB1DF2" w:rsidRPr="007A58ED" w:rsidRDefault="00EB580F">
      <w:pPr>
        <w:rPr>
          <w:rFonts w:eastAsiaTheme="minorHAnsi"/>
          <w:sz w:val="28"/>
          <w:szCs w:val="28"/>
        </w:rPr>
      </w:pPr>
      <w:r w:rsidRPr="007A58ED">
        <w:rPr>
          <w:rFonts w:eastAsiaTheme="minorHAnsi" w:hint="eastAsia"/>
          <w:sz w:val="28"/>
          <w:szCs w:val="28"/>
        </w:rPr>
        <w:t>Ⅰ例のように会話を完成させましょう。</w:t>
      </w:r>
    </w:p>
    <w:p w14:paraId="4006D6DF" w14:textId="77777777" w:rsidR="00EB580F" w:rsidRPr="007A58ED" w:rsidRDefault="00EB580F">
      <w:pPr>
        <w:rPr>
          <w:rFonts w:eastAsiaTheme="minorHAnsi"/>
          <w:sz w:val="28"/>
          <w:szCs w:val="28"/>
        </w:rPr>
      </w:pPr>
    </w:p>
    <w:p w14:paraId="1B7CDA2A" w14:textId="3A0A794B" w:rsidR="0072149B" w:rsidRPr="008408F8" w:rsidRDefault="0072149B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proofErr w:type="spellStart"/>
      <w:r w:rsidRPr="008408F8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例</w:t>
      </w:r>
      <w:proofErr w:type="spellEnd"/>
      <w:r w:rsidRPr="008408F8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　A：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: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내일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날씨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좋다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바다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</w:p>
    <w:p w14:paraId="679BA313" w14:textId="158E9F2A" w:rsidR="0072149B" w:rsidRPr="008408F8" w:rsidRDefault="0072149B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내일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날씨가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좋으면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바다에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갈까요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?</w:t>
      </w:r>
    </w:p>
    <w:p w14:paraId="58CC10B4" w14:textId="77777777" w:rsidR="0072149B" w:rsidRPr="008408F8" w:rsidRDefault="0072149B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</w:rPr>
        <w:t>（明日天気が良ければ海に行きましょうか。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）</w:t>
      </w:r>
    </w:p>
    <w:p w14:paraId="69735F79" w14:textId="77777777" w:rsidR="0072149B" w:rsidRPr="008408F8" w:rsidRDefault="0072149B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2ABF4DD7" w14:textId="77777777" w:rsidR="0072149B" w:rsidRPr="008408F8" w:rsidRDefault="0072149B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가고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싶다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약속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있다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</w:p>
    <w:p w14:paraId="27A9AC73" w14:textId="1FCA30D0" w:rsidR="0072149B" w:rsidRPr="008408F8" w:rsidRDefault="0072149B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저도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가고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싶지만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약속이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있어요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33497033" w14:textId="77777777" w:rsidR="0072149B" w:rsidRPr="008408F8" w:rsidRDefault="0072149B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</w:rPr>
        <w:t>（私も行きたいですが、約束があります。）</w:t>
      </w:r>
    </w:p>
    <w:p w14:paraId="6D302D8D" w14:textId="77777777" w:rsidR="0072149B" w:rsidRPr="007A58ED" w:rsidRDefault="0072149B">
      <w:pPr>
        <w:rPr>
          <w:rFonts w:eastAsiaTheme="minorHAnsi"/>
          <w:sz w:val="28"/>
          <w:szCs w:val="28"/>
        </w:rPr>
      </w:pPr>
    </w:p>
    <w:p w14:paraId="5E140DD9" w14:textId="0CA5E61E" w:rsidR="00C651D5" w:rsidRPr="008408F8" w:rsidRDefault="00C651D5" w:rsidP="0016640A">
      <w:pPr>
        <w:pStyle w:val="p1"/>
        <w:numPr>
          <w:ilvl w:val="0"/>
          <w:numId w:val="2"/>
        </w:numPr>
        <w:rPr>
          <w:rStyle w:val="s1"/>
          <w:rFonts w:asciiTheme="minorHAnsi" w:eastAsiaTheme="minorHAnsi" w:hAnsiTheme="minorHAnsi" w:cs="Malgun Gothic"/>
          <w:sz w:val="21"/>
          <w:szCs w:val="21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</w:rPr>
        <w:t xml:space="preserve">A: </w:t>
      </w:r>
      <w:r w:rsidRPr="008408F8">
        <w:rPr>
          <w:rStyle w:val="s1"/>
          <w:rFonts w:ascii="Batang" w:eastAsia="Batang" w:hAnsi="Batang" w:cs="Batang" w:hint="eastAsia"/>
          <w:sz w:val="21"/>
          <w:szCs w:val="21"/>
        </w:rPr>
        <w:t>시간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</w:rPr>
        <w:t>있다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</w:rPr>
        <w:t>차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</w:rPr>
        <w:t>한잔하다</w:t>
      </w:r>
    </w:p>
    <w:p w14:paraId="59A43C30" w14:textId="77777777" w:rsidR="0016640A" w:rsidRPr="008408F8" w:rsidRDefault="0016640A" w:rsidP="0016640A">
      <w:pPr>
        <w:pStyle w:val="p1"/>
        <w:numPr>
          <w:ilvl w:val="0"/>
          <w:numId w:val="2"/>
        </w:numPr>
        <w:rPr>
          <w:rFonts w:asciiTheme="minorHAnsi" w:eastAsiaTheme="minorHAnsi" w:hAnsiTheme="minorHAnsi"/>
          <w:sz w:val="21"/>
          <w:szCs w:val="21"/>
        </w:rPr>
      </w:pPr>
    </w:p>
    <w:p w14:paraId="4264192B" w14:textId="77777777" w:rsidR="00C651D5" w:rsidRPr="008408F8" w:rsidRDefault="00C651D5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죄송하다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곧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회의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시작되다</w:t>
      </w:r>
    </w:p>
    <w:p w14:paraId="530EA6C6" w14:textId="77777777" w:rsidR="00EB580F" w:rsidRPr="007A58ED" w:rsidRDefault="00EB580F">
      <w:pPr>
        <w:rPr>
          <w:rFonts w:eastAsiaTheme="minorHAnsi"/>
          <w:sz w:val="28"/>
          <w:szCs w:val="28"/>
          <w:lang w:eastAsia="ko-KR"/>
        </w:rPr>
      </w:pPr>
    </w:p>
    <w:p w14:paraId="404D695E" w14:textId="083562BA" w:rsidR="00C651D5" w:rsidRPr="007A58ED" w:rsidRDefault="004E7166">
      <w:pPr>
        <w:rPr>
          <w:rFonts w:eastAsiaTheme="minorHAnsi"/>
          <w:sz w:val="28"/>
          <w:szCs w:val="28"/>
          <w:lang w:eastAsia="ko-KR"/>
        </w:rPr>
      </w:pPr>
      <w:r w:rsidRPr="007A58ED">
        <w:rPr>
          <w:rFonts w:eastAsiaTheme="minorHAnsi" w:hint="eastAsia"/>
          <w:sz w:val="28"/>
          <w:szCs w:val="28"/>
          <w:lang w:eastAsia="ko-KR"/>
        </w:rPr>
        <w:t>72</w:t>
      </w:r>
      <w:r w:rsidR="0052744D">
        <w:rPr>
          <w:rFonts w:eastAsiaTheme="minorHAnsi" w:hint="eastAsia"/>
          <w:sz w:val="28"/>
          <w:szCs w:val="28"/>
          <w:lang w:eastAsia="ko-KR"/>
        </w:rPr>
        <w:t>頁</w:t>
      </w:r>
    </w:p>
    <w:p w14:paraId="0994DE2C" w14:textId="77777777" w:rsidR="000C76D6" w:rsidRPr="008408F8" w:rsidRDefault="000C76D6">
      <w:pPr>
        <w:pStyle w:val="p1"/>
        <w:rPr>
          <w:rStyle w:val="s1"/>
          <w:rFonts w:asciiTheme="minorHAnsi" w:eastAsiaTheme="minorHAnsi" w:hAnsiTheme="minorHAnsi" w:cs="Malgun Gothic"/>
          <w:sz w:val="21"/>
          <w:szCs w:val="21"/>
          <w:lang w:eastAsia="ko-KR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2. A: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갖고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싶다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나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주다</w:t>
      </w:r>
    </w:p>
    <w:p w14:paraId="622DACD9" w14:textId="77777777" w:rsidR="0016640A" w:rsidRPr="008408F8" w:rsidRDefault="0016640A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2F1BE3C0" w14:textId="77777777" w:rsidR="000C76D6" w:rsidRPr="007A58ED" w:rsidRDefault="000C76D6">
      <w:pPr>
        <w:pStyle w:val="p1"/>
        <w:rPr>
          <w:rFonts w:asciiTheme="minorHAnsi" w:eastAsiaTheme="minorHAnsi" w:hAnsiTheme="minorHAnsi"/>
          <w:sz w:val="28"/>
          <w:szCs w:val="28"/>
          <w:lang w:eastAsia="ko-KR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마음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고맙다</w:t>
      </w:r>
      <w:r w:rsidRPr="008408F8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괜찮다</w:t>
      </w:r>
    </w:p>
    <w:p w14:paraId="33EF66FD" w14:textId="62BA94AD" w:rsidR="0016640A" w:rsidRPr="008408F8" w:rsidRDefault="00F54D07" w:rsidP="0016640A">
      <w:pPr>
        <w:pStyle w:val="Web"/>
        <w:rPr>
          <w:rFonts w:asciiTheme="minorHAnsi" w:eastAsiaTheme="minorHAnsi" w:hAnsiTheme="minorHAnsi"/>
          <w:sz w:val="21"/>
          <w:szCs w:val="21"/>
          <w:lang w:eastAsia="ko-KR"/>
        </w:rPr>
      </w:pPr>
      <w:r w:rsidRPr="008408F8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3.</w:t>
      </w:r>
      <w:r w:rsidR="0016640A" w:rsidRPr="008408F8">
        <w:rPr>
          <w:rFonts w:asciiTheme="minorHAnsi" w:eastAsiaTheme="minorHAnsi" w:hAnsiTheme="minorHAnsi"/>
          <w:sz w:val="21"/>
          <w:szCs w:val="21"/>
          <w:lang w:eastAsia="ko-KR"/>
        </w:rPr>
        <w:t xml:space="preserve"> A: </w:t>
      </w:r>
      <w:r w:rsidR="0016640A" w:rsidRPr="008408F8">
        <w:rPr>
          <w:rFonts w:ascii="Batang" w:eastAsia="Batang" w:hAnsi="Batang" w:cs="Batang" w:hint="eastAsia"/>
          <w:sz w:val="21"/>
          <w:szCs w:val="21"/>
          <w:lang w:eastAsia="ko-KR"/>
        </w:rPr>
        <w:t>택시</w:t>
      </w:r>
      <w:r w:rsidR="0016640A"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="0016640A" w:rsidRPr="008408F8">
        <w:rPr>
          <w:rFonts w:ascii="Batang" w:eastAsia="Batang" w:hAnsi="Batang" w:cs="Batang" w:hint="eastAsia"/>
          <w:sz w:val="21"/>
          <w:szCs w:val="21"/>
          <w:lang w:eastAsia="ko-KR"/>
        </w:rPr>
        <w:t>타다</w:t>
      </w:r>
      <w:r w:rsidR="0016640A"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="0016640A" w:rsidRPr="008408F8">
        <w:rPr>
          <w:rFonts w:ascii="Batang" w:eastAsia="Batang" w:hAnsi="Batang" w:cs="Batang" w:hint="eastAsia"/>
          <w:sz w:val="21"/>
          <w:szCs w:val="21"/>
          <w:lang w:eastAsia="ko-KR"/>
        </w:rPr>
        <w:t>여기</w:t>
      </w:r>
      <w:r w:rsidR="0016640A"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="0016640A" w:rsidRPr="008408F8">
        <w:rPr>
          <w:rFonts w:ascii="Batang" w:eastAsia="Batang" w:hAnsi="Batang" w:cs="Batang" w:hint="eastAsia"/>
          <w:sz w:val="21"/>
          <w:szCs w:val="21"/>
          <w:lang w:eastAsia="ko-KR"/>
        </w:rPr>
        <w:t>공항</w:t>
      </w:r>
      <w:r w:rsidR="0016640A"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="0016640A" w:rsidRPr="008408F8">
        <w:rPr>
          <w:rFonts w:ascii="Batang" w:eastAsia="Batang" w:hAnsi="Batang" w:cs="Batang" w:hint="eastAsia"/>
          <w:sz w:val="21"/>
          <w:szCs w:val="21"/>
          <w:lang w:eastAsia="ko-KR"/>
        </w:rPr>
        <w:t>얼마나</w:t>
      </w:r>
      <w:r w:rsidR="0016640A"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="0016640A" w:rsidRPr="008408F8">
        <w:rPr>
          <w:rFonts w:ascii="Batang" w:eastAsia="Batang" w:hAnsi="Batang" w:cs="Batang" w:hint="eastAsia"/>
          <w:sz w:val="21"/>
          <w:szCs w:val="21"/>
          <w:lang w:eastAsia="ko-KR"/>
        </w:rPr>
        <w:t>걸리다</w:t>
      </w:r>
    </w:p>
    <w:p w14:paraId="024EDA4C" w14:textId="77777777" w:rsidR="0016640A" w:rsidRPr="008408F8" w:rsidRDefault="0016640A">
      <w:pPr>
        <w:pStyle w:val="Web"/>
        <w:rPr>
          <w:rFonts w:asciiTheme="minorHAnsi" w:eastAsiaTheme="minorHAnsi" w:hAnsiTheme="minorHAnsi" w:cs="Malgun Gothic"/>
          <w:sz w:val="21"/>
          <w:szCs w:val="21"/>
          <w:lang w:eastAsia="ko-KR"/>
        </w:rPr>
      </w:pPr>
      <w:r w:rsidRPr="008408F8">
        <w:rPr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8408F8">
        <w:rPr>
          <w:rFonts w:ascii="Batang" w:eastAsia="Batang" w:hAnsi="Batang" w:cs="Batang" w:hint="eastAsia"/>
          <w:sz w:val="21"/>
          <w:szCs w:val="21"/>
          <w:lang w:eastAsia="ko-KR"/>
        </w:rPr>
        <w:t>금방</w:t>
      </w:r>
      <w:r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Fonts w:ascii="Batang" w:eastAsia="Batang" w:hAnsi="Batang" w:cs="Batang" w:hint="eastAsia"/>
          <w:sz w:val="21"/>
          <w:szCs w:val="21"/>
          <w:lang w:eastAsia="ko-KR"/>
        </w:rPr>
        <w:t>도착하다</w:t>
      </w:r>
      <w:r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Fonts w:ascii="Batang" w:eastAsia="Batang" w:hAnsi="Batang" w:cs="Batang" w:hint="eastAsia"/>
          <w:sz w:val="21"/>
          <w:szCs w:val="21"/>
          <w:lang w:eastAsia="ko-KR"/>
        </w:rPr>
        <w:t>퇴근</w:t>
      </w:r>
      <w:r w:rsidRPr="008408F8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8408F8">
        <w:rPr>
          <w:rFonts w:ascii="Batang" w:eastAsia="Batang" w:hAnsi="Batang" w:cs="Batang" w:hint="eastAsia"/>
          <w:sz w:val="21"/>
          <w:szCs w:val="21"/>
          <w:lang w:eastAsia="ko-KR"/>
        </w:rPr>
        <w:t>시간</w:t>
      </w:r>
      <w:r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Fonts w:ascii="Batang" w:eastAsia="Batang" w:hAnsi="Batang" w:cs="Batang" w:hint="eastAsia"/>
          <w:sz w:val="21"/>
          <w:szCs w:val="21"/>
          <w:lang w:eastAsia="ko-KR"/>
        </w:rPr>
        <w:t>길</w:t>
      </w:r>
      <w:r w:rsidRPr="008408F8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Pr="008408F8">
        <w:rPr>
          <w:rFonts w:ascii="Batang" w:eastAsia="Batang" w:hAnsi="Batang" w:cs="Batang" w:hint="eastAsia"/>
          <w:sz w:val="21"/>
          <w:szCs w:val="21"/>
          <w:lang w:eastAsia="ko-KR"/>
        </w:rPr>
        <w:t>막히다</w:t>
      </w:r>
    </w:p>
    <w:p w14:paraId="5707F3C9" w14:textId="4918C3F0" w:rsidR="008D7ACE" w:rsidRPr="008408F8" w:rsidRDefault="008D7ACE">
      <w:pPr>
        <w:pStyle w:val="Web"/>
        <w:rPr>
          <w:rFonts w:asciiTheme="minorHAnsi" w:eastAsiaTheme="minorHAnsi" w:hAnsiTheme="minorHAnsi" w:cs="Malgun Gothic"/>
          <w:sz w:val="21"/>
          <w:szCs w:val="21"/>
          <w:lang w:eastAsia="ko-KR"/>
        </w:rPr>
      </w:pPr>
    </w:p>
    <w:p w14:paraId="663A6F10" w14:textId="295DCADE" w:rsidR="008D7ACE" w:rsidRPr="008408F8" w:rsidRDefault="008D7ACE">
      <w:pPr>
        <w:pStyle w:val="Web"/>
        <w:rPr>
          <w:rFonts w:asciiTheme="minorHAnsi" w:eastAsiaTheme="minorHAnsi" w:hAnsiTheme="minorHAnsi" w:cs="Malgun Gothic"/>
          <w:sz w:val="21"/>
          <w:szCs w:val="21"/>
        </w:rPr>
      </w:pPr>
      <w:r w:rsidRPr="008408F8">
        <w:rPr>
          <w:rFonts w:asciiTheme="minorHAnsi" w:eastAsiaTheme="minorHAnsi" w:hAnsiTheme="minorHAnsi" w:cs="Malgun Gothic" w:hint="eastAsia"/>
          <w:sz w:val="21"/>
          <w:szCs w:val="21"/>
        </w:rPr>
        <w:lastRenderedPageBreak/>
        <w:t>Ⅱ日本語を韓国語に訳しましょう。</w:t>
      </w:r>
    </w:p>
    <w:p w14:paraId="7BFA5E7B" w14:textId="77777777" w:rsidR="001A2B15" w:rsidRPr="008408F8" w:rsidRDefault="001A2B15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8408F8">
        <w:rPr>
          <w:rStyle w:val="s1"/>
          <w:rFonts w:asciiTheme="minorHAnsi" w:eastAsiaTheme="minorHAnsi" w:hAnsiTheme="minorHAnsi"/>
          <w:sz w:val="21"/>
          <w:szCs w:val="21"/>
        </w:rPr>
        <w:t>1.1時間前に出発したなら、すでに着いたでしょうか。</w:t>
      </w:r>
    </w:p>
    <w:p w14:paraId="4F079064" w14:textId="49A17FF3" w:rsidR="001A2B15" w:rsidRPr="008408F8" w:rsidRDefault="001A2B15" w:rsidP="001A2B15">
      <w:pPr>
        <w:pStyle w:val="li1"/>
        <w:rPr>
          <w:rFonts w:asciiTheme="minorHAnsi" w:eastAsiaTheme="minorHAnsi" w:hAnsiTheme="minorHAnsi"/>
          <w:sz w:val="21"/>
          <w:szCs w:val="21"/>
        </w:rPr>
      </w:pPr>
      <w:r w:rsidRPr="008408F8">
        <w:rPr>
          <w:rStyle w:val="s1"/>
          <w:rFonts w:asciiTheme="minorHAnsi" w:eastAsiaTheme="minorHAnsi" w:hAnsiTheme="minorHAnsi" w:cs="Calibri" w:hint="eastAsia"/>
          <w:sz w:val="21"/>
          <w:szCs w:val="21"/>
        </w:rPr>
        <w:t>2.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>必要でしたら、私が注文して差し上げましょうか。（尊敬形）</w:t>
      </w:r>
    </w:p>
    <w:p w14:paraId="703B21F8" w14:textId="5EDB7685" w:rsidR="001A2B15" w:rsidRPr="008408F8" w:rsidRDefault="001A2B15" w:rsidP="001A2B15">
      <w:pPr>
        <w:pStyle w:val="li1"/>
        <w:rPr>
          <w:rStyle w:val="s1"/>
          <w:rFonts w:asciiTheme="minorHAnsi" w:eastAsiaTheme="minorHAnsi" w:hAnsiTheme="minorHAnsi"/>
          <w:sz w:val="21"/>
          <w:szCs w:val="21"/>
        </w:rPr>
      </w:pPr>
      <w:r w:rsidRPr="008408F8">
        <w:rPr>
          <w:rStyle w:val="s1"/>
          <w:rFonts w:asciiTheme="minorHAnsi" w:eastAsiaTheme="minorHAnsi" w:hAnsiTheme="minorHAnsi" w:cs="Calibri" w:hint="eastAsia"/>
          <w:sz w:val="21"/>
          <w:szCs w:val="21"/>
        </w:rPr>
        <w:t>3.</w:t>
      </w:r>
      <w:r w:rsidRPr="008408F8">
        <w:rPr>
          <w:rStyle w:val="s1"/>
          <w:rFonts w:asciiTheme="minorHAnsi" w:eastAsiaTheme="minorHAnsi" w:hAnsiTheme="minorHAnsi"/>
          <w:sz w:val="21"/>
          <w:szCs w:val="21"/>
        </w:rPr>
        <w:t>ちょっと遠いけど、よろしければ、一緒にコンサートに行きましょうか。</w:t>
      </w:r>
    </w:p>
    <w:p w14:paraId="5DDB2031" w14:textId="574EB0B8" w:rsidR="001A2B15" w:rsidRPr="008408F8" w:rsidRDefault="001A2B15" w:rsidP="001A2B15">
      <w:pPr>
        <w:pStyle w:val="li1"/>
        <w:rPr>
          <w:rFonts w:asciiTheme="minorHAnsi" w:eastAsiaTheme="minorHAnsi" w:hAnsiTheme="minorHAnsi"/>
          <w:sz w:val="21"/>
          <w:szCs w:val="21"/>
        </w:rPr>
      </w:pPr>
    </w:p>
    <w:p w14:paraId="3E292E63" w14:textId="77777777" w:rsidR="001A2B15" w:rsidRPr="008408F8" w:rsidRDefault="001A2B15">
      <w:pPr>
        <w:pStyle w:val="Web"/>
        <w:rPr>
          <w:rFonts w:asciiTheme="minorHAnsi" w:eastAsiaTheme="minorHAnsi" w:hAnsiTheme="minorHAnsi"/>
          <w:sz w:val="21"/>
          <w:szCs w:val="21"/>
        </w:rPr>
      </w:pPr>
    </w:p>
    <w:p w14:paraId="54ED0045" w14:textId="261935AE" w:rsidR="004E7166" w:rsidRPr="007A58ED" w:rsidRDefault="004E7166" w:rsidP="005E6B59">
      <w:pPr>
        <w:pStyle w:val="p1"/>
        <w:rPr>
          <w:rFonts w:asciiTheme="minorHAnsi" w:eastAsiaTheme="minorHAnsi" w:hAnsiTheme="minorHAnsi"/>
          <w:sz w:val="28"/>
          <w:szCs w:val="28"/>
        </w:rPr>
      </w:pPr>
    </w:p>
    <w:sectPr w:rsidR="004E7166" w:rsidRPr="007A58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56AFE" w14:textId="77777777" w:rsidR="00E61743" w:rsidRDefault="00E61743" w:rsidP="007B6D1C">
      <w:r>
        <w:separator/>
      </w:r>
    </w:p>
  </w:endnote>
  <w:endnote w:type="continuationSeparator" w:id="0">
    <w:p w14:paraId="340590AF" w14:textId="77777777" w:rsidR="00E61743" w:rsidRDefault="00E61743" w:rsidP="007B6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ICTFontTextStyleBody">
    <w:altName w:val="Cambria"/>
    <w:panose1 w:val="020B06040202020202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B0F7" w14:textId="77777777" w:rsidR="00E61743" w:rsidRDefault="00E61743" w:rsidP="007B6D1C">
      <w:r>
        <w:separator/>
      </w:r>
    </w:p>
  </w:footnote>
  <w:footnote w:type="continuationSeparator" w:id="0">
    <w:p w14:paraId="7EA5976B" w14:textId="77777777" w:rsidR="00E61743" w:rsidRDefault="00E61743" w:rsidP="007B6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87CD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544E0"/>
    <w:multiLevelType w:val="hybridMultilevel"/>
    <w:tmpl w:val="B090339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MS PGothic" w:hAnsi="Helvetica" w:cs="MS PGothic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CE417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08065">
    <w:abstractNumId w:val="0"/>
  </w:num>
  <w:num w:numId="2" w16cid:durableId="266280770">
    <w:abstractNumId w:val="1"/>
  </w:num>
  <w:num w:numId="3" w16cid:durableId="543953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E9"/>
    <w:rsid w:val="00013307"/>
    <w:rsid w:val="00022107"/>
    <w:rsid w:val="00032620"/>
    <w:rsid w:val="00053A17"/>
    <w:rsid w:val="00093042"/>
    <w:rsid w:val="000B6FF7"/>
    <w:rsid w:val="000C5A9F"/>
    <w:rsid w:val="000C76D6"/>
    <w:rsid w:val="000E0EAD"/>
    <w:rsid w:val="000E42D0"/>
    <w:rsid w:val="0016640A"/>
    <w:rsid w:val="001815DA"/>
    <w:rsid w:val="001A2B15"/>
    <w:rsid w:val="00234FBE"/>
    <w:rsid w:val="002C2992"/>
    <w:rsid w:val="002D035A"/>
    <w:rsid w:val="002F36EB"/>
    <w:rsid w:val="00370929"/>
    <w:rsid w:val="004E7166"/>
    <w:rsid w:val="004F7967"/>
    <w:rsid w:val="00502059"/>
    <w:rsid w:val="0052744D"/>
    <w:rsid w:val="0054470F"/>
    <w:rsid w:val="00564FA3"/>
    <w:rsid w:val="00590192"/>
    <w:rsid w:val="005B2EBF"/>
    <w:rsid w:val="005E6B59"/>
    <w:rsid w:val="00700A3C"/>
    <w:rsid w:val="0072149B"/>
    <w:rsid w:val="00723C79"/>
    <w:rsid w:val="00750503"/>
    <w:rsid w:val="007A58ED"/>
    <w:rsid w:val="007B6D1C"/>
    <w:rsid w:val="007E40F6"/>
    <w:rsid w:val="008038E9"/>
    <w:rsid w:val="008343EE"/>
    <w:rsid w:val="008408F8"/>
    <w:rsid w:val="008555D5"/>
    <w:rsid w:val="0085657F"/>
    <w:rsid w:val="0087608B"/>
    <w:rsid w:val="0088145F"/>
    <w:rsid w:val="008D7ACE"/>
    <w:rsid w:val="00907268"/>
    <w:rsid w:val="00923090"/>
    <w:rsid w:val="009C3D5C"/>
    <w:rsid w:val="009D5254"/>
    <w:rsid w:val="00A40783"/>
    <w:rsid w:val="00A612DC"/>
    <w:rsid w:val="00AA0DEA"/>
    <w:rsid w:val="00AB1DF2"/>
    <w:rsid w:val="00AE0DED"/>
    <w:rsid w:val="00AF2234"/>
    <w:rsid w:val="00B116D2"/>
    <w:rsid w:val="00B902BA"/>
    <w:rsid w:val="00C007ED"/>
    <w:rsid w:val="00C06166"/>
    <w:rsid w:val="00C32C19"/>
    <w:rsid w:val="00C45AE0"/>
    <w:rsid w:val="00C651D5"/>
    <w:rsid w:val="00CB5E07"/>
    <w:rsid w:val="00CC5318"/>
    <w:rsid w:val="00D41EA4"/>
    <w:rsid w:val="00E2430E"/>
    <w:rsid w:val="00E45B0F"/>
    <w:rsid w:val="00E50857"/>
    <w:rsid w:val="00E61743"/>
    <w:rsid w:val="00E70E0D"/>
    <w:rsid w:val="00E92B5A"/>
    <w:rsid w:val="00EB580F"/>
    <w:rsid w:val="00EE7BDE"/>
    <w:rsid w:val="00EE7D2B"/>
    <w:rsid w:val="00EF33DB"/>
    <w:rsid w:val="00EF3FAB"/>
    <w:rsid w:val="00EF4FF6"/>
    <w:rsid w:val="00F06577"/>
    <w:rsid w:val="00F26FD1"/>
    <w:rsid w:val="00F54D07"/>
    <w:rsid w:val="00F5657D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51530F"/>
  <w15:chartTrackingRefBased/>
  <w15:docId w15:val="{688E3830-C293-2941-843A-284F18EC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38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8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8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8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8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8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8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8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38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38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38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03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3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3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3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3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38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38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8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3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3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8E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38E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38E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38E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32C19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32C19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C007E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table" w:styleId="aa">
    <w:name w:val="Table Grid"/>
    <w:basedOn w:val="a1"/>
    <w:uiPriority w:val="39"/>
    <w:rsid w:val="00C00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343EE"/>
  </w:style>
  <w:style w:type="paragraph" w:customStyle="1" w:styleId="p2">
    <w:name w:val="p2"/>
    <w:basedOn w:val="a"/>
    <w:rsid w:val="005B2EBF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paragraph" w:styleId="Web">
    <w:name w:val="Normal (Web)"/>
    <w:basedOn w:val="a"/>
    <w:uiPriority w:val="99"/>
    <w:semiHidden/>
    <w:unhideWhenUsed/>
    <w:rsid w:val="0016640A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paragraph" w:customStyle="1" w:styleId="li1">
    <w:name w:val="li1"/>
    <w:basedOn w:val="a"/>
    <w:rsid w:val="001A2B15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paragraph" w:styleId="ab">
    <w:name w:val="header"/>
    <w:basedOn w:val="a"/>
    <w:link w:val="ac"/>
    <w:uiPriority w:val="99"/>
    <w:unhideWhenUsed/>
    <w:rsid w:val="007B6D1C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B6D1C"/>
  </w:style>
  <w:style w:type="paragraph" w:styleId="ad">
    <w:name w:val="footer"/>
    <w:basedOn w:val="a"/>
    <w:link w:val="ae"/>
    <w:uiPriority w:val="99"/>
    <w:unhideWhenUsed/>
    <w:rsid w:val="007B6D1C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B6D1C"/>
  </w:style>
  <w:style w:type="character" w:customStyle="1" w:styleId="s3">
    <w:name w:val="s3"/>
    <w:basedOn w:val="a0"/>
    <w:rsid w:val="00370929"/>
    <w:rPr>
      <w:rFonts w:ascii="UICTFontTextStyleBody" w:hAnsi="UICTFontTextStyleBody" w:hint="default"/>
      <w:b w:val="0"/>
      <w:bCs w:val="0"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富建 古田</cp:lastModifiedBy>
  <cp:revision>3</cp:revision>
  <dcterms:created xsi:type="dcterms:W3CDTF">2025-10-10T10:51:00Z</dcterms:created>
  <dcterms:modified xsi:type="dcterms:W3CDTF">2025-10-15T02:40:00Z</dcterms:modified>
</cp:coreProperties>
</file>