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6CB4" w14:textId="03484031" w:rsidR="0097164F" w:rsidRPr="00811B5E" w:rsidRDefault="0097164F" w:rsidP="006154B5">
      <w:pPr>
        <w:rPr>
          <w:rFonts w:ascii="MS Mincho" w:eastAsia="MS Mincho" w:hAnsi="MS Mincho"/>
          <w:szCs w:val="21"/>
        </w:rPr>
      </w:pPr>
      <w:r w:rsidRPr="00811B5E">
        <w:rPr>
          <w:rFonts w:ascii="MS Mincho" w:eastAsia="MS Mincho" w:hAnsi="MS Mincho" w:hint="eastAsia"/>
          <w:szCs w:val="21"/>
        </w:rPr>
        <w:t>10</w:t>
      </w:r>
      <w:r w:rsidR="005F5B24" w:rsidRPr="00811B5E">
        <w:rPr>
          <w:rFonts w:ascii="MS Mincho" w:eastAsia="MS Mincho" w:hAnsi="MS Mincho" w:hint="eastAsia"/>
          <w:szCs w:val="21"/>
        </w:rPr>
        <w:t>7頁</w:t>
      </w:r>
    </w:p>
    <w:p w14:paraId="0F6EF5F1" w14:textId="146BE6EC" w:rsidR="006154B5" w:rsidRPr="00811B5E" w:rsidRDefault="006154B5" w:rsidP="006154B5">
      <w:pPr>
        <w:rPr>
          <w:rFonts w:ascii="MS Mincho" w:eastAsia="MS Mincho" w:hAnsi="MS Mincho"/>
          <w:szCs w:val="21"/>
        </w:rPr>
      </w:pPr>
      <w:r w:rsidRPr="00811B5E">
        <w:rPr>
          <w:rFonts w:ascii="MS Mincho" w:eastAsia="MS Mincho" w:hAnsi="MS Mincho" w:hint="eastAsia"/>
          <w:szCs w:val="21"/>
        </w:rPr>
        <w:t>文法</w:t>
      </w:r>
      <w:r w:rsidR="00F23EF2" w:rsidRPr="00811B5E">
        <w:rPr>
          <w:rFonts w:ascii="MS Mincho" w:eastAsia="MS Mincho" w:hAnsi="MS Mincho" w:hint="eastAsia"/>
          <w:szCs w:val="21"/>
        </w:rPr>
        <w:t>24</w:t>
      </w:r>
    </w:p>
    <w:p w14:paraId="6DE81637" w14:textId="6F8D7508" w:rsidR="00F23EF2" w:rsidRPr="00811B5E" w:rsidRDefault="00F23EF2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/>
          <w:sz w:val="21"/>
          <w:szCs w:val="21"/>
        </w:rPr>
        <w:t>用言語</w:t>
      </w:r>
      <w:r w:rsidRPr="00811B5E">
        <w:rPr>
          <w:rStyle w:val="s1"/>
          <w:rFonts w:ascii="MS Mincho" w:eastAsia="MS Mincho" w:hAnsi="MS Mincho" w:hint="eastAsia"/>
          <w:sz w:val="21"/>
          <w:szCs w:val="21"/>
        </w:rPr>
        <w:t>＋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네요</w:t>
      </w:r>
      <w:r w:rsidRPr="00811B5E">
        <w:rPr>
          <w:rStyle w:val="s1"/>
          <w:rFonts w:ascii="MS Mincho" w:eastAsia="MS Mincho" w:hAnsi="MS Mincho"/>
          <w:sz w:val="21"/>
          <w:szCs w:val="21"/>
        </w:rPr>
        <w:t>「～ですね</w:t>
      </w:r>
      <w:r w:rsidR="001379DC" w:rsidRPr="00811B5E">
        <w:rPr>
          <w:rStyle w:val="s1"/>
          <w:rFonts w:ascii="MS Mincho" w:eastAsia="MS Mincho" w:hAnsi="MS Mincho" w:hint="eastAsia"/>
          <w:sz w:val="21"/>
          <w:szCs w:val="21"/>
        </w:rPr>
        <w:t>,</w:t>
      </w:r>
      <w:r w:rsidRPr="00811B5E">
        <w:rPr>
          <w:rStyle w:val="s1"/>
          <w:rFonts w:ascii="MS Mincho" w:eastAsia="MS Mincho" w:hAnsi="MS Mincho"/>
          <w:sz w:val="21"/>
          <w:szCs w:val="21"/>
        </w:rPr>
        <w:t>～ますね」</w:t>
      </w:r>
    </w:p>
    <w:p w14:paraId="5871A80B" w14:textId="630BF8B1" w:rsidR="001379DC" w:rsidRPr="00811B5E" w:rsidRDefault="001379DC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 w:hint="eastAsia"/>
          <w:sz w:val="21"/>
          <w:szCs w:val="21"/>
        </w:rPr>
        <w:t>（感嘆）</w:t>
      </w:r>
    </w:p>
    <w:p w14:paraId="2E0A9BD8" w14:textId="28D11537" w:rsidR="000A6A7E" w:rsidRPr="00811B5E" w:rsidRDefault="000A6A7E">
      <w:pPr>
        <w:pStyle w:val="p1"/>
        <w:rPr>
          <w:rStyle w:val="s1"/>
          <w:rFonts w:ascii="MS Mincho" w:eastAsia="MS Mincho" w:hAnsi="MS Mincho"/>
          <w:sz w:val="21"/>
          <w:szCs w:val="21"/>
        </w:rPr>
      </w:pPr>
    </w:p>
    <w:p w14:paraId="2249D73F" w14:textId="56B8554F" w:rsidR="000A6A7E" w:rsidRPr="00811B5E" w:rsidRDefault="000A6A7E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 w:hint="eastAsia"/>
          <w:sz w:val="21"/>
          <w:szCs w:val="21"/>
        </w:rPr>
        <w:t>学習目標 気づいたことや感想を言う時の表現をしよう！</w:t>
      </w:r>
    </w:p>
    <w:p w14:paraId="225AFD94" w14:textId="77777777" w:rsidR="00710C39" w:rsidRPr="00811B5E" w:rsidRDefault="00710C39">
      <w:pPr>
        <w:pStyle w:val="p1"/>
        <w:rPr>
          <w:rStyle w:val="s1"/>
          <w:rFonts w:ascii="MS Mincho" w:eastAsia="MS Mincho" w:hAnsi="MS Mincho"/>
          <w:sz w:val="21"/>
          <w:szCs w:val="21"/>
        </w:rPr>
      </w:pPr>
    </w:p>
    <w:p w14:paraId="534B3E62" w14:textId="7FE35BCD" w:rsidR="001D5182" w:rsidRPr="00811B5E" w:rsidRDefault="001D5182">
      <w:pPr>
        <w:pStyle w:val="p1"/>
        <w:rPr>
          <w:rFonts w:ascii="MS Mincho" w:eastAsia="MS Mincho" w:hAnsi="MS Mincho" w:cs="Malgun Gothic"/>
          <w:sz w:val="21"/>
          <w:szCs w:val="21"/>
          <w:lang w:eastAsia="ko-KR"/>
        </w:rPr>
      </w:pPr>
      <w:r w:rsidRPr="00811B5E">
        <w:rPr>
          <w:rStyle w:val="s1"/>
          <w:rFonts w:ascii="MS Mincho" w:eastAsia="MS Mincho" w:hAnsi="MS Mincho"/>
          <w:sz w:val="21"/>
          <w:szCs w:val="21"/>
        </w:rPr>
        <w:t>話し手の感嘆（気づきや発見など）を表します。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尊敬</w:t>
      </w:r>
      <w:r w:rsidRPr="00811B5E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形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시</w:t>
      </w:r>
      <w:r w:rsidRPr="00811B5E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으시</w:t>
      </w:r>
      <w:r w:rsidRPr="00811B5E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,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過去</w:t>
      </w:r>
      <w:r w:rsidR="001057CF" w:rsidRPr="00811B5E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形</w:t>
      </w:r>
      <w:r w:rsidR="001057CF"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았</w:t>
      </w:r>
      <w:r w:rsidR="001057CF" w:rsidRPr="00811B5E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/</w:t>
      </w:r>
      <w:r w:rsidR="001057CF"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었</w:t>
      </w:r>
    </w:p>
    <w:p w14:paraId="08A51716" w14:textId="1AAA2152" w:rsidR="001D5182" w:rsidRPr="00811B5E" w:rsidRDefault="001D5182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/>
          <w:sz w:val="21"/>
          <w:szCs w:val="21"/>
        </w:rPr>
        <w:t>推</w:t>
      </w:r>
      <w:r w:rsidR="001057CF" w:rsidRPr="00811B5E">
        <w:rPr>
          <w:rStyle w:val="s1"/>
          <w:rFonts w:ascii="MS Mincho" w:eastAsia="MS Mincho" w:hAnsi="MS Mincho" w:hint="eastAsia"/>
          <w:sz w:val="21"/>
          <w:szCs w:val="21"/>
        </w:rPr>
        <w:t>量</w:t>
      </w:r>
      <w:r w:rsidR="001057CF"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겠</w:t>
      </w:r>
      <w:r w:rsidRPr="00811B5E">
        <w:rPr>
          <w:rStyle w:val="s1"/>
          <w:rFonts w:ascii="MS Mincho" w:eastAsia="MS Mincho" w:hAnsi="MS Mincho"/>
          <w:sz w:val="21"/>
          <w:szCs w:val="21"/>
        </w:rPr>
        <w:t>の後ろにもつけることができます</w:t>
      </w:r>
      <w:r w:rsidR="001057CF" w:rsidRPr="00811B5E">
        <w:rPr>
          <w:rStyle w:val="s1"/>
          <w:rFonts w:ascii="MS Mincho" w:eastAsia="MS Mincho" w:hAnsi="MS Mincho" w:hint="eastAsia"/>
          <w:sz w:val="21"/>
          <w:szCs w:val="21"/>
        </w:rPr>
        <w:t>。</w:t>
      </w:r>
    </w:p>
    <w:p w14:paraId="54BD70F0" w14:textId="77777777" w:rsidR="001057CF" w:rsidRPr="00811B5E" w:rsidRDefault="001057CF">
      <w:pPr>
        <w:pStyle w:val="p1"/>
        <w:rPr>
          <w:rStyle w:val="s1"/>
          <w:rFonts w:ascii="MS Mincho" w:eastAsia="MS Mincho" w:hAnsi="MS Mincho"/>
          <w:sz w:val="21"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2421"/>
        <w:gridCol w:w="1476"/>
      </w:tblGrid>
      <w:tr w:rsidR="00B311DB" w:rsidRPr="00811B5E" w14:paraId="150AFDE2" w14:textId="77777777" w:rsidTr="00D456D0">
        <w:tc>
          <w:tcPr>
            <w:tcW w:w="0" w:type="auto"/>
            <w:hideMark/>
          </w:tcPr>
          <w:p w14:paraId="7EF9FA7D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動詞</w:t>
            </w:r>
          </w:p>
          <w:p w14:paraId="570B964E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存在詞</w:t>
            </w:r>
          </w:p>
          <w:p w14:paraId="729202C7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形容詞</w:t>
            </w:r>
          </w:p>
        </w:tc>
        <w:tc>
          <w:tcPr>
            <w:tcW w:w="0" w:type="auto"/>
            <w:hideMark/>
          </w:tcPr>
          <w:p w14:paraId="66818154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母音語幹＋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네요</w:t>
            </w:r>
          </w:p>
        </w:tc>
        <w:tc>
          <w:tcPr>
            <w:tcW w:w="0" w:type="auto"/>
            <w:hideMark/>
          </w:tcPr>
          <w:p w14:paraId="114B6915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오다</w:t>
            </w: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→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오네요</w:t>
            </w:r>
          </w:p>
        </w:tc>
      </w:tr>
      <w:tr w:rsidR="00B311DB" w:rsidRPr="00811B5E" w14:paraId="7F8819A1" w14:textId="77777777" w:rsidTr="00D456D0">
        <w:tc>
          <w:tcPr>
            <w:tcW w:w="0" w:type="auto"/>
          </w:tcPr>
          <w:p w14:paraId="61BA83DE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61C167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811B5E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語幹【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811B5E">
              <w:rPr>
                <w:rFonts w:ascii="MS Mincho" w:eastAsia="MS Mincho" w:hAnsi="MS Mincho" w:cs="MS PGothic"/>
                <w:kern w:val="0"/>
                <w:szCs w:val="21"/>
                <w:lang w:eastAsia="ko-KR"/>
                <w14:ligatures w14:val="none"/>
              </w:rPr>
              <w:t>脱落】+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네요</w:t>
            </w:r>
          </w:p>
        </w:tc>
        <w:tc>
          <w:tcPr>
            <w:tcW w:w="0" w:type="auto"/>
            <w:hideMark/>
          </w:tcPr>
          <w:p w14:paraId="00455986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멀다</w:t>
            </w: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→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머네요</w:t>
            </w:r>
          </w:p>
        </w:tc>
      </w:tr>
      <w:tr w:rsidR="00B311DB" w:rsidRPr="00811B5E" w14:paraId="0A30AB22" w14:textId="77777777" w:rsidTr="00D456D0">
        <w:tc>
          <w:tcPr>
            <w:tcW w:w="0" w:type="auto"/>
          </w:tcPr>
          <w:p w14:paraId="234C3F49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2496BB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子音語幹＋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네요</w:t>
            </w:r>
          </w:p>
        </w:tc>
        <w:tc>
          <w:tcPr>
            <w:tcW w:w="0" w:type="auto"/>
            <w:hideMark/>
          </w:tcPr>
          <w:p w14:paraId="79B75B26" w14:textId="77777777" w:rsidR="00B311DB" w:rsidRPr="00811B5E" w:rsidRDefault="00B311DB" w:rsidP="00B311DB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덥다</w:t>
            </w: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→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답네요</w:t>
            </w:r>
          </w:p>
        </w:tc>
      </w:tr>
    </w:tbl>
    <w:p w14:paraId="326D167D" w14:textId="77777777" w:rsidR="001057CF" w:rsidRPr="00811B5E" w:rsidRDefault="001057CF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2B3DD685" w14:textId="2627B225" w:rsidR="00A662C0" w:rsidRPr="00811B5E" w:rsidRDefault="00A662C0" w:rsidP="00A662C0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26"/>
        <w:gridCol w:w="2001"/>
      </w:tblGrid>
      <w:tr w:rsidR="00A662C0" w:rsidRPr="00811B5E" w14:paraId="0628E365" w14:textId="77777777" w:rsidTr="00D456D0">
        <w:tc>
          <w:tcPr>
            <w:tcW w:w="0" w:type="auto"/>
            <w:hideMark/>
          </w:tcPr>
          <w:p w14:paraId="7E5B69FB" w14:textId="77777777" w:rsidR="00A662C0" w:rsidRPr="00811B5E" w:rsidRDefault="00A662C0" w:rsidP="00A662C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母音終わりの名詞＋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네요</w:t>
            </w:r>
          </w:p>
        </w:tc>
        <w:tc>
          <w:tcPr>
            <w:tcW w:w="0" w:type="auto"/>
            <w:hideMark/>
          </w:tcPr>
          <w:p w14:paraId="13FDAED5" w14:textId="77777777" w:rsidR="00A662C0" w:rsidRPr="00811B5E" w:rsidRDefault="00A662C0" w:rsidP="00A662C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휴가</w:t>
            </w: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→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휴가네요</w:t>
            </w:r>
          </w:p>
        </w:tc>
      </w:tr>
      <w:tr w:rsidR="00A662C0" w:rsidRPr="00811B5E" w14:paraId="0F9A4338" w14:textId="77777777" w:rsidTr="00D456D0">
        <w:tc>
          <w:tcPr>
            <w:tcW w:w="0" w:type="auto"/>
            <w:hideMark/>
          </w:tcPr>
          <w:p w14:paraId="69A84E24" w14:textId="77777777" w:rsidR="00A662C0" w:rsidRPr="00811B5E" w:rsidRDefault="00A662C0" w:rsidP="00A662C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>子音終わりの名詞＋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네요</w:t>
            </w:r>
          </w:p>
        </w:tc>
        <w:tc>
          <w:tcPr>
            <w:tcW w:w="0" w:type="auto"/>
            <w:hideMark/>
          </w:tcPr>
          <w:p w14:paraId="78CA9A9C" w14:textId="77777777" w:rsidR="00A662C0" w:rsidRPr="00811B5E" w:rsidRDefault="00A662C0" w:rsidP="00A662C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학생</w:t>
            </w:r>
            <w:r w:rsidRPr="00811B5E"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  <w:t xml:space="preserve"> →</w:t>
            </w: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학생이네요</w:t>
            </w:r>
          </w:p>
        </w:tc>
      </w:tr>
    </w:tbl>
    <w:p w14:paraId="11B14C8A" w14:textId="77777777" w:rsidR="00710C39" w:rsidRPr="00811B5E" w:rsidRDefault="00710C39">
      <w:pPr>
        <w:pStyle w:val="p1"/>
        <w:rPr>
          <w:rFonts w:ascii="MS Mincho" w:eastAsia="MS Mincho" w:hAnsi="MS Mincho"/>
          <w:sz w:val="21"/>
          <w:szCs w:val="21"/>
        </w:rPr>
      </w:pPr>
    </w:p>
    <w:p w14:paraId="7BA92A7F" w14:textId="1D2E1F08" w:rsidR="00F23EF2" w:rsidRPr="00811B5E" w:rsidRDefault="00F23EF2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64564B88" w14:textId="63147019" w:rsidR="00F91E95" w:rsidRPr="00811B5E" w:rsidRDefault="00F91E95" w:rsidP="00F91E95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오랜만에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눈이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오네요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.</w:t>
      </w:r>
      <w:r w:rsidRPr="00811B5E">
        <w:rPr>
          <w:rFonts w:ascii="MS Mincho" w:eastAsia="MS Mincho" w:hAnsi="MS Mincho" w:cs="MS PGothic" w:hint="eastAsia"/>
          <w:kern w:val="0"/>
          <w:szCs w:val="21"/>
          <w:lang w:eastAsia="ko-KR"/>
          <w14:ligatures w14:val="none"/>
        </w:rPr>
        <w:t xml:space="preserve"> 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久々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に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雪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が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降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っていますね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。</w:t>
      </w:r>
    </w:p>
    <w:p w14:paraId="6E5BE68A" w14:textId="77777777" w:rsidR="006E0326" w:rsidRPr="00811B5E" w:rsidRDefault="006E0326" w:rsidP="006E0326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811B5E">
        <w:rPr>
          <w:rFonts w:ascii="Batang" w:eastAsia="Batang" w:hAnsi="Batang" w:cs="Batang" w:hint="eastAsia"/>
          <w:kern w:val="0"/>
          <w:szCs w:val="21"/>
          <w14:ligatures w14:val="none"/>
        </w:rPr>
        <w:t>역에서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14:ligatures w14:val="none"/>
        </w:rPr>
        <w:t>집까지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14:ligatures w14:val="none"/>
        </w:rPr>
        <w:t>생각보다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14:ligatures w14:val="none"/>
        </w:rPr>
        <w:t>머네요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. 駅から家まで思ったより遠いですね。</w:t>
      </w:r>
    </w:p>
    <w:p w14:paraId="56A828ED" w14:textId="77777777" w:rsidR="006E0326" w:rsidRPr="00811B5E" w:rsidRDefault="006E0326" w:rsidP="006E0326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드디어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내일부터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휴가네요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. 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いよいよ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明日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から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休暇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ですね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。</w:t>
      </w:r>
    </w:p>
    <w:p w14:paraId="0C37026A" w14:textId="77777777" w:rsidR="006E0326" w:rsidRPr="00811B5E" w:rsidRDefault="006E0326" w:rsidP="006E0326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</w:p>
    <w:p w14:paraId="356448B7" w14:textId="77777777" w:rsidR="006E0326" w:rsidRPr="00811B5E" w:rsidRDefault="006E0326" w:rsidP="006E0326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＋α</w:t>
      </w:r>
      <w:r w:rsidRPr="00811B5E">
        <w:rPr>
          <w:rFonts w:ascii="MS Mincho" w:eastAsia="MS Mincho" w:hAnsi="MS Mincho" w:cs="MS Mincho" w:hint="eastAsia"/>
          <w:kern w:val="0"/>
          <w:szCs w:val="21"/>
          <w14:ligatures w14:val="none"/>
        </w:rPr>
        <w:t>‬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14:ligatures w14:val="none"/>
        </w:rPr>
        <w:t>겠네요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 xml:space="preserve"> 「～でしょうね」</w:t>
      </w:r>
    </w:p>
    <w:p w14:paraId="634674C3" w14:textId="77777777" w:rsidR="006E0326" w:rsidRPr="00811B5E" w:rsidRDefault="006E0326" w:rsidP="006E0326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推量の（文法17参照）がついた</w:t>
      </w:r>
      <w:r w:rsidRPr="00811B5E">
        <w:rPr>
          <w:rFonts w:ascii="Batang" w:eastAsia="Batang" w:hAnsi="Batang" w:cs="Batang" w:hint="eastAsia"/>
          <w:kern w:val="0"/>
          <w:szCs w:val="21"/>
          <w14:ligatures w14:val="none"/>
        </w:rPr>
        <w:t>겠네요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は、相手の話を聞いて気持ちや状況などを推量し、それに対する返答としてよく使われます。疑問文の場合は、聞いた話に対する自分の推量を確認する表現となります。</w:t>
      </w:r>
    </w:p>
    <w:p w14:paraId="20FA4657" w14:textId="77777777" w:rsidR="006E0326" w:rsidRPr="00811B5E" w:rsidRDefault="006E0326" w:rsidP="006E0326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3C6947DB" w14:textId="77777777" w:rsidR="006E0326" w:rsidRPr="00811B5E" w:rsidRDefault="006E0326" w:rsidP="006E0326">
      <w:pPr>
        <w:widowControl/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</w:pPr>
      <w:r w:rsidRPr="00811B5E">
        <w:rPr>
          <w:rFonts w:ascii="Tahoma" w:eastAsia="MS Mincho" w:hAnsi="Tahoma" w:cs="Tahoma"/>
          <w:kern w:val="0"/>
          <w:szCs w:val="21"/>
          <w:lang w:eastAsia="ko-KR"/>
          <w14:ligatures w14:val="none"/>
        </w:rPr>
        <w:t>﻿﻿﻿</w:t>
      </w: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일주일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동안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계속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야근했어요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. 一週間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ずっと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夜勤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でした</w:t>
      </w:r>
      <w:r w:rsidRPr="00811B5E">
        <w:rPr>
          <w:rFonts w:ascii="MS Mincho" w:eastAsia="MS Mincho" w:hAnsi="MS Mincho" w:cs="MS PGothic"/>
          <w:kern w:val="0"/>
          <w:szCs w:val="21"/>
          <w:lang w:eastAsia="ko-KR"/>
          <w14:ligatures w14:val="none"/>
        </w:rPr>
        <w:t>。</w:t>
      </w:r>
    </w:p>
    <w:p w14:paraId="2DF664A4" w14:textId="77777777" w:rsidR="006E0326" w:rsidRPr="00811B5E" w:rsidRDefault="006E0326" w:rsidP="006E0326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811B5E">
        <w:rPr>
          <w:rFonts w:ascii="Batang" w:eastAsia="Batang" w:hAnsi="Batang" w:cs="Batang" w:hint="eastAsia"/>
          <w:kern w:val="0"/>
          <w:szCs w:val="21"/>
          <w14:ligatures w14:val="none"/>
        </w:rPr>
        <w:t>너무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 xml:space="preserve"> </w:t>
      </w:r>
      <w:r w:rsidRPr="00811B5E">
        <w:rPr>
          <w:rFonts w:ascii="Batang" w:eastAsia="Batang" w:hAnsi="Batang" w:cs="Batang" w:hint="eastAsia"/>
          <w:kern w:val="0"/>
          <w:szCs w:val="21"/>
          <w14:ligatures w14:val="none"/>
        </w:rPr>
        <w:t>피곤하겠네요</w:t>
      </w:r>
      <w:r w:rsidRPr="00811B5E">
        <w:rPr>
          <w:rFonts w:ascii="MS Mincho" w:eastAsia="MS Mincho" w:hAnsi="MS Mincho" w:cs="MS PGothic"/>
          <w:kern w:val="0"/>
          <w:szCs w:val="21"/>
          <w14:ligatures w14:val="none"/>
        </w:rPr>
        <w:t>. とてもお疲れでしょうね。</w:t>
      </w:r>
    </w:p>
    <w:p w14:paraId="0BD84878" w14:textId="07D9F239" w:rsidR="006E0326" w:rsidRPr="00811B5E" w:rsidRDefault="006E0326" w:rsidP="00F91E95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39525E8A" w14:textId="77777777" w:rsidR="00C327DA" w:rsidRPr="00811B5E" w:rsidRDefault="00C327DA" w:rsidP="00F91E95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p w14:paraId="1EDBEE79" w14:textId="5966479A" w:rsidR="00C45A6E" w:rsidRPr="00811B5E" w:rsidRDefault="00C327DA" w:rsidP="009F04CB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811B5E">
        <w:rPr>
          <w:rFonts w:ascii="MS Mincho" w:eastAsia="MS Mincho" w:hAnsi="MS Mincho" w:cs="MS PGothic" w:hint="eastAsia"/>
          <w:kern w:val="0"/>
          <w:szCs w:val="21"/>
          <w14:ligatures w14:val="none"/>
        </w:rPr>
        <w:t>108頁</w:t>
      </w:r>
    </w:p>
    <w:p w14:paraId="20F26ACB" w14:textId="163C1153" w:rsidR="00447EAE" w:rsidRPr="00811B5E" w:rsidRDefault="009F04CB" w:rsidP="00183CB0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811B5E">
        <w:rPr>
          <w:rFonts w:ascii="MS Mincho" w:eastAsia="MS Mincho" w:hAnsi="MS Mincho" w:cs="MS PGothic" w:hint="eastAsia"/>
          <w:kern w:val="0"/>
          <w:szCs w:val="21"/>
          <w14:ligatures w14:val="none"/>
        </w:rPr>
        <w:t>基本練習</w:t>
      </w:r>
      <w:r w:rsidR="00447EAE" w:rsidRPr="00811B5E">
        <w:rPr>
          <w:rFonts w:ascii="MS Mincho" w:eastAsia="MS Mincho" w:hAnsi="MS Mincho" w:cs="MS PGothic" w:hint="eastAsia"/>
          <w:kern w:val="0"/>
          <w:szCs w:val="21"/>
          <w14:ligatures w14:val="none"/>
        </w:rPr>
        <w:t xml:space="preserve">  解答P322</w:t>
      </w:r>
    </w:p>
    <w:p w14:paraId="29DEB14B" w14:textId="72657AF7" w:rsidR="00183CB0" w:rsidRPr="00811B5E" w:rsidRDefault="00183CB0" w:rsidP="00183CB0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  <w:r w:rsidRPr="00811B5E">
        <w:rPr>
          <w:rFonts w:ascii="MS Mincho" w:eastAsia="MS Mincho" w:hAnsi="MS Mincho" w:cs="MS PGothic" w:hint="eastAsia"/>
          <w:kern w:val="0"/>
          <w:szCs w:val="21"/>
          <w14:ligatures w14:val="none"/>
        </w:rPr>
        <w:t>例のように変えましょう。</w:t>
      </w:r>
    </w:p>
    <w:p w14:paraId="288FE5F9" w14:textId="77777777" w:rsidR="00183CB0" w:rsidRPr="00811B5E" w:rsidRDefault="00183CB0" w:rsidP="00183CB0">
      <w:pPr>
        <w:widowControl/>
        <w:rPr>
          <w:rFonts w:ascii="MS Mincho" w:eastAsia="MS Mincho" w:hAnsi="MS Mincho" w:cs="MS PGothic"/>
          <w:kern w:val="0"/>
          <w:szCs w:val="21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846"/>
        <w:gridCol w:w="1056"/>
        <w:gridCol w:w="1266"/>
        <w:gridCol w:w="1476"/>
      </w:tblGrid>
      <w:tr w:rsidR="00183CB0" w:rsidRPr="00811B5E" w14:paraId="55DB5463" w14:textId="77777777" w:rsidTr="00183CB0">
        <w:tc>
          <w:tcPr>
            <w:tcW w:w="0" w:type="auto"/>
            <w:hideMark/>
          </w:tcPr>
          <w:p w14:paraId="63297442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좋다</w:t>
            </w:r>
          </w:p>
        </w:tc>
        <w:tc>
          <w:tcPr>
            <w:tcW w:w="0" w:type="auto"/>
            <w:hideMark/>
          </w:tcPr>
          <w:p w14:paraId="485DF0A7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좋네요</w:t>
            </w:r>
          </w:p>
        </w:tc>
        <w:tc>
          <w:tcPr>
            <w:tcW w:w="0" w:type="auto"/>
            <w:hideMark/>
          </w:tcPr>
          <w:p w14:paraId="56E606FD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좋겠네요</w:t>
            </w:r>
          </w:p>
        </w:tc>
        <w:tc>
          <w:tcPr>
            <w:tcW w:w="0" w:type="auto"/>
            <w:hideMark/>
          </w:tcPr>
          <w:p w14:paraId="51A70D52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좋았겠네요</w:t>
            </w:r>
          </w:p>
        </w:tc>
        <w:tc>
          <w:tcPr>
            <w:tcW w:w="0" w:type="auto"/>
            <w:hideMark/>
          </w:tcPr>
          <w:p w14:paraId="10B6F4D5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좋으시겠네요</w:t>
            </w:r>
          </w:p>
        </w:tc>
      </w:tr>
      <w:tr w:rsidR="00183CB0" w:rsidRPr="00811B5E" w14:paraId="754D23C6" w14:textId="77777777" w:rsidTr="00183CB0">
        <w:tc>
          <w:tcPr>
            <w:tcW w:w="0" w:type="auto"/>
            <w:hideMark/>
          </w:tcPr>
          <w:p w14:paraId="5A413EF8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배우다</w:t>
            </w:r>
          </w:p>
        </w:tc>
        <w:tc>
          <w:tcPr>
            <w:tcW w:w="0" w:type="auto"/>
            <w:hideMark/>
          </w:tcPr>
          <w:p w14:paraId="1419843E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F2F153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20DCD6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C4D5DC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183CB0" w:rsidRPr="00811B5E" w14:paraId="74B44E65" w14:textId="77777777" w:rsidTr="00183CB0">
        <w:tc>
          <w:tcPr>
            <w:tcW w:w="0" w:type="auto"/>
            <w:hideMark/>
          </w:tcPr>
          <w:p w14:paraId="2B624E61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알다</w:t>
            </w:r>
          </w:p>
        </w:tc>
        <w:tc>
          <w:tcPr>
            <w:tcW w:w="0" w:type="auto"/>
            <w:hideMark/>
          </w:tcPr>
          <w:p w14:paraId="7565A4D8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71E8DB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FEF319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C0E23F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183CB0" w:rsidRPr="00811B5E" w14:paraId="69C53040" w14:textId="77777777" w:rsidTr="00183CB0">
        <w:tc>
          <w:tcPr>
            <w:tcW w:w="0" w:type="auto"/>
            <w:hideMark/>
          </w:tcPr>
          <w:p w14:paraId="44306BC8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있다</w:t>
            </w:r>
          </w:p>
        </w:tc>
        <w:tc>
          <w:tcPr>
            <w:tcW w:w="0" w:type="auto"/>
            <w:hideMark/>
          </w:tcPr>
          <w:p w14:paraId="10A3B180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DD26CE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26AC97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B7EB28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183CB0" w:rsidRPr="00811B5E" w14:paraId="08BA51DA" w14:textId="77777777" w:rsidTr="00183CB0">
        <w:tc>
          <w:tcPr>
            <w:tcW w:w="0" w:type="auto"/>
            <w:hideMark/>
          </w:tcPr>
          <w:p w14:paraId="4CD8F578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괜찮다</w:t>
            </w:r>
          </w:p>
        </w:tc>
        <w:tc>
          <w:tcPr>
            <w:tcW w:w="0" w:type="auto"/>
            <w:hideMark/>
          </w:tcPr>
          <w:p w14:paraId="3A4DDDDA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44C531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4DD033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3927D9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183CB0" w:rsidRPr="00811B5E" w14:paraId="37F65237" w14:textId="77777777" w:rsidTr="00183CB0">
        <w:tc>
          <w:tcPr>
            <w:tcW w:w="0" w:type="auto"/>
            <w:hideMark/>
          </w:tcPr>
          <w:p w14:paraId="6EE2DD81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졸업</w:t>
            </w:r>
          </w:p>
        </w:tc>
        <w:tc>
          <w:tcPr>
            <w:tcW w:w="0" w:type="auto"/>
            <w:hideMark/>
          </w:tcPr>
          <w:p w14:paraId="105883E2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C82116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AA145F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DC5002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  <w:tr w:rsidR="00183CB0" w:rsidRPr="00811B5E" w14:paraId="7D722566" w14:textId="77777777" w:rsidTr="00183CB0">
        <w:tc>
          <w:tcPr>
            <w:tcW w:w="0" w:type="auto"/>
            <w:hideMark/>
          </w:tcPr>
          <w:p w14:paraId="7FBCDA9F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  <w:r w:rsidRPr="00811B5E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가수</w:t>
            </w:r>
          </w:p>
        </w:tc>
        <w:tc>
          <w:tcPr>
            <w:tcW w:w="0" w:type="auto"/>
            <w:hideMark/>
          </w:tcPr>
          <w:p w14:paraId="0B1C1361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202F41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C1A13D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5365B8" w14:textId="77777777" w:rsidR="00183CB0" w:rsidRPr="00811B5E" w:rsidRDefault="00183CB0" w:rsidP="00183CB0">
            <w:pPr>
              <w:widowControl/>
              <w:rPr>
                <w:rFonts w:ascii="MS Mincho" w:eastAsia="MS Mincho" w:hAnsi="MS Mincho" w:cs="MS PGothic"/>
                <w:kern w:val="0"/>
                <w:szCs w:val="21"/>
                <w14:ligatures w14:val="none"/>
              </w:rPr>
            </w:pPr>
          </w:p>
        </w:tc>
      </w:tr>
    </w:tbl>
    <w:p w14:paraId="6BFDD09C" w14:textId="77777777" w:rsidR="00F23EF2" w:rsidRPr="00811B5E" w:rsidRDefault="00F23EF2" w:rsidP="006154B5">
      <w:pPr>
        <w:rPr>
          <w:rFonts w:ascii="MS Mincho" w:eastAsia="MS Mincho" w:hAnsi="MS Mincho"/>
          <w:szCs w:val="21"/>
        </w:rPr>
      </w:pPr>
    </w:p>
    <w:p w14:paraId="72051D2E" w14:textId="77777777" w:rsidR="00CB7CC9" w:rsidRPr="00811B5E" w:rsidRDefault="00CB7CC9" w:rsidP="006154B5">
      <w:pPr>
        <w:rPr>
          <w:rFonts w:ascii="MS Mincho" w:eastAsia="MS Mincho" w:hAnsi="MS Mincho"/>
          <w:szCs w:val="21"/>
        </w:rPr>
      </w:pPr>
    </w:p>
    <w:p w14:paraId="70101B6C" w14:textId="54DFB4AB" w:rsidR="00B61838" w:rsidRPr="00811B5E" w:rsidRDefault="00B61838">
      <w:pPr>
        <w:pStyle w:val="p1"/>
        <w:rPr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/>
          <w:sz w:val="21"/>
          <w:szCs w:val="21"/>
        </w:rPr>
        <w:t>応用練習</w:t>
      </w:r>
      <w:r w:rsidRPr="00811B5E">
        <w:rPr>
          <w:rFonts w:ascii="MS Mincho" w:eastAsia="MS Mincho" w:hAnsi="MS Mincho" w:hint="eastAsia"/>
          <w:sz w:val="21"/>
          <w:szCs w:val="21"/>
        </w:rPr>
        <w:t xml:space="preserve">  </w:t>
      </w:r>
      <w:r w:rsidRPr="00811B5E">
        <w:rPr>
          <w:rStyle w:val="s1"/>
          <w:rFonts w:ascii="MS Mincho" w:eastAsia="MS Mincho" w:hAnsi="MS Mincho"/>
          <w:sz w:val="21"/>
          <w:szCs w:val="21"/>
        </w:rPr>
        <w:t>解答P322</w:t>
      </w:r>
    </w:p>
    <w:p w14:paraId="34F8E470" w14:textId="77777777" w:rsidR="00B61838" w:rsidRPr="00811B5E" w:rsidRDefault="00B61838">
      <w:pPr>
        <w:pStyle w:val="p1"/>
        <w:rPr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/>
          <w:sz w:val="21"/>
          <w:szCs w:val="21"/>
        </w:rPr>
        <w:t>例のように適切な助詞を入れて、会話を完成させましょう。</w:t>
      </w:r>
    </w:p>
    <w:p w14:paraId="48BD949B" w14:textId="77777777" w:rsidR="00B61838" w:rsidRPr="00811B5E" w:rsidRDefault="00B61838">
      <w:pPr>
        <w:pStyle w:val="p1"/>
        <w:rPr>
          <w:rStyle w:val="s1"/>
          <w:rFonts w:ascii="MS Mincho" w:eastAsia="MS Mincho" w:hAnsi="MS Mincho" w:cs="Malgun Gothic"/>
          <w:sz w:val="21"/>
          <w:szCs w:val="21"/>
          <w:lang w:eastAsia="ko-KR"/>
        </w:rPr>
      </w:pP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A: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이거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윤서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씨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만들다</w:t>
      </w:r>
    </w:p>
    <w:p w14:paraId="4D4B7AC0" w14:textId="045052D7" w:rsidR="00B61838" w:rsidRPr="00811B5E" w:rsidRDefault="00B61838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이거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윤서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씨가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만들었어요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.</w:t>
      </w:r>
      <w:r w:rsidR="00956011" w:rsidRPr="00811B5E">
        <w:rPr>
          <w:rFonts w:ascii="MS Mincho" w:eastAsia="MS Mincho" w:hAnsi="MS Mincho" w:hint="eastAsia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MS Mincho" w:eastAsia="MS Mincho" w:hAnsi="MS Mincho"/>
          <w:sz w:val="21"/>
          <w:szCs w:val="21"/>
        </w:rPr>
        <w:t>（これユンソさんが作りました。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）</w:t>
      </w:r>
    </w:p>
    <w:p w14:paraId="045B1682" w14:textId="77777777" w:rsidR="00956011" w:rsidRPr="00811B5E" w:rsidRDefault="00B61838">
      <w:pPr>
        <w:pStyle w:val="p1"/>
        <w:rPr>
          <w:rStyle w:val="s1"/>
          <w:rFonts w:ascii="MS Mincho" w:eastAsia="MS Mincho" w:hAnsi="MS Mincho" w:cs="Malgun Gothic"/>
          <w:sz w:val="21"/>
          <w:szCs w:val="21"/>
          <w:lang w:eastAsia="ko-KR"/>
        </w:rPr>
      </w:pP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B: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윤서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씨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만들다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맛있다</w:t>
      </w:r>
    </w:p>
    <w:p w14:paraId="17F72B19" w14:textId="314477AD" w:rsidR="00B61838" w:rsidRPr="00811B5E" w:rsidRDefault="00B61838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윤서</w:t>
      </w:r>
      <w:r w:rsidRPr="00811B5E">
        <w:rPr>
          <w:rStyle w:val="s1"/>
          <w:rFonts w:ascii="MS Mincho" w:eastAsia="MS Mincho" w:hAnsi="MS Mincho"/>
          <w:sz w:val="21"/>
          <w:szCs w:val="21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씨가</w:t>
      </w:r>
      <w:r w:rsidRPr="00811B5E">
        <w:rPr>
          <w:rStyle w:val="s1"/>
          <w:rFonts w:ascii="MS Mincho" w:eastAsia="MS Mincho" w:hAnsi="MS Mincho"/>
          <w:sz w:val="21"/>
          <w:szCs w:val="21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만들었으면</w:t>
      </w:r>
      <w:r w:rsidRPr="00811B5E">
        <w:rPr>
          <w:rStyle w:val="s1"/>
          <w:rFonts w:ascii="MS Mincho" w:eastAsia="MS Mincho" w:hAnsi="MS Mincho"/>
          <w:sz w:val="21"/>
          <w:szCs w:val="21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맛있겠네요</w:t>
      </w:r>
      <w:r w:rsidRPr="00811B5E">
        <w:rPr>
          <w:rStyle w:val="s1"/>
          <w:rFonts w:ascii="MS Mincho" w:eastAsia="MS Mincho" w:hAnsi="MS Mincho"/>
          <w:sz w:val="21"/>
          <w:szCs w:val="21"/>
        </w:rPr>
        <w:t>.（ユンソさんが作ったなら美味しそうですね</w:t>
      </w:r>
      <w:r w:rsidR="00FD73BA" w:rsidRPr="00811B5E">
        <w:rPr>
          <w:rStyle w:val="s1"/>
          <w:rFonts w:ascii="MS Mincho" w:eastAsia="MS Mincho" w:hAnsi="MS Mincho" w:hint="eastAsia"/>
          <w:sz w:val="21"/>
          <w:szCs w:val="21"/>
        </w:rPr>
        <w:t>。）</w:t>
      </w:r>
    </w:p>
    <w:p w14:paraId="3B8002A8" w14:textId="77777777" w:rsidR="00FD73BA" w:rsidRPr="00811B5E" w:rsidRDefault="00FD73BA">
      <w:pPr>
        <w:pStyle w:val="p1"/>
        <w:rPr>
          <w:rStyle w:val="s1"/>
          <w:rFonts w:ascii="MS Mincho" w:eastAsia="MS Mincho" w:hAnsi="MS Mincho"/>
          <w:sz w:val="21"/>
          <w:szCs w:val="21"/>
        </w:rPr>
      </w:pPr>
    </w:p>
    <w:p w14:paraId="51CA349C" w14:textId="77777777" w:rsidR="00FD73BA" w:rsidRPr="00811B5E" w:rsidRDefault="00FD73BA">
      <w:pPr>
        <w:pStyle w:val="p1"/>
        <w:rPr>
          <w:rFonts w:ascii="MS Mincho" w:eastAsia="MS Mincho" w:hAnsi="MS Mincho"/>
          <w:sz w:val="21"/>
          <w:szCs w:val="21"/>
        </w:rPr>
      </w:pPr>
    </w:p>
    <w:p w14:paraId="304A45B8" w14:textId="16372745" w:rsidR="0018578D" w:rsidRPr="00811B5E" w:rsidRDefault="0018578D" w:rsidP="00807F77">
      <w:pPr>
        <w:pStyle w:val="p1"/>
        <w:numPr>
          <w:ilvl w:val="0"/>
          <w:numId w:val="1"/>
        </w:numPr>
        <w:rPr>
          <w:rStyle w:val="s1"/>
          <w:rFonts w:ascii="MS Mincho" w:eastAsia="MS Mincho" w:hAnsi="MS Mincho" w:cs="Malgun Gothic"/>
          <w:sz w:val="21"/>
          <w:szCs w:val="21"/>
        </w:rPr>
      </w:pPr>
      <w:r w:rsidRPr="00811B5E">
        <w:rPr>
          <w:rStyle w:val="s1"/>
          <w:rFonts w:ascii="MS Mincho" w:eastAsia="MS Mincho" w:hAnsi="MS Mincho"/>
          <w:sz w:val="21"/>
          <w:szCs w:val="21"/>
        </w:rPr>
        <w:t xml:space="preserve">A: 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회의</w:t>
      </w:r>
      <w:r w:rsidRPr="00811B5E">
        <w:rPr>
          <w:rStyle w:val="s1"/>
          <w:rFonts w:ascii="MS Mincho" w:eastAsia="MS Mincho" w:hAnsi="MS Mincho"/>
          <w:sz w:val="21"/>
          <w:szCs w:val="21"/>
        </w:rPr>
        <w:t xml:space="preserve">/ 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아직</w:t>
      </w:r>
      <w:r w:rsidRPr="00811B5E">
        <w:rPr>
          <w:rStyle w:val="s1"/>
          <w:rFonts w:ascii="MS Mincho" w:eastAsia="MS Mincho" w:hAnsi="MS Mincho"/>
          <w:sz w:val="21"/>
          <w:szCs w:val="21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안</w:t>
      </w:r>
      <w:r w:rsidRPr="00811B5E">
        <w:rPr>
          <w:rStyle w:val="s1"/>
          <w:rFonts w:ascii="MS Mincho" w:eastAsia="MS Mincho" w:hAnsi="MS Mincho"/>
          <w:sz w:val="21"/>
          <w:szCs w:val="21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끝나다</w:t>
      </w:r>
    </w:p>
    <w:p w14:paraId="2228E71E" w14:textId="77777777" w:rsidR="00807F77" w:rsidRPr="00811B5E" w:rsidRDefault="00807F77" w:rsidP="00807F77">
      <w:pPr>
        <w:pStyle w:val="p1"/>
        <w:ind w:left="360"/>
        <w:rPr>
          <w:rFonts w:ascii="MS Mincho" w:eastAsia="MS Mincho" w:hAnsi="MS Mincho"/>
          <w:sz w:val="21"/>
          <w:szCs w:val="21"/>
        </w:rPr>
      </w:pPr>
    </w:p>
    <w:p w14:paraId="2C617DAF" w14:textId="43DC7A63" w:rsidR="0018578D" w:rsidRPr="00811B5E" w:rsidRDefault="0018578D">
      <w:pPr>
        <w:pStyle w:val="p1"/>
        <w:rPr>
          <w:rStyle w:val="s1"/>
          <w:rFonts w:ascii="MS Mincho" w:eastAsia="MS Mincho" w:hAnsi="MS Mincho" w:cs="Malgun Gothic"/>
          <w:sz w:val="21"/>
          <w:szCs w:val="21"/>
          <w:lang w:eastAsia="ko-KR"/>
        </w:rPr>
      </w:pP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B: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아직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안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끝나다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="000723D4"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오늘</w:t>
      </w:r>
      <w:r w:rsidR="000723D4" w:rsidRPr="00811B5E">
        <w:rPr>
          <w:rStyle w:val="s1"/>
          <w:rFonts w:ascii="MS Mincho" w:eastAsia="MS Mincho" w:hAnsi="MS Mincho" w:cs="Malgun Gothic" w:hint="eastAsia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야근</w:t>
      </w:r>
      <w:r w:rsidR="00807F77" w:rsidRPr="00811B5E">
        <w:rPr>
          <w:rStyle w:val="s1"/>
          <w:rFonts w:ascii="MS Mincho" w:eastAsia="MS Mincho" w:hAnsi="MS Mincho" w:cs="Malgun Gothic" w:hint="eastAsia"/>
          <w:sz w:val="21"/>
          <w:szCs w:val="21"/>
          <w:lang w:eastAsia="ko-KR"/>
        </w:rPr>
        <w:t xml:space="preserve">  ※</w:t>
      </w:r>
      <w:r w:rsidR="00807F77"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야근</w:t>
      </w:r>
      <w:r w:rsidR="00807F77" w:rsidRPr="00811B5E">
        <w:rPr>
          <w:rStyle w:val="s1"/>
          <w:rFonts w:ascii="MS Mincho" w:eastAsia="MS Mincho" w:hAnsi="MS Mincho" w:cs="Malgun Gothic" w:hint="eastAsia"/>
          <w:sz w:val="21"/>
          <w:szCs w:val="21"/>
          <w:lang w:eastAsia="ko-KR"/>
        </w:rPr>
        <w:t xml:space="preserve"> 残業</w:t>
      </w:r>
    </w:p>
    <w:p w14:paraId="5379648D" w14:textId="77777777" w:rsidR="00D7011A" w:rsidRPr="00811B5E" w:rsidRDefault="00D7011A">
      <w:pPr>
        <w:pStyle w:val="p1"/>
        <w:rPr>
          <w:rStyle w:val="s1"/>
          <w:rFonts w:ascii="MS Mincho" w:eastAsia="MS Mincho" w:hAnsi="MS Mincho" w:cs="Malgun Gothic"/>
          <w:sz w:val="21"/>
          <w:szCs w:val="21"/>
          <w:lang w:eastAsia="ko-KR"/>
        </w:rPr>
      </w:pPr>
    </w:p>
    <w:p w14:paraId="119D3BE5" w14:textId="51F8D385" w:rsidR="00807F77" w:rsidRPr="00811B5E" w:rsidRDefault="00D7011A">
      <w:pPr>
        <w:pStyle w:val="p1"/>
        <w:rPr>
          <w:rStyle w:val="s1"/>
          <w:rFonts w:ascii="MS Mincho" w:eastAsia="MS Mincho" w:hAnsi="MS Mincho" w:cs="Malgun Gothic"/>
          <w:sz w:val="21"/>
          <w:szCs w:val="21"/>
        </w:rPr>
      </w:pPr>
      <w:r w:rsidRPr="00811B5E">
        <w:rPr>
          <w:rStyle w:val="s1"/>
          <w:rFonts w:ascii="MS Mincho" w:eastAsia="MS Mincho" w:hAnsi="MS Mincho" w:cs="Malgun Gothic" w:hint="eastAsia"/>
          <w:sz w:val="21"/>
          <w:szCs w:val="21"/>
        </w:rPr>
        <w:t>109頁</w:t>
      </w:r>
    </w:p>
    <w:p w14:paraId="26330508" w14:textId="71B2EDD3" w:rsidR="004E70A4" w:rsidRPr="00811B5E" w:rsidRDefault="004E70A4" w:rsidP="00E057E9">
      <w:pPr>
        <w:pStyle w:val="p1"/>
        <w:numPr>
          <w:ilvl w:val="0"/>
          <w:numId w:val="1"/>
        </w:numPr>
        <w:rPr>
          <w:rStyle w:val="s1"/>
          <w:rFonts w:ascii="MS Mincho" w:eastAsia="MS Mincho" w:hAnsi="MS Mincho" w:cs="Malgun Gothic"/>
          <w:sz w:val="21"/>
          <w:szCs w:val="21"/>
        </w:rPr>
      </w:pPr>
      <w:r w:rsidRPr="00811B5E">
        <w:rPr>
          <w:rStyle w:val="s1"/>
          <w:rFonts w:ascii="MS Mincho" w:eastAsia="MS Mincho" w:hAnsi="MS Mincho"/>
          <w:sz w:val="21"/>
          <w:szCs w:val="21"/>
        </w:rPr>
        <w:t xml:space="preserve">A: 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미카</w:t>
      </w:r>
      <w:r w:rsidRPr="00811B5E">
        <w:rPr>
          <w:rStyle w:val="s1"/>
          <w:rFonts w:ascii="MS Mincho" w:eastAsia="MS Mincho" w:hAnsi="MS Mincho"/>
          <w:sz w:val="21"/>
          <w:szCs w:val="21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씨</w:t>
      </w:r>
      <w:r w:rsidRPr="00811B5E">
        <w:rPr>
          <w:rStyle w:val="s1"/>
          <w:rFonts w:ascii="MS Mincho" w:eastAsia="MS Mincho" w:hAnsi="MS Mincho"/>
          <w:sz w:val="21"/>
          <w:szCs w:val="21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미국</w:t>
      </w:r>
      <w:r w:rsidRPr="00811B5E">
        <w:rPr>
          <w:rStyle w:val="s1"/>
          <w:rFonts w:ascii="MS Mincho" w:eastAsia="MS Mincho" w:hAnsi="MS Mincho"/>
          <w:sz w:val="21"/>
          <w:szCs w:val="21"/>
        </w:rPr>
        <w:t>/ 10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년</w:t>
      </w:r>
      <w:r w:rsidRPr="00811B5E">
        <w:rPr>
          <w:rStyle w:val="s1"/>
          <w:rFonts w:ascii="MS Mincho" w:eastAsia="MS Mincho" w:hAnsi="MS Mincho"/>
          <w:sz w:val="21"/>
          <w:szCs w:val="21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</w:rPr>
        <w:t>사시다</w:t>
      </w:r>
    </w:p>
    <w:p w14:paraId="26BB121F" w14:textId="77777777" w:rsidR="00E057E9" w:rsidRPr="00811B5E" w:rsidRDefault="00E057E9" w:rsidP="00E057E9">
      <w:pPr>
        <w:pStyle w:val="p1"/>
        <w:rPr>
          <w:rFonts w:ascii="MS Mincho" w:eastAsia="MS Mincho" w:hAnsi="MS Mincho"/>
          <w:sz w:val="21"/>
          <w:szCs w:val="21"/>
        </w:rPr>
      </w:pPr>
    </w:p>
    <w:p w14:paraId="0E54D37C" w14:textId="77777777" w:rsidR="004E70A4" w:rsidRPr="00811B5E" w:rsidRDefault="004E70A4">
      <w:pPr>
        <w:pStyle w:val="p1"/>
        <w:rPr>
          <w:rStyle w:val="s1"/>
          <w:rFonts w:ascii="MS Mincho" w:eastAsia="MS Mincho" w:hAnsi="MS Mincho" w:cs="Malgun Gothic"/>
          <w:sz w:val="21"/>
          <w:szCs w:val="21"/>
          <w:lang w:eastAsia="ko-KR"/>
        </w:rPr>
      </w:pP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B: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미국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 10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년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사시다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영어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잘하시다</w:t>
      </w:r>
    </w:p>
    <w:p w14:paraId="49665416" w14:textId="77777777" w:rsidR="00E057E9" w:rsidRPr="00811B5E" w:rsidRDefault="00E057E9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6741EBC6" w14:textId="6155C205" w:rsidR="004E70A4" w:rsidRPr="00811B5E" w:rsidRDefault="004E70A4" w:rsidP="00E057E9">
      <w:pPr>
        <w:pStyle w:val="p1"/>
        <w:numPr>
          <w:ilvl w:val="0"/>
          <w:numId w:val="1"/>
        </w:numPr>
        <w:rPr>
          <w:rStyle w:val="s1"/>
          <w:rFonts w:ascii="MS Mincho" w:eastAsia="MS Mincho" w:hAnsi="MS Mincho" w:cs="Malgun Gothic"/>
          <w:sz w:val="21"/>
          <w:szCs w:val="21"/>
          <w:lang w:eastAsia="ko-KR"/>
        </w:rPr>
      </w:pP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A: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아버지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한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시간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전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출발하시다</w:t>
      </w:r>
    </w:p>
    <w:p w14:paraId="2FB8D87B" w14:textId="77777777" w:rsidR="00E057E9" w:rsidRPr="00811B5E" w:rsidRDefault="00E057E9" w:rsidP="00E057E9">
      <w:pPr>
        <w:pStyle w:val="p1"/>
        <w:ind w:left="360"/>
        <w:rPr>
          <w:rFonts w:ascii="MS Mincho" w:eastAsia="MS Mincho" w:hAnsi="MS Mincho"/>
          <w:sz w:val="21"/>
          <w:szCs w:val="21"/>
          <w:lang w:eastAsia="ko-KR"/>
        </w:rPr>
      </w:pPr>
    </w:p>
    <w:p w14:paraId="66FEFFD1" w14:textId="77777777" w:rsidR="004E70A4" w:rsidRPr="00811B5E" w:rsidRDefault="004E70A4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B: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한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시간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전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출발하시다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 xml:space="preserve">/ 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벌써</w:t>
      </w:r>
      <w:r w:rsidRPr="00811B5E">
        <w:rPr>
          <w:rStyle w:val="s1"/>
          <w:rFonts w:ascii="MS Mincho" w:eastAsia="MS Mincho" w:hAnsi="MS Mincho"/>
          <w:sz w:val="21"/>
          <w:szCs w:val="21"/>
          <w:lang w:eastAsia="ko-KR"/>
        </w:rPr>
        <w:t>/</w:t>
      </w:r>
      <w:r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도착하시다</w:t>
      </w:r>
    </w:p>
    <w:p w14:paraId="5FA8DC8D" w14:textId="320123C4" w:rsidR="004E70A4" w:rsidRPr="00811B5E" w:rsidRDefault="004E70A4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0DC927EA" w14:textId="77777777" w:rsidR="004E70A4" w:rsidRPr="00811B5E" w:rsidRDefault="004E70A4">
      <w:pPr>
        <w:pStyle w:val="p1"/>
        <w:rPr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/>
          <w:sz w:val="21"/>
          <w:szCs w:val="21"/>
        </w:rPr>
        <w:t>日本語を韓国語に訳しましょう。</w:t>
      </w:r>
    </w:p>
    <w:p w14:paraId="790CEB0F" w14:textId="77777777" w:rsidR="004E70A4" w:rsidRPr="00811B5E" w:rsidRDefault="004E70A4" w:rsidP="004E70A4">
      <w:pPr>
        <w:pStyle w:val="li1"/>
        <w:numPr>
          <w:ilvl w:val="0"/>
          <w:numId w:val="2"/>
        </w:numPr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Tahoma" w:eastAsia="MS Mincho" w:hAnsi="Tahoma" w:cs="Tahoma"/>
          <w:sz w:val="21"/>
          <w:szCs w:val="21"/>
        </w:rPr>
        <w:t>﻿﻿﻿</w:t>
      </w:r>
      <w:r w:rsidRPr="00811B5E">
        <w:rPr>
          <w:rStyle w:val="s1"/>
          <w:rFonts w:ascii="MS Mincho" w:eastAsia="MS Mincho" w:hAnsi="MS Mincho"/>
          <w:sz w:val="21"/>
          <w:szCs w:val="21"/>
        </w:rPr>
        <w:t>これが2つで15,000円だと、結構高いですね。</w:t>
      </w:r>
    </w:p>
    <w:p w14:paraId="36FC9E9E" w14:textId="77777777" w:rsidR="008C17FB" w:rsidRPr="00811B5E" w:rsidRDefault="008C17FB" w:rsidP="008C17FB">
      <w:pPr>
        <w:pStyle w:val="li1"/>
        <w:ind w:left="360"/>
        <w:rPr>
          <w:rFonts w:ascii="MS Mincho" w:eastAsia="MS Mincho" w:hAnsi="MS Mincho"/>
          <w:sz w:val="21"/>
          <w:szCs w:val="21"/>
        </w:rPr>
      </w:pPr>
    </w:p>
    <w:p w14:paraId="4111A059" w14:textId="77777777" w:rsidR="001E504E" w:rsidRPr="00811B5E" w:rsidRDefault="004E70A4" w:rsidP="001E504E">
      <w:pPr>
        <w:pStyle w:val="li1"/>
        <w:numPr>
          <w:ilvl w:val="0"/>
          <w:numId w:val="2"/>
        </w:numPr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Tahoma" w:eastAsia="MS Mincho" w:hAnsi="Tahoma" w:cs="Tahoma"/>
          <w:sz w:val="21"/>
          <w:szCs w:val="21"/>
        </w:rPr>
        <w:t>﻿﻿</w:t>
      </w:r>
      <w:r w:rsidRPr="00811B5E">
        <w:rPr>
          <w:rStyle w:val="s1"/>
          <w:rFonts w:ascii="MS Mincho" w:eastAsia="MS Mincho" w:hAnsi="MS Mincho"/>
          <w:sz w:val="21"/>
          <w:szCs w:val="21"/>
        </w:rPr>
        <w:t>A： どうして誰も来ないのでしょうか。</w:t>
      </w:r>
    </w:p>
    <w:p w14:paraId="6AAF1C75" w14:textId="77777777" w:rsidR="001E504E" w:rsidRPr="00811B5E" w:rsidRDefault="001E504E" w:rsidP="001E504E">
      <w:pPr>
        <w:pStyle w:val="li1"/>
        <w:rPr>
          <w:rStyle w:val="s1"/>
          <w:rFonts w:ascii="MS Mincho" w:eastAsia="MS Mincho" w:hAnsi="MS Mincho"/>
          <w:sz w:val="21"/>
          <w:szCs w:val="21"/>
        </w:rPr>
      </w:pPr>
    </w:p>
    <w:p w14:paraId="42C9EF68" w14:textId="11A906D8" w:rsidR="004A2248" w:rsidRPr="00811B5E" w:rsidRDefault="001E504E" w:rsidP="004A2248">
      <w:pPr>
        <w:pStyle w:val="li1"/>
        <w:ind w:firstLineChars="300" w:firstLine="630"/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MS Mincho" w:eastAsia="MS Mincho" w:hAnsi="MS Mincho" w:hint="eastAsia"/>
          <w:sz w:val="21"/>
          <w:szCs w:val="21"/>
        </w:rPr>
        <w:t>B</w:t>
      </w:r>
      <w:r w:rsidR="004E70A4" w:rsidRPr="00811B5E">
        <w:rPr>
          <w:rStyle w:val="s1"/>
          <w:rFonts w:ascii="MS Mincho" w:eastAsia="MS Mincho" w:hAnsi="MS Mincho"/>
          <w:sz w:val="21"/>
          <w:szCs w:val="21"/>
        </w:rPr>
        <w:t>：あ！みんな、あそこのカフェに並んでいますね！</w:t>
      </w:r>
      <w:r w:rsidR="004A2248" w:rsidRPr="00811B5E">
        <w:rPr>
          <w:rStyle w:val="s1"/>
          <w:rFonts w:ascii="MS Mincho" w:eastAsia="MS Mincho" w:hAnsi="MS Mincho" w:hint="eastAsia"/>
          <w:sz w:val="21"/>
          <w:szCs w:val="21"/>
        </w:rPr>
        <w:t xml:space="preserve"> ※並ぶ</w:t>
      </w:r>
      <w:r w:rsidR="004A2248" w:rsidRPr="00811B5E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 xml:space="preserve"> </w:t>
      </w:r>
      <w:r w:rsidR="004A2248"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줄</w:t>
      </w:r>
      <w:r w:rsidR="004A2248" w:rsidRPr="00811B5E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 xml:space="preserve"> </w:t>
      </w:r>
      <w:r w:rsidR="004A2248" w:rsidRPr="00811B5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서다</w:t>
      </w:r>
    </w:p>
    <w:p w14:paraId="7829890A" w14:textId="77777777" w:rsidR="001E504E" w:rsidRPr="00811B5E" w:rsidRDefault="001E504E" w:rsidP="001E504E">
      <w:pPr>
        <w:pStyle w:val="li1"/>
        <w:ind w:firstLineChars="300" w:firstLine="630"/>
        <w:rPr>
          <w:rFonts w:ascii="MS Mincho" w:eastAsia="MS Mincho" w:hAnsi="MS Mincho"/>
          <w:sz w:val="21"/>
          <w:szCs w:val="21"/>
        </w:rPr>
      </w:pPr>
    </w:p>
    <w:p w14:paraId="510F4BD9" w14:textId="77777777" w:rsidR="001E504E" w:rsidRPr="00811B5E" w:rsidRDefault="004E70A4" w:rsidP="004E70A4">
      <w:pPr>
        <w:pStyle w:val="li1"/>
        <w:numPr>
          <w:ilvl w:val="0"/>
          <w:numId w:val="2"/>
        </w:numPr>
        <w:rPr>
          <w:rStyle w:val="s1"/>
          <w:rFonts w:ascii="MS Mincho" w:eastAsia="MS Mincho" w:hAnsi="MS Mincho"/>
          <w:sz w:val="21"/>
          <w:szCs w:val="21"/>
        </w:rPr>
      </w:pPr>
      <w:r w:rsidRPr="00811B5E">
        <w:rPr>
          <w:rStyle w:val="s1"/>
          <w:rFonts w:ascii="Tahoma" w:eastAsia="MS Mincho" w:hAnsi="Tahoma" w:cs="Tahoma"/>
          <w:sz w:val="21"/>
          <w:szCs w:val="21"/>
        </w:rPr>
        <w:t>﻿﻿</w:t>
      </w:r>
      <w:r w:rsidRPr="00811B5E">
        <w:rPr>
          <w:rStyle w:val="s1"/>
          <w:rFonts w:ascii="MS Mincho" w:eastAsia="MS Mincho" w:hAnsi="MS Mincho"/>
          <w:sz w:val="21"/>
          <w:szCs w:val="21"/>
        </w:rPr>
        <w:t>A： 息子が大学を卒業して就職しました。</w:t>
      </w:r>
    </w:p>
    <w:p w14:paraId="1D14B9C3" w14:textId="6C7B4B94" w:rsidR="004E70A4" w:rsidRPr="00811B5E" w:rsidRDefault="004E70A4" w:rsidP="001E504E">
      <w:pPr>
        <w:pStyle w:val="li1"/>
        <w:ind w:left="720"/>
        <w:rPr>
          <w:rFonts w:ascii="MS Mincho" w:eastAsia="MS Mincho" w:hAnsi="MS Mincho"/>
          <w:sz w:val="21"/>
          <w:szCs w:val="21"/>
        </w:rPr>
      </w:pPr>
      <w:r w:rsidRPr="00811B5E">
        <w:rPr>
          <w:rFonts w:ascii="MS Mincho" w:eastAsia="MS Mincho" w:hAnsi="MS Mincho"/>
          <w:sz w:val="21"/>
          <w:szCs w:val="21"/>
        </w:rPr>
        <w:br/>
      </w:r>
      <w:r w:rsidRPr="00811B5E">
        <w:rPr>
          <w:rStyle w:val="s1"/>
          <w:rFonts w:ascii="MS Mincho" w:eastAsia="MS Mincho" w:hAnsi="MS Mincho"/>
          <w:sz w:val="21"/>
          <w:szCs w:val="21"/>
        </w:rPr>
        <w:t>B： おめでとうございます。もう学生じゃないですね。</w:t>
      </w:r>
    </w:p>
    <w:p w14:paraId="672DD240" w14:textId="77777777" w:rsidR="00807F77" w:rsidRPr="00811B5E" w:rsidRDefault="00807F77">
      <w:pPr>
        <w:pStyle w:val="p1"/>
        <w:rPr>
          <w:rFonts w:ascii="MS Mincho" w:eastAsia="MS Mincho" w:hAnsi="MS Mincho"/>
          <w:sz w:val="21"/>
          <w:szCs w:val="21"/>
        </w:rPr>
      </w:pPr>
    </w:p>
    <w:p w14:paraId="331F743F" w14:textId="1A025468" w:rsidR="0018578D" w:rsidRPr="00811B5E" w:rsidRDefault="0018578D">
      <w:pPr>
        <w:pStyle w:val="p1"/>
        <w:rPr>
          <w:rFonts w:ascii="MS Mincho" w:eastAsia="MS Mincho" w:hAnsi="MS Mincho"/>
          <w:sz w:val="21"/>
          <w:szCs w:val="21"/>
        </w:rPr>
      </w:pPr>
    </w:p>
    <w:p w14:paraId="50BD8913" w14:textId="77777777" w:rsidR="00CB7CC9" w:rsidRDefault="00CB7CC9" w:rsidP="006154B5"/>
    <w:sectPr w:rsidR="00CB7C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158E7" w14:textId="77777777" w:rsidR="00811B5E" w:rsidRDefault="00811B5E" w:rsidP="00811B5E">
      <w:r>
        <w:separator/>
      </w:r>
    </w:p>
  </w:endnote>
  <w:endnote w:type="continuationSeparator" w:id="0">
    <w:p w14:paraId="3AAF247E" w14:textId="77777777" w:rsidR="00811B5E" w:rsidRDefault="00811B5E" w:rsidP="00811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.AppleSDGothicNeoI-Regular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.HiraKakuInterface-W4">
    <w:altName w:val="Cambria"/>
    <w:panose1 w:val="020B0604020202020204"/>
    <w:charset w:val="00"/>
    <w:family w:val="roman"/>
    <w:pitch w:val="default"/>
  </w:font>
  <w:font w:name=".Apple SD Gothic NeoI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C7D35" w14:textId="77777777" w:rsidR="00811B5E" w:rsidRDefault="00811B5E" w:rsidP="00811B5E">
      <w:r>
        <w:separator/>
      </w:r>
    </w:p>
  </w:footnote>
  <w:footnote w:type="continuationSeparator" w:id="0">
    <w:p w14:paraId="566C67A9" w14:textId="77777777" w:rsidR="00811B5E" w:rsidRDefault="00811B5E" w:rsidP="00811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63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C3713"/>
    <w:multiLevelType w:val="hybridMultilevel"/>
    <w:tmpl w:val="E5349B8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" w:eastAsia="MS PGothic" w:hAnsi="Helvetica" w:cs="MS PGothic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34387365">
    <w:abstractNumId w:val="1"/>
  </w:num>
  <w:num w:numId="2" w16cid:durableId="84026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revisionView w:inkAnnotation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4F"/>
    <w:rsid w:val="000723D4"/>
    <w:rsid w:val="000968A3"/>
    <w:rsid w:val="000A6A7E"/>
    <w:rsid w:val="001057CF"/>
    <w:rsid w:val="001379DC"/>
    <w:rsid w:val="00142F92"/>
    <w:rsid w:val="00183CB0"/>
    <w:rsid w:val="0018578D"/>
    <w:rsid w:val="001D5182"/>
    <w:rsid w:val="001E504E"/>
    <w:rsid w:val="00292718"/>
    <w:rsid w:val="002D1031"/>
    <w:rsid w:val="003E6409"/>
    <w:rsid w:val="00447EAE"/>
    <w:rsid w:val="004A2248"/>
    <w:rsid w:val="004E70A4"/>
    <w:rsid w:val="005F5B24"/>
    <w:rsid w:val="006154B5"/>
    <w:rsid w:val="006E0326"/>
    <w:rsid w:val="00710C39"/>
    <w:rsid w:val="00807F77"/>
    <w:rsid w:val="00811B5E"/>
    <w:rsid w:val="00811B8E"/>
    <w:rsid w:val="008C17FB"/>
    <w:rsid w:val="00956011"/>
    <w:rsid w:val="0097164F"/>
    <w:rsid w:val="009F04CB"/>
    <w:rsid w:val="00A662C0"/>
    <w:rsid w:val="00B311DB"/>
    <w:rsid w:val="00B61838"/>
    <w:rsid w:val="00C327DA"/>
    <w:rsid w:val="00C45A6E"/>
    <w:rsid w:val="00C77596"/>
    <w:rsid w:val="00CB7CC9"/>
    <w:rsid w:val="00D456D0"/>
    <w:rsid w:val="00D7011A"/>
    <w:rsid w:val="00DF01BB"/>
    <w:rsid w:val="00E057E9"/>
    <w:rsid w:val="00E24A47"/>
    <w:rsid w:val="00ED149A"/>
    <w:rsid w:val="00F23EF2"/>
    <w:rsid w:val="00F91E95"/>
    <w:rsid w:val="00FD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1B5131"/>
  <w15:chartTrackingRefBased/>
  <w15:docId w15:val="{3785F997-0F54-2043-8F7E-D789DF5D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16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6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6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6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6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6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6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6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716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716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716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716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716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716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716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716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716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716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6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716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716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64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7164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7164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7164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23EF2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F23EF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2">
    <w:name w:val="p2"/>
    <w:basedOn w:val="a"/>
    <w:rsid w:val="00B311DB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2">
    <w:name w:val="s2"/>
    <w:basedOn w:val="a0"/>
    <w:rsid w:val="00B311DB"/>
    <w:rPr>
      <w:rFonts w:ascii=".AppleSDGothicNeoI-Regular" w:hAnsi=".AppleSDGothicNeoI-Regular" w:hint="default"/>
      <w:b w:val="0"/>
      <w:bCs w:val="0"/>
      <w:i w:val="0"/>
      <w:iCs w:val="0"/>
      <w:sz w:val="23"/>
      <w:szCs w:val="23"/>
    </w:rPr>
  </w:style>
  <w:style w:type="character" w:customStyle="1" w:styleId="s3">
    <w:name w:val="s3"/>
    <w:basedOn w:val="a0"/>
    <w:rsid w:val="00B311DB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5">
    <w:name w:val="s5"/>
    <w:basedOn w:val="a0"/>
    <w:rsid w:val="00B311DB"/>
    <w:rPr>
      <w:rFonts w:ascii=".HiraKakuInterface-W4" w:hAnsi=".HiraKakuInterface-W4" w:hint="default"/>
      <w:b w:val="0"/>
      <w:bCs w:val="0"/>
      <w:i w:val="0"/>
      <w:iCs w:val="0"/>
      <w:sz w:val="26"/>
      <w:szCs w:val="26"/>
    </w:rPr>
  </w:style>
  <w:style w:type="paragraph" w:customStyle="1" w:styleId="p3">
    <w:name w:val="p3"/>
    <w:basedOn w:val="a"/>
    <w:rsid w:val="00A662C0"/>
    <w:pPr>
      <w:widowControl/>
    </w:pPr>
    <w:rPr>
      <w:rFonts w:ascii=".Apple SD Gothic NeoI" w:eastAsia="MS PGothic" w:hAnsi=".Apple SD Gothic NeoI" w:cs="MS PGothic"/>
      <w:kern w:val="0"/>
      <w:sz w:val="26"/>
      <w:szCs w:val="26"/>
      <w14:ligatures w14:val="none"/>
    </w:rPr>
  </w:style>
  <w:style w:type="character" w:customStyle="1" w:styleId="s4">
    <w:name w:val="s4"/>
    <w:basedOn w:val="a0"/>
    <w:rsid w:val="00A662C0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table" w:styleId="aa">
    <w:name w:val="Table Grid"/>
    <w:basedOn w:val="a1"/>
    <w:uiPriority w:val="39"/>
    <w:rsid w:val="00D45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1">
    <w:name w:val="li1"/>
    <w:basedOn w:val="a"/>
    <w:rsid w:val="004E70A4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paragraph" w:styleId="ab">
    <w:name w:val="header"/>
    <w:basedOn w:val="a"/>
    <w:link w:val="ac"/>
    <w:uiPriority w:val="99"/>
    <w:unhideWhenUsed/>
    <w:rsid w:val="00811B5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811B5E"/>
  </w:style>
  <w:style w:type="paragraph" w:styleId="ad">
    <w:name w:val="footer"/>
    <w:basedOn w:val="a"/>
    <w:link w:val="ae"/>
    <w:uiPriority w:val="99"/>
    <w:unhideWhenUsed/>
    <w:rsid w:val="00811B5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811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片山　佳菜葉</cp:lastModifiedBy>
  <cp:revision>2</cp:revision>
  <dcterms:created xsi:type="dcterms:W3CDTF">2025-11-15T05:00:00Z</dcterms:created>
  <dcterms:modified xsi:type="dcterms:W3CDTF">2025-11-15T05:00:00Z</dcterms:modified>
</cp:coreProperties>
</file>