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506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123頁</w:t>
      </w:r>
    </w:p>
    <w:p w14:paraId="18A6CD2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文法28 現在連体形（〜する名詞）</w:t>
      </w:r>
    </w:p>
    <w:p w14:paraId="5219E29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4616408D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学習目標 名詞を修飾する現在連体形を覚えよう！</w:t>
      </w:r>
    </w:p>
    <w:p w14:paraId="5EB7339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3542336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名詞を修飾する形を連体形と言います。韓国語の連体形は、品詞、時制によって活用が異なります。</w:t>
      </w:r>
    </w:p>
    <w:p w14:paraId="47BB5F5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A468EA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1.動詞・存在詞の現在連体形</w:t>
      </w:r>
    </w:p>
    <w:p w14:paraId="7FDAD5D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動詞・存在詞の現在連体形は、現在の動作、状態、存在、習慣などに焦点が置かれます。なお、普遍的な事柄、決まっている予定も現在連体形で表すことができます。</w:t>
      </w:r>
    </w:p>
    <w:p w14:paraId="094B404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否定形は「語幹＋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않다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」「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안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＋語幹＋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는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」となります。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の否定形は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있지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않다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ではなく普通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없다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を用いて連体形を作ります。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2316"/>
        <w:gridCol w:w="2211"/>
      </w:tblGrid>
      <w:tr w:rsidR="000F5252" w:rsidRPr="00D37D47" w14:paraId="2668F385" w14:textId="77777777" w:rsidTr="0083249D">
        <w:tc>
          <w:tcPr>
            <w:tcW w:w="0" w:type="auto"/>
            <w:hideMark/>
          </w:tcPr>
          <w:p w14:paraId="26EC9D4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動詞</w:t>
            </w:r>
          </w:p>
        </w:tc>
        <w:tc>
          <w:tcPr>
            <w:tcW w:w="0" w:type="auto"/>
            <w:hideMark/>
          </w:tcPr>
          <w:p w14:paraId="5E5BB32B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母音語幹 +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는</w:t>
            </w:r>
          </w:p>
        </w:tc>
        <w:tc>
          <w:tcPr>
            <w:tcW w:w="0" w:type="auto"/>
            <w:hideMark/>
          </w:tcPr>
          <w:p w14:paraId="7EF55FCB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타다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타는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곳</w:t>
            </w:r>
          </w:p>
        </w:tc>
      </w:tr>
      <w:tr w:rsidR="000F5252" w:rsidRPr="00D37D47" w14:paraId="68567997" w14:textId="77777777" w:rsidTr="0083249D">
        <w:tc>
          <w:tcPr>
            <w:tcW w:w="0" w:type="auto"/>
            <w:hideMark/>
          </w:tcPr>
          <w:p w14:paraId="23530A10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B5CBF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語幹【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脱落】＋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는</w:t>
            </w:r>
          </w:p>
        </w:tc>
        <w:tc>
          <w:tcPr>
            <w:tcW w:w="0" w:type="auto"/>
            <w:hideMark/>
          </w:tcPr>
          <w:p w14:paraId="305FDAB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만들다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만드는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요리</w:t>
            </w:r>
          </w:p>
        </w:tc>
      </w:tr>
      <w:tr w:rsidR="000F5252" w:rsidRPr="00D37D47" w14:paraId="6D43D4EA" w14:textId="77777777" w:rsidTr="0083249D">
        <w:tc>
          <w:tcPr>
            <w:tcW w:w="0" w:type="auto"/>
            <w:hideMark/>
          </w:tcPr>
          <w:p w14:paraId="58839143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689766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子音語幹＋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는</w:t>
            </w:r>
          </w:p>
        </w:tc>
        <w:tc>
          <w:tcPr>
            <w:tcW w:w="0" w:type="auto"/>
            <w:hideMark/>
          </w:tcPr>
          <w:p w14:paraId="2984F8A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읽다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읽는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책</w:t>
            </w:r>
          </w:p>
        </w:tc>
      </w:tr>
      <w:tr w:rsidR="000F5252" w:rsidRPr="00D37D47" w14:paraId="50E54C73" w14:textId="77777777" w:rsidTr="0083249D">
        <w:tc>
          <w:tcPr>
            <w:tcW w:w="0" w:type="auto"/>
            <w:hideMark/>
          </w:tcPr>
          <w:p w14:paraId="5E4C0254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存在詞</w:t>
            </w:r>
          </w:p>
        </w:tc>
        <w:tc>
          <w:tcPr>
            <w:tcW w:w="0" w:type="auto"/>
            <w:hideMark/>
          </w:tcPr>
          <w:p w14:paraId="25022AF5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語幹＋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는</w:t>
            </w:r>
          </w:p>
        </w:tc>
        <w:tc>
          <w:tcPr>
            <w:tcW w:w="0" w:type="auto"/>
            <w:hideMark/>
          </w:tcPr>
          <w:p w14:paraId="5F36B5B2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것</w:t>
            </w:r>
          </w:p>
        </w:tc>
      </w:tr>
    </w:tbl>
    <w:p w14:paraId="07B2A90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C0A3AF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좋아하다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(好きだ,好む),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싫어하다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(嫌いだ,嫌う),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잘하다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(上手だ,得意だ)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못하다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（下手だ、苦手だ）などは韓国語では動詞であるため、動詞の連体形をとります。</w:t>
      </w:r>
    </w:p>
    <w:p w14:paraId="5F84168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9601C5E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제가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자주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가는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카페에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갑시다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. 私がよく行くカフェに行きましょう。</w:t>
      </w:r>
    </w:p>
    <w:p w14:paraId="272D234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우리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오빠는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신문을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별로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안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읽지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않는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이에요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09AE5E0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うちの兄は新聞をあまり読まない人です。</w:t>
      </w:r>
    </w:p>
    <w:p w14:paraId="015A6EE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055DD33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124頁</w:t>
      </w:r>
    </w:p>
    <w:p w14:paraId="7B7C8E0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74620FA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근처에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일본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과자를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파는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곳이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?</w:t>
      </w:r>
    </w:p>
    <w:p w14:paraId="70FF5F0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この近所に日本のお菓子を売っているところはありますか。</w:t>
      </w:r>
    </w:p>
    <w:p w14:paraId="0FEE200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저기에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계시는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분은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누구세요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? *7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지금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누구죠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?</w:t>
      </w:r>
    </w:p>
    <w:p w14:paraId="3D50AB0D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今いない人は誰ですか。</w:t>
      </w:r>
    </w:p>
    <w:p w14:paraId="5ABEF62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콘서트가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끝나는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시간은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몇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시예요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?</w:t>
      </w:r>
    </w:p>
    <w:p w14:paraId="6AF512B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コンサートが終わる時間は何時ですか。</w:t>
      </w:r>
    </w:p>
    <w:p w14:paraId="56DD238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CA8820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2 形容詞・名詞の現在連体形</w:t>
      </w:r>
    </w:p>
    <w:p w14:paraId="67902E4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形容詞・名詞の現在連体形は事柄の状態や性質を表します。なお、形容詞の中で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재미있다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（楽しい）や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맛있다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（美味しい）など、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없다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がつくものは存在詞と同じく「語幹＋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는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」となります。</w:t>
      </w:r>
    </w:p>
    <w:p w14:paraId="214CA32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否定形は「語幹＋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않은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」「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안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+語幹＋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ㄴ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」となります。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がつく形容詞の否定形は、最後を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없다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に変えて連体形を作るのが一般的です。</w:t>
      </w:r>
    </w:p>
    <w:p w14:paraId="141ADF1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2316"/>
        <w:gridCol w:w="2001"/>
      </w:tblGrid>
      <w:tr w:rsidR="000F5252" w:rsidRPr="00D37D47" w14:paraId="33539EC4" w14:textId="77777777" w:rsidTr="0083249D">
        <w:tc>
          <w:tcPr>
            <w:tcW w:w="0" w:type="auto"/>
            <w:hideMark/>
          </w:tcPr>
          <w:p w14:paraId="65ED2E60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形容詞</w:t>
            </w:r>
          </w:p>
        </w:tc>
        <w:tc>
          <w:tcPr>
            <w:tcW w:w="0" w:type="auto"/>
            <w:hideMark/>
          </w:tcPr>
          <w:p w14:paraId="5718FB7B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母音語幹 +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ㄴ</w:t>
            </w:r>
          </w:p>
        </w:tc>
        <w:tc>
          <w:tcPr>
            <w:tcW w:w="0" w:type="auto"/>
            <w:hideMark/>
          </w:tcPr>
          <w:p w14:paraId="74747905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바쁘다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바쁜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시간</w:t>
            </w:r>
          </w:p>
        </w:tc>
      </w:tr>
      <w:tr w:rsidR="000F5252" w:rsidRPr="00D37D47" w14:paraId="20063E31" w14:textId="77777777" w:rsidTr="0083249D">
        <w:tc>
          <w:tcPr>
            <w:tcW w:w="0" w:type="auto"/>
            <w:hideMark/>
          </w:tcPr>
          <w:p w14:paraId="29FE98E6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3C8546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語幹【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脱落】＋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ㄴ</w:t>
            </w:r>
          </w:p>
        </w:tc>
        <w:tc>
          <w:tcPr>
            <w:tcW w:w="0" w:type="auto"/>
            <w:hideMark/>
          </w:tcPr>
          <w:p w14:paraId="57D1A07A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멀다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먼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집</w:t>
            </w:r>
          </w:p>
        </w:tc>
      </w:tr>
      <w:tr w:rsidR="000F5252" w:rsidRPr="00D37D47" w14:paraId="1C623AB1" w14:textId="77777777" w:rsidTr="0083249D">
        <w:tc>
          <w:tcPr>
            <w:tcW w:w="0" w:type="auto"/>
            <w:hideMark/>
          </w:tcPr>
          <w:p w14:paraId="2A8C976C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99D7DC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子音語幹＋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은</w:t>
            </w:r>
          </w:p>
        </w:tc>
        <w:tc>
          <w:tcPr>
            <w:tcW w:w="0" w:type="auto"/>
            <w:hideMark/>
          </w:tcPr>
          <w:p w14:paraId="1EFAF3A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좋다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좋은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날씨</w:t>
            </w:r>
          </w:p>
        </w:tc>
      </w:tr>
    </w:tbl>
    <w:p w14:paraId="7F7256C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vanish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6"/>
        <w:gridCol w:w="2001"/>
      </w:tblGrid>
      <w:tr w:rsidR="000F5252" w:rsidRPr="00D37D47" w14:paraId="4C761C2A" w14:textId="77777777" w:rsidTr="0083249D">
        <w:tc>
          <w:tcPr>
            <w:tcW w:w="0" w:type="auto"/>
            <w:hideMark/>
          </w:tcPr>
          <w:p w14:paraId="60786FF4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母音終わりの名詞＋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인</w:t>
            </w:r>
          </w:p>
        </w:tc>
        <w:tc>
          <w:tcPr>
            <w:tcW w:w="0" w:type="auto"/>
            <w:hideMark/>
          </w:tcPr>
          <w:p w14:paraId="076BC520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가수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가수인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</w:tr>
      <w:tr w:rsidR="000F5252" w:rsidRPr="00D37D47" w14:paraId="217C4CC1" w14:textId="77777777" w:rsidTr="0083249D">
        <w:tc>
          <w:tcPr>
            <w:tcW w:w="0" w:type="auto"/>
            <w:hideMark/>
          </w:tcPr>
          <w:p w14:paraId="6A23524B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子音終わりの名詞＋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인</w:t>
            </w:r>
          </w:p>
        </w:tc>
        <w:tc>
          <w:tcPr>
            <w:tcW w:w="0" w:type="auto"/>
            <w:hideMark/>
          </w:tcPr>
          <w:p w14:paraId="6818FBA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학생인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</w:tr>
    </w:tbl>
    <w:p w14:paraId="38995C5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E78090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名詞の否定形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아니다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の連体形は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가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이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아닌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となります</w:t>
      </w:r>
    </w:p>
    <w:p w14:paraId="0DFE93A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A73462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125頁</w:t>
      </w:r>
    </w:p>
    <w:p w14:paraId="33575A3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예쁜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옷을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싶어요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392D39E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かわいい服を買いたいです。</w:t>
      </w:r>
    </w:p>
    <w:p w14:paraId="17138D7E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재미있는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영화가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있으면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추천해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주세요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6427D93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面白い映画があれば紹介してください。</w:t>
      </w:r>
    </w:p>
    <w:p w14:paraId="67C3EC0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옛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수도인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교토에는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역사적인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신사나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사원이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많아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6243212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昔の首都である京都には、歴史的な神社や寺院が多いです。</w:t>
      </w:r>
    </w:p>
    <w:p w14:paraId="445C007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188A44D3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基本練習  解答P325</w:t>
      </w:r>
    </w:p>
    <w:p w14:paraId="0B7F0E9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以下の表を完成させましょう。</w:t>
      </w:r>
    </w:p>
    <w:p w14:paraId="245FC30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1"/>
        <w:gridCol w:w="951"/>
        <w:gridCol w:w="1161"/>
      </w:tblGrid>
      <w:tr w:rsidR="000F5252" w:rsidRPr="00D37D47" w14:paraId="4B0665FC" w14:textId="77777777" w:rsidTr="0083249D">
        <w:tc>
          <w:tcPr>
            <w:tcW w:w="0" w:type="auto"/>
            <w:hideMark/>
          </w:tcPr>
          <w:p w14:paraId="08CA776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가다</w:t>
            </w:r>
          </w:p>
        </w:tc>
        <w:tc>
          <w:tcPr>
            <w:tcW w:w="0" w:type="auto"/>
            <w:hideMark/>
          </w:tcPr>
          <w:p w14:paraId="5A54892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곳</w:t>
            </w:r>
          </w:p>
        </w:tc>
        <w:tc>
          <w:tcPr>
            <w:tcW w:w="0" w:type="auto"/>
            <w:hideMark/>
          </w:tcPr>
          <w:p w14:paraId="781EA755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가시는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곳</w:t>
            </w:r>
          </w:p>
        </w:tc>
      </w:tr>
      <w:tr w:rsidR="000F5252" w:rsidRPr="00D37D47" w14:paraId="43447CCA" w14:textId="77777777" w:rsidTr="0083249D">
        <w:tc>
          <w:tcPr>
            <w:tcW w:w="0" w:type="auto"/>
            <w:hideMark/>
          </w:tcPr>
          <w:p w14:paraId="4F8342F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팔다</w:t>
            </w:r>
          </w:p>
        </w:tc>
        <w:tc>
          <w:tcPr>
            <w:tcW w:w="0" w:type="auto"/>
            <w:hideMark/>
          </w:tcPr>
          <w:p w14:paraId="79AE114B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물건</w:t>
            </w:r>
          </w:p>
        </w:tc>
        <w:tc>
          <w:tcPr>
            <w:tcW w:w="0" w:type="auto"/>
            <w:hideMark/>
          </w:tcPr>
          <w:p w14:paraId="25DA503A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물건</w:t>
            </w:r>
          </w:p>
        </w:tc>
      </w:tr>
      <w:tr w:rsidR="000F5252" w:rsidRPr="00D37D47" w14:paraId="66B85395" w14:textId="77777777" w:rsidTr="0083249D">
        <w:tc>
          <w:tcPr>
            <w:tcW w:w="0" w:type="auto"/>
            <w:hideMark/>
          </w:tcPr>
          <w:p w14:paraId="3574224E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입지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않다</w:t>
            </w:r>
          </w:p>
        </w:tc>
        <w:tc>
          <w:tcPr>
            <w:tcW w:w="0" w:type="auto"/>
            <w:hideMark/>
          </w:tcPr>
          <w:p w14:paraId="4354EAC5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옷</w:t>
            </w:r>
          </w:p>
        </w:tc>
        <w:tc>
          <w:tcPr>
            <w:tcW w:w="0" w:type="auto"/>
            <w:hideMark/>
          </w:tcPr>
          <w:p w14:paraId="2BBF58A4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옷</w:t>
            </w:r>
          </w:p>
        </w:tc>
      </w:tr>
      <w:tr w:rsidR="000F5252" w:rsidRPr="00D37D47" w14:paraId="6F04EE3B" w14:textId="77777777" w:rsidTr="0083249D">
        <w:tc>
          <w:tcPr>
            <w:tcW w:w="0" w:type="auto"/>
            <w:hideMark/>
          </w:tcPr>
          <w:p w14:paraId="486B6A53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있다</w:t>
            </w:r>
          </w:p>
        </w:tc>
        <w:tc>
          <w:tcPr>
            <w:tcW w:w="0" w:type="auto"/>
            <w:hideMark/>
          </w:tcPr>
          <w:p w14:paraId="5BDABAE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  <w:tc>
          <w:tcPr>
            <w:tcW w:w="0" w:type="auto"/>
            <w:hideMark/>
          </w:tcPr>
          <w:p w14:paraId="71413E6E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분</w:t>
            </w:r>
          </w:p>
        </w:tc>
      </w:tr>
      <w:tr w:rsidR="000F5252" w:rsidRPr="00D37D47" w14:paraId="1FFCEAEE" w14:textId="77777777" w:rsidTr="0083249D">
        <w:tc>
          <w:tcPr>
            <w:tcW w:w="0" w:type="auto"/>
            <w:hideMark/>
          </w:tcPr>
          <w:p w14:paraId="2B34396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모르다</w:t>
            </w:r>
          </w:p>
        </w:tc>
        <w:tc>
          <w:tcPr>
            <w:tcW w:w="0" w:type="auto"/>
            <w:hideMark/>
          </w:tcPr>
          <w:p w14:paraId="0D8B1AE2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단어</w:t>
            </w:r>
          </w:p>
        </w:tc>
        <w:tc>
          <w:tcPr>
            <w:tcW w:w="0" w:type="auto"/>
            <w:hideMark/>
          </w:tcPr>
          <w:p w14:paraId="2C930A3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단어</w:t>
            </w:r>
          </w:p>
        </w:tc>
      </w:tr>
      <w:tr w:rsidR="000F5252" w:rsidRPr="00D37D47" w14:paraId="463C37B2" w14:textId="77777777" w:rsidTr="0083249D">
        <w:tc>
          <w:tcPr>
            <w:tcW w:w="0" w:type="auto"/>
            <w:hideMark/>
          </w:tcPr>
          <w:p w14:paraId="44CD7059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좋아하다</w:t>
            </w:r>
          </w:p>
        </w:tc>
        <w:tc>
          <w:tcPr>
            <w:tcW w:w="0" w:type="auto"/>
            <w:hideMark/>
          </w:tcPr>
          <w:p w14:paraId="185BCF8A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음악</w:t>
            </w:r>
          </w:p>
        </w:tc>
        <w:tc>
          <w:tcPr>
            <w:tcW w:w="0" w:type="auto"/>
            <w:hideMark/>
          </w:tcPr>
          <w:p w14:paraId="1535A65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음악</w:t>
            </w:r>
          </w:p>
        </w:tc>
      </w:tr>
      <w:tr w:rsidR="000F5252" w:rsidRPr="00D37D47" w14:paraId="7DCD0A40" w14:textId="77777777" w:rsidTr="0083249D">
        <w:tc>
          <w:tcPr>
            <w:tcW w:w="0" w:type="auto"/>
            <w:hideMark/>
          </w:tcPr>
          <w:p w14:paraId="0F316F73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잘하다</w:t>
            </w:r>
          </w:p>
        </w:tc>
        <w:tc>
          <w:tcPr>
            <w:tcW w:w="0" w:type="auto"/>
            <w:hideMark/>
          </w:tcPr>
          <w:p w14:paraId="768D42B3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외국어</w:t>
            </w:r>
          </w:p>
        </w:tc>
        <w:tc>
          <w:tcPr>
            <w:tcW w:w="0" w:type="auto"/>
            <w:hideMark/>
          </w:tcPr>
          <w:p w14:paraId="2444C883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외국어</w:t>
            </w:r>
          </w:p>
        </w:tc>
      </w:tr>
    </w:tbl>
    <w:p w14:paraId="3E0F3016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81"/>
        <w:gridCol w:w="1161"/>
        <w:gridCol w:w="1161"/>
      </w:tblGrid>
      <w:tr w:rsidR="000F5252" w:rsidRPr="00D37D47" w14:paraId="76D6B946" w14:textId="77777777" w:rsidTr="0083249D">
        <w:tc>
          <w:tcPr>
            <w:tcW w:w="0" w:type="auto"/>
            <w:hideMark/>
          </w:tcPr>
          <w:p w14:paraId="67B498FA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좋다</w:t>
            </w:r>
          </w:p>
        </w:tc>
        <w:tc>
          <w:tcPr>
            <w:tcW w:w="0" w:type="auto"/>
            <w:hideMark/>
          </w:tcPr>
          <w:p w14:paraId="165D989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좋은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  <w:tc>
          <w:tcPr>
            <w:tcW w:w="0" w:type="auto"/>
            <w:hideMark/>
          </w:tcPr>
          <w:p w14:paraId="1FB4D186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좋으신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분</w:t>
            </w:r>
          </w:p>
        </w:tc>
      </w:tr>
      <w:tr w:rsidR="000F5252" w:rsidRPr="00D37D47" w14:paraId="5C55FB8A" w14:textId="77777777" w:rsidTr="0083249D">
        <w:tc>
          <w:tcPr>
            <w:tcW w:w="0" w:type="auto"/>
            <w:hideMark/>
          </w:tcPr>
          <w:p w14:paraId="268EAA1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재미없다</w:t>
            </w:r>
          </w:p>
        </w:tc>
        <w:tc>
          <w:tcPr>
            <w:tcW w:w="0" w:type="auto"/>
            <w:hideMark/>
          </w:tcPr>
          <w:p w14:paraId="4A20115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  <w:tc>
          <w:tcPr>
            <w:tcW w:w="0" w:type="auto"/>
            <w:hideMark/>
          </w:tcPr>
          <w:p w14:paraId="4B46206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분</w:t>
            </w:r>
          </w:p>
        </w:tc>
      </w:tr>
      <w:tr w:rsidR="000F5252" w:rsidRPr="00D37D47" w14:paraId="5DDE919D" w14:textId="77777777" w:rsidTr="0083249D">
        <w:tc>
          <w:tcPr>
            <w:tcW w:w="0" w:type="auto"/>
            <w:hideMark/>
          </w:tcPr>
          <w:p w14:paraId="699FBB1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편하다</w:t>
            </w:r>
          </w:p>
        </w:tc>
        <w:tc>
          <w:tcPr>
            <w:tcW w:w="0" w:type="auto"/>
            <w:hideMark/>
          </w:tcPr>
          <w:p w14:paraId="2FD95904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옷</w:t>
            </w:r>
          </w:p>
        </w:tc>
        <w:tc>
          <w:tcPr>
            <w:tcW w:w="0" w:type="auto"/>
            <w:hideMark/>
          </w:tcPr>
          <w:p w14:paraId="4038CB5D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옷</w:t>
            </w:r>
          </w:p>
        </w:tc>
      </w:tr>
      <w:tr w:rsidR="000F5252" w:rsidRPr="00D37D47" w14:paraId="4B5F2D9A" w14:textId="77777777" w:rsidTr="0083249D">
        <w:tc>
          <w:tcPr>
            <w:tcW w:w="0" w:type="auto"/>
            <w:hideMark/>
          </w:tcPr>
          <w:p w14:paraId="3E85244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바쁘지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않다</w:t>
            </w:r>
          </w:p>
        </w:tc>
        <w:tc>
          <w:tcPr>
            <w:tcW w:w="0" w:type="auto"/>
            <w:hideMark/>
          </w:tcPr>
          <w:p w14:paraId="14CD9562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시간</w:t>
            </w:r>
          </w:p>
        </w:tc>
        <w:tc>
          <w:tcPr>
            <w:tcW w:w="0" w:type="auto"/>
            <w:hideMark/>
          </w:tcPr>
          <w:p w14:paraId="2DE87F0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시간</w:t>
            </w:r>
          </w:p>
        </w:tc>
      </w:tr>
      <w:tr w:rsidR="000F5252" w:rsidRPr="00D37D47" w14:paraId="057168CB" w14:textId="77777777" w:rsidTr="0083249D">
        <w:tc>
          <w:tcPr>
            <w:tcW w:w="0" w:type="auto"/>
            <w:hideMark/>
          </w:tcPr>
          <w:p w14:paraId="1D654DE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괜찮다</w:t>
            </w:r>
          </w:p>
        </w:tc>
        <w:tc>
          <w:tcPr>
            <w:tcW w:w="0" w:type="auto"/>
            <w:hideMark/>
          </w:tcPr>
          <w:p w14:paraId="526A7268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날</w:t>
            </w:r>
          </w:p>
        </w:tc>
        <w:tc>
          <w:tcPr>
            <w:tcW w:w="0" w:type="auto"/>
            <w:hideMark/>
          </w:tcPr>
          <w:p w14:paraId="58B3D14D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날</w:t>
            </w:r>
          </w:p>
        </w:tc>
      </w:tr>
      <w:tr w:rsidR="000F5252" w:rsidRPr="00D37D47" w14:paraId="746B0E88" w14:textId="77777777" w:rsidTr="0083249D">
        <w:tc>
          <w:tcPr>
            <w:tcW w:w="0" w:type="auto"/>
            <w:hideMark/>
          </w:tcPr>
          <w:p w14:paraId="6ACDE3D9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교사가</w:t>
            </w:r>
            <w:r w:rsidRPr="00D37D47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 xml:space="preserve"> </w:t>
            </w: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아니다</w:t>
            </w:r>
          </w:p>
        </w:tc>
        <w:tc>
          <w:tcPr>
            <w:tcW w:w="0" w:type="auto"/>
            <w:hideMark/>
          </w:tcPr>
          <w:p w14:paraId="77AAED32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사람</w:t>
            </w:r>
          </w:p>
        </w:tc>
        <w:tc>
          <w:tcPr>
            <w:tcW w:w="0" w:type="auto"/>
            <w:hideMark/>
          </w:tcPr>
          <w:p w14:paraId="735A909F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분</w:t>
            </w:r>
          </w:p>
        </w:tc>
      </w:tr>
      <w:tr w:rsidR="000F5252" w:rsidRPr="00D37D47" w14:paraId="73872AE8" w14:textId="77777777" w:rsidTr="0083249D">
        <w:tc>
          <w:tcPr>
            <w:tcW w:w="0" w:type="auto"/>
            <w:hideMark/>
          </w:tcPr>
          <w:p w14:paraId="4A197177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가수</w:t>
            </w:r>
          </w:p>
        </w:tc>
        <w:tc>
          <w:tcPr>
            <w:tcW w:w="0" w:type="auto"/>
            <w:hideMark/>
          </w:tcPr>
          <w:p w14:paraId="4D22B806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형</w:t>
            </w:r>
          </w:p>
        </w:tc>
        <w:tc>
          <w:tcPr>
            <w:tcW w:w="0" w:type="auto"/>
            <w:hideMark/>
          </w:tcPr>
          <w:p w14:paraId="47FA9732" w14:textId="77777777" w:rsidR="000F5252" w:rsidRPr="00D37D47" w:rsidRDefault="000F5252" w:rsidP="000F5252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D37D47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형</w:t>
            </w:r>
          </w:p>
        </w:tc>
      </w:tr>
    </w:tbl>
    <w:p w14:paraId="23860D0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8ADA97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126頁</w:t>
      </w:r>
    </w:p>
    <w:p w14:paraId="694B2CB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応用練習 解答P326</w:t>
      </w:r>
    </w:p>
    <w:p w14:paraId="03FF7DA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Ⅰ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-1 例のように適切な助詞を入れ、会話を完成させましょう。</w:t>
      </w:r>
    </w:p>
    <w:p w14:paraId="7B84AF0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2C3BC2A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1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일찍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집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</w:p>
    <w:p w14:paraId="0BA7B7D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 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일찍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집에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?</w:t>
      </w:r>
    </w:p>
    <w:p w14:paraId="3C459DC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（どうして早く家に帰るんですか？）</w:t>
      </w:r>
    </w:p>
    <w:p w14:paraId="55C1FAB6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0DBBECC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집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기다리다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 </w:t>
      </w:r>
    </w:p>
    <w:p w14:paraId="7D77BE9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집에서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기다리는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있어서요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75D7DCC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（家で待っている人がいるからです。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）</w:t>
      </w:r>
    </w:p>
    <w:p w14:paraId="753DBF6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5CE45E5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1.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벌써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이사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하다</w:t>
      </w:r>
    </w:p>
    <w:p w14:paraId="4003B83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69BF3846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지금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살다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집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마음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안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들다</w:t>
      </w:r>
    </w:p>
    <w:p w14:paraId="67DEBFE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6774DF0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2.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항상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카메라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들고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다니다</w:t>
      </w:r>
    </w:p>
    <w:p w14:paraId="099CEEC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64811CF6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찍다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것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취미</w:t>
      </w:r>
    </w:p>
    <w:p w14:paraId="4840ECF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7DCEE91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3.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온라인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한국어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배우다</w:t>
      </w:r>
    </w:p>
    <w:p w14:paraId="05D1D84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5E62CE1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근처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한국어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공부할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수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곳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없다</w:t>
      </w:r>
    </w:p>
    <w:p w14:paraId="0F885DD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7D839CC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127頁</w:t>
      </w:r>
    </w:p>
    <w:p w14:paraId="3D232CB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Ⅰ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-2 例のように適切な助詞を入れ、会話を完成させましょう。</w:t>
      </w:r>
    </w:p>
    <w:p w14:paraId="0976D32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  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어떤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스타일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좋아하다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 </w:t>
      </w:r>
    </w:p>
    <w:p w14:paraId="2E8E556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어떤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스타일을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좋아해요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? 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（どんなタイプが好きですか。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）</w:t>
      </w:r>
    </w:p>
    <w:p w14:paraId="256E538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1486AA4D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  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크다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착하다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좋아하다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 </w:t>
      </w:r>
    </w:p>
    <w:p w14:paraId="0D3FFA0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키가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크고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착한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사람을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좋아해요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. 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（背が高くて、優しい人が好きです。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）</w:t>
      </w:r>
    </w:p>
    <w:p w14:paraId="6A68B9C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4EAB3D0A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1.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어떤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카페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자주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</w:p>
    <w:p w14:paraId="1A51824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43FE8E0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깨끗하다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조용하다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카페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자주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</w:p>
    <w:p w14:paraId="179B153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33895F5B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2.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어떤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음식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먹고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싶다</w:t>
      </w:r>
    </w:p>
    <w:p w14:paraId="381BFC6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24ADD24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8: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맛있다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맵지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않다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음식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먹고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싶다</w:t>
      </w:r>
    </w:p>
    <w:p w14:paraId="3B69D599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6634318F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3. A: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어떤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책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찾고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있다</w:t>
      </w:r>
    </w:p>
    <w:p w14:paraId="7B5E392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68C27C54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재미있다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감동적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책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찾고</w:t>
      </w:r>
      <w:r w:rsidRPr="00D37D47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D37D47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있다</w:t>
      </w:r>
    </w:p>
    <w:p w14:paraId="08289E8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195645C3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128頁</w:t>
      </w:r>
    </w:p>
    <w:p w14:paraId="1DBEFD7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430E9DD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II日本語を韓国語に訳しましょう。</w:t>
      </w:r>
    </w:p>
    <w:p w14:paraId="22CA124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3D2B169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1.雨の日（雨が降る日）にはチヂミが食べたいですね。</w:t>
      </w: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チヂミ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부침개</w:t>
      </w:r>
    </w:p>
    <w:p w14:paraId="390E6391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80E7ACD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2. このお酒に合う料理をおすすめしていただけますか。</w:t>
      </w:r>
    </w:p>
    <w:p w14:paraId="5E8A1577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おすすめする </w:t>
      </w:r>
      <w:r w:rsidRPr="00D37D47">
        <w:rPr>
          <w:rFonts w:ascii="Batang" w:eastAsia="Batang" w:hAnsi="Batang" w:cs="Batang" w:hint="eastAsia"/>
          <w:kern w:val="0"/>
          <w:szCs w:val="21"/>
          <w14:ligatures w14:val="none"/>
        </w:rPr>
        <w:t>추천하다</w:t>
      </w:r>
    </w:p>
    <w:p w14:paraId="72664DF8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59CA17D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3.あちらにいらっしゃる方をご存じなら、紹介してください。</w:t>
      </w:r>
    </w:p>
    <w:p w14:paraId="39012012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B381645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4.あまり面白くない映画だけど、なぜか人気がありますね。</w:t>
      </w:r>
    </w:p>
    <w:p w14:paraId="31BB5D10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BEDFC5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5.有名な観光地だから、美味しくて人気のある店が多そうですね。</w:t>
      </w:r>
    </w:p>
    <w:p w14:paraId="73F7558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299CCEC" w14:textId="77777777" w:rsidR="000F5252" w:rsidRPr="00D37D47" w:rsidRDefault="000F5252" w:rsidP="000F5252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D37D47">
        <w:rPr>
          <w:rFonts w:ascii="MS Mincho" w:eastAsia="MS Mincho" w:hAnsi="MS Mincho" w:cs="ＭＳ Ｐゴシック"/>
          <w:kern w:val="0"/>
          <w:szCs w:val="21"/>
          <w14:ligatures w14:val="none"/>
        </w:rPr>
        <w:t>6.韓国の作家であるその人の作品は、日本でも有名です。</w:t>
      </w:r>
    </w:p>
    <w:p w14:paraId="6A293B7B" w14:textId="77777777" w:rsidR="000F5252" w:rsidRPr="00D37D47" w:rsidRDefault="000F5252">
      <w:pPr>
        <w:rPr>
          <w:rFonts w:ascii="MS Mincho" w:eastAsia="MS Mincho" w:hAnsi="MS Mincho"/>
          <w:szCs w:val="21"/>
        </w:rPr>
      </w:pPr>
    </w:p>
    <w:sectPr w:rsidR="000F5252" w:rsidRPr="00D37D4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141B2" w14:textId="77777777" w:rsidR="00D37D47" w:rsidRDefault="00D37D47" w:rsidP="00D37D47">
      <w:r>
        <w:separator/>
      </w:r>
    </w:p>
  </w:endnote>
  <w:endnote w:type="continuationSeparator" w:id="0">
    <w:p w14:paraId="2C7D198C" w14:textId="77777777" w:rsidR="00D37D47" w:rsidRDefault="00D37D47" w:rsidP="00D37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.AppleSystemUIFont">
    <w:altName w:val="Cambria"/>
    <w:panose1 w:val="020B0604020202020204"/>
    <w:charset w:val="00"/>
    <w:family w:val="roman"/>
    <w:pitch w:val="default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.Apple SD Gothic NeoI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UICTFontTextStyleBody">
    <w:altName w:val="Cambria"/>
    <w:panose1 w:val="020B0604020202020204"/>
    <w:charset w:val="00"/>
    <w:family w:val="roman"/>
    <w:pitch w:val="default"/>
  </w:font>
  <w:font w:name=".AppleSDGothicNeoI-Regular">
    <w:altName w:val="Cambria"/>
    <w:panose1 w:val="020B0604020202020204"/>
    <w:charset w:val="00"/>
    <w:family w:val="roman"/>
    <w:pitch w:val="default"/>
  </w:font>
  <w:font w:name=".HiraKakuInterface-W4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45B8" w14:textId="77777777" w:rsidR="00D37D47" w:rsidRDefault="00D37D47" w:rsidP="00D37D47">
      <w:r>
        <w:separator/>
      </w:r>
    </w:p>
  </w:footnote>
  <w:footnote w:type="continuationSeparator" w:id="0">
    <w:p w14:paraId="19130315" w14:textId="77777777" w:rsidR="00D37D47" w:rsidRDefault="00D37D47" w:rsidP="00D37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52"/>
    <w:rsid w:val="000F5252"/>
    <w:rsid w:val="00421C3D"/>
    <w:rsid w:val="0074317C"/>
    <w:rsid w:val="0083249D"/>
    <w:rsid w:val="00895D61"/>
    <w:rsid w:val="00AB57FF"/>
    <w:rsid w:val="00C77596"/>
    <w:rsid w:val="00D3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FEC61A"/>
  <w15:chartTrackingRefBased/>
  <w15:docId w15:val="{DA6C4FE9-2910-8A4A-99A3-3EF2F4B9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2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2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2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2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2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2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2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2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52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52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52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52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52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2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5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5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2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52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52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525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F5252"/>
    <w:pPr>
      <w:widowControl/>
    </w:pPr>
    <w:rPr>
      <w:rFonts w:ascii=".AppleSystemUIFont" w:eastAsia="ＭＳ Ｐゴシック" w:hAnsi=".AppleSystemUIFont" w:cs="ＭＳ Ｐゴシック"/>
      <w:kern w:val="0"/>
      <w:sz w:val="23"/>
      <w:szCs w:val="23"/>
      <w14:ligatures w14:val="none"/>
    </w:rPr>
  </w:style>
  <w:style w:type="paragraph" w:customStyle="1" w:styleId="p2">
    <w:name w:val="p2"/>
    <w:basedOn w:val="a"/>
    <w:rsid w:val="000F5252"/>
    <w:pPr>
      <w:widowControl/>
    </w:pPr>
    <w:rPr>
      <w:rFonts w:ascii=".AppleSystemUIFont" w:eastAsia="ＭＳ Ｐゴシック" w:hAnsi=".AppleSystemUIFont" w:cs="ＭＳ Ｐゴシック"/>
      <w:kern w:val="0"/>
      <w:sz w:val="23"/>
      <w:szCs w:val="23"/>
      <w14:ligatures w14:val="none"/>
    </w:rPr>
  </w:style>
  <w:style w:type="paragraph" w:customStyle="1" w:styleId="p3">
    <w:name w:val="p3"/>
    <w:basedOn w:val="a"/>
    <w:rsid w:val="000F5252"/>
    <w:pPr>
      <w:widowControl/>
    </w:pPr>
    <w:rPr>
      <w:rFonts w:ascii=".Apple SD Gothic NeoI" w:eastAsia="ＭＳ Ｐゴシック" w:hAnsi=".Apple SD Gothic NeoI" w:cs="ＭＳ Ｐゴシック"/>
      <w:kern w:val="0"/>
      <w:sz w:val="23"/>
      <w:szCs w:val="23"/>
      <w14:ligatures w14:val="none"/>
    </w:rPr>
  </w:style>
  <w:style w:type="paragraph" w:customStyle="1" w:styleId="p4">
    <w:name w:val="p4"/>
    <w:basedOn w:val="a"/>
    <w:rsid w:val="000F5252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paragraph" w:customStyle="1" w:styleId="p5">
    <w:name w:val="p5"/>
    <w:basedOn w:val="a"/>
    <w:rsid w:val="000F5252"/>
    <w:pPr>
      <w:widowControl/>
    </w:pPr>
    <w:rPr>
      <w:rFonts w:ascii=".Apple SD Gothic NeoI" w:eastAsia="ＭＳ Ｐゴシック" w:hAnsi=".Apple SD Gothic NeoI" w:cs="ＭＳ Ｐゴシック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0F5252"/>
    <w:rPr>
      <w:rFonts w:ascii="UICTFontTextStyleBody" w:hAnsi="UICTFontTextStyleBody" w:hint="default"/>
      <w:b w:val="0"/>
      <w:bCs w:val="0"/>
      <w:i w:val="0"/>
      <w:iCs w:val="0"/>
      <w:sz w:val="23"/>
      <w:szCs w:val="23"/>
    </w:rPr>
  </w:style>
  <w:style w:type="character" w:customStyle="1" w:styleId="s2">
    <w:name w:val="s2"/>
    <w:basedOn w:val="a0"/>
    <w:rsid w:val="000F5252"/>
    <w:rPr>
      <w:rFonts w:ascii=".AppleSDGothicNeoI-Regular" w:hAnsi=".AppleSDGothicNeoI-Regular" w:hint="default"/>
      <w:b w:val="0"/>
      <w:bCs w:val="0"/>
      <w:i w:val="0"/>
      <w:iCs w:val="0"/>
      <w:sz w:val="23"/>
      <w:szCs w:val="23"/>
    </w:rPr>
  </w:style>
  <w:style w:type="character" w:customStyle="1" w:styleId="s3">
    <w:name w:val="s3"/>
    <w:basedOn w:val="a0"/>
    <w:rsid w:val="000F525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5">
    <w:name w:val="s5"/>
    <w:basedOn w:val="a0"/>
    <w:rsid w:val="000F5252"/>
    <w:rPr>
      <w:rFonts w:ascii=".HiraKakuInterface-W4" w:hAnsi=".HiraKakuInterface-W4" w:hint="default"/>
      <w:b w:val="0"/>
      <w:bCs w:val="0"/>
      <w:i w:val="0"/>
      <w:iCs w:val="0"/>
      <w:sz w:val="23"/>
      <w:szCs w:val="23"/>
    </w:rPr>
  </w:style>
  <w:style w:type="character" w:customStyle="1" w:styleId="s6">
    <w:name w:val="s6"/>
    <w:basedOn w:val="a0"/>
    <w:rsid w:val="000F5252"/>
    <w:rPr>
      <w:rFonts w:ascii=".AppleSDGothicNeoI-Regular" w:hAnsi=".AppleSDGothicNeo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0F5252"/>
  </w:style>
  <w:style w:type="table" w:styleId="aa">
    <w:name w:val="Table Grid"/>
    <w:basedOn w:val="a1"/>
    <w:uiPriority w:val="39"/>
    <w:rsid w:val="00832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37D4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37D47"/>
  </w:style>
  <w:style w:type="paragraph" w:styleId="ad">
    <w:name w:val="footer"/>
    <w:basedOn w:val="a"/>
    <w:link w:val="ae"/>
    <w:uiPriority w:val="99"/>
    <w:unhideWhenUsed/>
    <w:rsid w:val="00D37D4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37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2026-01-24T07:56:00Z</dcterms:created>
  <dcterms:modified xsi:type="dcterms:W3CDTF">2026-01-24T07:56:00Z</dcterms:modified>
</cp:coreProperties>
</file>