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39C3" w14:textId="77777777" w:rsidR="001A0CE0" w:rsidRPr="00A1291E" w:rsidRDefault="001A0CE0">
      <w:pPr>
        <w:rPr>
          <w:rFonts w:eastAsiaTheme="minorHAnsi"/>
          <w:sz w:val="20"/>
          <w:szCs w:val="20"/>
        </w:rPr>
      </w:pPr>
      <w:r w:rsidRPr="00A1291E">
        <w:rPr>
          <w:rFonts w:eastAsiaTheme="minorHAnsi" w:hint="eastAsia"/>
          <w:sz w:val="20"/>
          <w:szCs w:val="20"/>
        </w:rPr>
        <w:t>46貢</w:t>
      </w:r>
    </w:p>
    <w:p w14:paraId="0521ABFA" w14:textId="648B141F" w:rsidR="005F7083" w:rsidRPr="00A1291E" w:rsidRDefault="006B20F9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Fonts w:asciiTheme="minorHAnsi" w:eastAsiaTheme="minorHAnsi" w:hAnsiTheme="minorHAnsi" w:hint="eastAsia"/>
          <w:sz w:val="20"/>
          <w:szCs w:val="20"/>
        </w:rPr>
        <w:t>文法8</w:t>
      </w:r>
      <w:r w:rsidR="001A0CE0" w:rsidRPr="00A1291E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76655D" w:rsidRPr="00A1291E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="005F7083" w:rsidRPr="00A1291E">
        <w:rPr>
          <w:rStyle w:val="s1"/>
          <w:rFonts w:asciiTheme="minorHAnsi" w:eastAsiaTheme="minorHAnsi" w:hAnsiTheme="minorHAnsi"/>
          <w:sz w:val="20"/>
          <w:szCs w:val="20"/>
        </w:rPr>
        <w:t>用言語幹＋「〜けれども，〜が」</w:t>
      </w:r>
      <w:r w:rsidR="005F7083" w:rsidRPr="00A1291E">
        <w:rPr>
          <w:rFonts w:asciiTheme="minorHAnsi" w:eastAsiaTheme="minorHAnsi" w:hAnsiTheme="minorHAnsi" w:hint="eastAsia"/>
          <w:sz w:val="20"/>
          <w:szCs w:val="20"/>
        </w:rPr>
        <w:t>（</w:t>
      </w:r>
      <w:r w:rsidR="00410734">
        <w:rPr>
          <w:rStyle w:val="s1"/>
          <w:rFonts w:asciiTheme="minorHAnsi" w:eastAsiaTheme="minorHAnsi" w:hAnsiTheme="minorHAnsi" w:cs="PingFang TC" w:hint="eastAsia"/>
          <w:sz w:val="20"/>
          <w:szCs w:val="20"/>
        </w:rPr>
        <w:t>対比</w:t>
      </w:r>
      <w:r w:rsidR="005F7083" w:rsidRPr="00A1291E">
        <w:rPr>
          <w:rStyle w:val="s1"/>
          <w:rFonts w:asciiTheme="minorHAnsi" w:eastAsiaTheme="minorHAnsi" w:hAnsiTheme="minorHAnsi"/>
          <w:sz w:val="20"/>
          <w:szCs w:val="20"/>
        </w:rPr>
        <w:t>。逆接）</w:t>
      </w:r>
    </w:p>
    <w:p w14:paraId="746368EF" w14:textId="77777777" w:rsidR="006C51FC" w:rsidRPr="00A1291E" w:rsidRDefault="006C51FC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</w:p>
    <w:p w14:paraId="645E4029" w14:textId="6B2D133C" w:rsidR="00A45245" w:rsidRPr="00A1291E" w:rsidRDefault="00A45245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学習目標</w:t>
      </w:r>
      <w:r w:rsidRPr="00A1291E">
        <w:rPr>
          <w:rFonts w:asciiTheme="minorHAnsi" w:eastAsiaTheme="minorHAnsi" w:hAnsiTheme="minorHAnsi" w:hint="eastAsia"/>
          <w:sz w:val="20"/>
          <w:szCs w:val="20"/>
        </w:rPr>
        <w:t xml:space="preserve">　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相反する内容の文章の作り方を覚えよう！</w:t>
      </w:r>
    </w:p>
    <w:p w14:paraId="4B7778CE" w14:textId="77777777" w:rsidR="00A45245" w:rsidRPr="00A1291E" w:rsidRDefault="00A45245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6A26C802" w14:textId="77777777" w:rsidR="006C51FC" w:rsidRPr="00A1291E" w:rsidRDefault="006C51FC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「用言語幹＋|」は、対比や逆接の意味を表します。丁寧体では「部に（～ですけれども、～ですが）」が使われます。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6"/>
        <w:gridCol w:w="3789"/>
      </w:tblGrid>
      <w:tr w:rsidR="00247F52" w:rsidRPr="00A1291E" w14:paraId="08292B0D" w14:textId="77777777" w:rsidTr="00FD5382">
        <w:tc>
          <w:tcPr>
            <w:tcW w:w="0" w:type="auto"/>
            <w:hideMark/>
          </w:tcPr>
          <w:p w14:paraId="2E63E78D" w14:textId="77777777" w:rsidR="00247F52" w:rsidRPr="00A1291E" w:rsidRDefault="00247F52" w:rsidP="00247F52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>動詞・存在詞・形容詞語幹＋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지만</w:t>
            </w:r>
          </w:p>
        </w:tc>
        <w:tc>
          <w:tcPr>
            <w:tcW w:w="0" w:type="auto"/>
            <w:hideMark/>
          </w:tcPr>
          <w:p w14:paraId="49B6E2D7" w14:textId="77777777" w:rsidR="00247F52" w:rsidRPr="00A1291E" w:rsidRDefault="00247F52" w:rsidP="00247F52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먹다</w:t>
            </w: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 xml:space="preserve"> →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먹지만</w:t>
            </w:r>
          </w:p>
        </w:tc>
      </w:tr>
      <w:tr w:rsidR="00247F52" w:rsidRPr="00A1291E" w14:paraId="123264E6" w14:textId="77777777" w:rsidTr="00FD5382">
        <w:tc>
          <w:tcPr>
            <w:tcW w:w="0" w:type="auto"/>
            <w:hideMark/>
          </w:tcPr>
          <w:p w14:paraId="2E653624" w14:textId="77777777" w:rsidR="00247F52" w:rsidRPr="00A1291E" w:rsidRDefault="00247F52" w:rsidP="00247F52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>名詞+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이지만</w:t>
            </w:r>
          </w:p>
        </w:tc>
        <w:tc>
          <w:tcPr>
            <w:tcW w:w="0" w:type="auto"/>
            <w:hideMark/>
          </w:tcPr>
          <w:p w14:paraId="7BDAC131" w14:textId="594EC8F0" w:rsidR="00247F52" w:rsidRPr="00A1291E" w:rsidRDefault="00247F52" w:rsidP="00247F52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교사</w:t>
            </w: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>→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교사</w:t>
            </w: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>(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이</w:t>
            </w: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>)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지만</w:t>
            </w: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 xml:space="preserve">　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학생</w:t>
            </w:r>
            <w:r w:rsidRPr="00A1291E"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  <w:t>→</w:t>
            </w: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학생이지만</w:t>
            </w:r>
          </w:p>
        </w:tc>
      </w:tr>
    </w:tbl>
    <w:p w14:paraId="670F771A" w14:textId="77777777" w:rsidR="006C51FC" w:rsidRPr="00A1291E" w:rsidRDefault="006C51FC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</w:p>
    <w:p w14:paraId="7014B2A9" w14:textId="73653794" w:rsidR="009D0C2B" w:rsidRPr="00A1291E" w:rsidRDefault="009D0C2B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※母音終わりの名詞は</w:t>
      </w:r>
      <w:r w:rsidRPr="00A1291E">
        <w:rPr>
          <w:rStyle w:val="s1"/>
          <w:rFonts w:asciiTheme="minorHAnsi" w:eastAsiaTheme="minorHAnsi" w:hAnsiTheme="minorHAnsi" w:hint="eastAsia"/>
          <w:sz w:val="20"/>
          <w:szCs w:val="20"/>
          <w:lang w:eastAsia="ko-KR"/>
        </w:rPr>
        <w:t>、</w:t>
      </w:r>
      <w:r w:rsidRPr="00A1291E">
        <w:rPr>
          <w:rStyle w:val="s1"/>
          <w:rFonts w:ascii="Batang" w:eastAsia="Batang" w:hAnsi="Batang" w:cs="Batang" w:hint="eastAsia"/>
          <w:sz w:val="20"/>
          <w:szCs w:val="20"/>
          <w:lang w:eastAsia="ko-KR"/>
        </w:rPr>
        <w:t>이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がよく略されます</w:t>
      </w:r>
    </w:p>
    <w:p w14:paraId="101E3F4D" w14:textId="77777777" w:rsidR="006C51FC" w:rsidRPr="00A1291E" w:rsidRDefault="006C51FC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</w:p>
    <w:p w14:paraId="744AD657" w14:textId="77777777" w:rsidR="005432FC" w:rsidRPr="00A1291E" w:rsidRDefault="00536E31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Fonts w:asciiTheme="minorHAnsi" w:eastAsiaTheme="minorHAnsi" w:hAnsiTheme="minorHAnsi" w:hint="eastAsia"/>
          <w:sz w:val="20"/>
          <w:szCs w:val="20"/>
          <w:lang w:eastAsia="ko-KR"/>
        </w:rPr>
        <w:t>【</w:t>
      </w:r>
      <w:r w:rsidRPr="00A1291E">
        <w:rPr>
          <w:rFonts w:asciiTheme="minorHAnsi" w:eastAsiaTheme="minorHAnsi" w:hAnsiTheme="minorHAnsi" w:cs="ＭＳ ゴシック" w:hint="eastAsia"/>
          <w:sz w:val="20"/>
          <w:szCs w:val="20"/>
          <w:lang w:eastAsia="ko-KR"/>
        </w:rPr>
        <w:t>対</w:t>
      </w:r>
      <w:r w:rsidRPr="00A1291E">
        <w:rPr>
          <w:rFonts w:asciiTheme="minorHAnsi" w:eastAsiaTheme="minorHAnsi" w:hAnsiTheme="minorHAnsi" w:hint="eastAsia"/>
          <w:sz w:val="20"/>
          <w:szCs w:val="20"/>
          <w:lang w:eastAsia="ko-KR"/>
        </w:rPr>
        <w:t>比】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언니는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키가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크지만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저는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작아요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.  </w:t>
      </w:r>
    </w:p>
    <w:p w14:paraId="3341BE68" w14:textId="16CDE805" w:rsidR="005432FC" w:rsidRPr="00A1291E" w:rsidRDefault="005432FC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姉は背が高いけど、私は小さいです。</w:t>
      </w:r>
    </w:p>
    <w:p w14:paraId="39308559" w14:textId="7C326655" w:rsidR="00536E31" w:rsidRPr="00A1291E" w:rsidRDefault="00536E31" w:rsidP="00536E31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</w:p>
    <w:p w14:paraId="157873E9" w14:textId="77777777" w:rsidR="00536E31" w:rsidRPr="00A1291E" w:rsidRDefault="00536E31" w:rsidP="00536E31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저는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책을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많이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읽지만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동생은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별로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안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읽어요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.  </w:t>
      </w:r>
    </w:p>
    <w:p w14:paraId="3509135F" w14:textId="77777777" w:rsidR="000A716A" w:rsidRPr="00A1291E" w:rsidRDefault="000A716A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私は本をたくさん読むけど、弟（株）はあまり読みません。</w:t>
      </w:r>
    </w:p>
    <w:p w14:paraId="06084C5E" w14:textId="77777777" w:rsidR="005432FC" w:rsidRPr="00A1291E" w:rsidRDefault="005432FC" w:rsidP="00536E31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</w:p>
    <w:p w14:paraId="42E2880E" w14:textId="49037D8C" w:rsidR="00541AF2" w:rsidRPr="00A1291E" w:rsidRDefault="00536E31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여름은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좀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덥습니다만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겨울은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따뜻합니다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>.</w:t>
      </w:r>
    </w:p>
    <w:p w14:paraId="570629CE" w14:textId="77777777" w:rsidR="0099094C" w:rsidRPr="00A1291E" w:rsidRDefault="0099094C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夏はちょっと暑いですけど、冬は暖かいです。</w:t>
      </w:r>
    </w:p>
    <w:p w14:paraId="20790B1B" w14:textId="77777777" w:rsidR="000A716A" w:rsidRPr="00A1291E" w:rsidRDefault="000A716A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</w:p>
    <w:p w14:paraId="45AD9A57" w14:textId="31A50862" w:rsidR="000B6E25" w:rsidRPr="00A1291E" w:rsidRDefault="000B6E25" w:rsidP="000B6E25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Fonts w:asciiTheme="minorHAnsi" w:eastAsiaTheme="minorHAnsi" w:hAnsiTheme="minorHAnsi" w:hint="eastAsia"/>
          <w:sz w:val="20"/>
          <w:szCs w:val="20"/>
          <w:lang w:eastAsia="ko-KR"/>
        </w:rPr>
        <w:t>【逆接】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주말이지만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회사에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가요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.  </w:t>
      </w:r>
    </w:p>
    <w:p w14:paraId="2D0FACAE" w14:textId="77777777" w:rsidR="00164FF9" w:rsidRPr="00A1291E" w:rsidRDefault="00164FF9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週末だけど、会社に行きます。</w:t>
      </w:r>
    </w:p>
    <w:p w14:paraId="5229A228" w14:textId="77777777" w:rsidR="000B6E25" w:rsidRPr="00A1291E" w:rsidRDefault="000B6E25" w:rsidP="000B6E25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</w:p>
    <w:p w14:paraId="3006C2F0" w14:textId="77777777" w:rsidR="000B6E25" w:rsidRPr="00A1291E" w:rsidRDefault="000B6E25" w:rsidP="000B6E25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좀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비싸지만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맛있어요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.  </w:t>
      </w:r>
    </w:p>
    <w:p w14:paraId="0305210A" w14:textId="77777777" w:rsidR="00DA45B1" w:rsidRPr="00A1291E" w:rsidRDefault="00DA45B1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ちょっと高いけど、美味しいです。</w:t>
      </w:r>
    </w:p>
    <w:p w14:paraId="4886957B" w14:textId="77777777" w:rsidR="00164FF9" w:rsidRPr="00A1291E" w:rsidRDefault="00164FF9" w:rsidP="000B6E25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</w:p>
    <w:p w14:paraId="3EB26D60" w14:textId="0E714808" w:rsidR="0099094C" w:rsidRPr="00A1291E" w:rsidRDefault="000B6E25">
      <w:pPr>
        <w:pStyle w:val="p1"/>
        <w:rPr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열심히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공부했지만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시험에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 xml:space="preserve"> </w:t>
      </w:r>
      <w:r w:rsidRPr="00A1291E">
        <w:rPr>
          <w:rFonts w:ascii="Batang" w:eastAsia="Batang" w:hAnsi="Batang" w:cs="Batang" w:hint="eastAsia"/>
          <w:sz w:val="20"/>
          <w:szCs w:val="20"/>
          <w:lang w:eastAsia="ko-KR"/>
        </w:rPr>
        <w:t>떨어졌어요</w:t>
      </w:r>
      <w:r w:rsidRPr="00A1291E">
        <w:rPr>
          <w:rFonts w:asciiTheme="minorHAnsi" w:eastAsiaTheme="minorHAnsi" w:hAnsiTheme="minorHAnsi"/>
          <w:sz w:val="20"/>
          <w:szCs w:val="20"/>
          <w:lang w:eastAsia="ko-KR"/>
        </w:rPr>
        <w:t>.</w:t>
      </w:r>
    </w:p>
    <w:p w14:paraId="42CC77F3" w14:textId="77777777" w:rsidR="000952ED" w:rsidRPr="00A1291E" w:rsidRDefault="000952ED">
      <w:pPr>
        <w:pStyle w:val="p1"/>
        <w:rPr>
          <w:rStyle w:val="s1"/>
          <w:rFonts w:asciiTheme="minorHAnsi" w:eastAsiaTheme="minorHAnsi" w:hAnsiTheme="minorHAnsi"/>
          <w:sz w:val="20"/>
          <w:szCs w:val="20"/>
          <w:lang w:eastAsia="ko-KR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一生懸命勉強したけど、試験に落ちました。</w:t>
      </w:r>
    </w:p>
    <w:p w14:paraId="783D3459" w14:textId="77777777" w:rsidR="007F036A" w:rsidRPr="00A1291E" w:rsidRDefault="007F036A">
      <w:pPr>
        <w:pStyle w:val="p1"/>
        <w:rPr>
          <w:rStyle w:val="s1"/>
          <w:rFonts w:asciiTheme="minorHAnsi" w:eastAsiaTheme="minorHAnsi" w:hAnsiTheme="minorHAnsi"/>
          <w:sz w:val="20"/>
          <w:szCs w:val="20"/>
          <w:lang w:eastAsia="ko-KR"/>
        </w:rPr>
      </w:pPr>
    </w:p>
    <w:p w14:paraId="3D64887C" w14:textId="77777777" w:rsidR="007F036A" w:rsidRPr="00A1291E" w:rsidRDefault="007F036A">
      <w:pPr>
        <w:pStyle w:val="p1"/>
        <w:rPr>
          <w:rStyle w:val="s1"/>
          <w:rFonts w:asciiTheme="minorHAnsi" w:eastAsiaTheme="minorHAnsi" w:hAnsiTheme="minorHAnsi"/>
          <w:sz w:val="20"/>
          <w:szCs w:val="20"/>
          <w:lang w:eastAsia="ko-KR"/>
        </w:rPr>
      </w:pPr>
    </w:p>
    <w:p w14:paraId="059AA4C0" w14:textId="342CAD50" w:rsidR="007F036A" w:rsidRPr="00A1291E" w:rsidRDefault="007F036A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 w:hint="eastAsia"/>
          <w:sz w:val="20"/>
          <w:szCs w:val="20"/>
          <w:lang w:eastAsia="ko-KR"/>
        </w:rPr>
        <w:t>47</w:t>
      </w:r>
      <w:r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>貢</w:t>
      </w:r>
      <w:r w:rsidR="008016BC"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 xml:space="preserve">　</w:t>
      </w:r>
    </w:p>
    <w:p w14:paraId="118769CF" w14:textId="417901A0" w:rsidR="00B51544" w:rsidRPr="00A1291E" w:rsidRDefault="00866FEF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>基本練習</w:t>
      </w:r>
      <w:r w:rsidR="00A46287"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 xml:space="preserve"> 解答Ｐ308</w:t>
      </w:r>
    </w:p>
    <w:p w14:paraId="71DBE688" w14:textId="02CAABC7" w:rsidR="006D6B4A" w:rsidRPr="00A1291E" w:rsidRDefault="006D6B4A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>例のように表を完成させましょう。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6"/>
        <w:gridCol w:w="816"/>
        <w:gridCol w:w="816"/>
        <w:gridCol w:w="1016"/>
      </w:tblGrid>
      <w:tr w:rsidR="008016BC" w:rsidRPr="00A1291E" w14:paraId="209EA72A" w14:textId="77777777" w:rsidTr="00E2209B">
        <w:tc>
          <w:tcPr>
            <w:tcW w:w="0" w:type="auto"/>
            <w:hideMark/>
          </w:tcPr>
          <w:p w14:paraId="346FDCE3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보다</w:t>
            </w:r>
          </w:p>
        </w:tc>
        <w:tc>
          <w:tcPr>
            <w:tcW w:w="0" w:type="auto"/>
            <w:hideMark/>
          </w:tcPr>
          <w:p w14:paraId="4279B5A0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보지만</w:t>
            </w:r>
          </w:p>
        </w:tc>
        <w:tc>
          <w:tcPr>
            <w:tcW w:w="0" w:type="auto"/>
            <w:hideMark/>
          </w:tcPr>
          <w:p w14:paraId="523987B3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봤지만</w:t>
            </w:r>
          </w:p>
        </w:tc>
        <w:tc>
          <w:tcPr>
            <w:tcW w:w="0" w:type="auto"/>
            <w:hideMark/>
          </w:tcPr>
          <w:p w14:paraId="0417D04C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보시지만</w:t>
            </w:r>
          </w:p>
        </w:tc>
      </w:tr>
      <w:tr w:rsidR="008016BC" w:rsidRPr="00A1291E" w14:paraId="04044B6E" w14:textId="77777777" w:rsidTr="00E2209B">
        <w:tc>
          <w:tcPr>
            <w:tcW w:w="0" w:type="auto"/>
            <w:hideMark/>
          </w:tcPr>
          <w:p w14:paraId="017FA88A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받다</w:t>
            </w:r>
          </w:p>
        </w:tc>
        <w:tc>
          <w:tcPr>
            <w:tcW w:w="0" w:type="auto"/>
            <w:hideMark/>
          </w:tcPr>
          <w:p w14:paraId="1971650A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3DFF3C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757488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</w:tr>
      <w:tr w:rsidR="008016BC" w:rsidRPr="00A1291E" w14:paraId="39844593" w14:textId="77777777" w:rsidTr="00E2209B">
        <w:tc>
          <w:tcPr>
            <w:tcW w:w="0" w:type="auto"/>
            <w:hideMark/>
          </w:tcPr>
          <w:p w14:paraId="33CE77C4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쉬다</w:t>
            </w:r>
          </w:p>
        </w:tc>
        <w:tc>
          <w:tcPr>
            <w:tcW w:w="0" w:type="auto"/>
            <w:hideMark/>
          </w:tcPr>
          <w:p w14:paraId="12D57043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407233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69E508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</w:tr>
      <w:tr w:rsidR="008016BC" w:rsidRPr="00A1291E" w14:paraId="4204FE2F" w14:textId="77777777" w:rsidTr="00E2209B">
        <w:tc>
          <w:tcPr>
            <w:tcW w:w="0" w:type="auto"/>
            <w:hideMark/>
          </w:tcPr>
          <w:p w14:paraId="226DFC95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살다</w:t>
            </w:r>
          </w:p>
        </w:tc>
        <w:tc>
          <w:tcPr>
            <w:tcW w:w="0" w:type="auto"/>
            <w:hideMark/>
          </w:tcPr>
          <w:p w14:paraId="707FB458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369A76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D0A2DE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</w:tr>
      <w:tr w:rsidR="008016BC" w:rsidRPr="00A1291E" w14:paraId="42C3A99E" w14:textId="77777777" w:rsidTr="00E2209B">
        <w:tc>
          <w:tcPr>
            <w:tcW w:w="0" w:type="auto"/>
            <w:hideMark/>
          </w:tcPr>
          <w:p w14:paraId="54981B41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일하다</w:t>
            </w:r>
          </w:p>
        </w:tc>
        <w:tc>
          <w:tcPr>
            <w:tcW w:w="0" w:type="auto"/>
            <w:hideMark/>
          </w:tcPr>
          <w:p w14:paraId="6A5A5FB5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168D74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3D67CC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</w:tr>
      <w:tr w:rsidR="008016BC" w:rsidRPr="00A1291E" w14:paraId="31024993" w14:textId="77777777" w:rsidTr="00E2209B">
        <w:tc>
          <w:tcPr>
            <w:tcW w:w="0" w:type="auto"/>
            <w:hideMark/>
          </w:tcPr>
          <w:p w14:paraId="674EE830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공무원</w:t>
            </w:r>
          </w:p>
        </w:tc>
        <w:tc>
          <w:tcPr>
            <w:tcW w:w="0" w:type="auto"/>
            <w:hideMark/>
          </w:tcPr>
          <w:p w14:paraId="592E78D0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DDBBAC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7595D7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</w:tr>
      <w:tr w:rsidR="008016BC" w:rsidRPr="00A1291E" w14:paraId="54EDC4CA" w14:textId="77777777" w:rsidTr="00E2209B">
        <w:tc>
          <w:tcPr>
            <w:tcW w:w="0" w:type="auto"/>
            <w:hideMark/>
          </w:tcPr>
          <w:p w14:paraId="3FCD5888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  <w:r w:rsidRPr="00A1291E">
              <w:rPr>
                <w:rFonts w:ascii="Batang" w:eastAsia="Batang" w:hAnsi="Batang" w:cs="Batang" w:hint="eastAsia"/>
                <w:kern w:val="0"/>
                <w:sz w:val="20"/>
                <w:szCs w:val="20"/>
                <w14:ligatures w14:val="none"/>
              </w:rPr>
              <w:t>주부</w:t>
            </w:r>
          </w:p>
        </w:tc>
        <w:tc>
          <w:tcPr>
            <w:tcW w:w="0" w:type="auto"/>
            <w:hideMark/>
          </w:tcPr>
          <w:p w14:paraId="43CA21DD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81E790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9D55B4" w14:textId="77777777" w:rsidR="008016BC" w:rsidRPr="00A1291E" w:rsidRDefault="008016BC" w:rsidP="008016BC">
            <w:pPr>
              <w:widowControl/>
              <w:rPr>
                <w:rFonts w:eastAsiaTheme="minorHAnsi" w:cs="ＭＳ Ｐゴシック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3E4E794" w14:textId="77777777" w:rsidR="006D6B4A" w:rsidRPr="00A1291E" w:rsidRDefault="006D6B4A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</w:p>
    <w:p w14:paraId="1DE7501B" w14:textId="77777777" w:rsidR="006D6B4A" w:rsidRPr="00A1291E" w:rsidRDefault="006D6B4A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</w:p>
    <w:p w14:paraId="6128C7AB" w14:textId="77777777" w:rsidR="006D6B4A" w:rsidRPr="00A1291E" w:rsidRDefault="006D6B4A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4C9B1310" w14:textId="36D34532" w:rsidR="00FF125E" w:rsidRPr="00A1291E" w:rsidRDefault="00FF125E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>応用練習</w:t>
      </w:r>
      <w:r w:rsidR="00D10C2E"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 xml:space="preserve">　解答Ｐ308</w:t>
      </w:r>
    </w:p>
    <w:p w14:paraId="74371EEE" w14:textId="59CDE75E" w:rsidR="00FF125E" w:rsidRPr="00A1291E" w:rsidRDefault="00FF125E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 xml:space="preserve">Ⅰ 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例のように適切な助詞を入れ、会話を完成させましょう。</w:t>
      </w:r>
    </w:p>
    <w:p w14:paraId="42BD7551" w14:textId="77777777" w:rsidR="00D90C9E" w:rsidRPr="00A1291E" w:rsidRDefault="00FF125E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A: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휴일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뭐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하시다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</w:p>
    <w:p w14:paraId="07EF9656" w14:textId="7F74498B" w:rsidR="00FF125E" w:rsidRPr="00A1291E" w:rsidRDefault="00FF125E" w:rsidP="00D90C9E">
      <w:pPr>
        <w:pStyle w:val="p1"/>
        <w:ind w:firstLineChars="100" w:firstLine="200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휴일에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뭐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하세요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?（休日に何しますか。）</w:t>
      </w:r>
    </w:p>
    <w:p w14:paraId="5F3B9846" w14:textId="77777777" w:rsidR="00D90C9E" w:rsidRPr="00A1291E" w:rsidRDefault="00D90C9E" w:rsidP="00D90C9E">
      <w:pPr>
        <w:pStyle w:val="p1"/>
        <w:ind w:firstLineChars="100" w:firstLine="200"/>
        <w:rPr>
          <w:rFonts w:asciiTheme="minorHAnsi" w:eastAsiaTheme="minorHAnsi" w:hAnsiTheme="minorHAnsi"/>
          <w:sz w:val="20"/>
          <w:szCs w:val="20"/>
        </w:rPr>
      </w:pPr>
    </w:p>
    <w:p w14:paraId="0D670FDA" w14:textId="77777777" w:rsidR="00FF125E" w:rsidRPr="00A1291E" w:rsidRDefault="00FF125E">
      <w:pPr>
        <w:pStyle w:val="p1"/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B: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휴일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회사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가다</w:t>
      </w:r>
    </w:p>
    <w:p w14:paraId="45D7E7EA" w14:textId="25AB943D" w:rsidR="00FF125E" w:rsidRPr="00A1291E" w:rsidRDefault="00FF125E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휴일이지만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회사에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가요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.</w:t>
      </w:r>
      <w:r w:rsidR="00D90C9E"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>（休日ですが</w:t>
      </w:r>
      <w:r w:rsidR="001A0396"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>会社に行きます。</w:t>
      </w:r>
      <w:r w:rsidR="00D90C9E" w:rsidRPr="00A1291E">
        <w:rPr>
          <w:rStyle w:val="s1"/>
          <w:rFonts w:asciiTheme="minorHAnsi" w:eastAsiaTheme="minorHAnsi" w:hAnsiTheme="minorHAnsi" w:hint="eastAsia"/>
          <w:sz w:val="20"/>
          <w:szCs w:val="20"/>
        </w:rPr>
        <w:t>）</w:t>
      </w:r>
    </w:p>
    <w:p w14:paraId="608E591F" w14:textId="77777777" w:rsidR="001A0396" w:rsidRPr="00A1291E" w:rsidRDefault="001A0396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06E8E2C7" w14:textId="1DAB3253" w:rsidR="00FF125E" w:rsidRPr="00A1291E" w:rsidRDefault="00FF125E" w:rsidP="001A0396">
      <w:pPr>
        <w:pStyle w:val="p1"/>
        <w:numPr>
          <w:ilvl w:val="0"/>
          <w:numId w:val="1"/>
        </w:numPr>
        <w:rPr>
          <w:rStyle w:val="s1"/>
          <w:rFonts w:asciiTheme="minorHAnsi" w:eastAsiaTheme="minorHAnsi" w:hAnsiTheme="minorHAnsi" w:cs="Malgun Gothic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A: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새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집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마음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들다</w:t>
      </w:r>
    </w:p>
    <w:p w14:paraId="58AA7083" w14:textId="77777777" w:rsidR="001A0396" w:rsidRPr="00A1291E" w:rsidRDefault="001A0396" w:rsidP="001A0396">
      <w:pPr>
        <w:pStyle w:val="p1"/>
        <w:ind w:left="360"/>
        <w:rPr>
          <w:rFonts w:asciiTheme="minorHAnsi" w:eastAsiaTheme="minorHAnsi" w:hAnsiTheme="minorHAnsi"/>
          <w:sz w:val="20"/>
          <w:szCs w:val="20"/>
        </w:rPr>
      </w:pPr>
    </w:p>
    <w:p w14:paraId="2F50913C" w14:textId="77777777" w:rsidR="00FF125E" w:rsidRPr="00A1291E" w:rsidRDefault="00FF125E">
      <w:pPr>
        <w:pStyle w:val="p1"/>
        <w:rPr>
          <w:rStyle w:val="s1"/>
          <w:rFonts w:asciiTheme="minorHAnsi" w:eastAsiaTheme="minorHAnsi" w:hAnsiTheme="minorHAnsi" w:cs="Malgun Gothic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B: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거실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넓다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방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좁다</w:t>
      </w:r>
    </w:p>
    <w:p w14:paraId="7824AD29" w14:textId="77777777" w:rsidR="00643F7B" w:rsidRPr="00A1291E" w:rsidRDefault="00643F7B">
      <w:pPr>
        <w:pStyle w:val="p1"/>
        <w:rPr>
          <w:rStyle w:val="s1"/>
          <w:rFonts w:asciiTheme="minorHAnsi" w:eastAsiaTheme="minorHAnsi" w:hAnsiTheme="minorHAnsi" w:cs="Malgun Gothic"/>
          <w:sz w:val="20"/>
          <w:szCs w:val="20"/>
        </w:rPr>
      </w:pPr>
    </w:p>
    <w:p w14:paraId="4391FC0E" w14:textId="77777777" w:rsidR="00643F7B" w:rsidRPr="00A1291E" w:rsidRDefault="00643F7B">
      <w:pPr>
        <w:pStyle w:val="p1"/>
        <w:rPr>
          <w:rStyle w:val="s1"/>
          <w:rFonts w:asciiTheme="minorHAnsi" w:eastAsiaTheme="minorHAnsi" w:hAnsiTheme="minorHAnsi" w:cs="Malgun Gothic"/>
          <w:sz w:val="20"/>
          <w:szCs w:val="20"/>
        </w:rPr>
      </w:pPr>
    </w:p>
    <w:p w14:paraId="5E15D6FC" w14:textId="117B4816" w:rsidR="00643F7B" w:rsidRPr="00A1291E" w:rsidRDefault="005669F8">
      <w:pPr>
        <w:pStyle w:val="p1"/>
        <w:rPr>
          <w:rStyle w:val="s1"/>
          <w:rFonts w:asciiTheme="minorHAnsi" w:eastAsiaTheme="minorHAnsi" w:hAnsiTheme="minorHAnsi" w:cs="Malgun Gothic"/>
          <w:sz w:val="20"/>
          <w:szCs w:val="20"/>
        </w:rPr>
      </w:pPr>
      <w:r w:rsidRPr="00A1291E">
        <w:rPr>
          <w:rStyle w:val="s1"/>
          <w:rFonts w:asciiTheme="minorHAnsi" w:eastAsiaTheme="minorHAnsi" w:hAnsiTheme="minorHAnsi" w:cs="Malgun Gothic" w:hint="eastAsia"/>
          <w:sz w:val="20"/>
          <w:szCs w:val="20"/>
        </w:rPr>
        <w:t>48貢</w:t>
      </w:r>
    </w:p>
    <w:p w14:paraId="5B66C59E" w14:textId="10B83084" w:rsidR="00272976" w:rsidRPr="00A1291E" w:rsidRDefault="00272976" w:rsidP="00272976">
      <w:pPr>
        <w:pStyle w:val="p1"/>
        <w:numPr>
          <w:ilvl w:val="0"/>
          <w:numId w:val="1"/>
        </w:numPr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A: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김치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자주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드시다</w:t>
      </w:r>
    </w:p>
    <w:p w14:paraId="6F59A17C" w14:textId="77777777" w:rsidR="00795B75" w:rsidRPr="00A1291E" w:rsidRDefault="00795B75" w:rsidP="00795B75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2C9B51F0" w14:textId="6F70F4A8" w:rsidR="00272976" w:rsidRPr="00A1291E" w:rsidRDefault="00272976" w:rsidP="00272976">
      <w:pPr>
        <w:pStyle w:val="p1"/>
        <w:ind w:firstLineChars="100" w:firstLine="200"/>
        <w:rPr>
          <w:rStyle w:val="s1"/>
          <w:rFonts w:asciiTheme="minorHAnsi" w:eastAsiaTheme="minorHAnsi" w:hAnsiTheme="minorHAnsi" w:cs="Malgun Gothic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B: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어머니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자주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드시다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저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안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먹다</w:t>
      </w:r>
    </w:p>
    <w:p w14:paraId="5BC20BD3" w14:textId="77777777" w:rsidR="00795B75" w:rsidRPr="00A1291E" w:rsidRDefault="00795B75" w:rsidP="00272976">
      <w:pPr>
        <w:pStyle w:val="p1"/>
        <w:ind w:firstLineChars="100" w:firstLine="200"/>
        <w:rPr>
          <w:rFonts w:asciiTheme="minorHAnsi" w:eastAsiaTheme="minorHAnsi" w:hAnsiTheme="minorHAnsi"/>
          <w:sz w:val="20"/>
          <w:szCs w:val="20"/>
        </w:rPr>
      </w:pPr>
    </w:p>
    <w:p w14:paraId="5DA3364F" w14:textId="230ABE4E" w:rsidR="00272976" w:rsidRPr="00A1291E" w:rsidRDefault="00272976" w:rsidP="00795B75">
      <w:pPr>
        <w:pStyle w:val="p1"/>
        <w:numPr>
          <w:ilvl w:val="0"/>
          <w:numId w:val="1"/>
        </w:numPr>
        <w:rPr>
          <w:rStyle w:val="s1"/>
          <w:rFonts w:asciiTheme="minorHAnsi" w:eastAsiaTheme="minorHAnsi" w:hAnsiTheme="minorHAnsi" w:cs="Malgun Gothic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A: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상호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씨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연락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왔다</w:t>
      </w:r>
    </w:p>
    <w:p w14:paraId="1B22D9D0" w14:textId="494BF5BF" w:rsidR="00795B75" w:rsidRPr="00A1291E" w:rsidRDefault="00795B75" w:rsidP="00795B75">
      <w:pPr>
        <w:pStyle w:val="p1"/>
        <w:ind w:left="360"/>
        <w:rPr>
          <w:rFonts w:asciiTheme="minorHAnsi" w:eastAsiaTheme="minorHAnsi" w:hAnsiTheme="minorHAnsi"/>
          <w:sz w:val="20"/>
          <w:szCs w:val="20"/>
        </w:rPr>
      </w:pPr>
    </w:p>
    <w:p w14:paraId="59675189" w14:textId="77777777" w:rsidR="00272976" w:rsidRPr="00A1291E" w:rsidRDefault="00272976" w:rsidP="00795B75">
      <w:pPr>
        <w:pStyle w:val="p1"/>
        <w:ind w:firstLineChars="300" w:firstLine="600"/>
        <w:rPr>
          <w:rStyle w:val="s1"/>
          <w:rFonts w:asciiTheme="minorHAnsi" w:eastAsiaTheme="minorHAnsi" w:hAnsiTheme="minorHAnsi" w:cs="Malgun Gothic"/>
          <w:sz w:val="20"/>
          <w:szCs w:val="20"/>
        </w:rPr>
      </w:pP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B: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아뇨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 xml:space="preserve">/ 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메일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보냈다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답장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/</w:t>
      </w:r>
      <w:r w:rsidRPr="00A1291E">
        <w:rPr>
          <w:rStyle w:val="s1"/>
          <w:rFonts w:ascii="Batang" w:eastAsia="Batang" w:hAnsi="Batang" w:cs="Batang" w:hint="eastAsia"/>
          <w:sz w:val="20"/>
          <w:szCs w:val="20"/>
        </w:rPr>
        <w:t>없다</w:t>
      </w:r>
    </w:p>
    <w:p w14:paraId="67686A1B" w14:textId="77777777" w:rsidR="008C0C28" w:rsidRPr="00A1291E" w:rsidRDefault="008C0C28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11E4912A" w14:textId="77777777" w:rsidR="008C0C28" w:rsidRPr="00A1291E" w:rsidRDefault="008C0C28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6BAFD0A1" w14:textId="51BD435F" w:rsidR="00272976" w:rsidRPr="00A1291E" w:rsidRDefault="008C0C28">
      <w:pPr>
        <w:pStyle w:val="p1"/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Fonts w:asciiTheme="minorHAnsi" w:eastAsiaTheme="minorHAnsi" w:hAnsiTheme="minorHAnsi" w:hint="eastAsia"/>
          <w:sz w:val="20"/>
          <w:szCs w:val="20"/>
        </w:rPr>
        <w:t xml:space="preserve">Ⅱ </w:t>
      </w:r>
      <w:r w:rsidR="00272976" w:rsidRPr="00A1291E">
        <w:rPr>
          <w:rStyle w:val="s1"/>
          <w:rFonts w:asciiTheme="minorHAnsi" w:eastAsiaTheme="minorHAnsi" w:hAnsiTheme="minorHAnsi"/>
          <w:sz w:val="20"/>
          <w:szCs w:val="20"/>
        </w:rPr>
        <w:t>日本語を韓国語に訳しましょう。</w:t>
      </w:r>
    </w:p>
    <w:p w14:paraId="5CA7F9FD" w14:textId="77777777" w:rsidR="008C0C28" w:rsidRPr="00A1291E" w:rsidRDefault="008C0C28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52E3A4DA" w14:textId="77777777" w:rsidR="00272976" w:rsidRPr="00A1291E" w:rsidRDefault="00272976" w:rsidP="00272976">
      <w:pPr>
        <w:pStyle w:val="li1"/>
        <w:numPr>
          <w:ilvl w:val="0"/>
          <w:numId w:val="2"/>
        </w:numPr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="Calibri" w:eastAsiaTheme="minorHAnsi" w:hAnsi="Calibri" w:cs="Calibri"/>
          <w:sz w:val="20"/>
          <w:szCs w:val="20"/>
        </w:rPr>
        <w:t>﻿﻿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韓国語は難しいけど、面白いです。</w:t>
      </w:r>
    </w:p>
    <w:p w14:paraId="3C6BA6CC" w14:textId="77777777" w:rsidR="008C0C28" w:rsidRPr="00A1291E" w:rsidRDefault="008C0C28" w:rsidP="008C0C28">
      <w:pPr>
        <w:pStyle w:val="li1"/>
        <w:ind w:left="720"/>
        <w:rPr>
          <w:rFonts w:asciiTheme="minorHAnsi" w:eastAsiaTheme="minorHAnsi" w:hAnsiTheme="minorHAnsi"/>
          <w:sz w:val="20"/>
          <w:szCs w:val="20"/>
        </w:rPr>
      </w:pPr>
    </w:p>
    <w:p w14:paraId="30CCA6DD" w14:textId="3810B31E" w:rsidR="008C0C28" w:rsidRPr="00A1291E" w:rsidRDefault="00272976" w:rsidP="008C0C28">
      <w:pPr>
        <w:pStyle w:val="li1"/>
        <w:numPr>
          <w:ilvl w:val="0"/>
          <w:numId w:val="2"/>
        </w:numPr>
        <w:rPr>
          <w:rStyle w:val="s1"/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="Calibri" w:eastAsiaTheme="minorHAnsi" w:hAnsi="Calibri" w:cs="Calibri"/>
          <w:sz w:val="20"/>
          <w:szCs w:val="20"/>
        </w:rPr>
        <w:t>﻿﻿﻿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今年の3月まで大学生でしたが、4月から会社員になりました。</w:t>
      </w:r>
    </w:p>
    <w:p w14:paraId="6A6AA016" w14:textId="77777777" w:rsidR="008C0C28" w:rsidRPr="00A1291E" w:rsidRDefault="008C0C28" w:rsidP="008C0C28">
      <w:pPr>
        <w:pStyle w:val="li1"/>
        <w:rPr>
          <w:rFonts w:asciiTheme="minorHAnsi" w:eastAsiaTheme="minorHAnsi" w:hAnsiTheme="minorHAnsi"/>
          <w:sz w:val="20"/>
          <w:szCs w:val="20"/>
        </w:rPr>
      </w:pPr>
    </w:p>
    <w:p w14:paraId="3DA979FE" w14:textId="77777777" w:rsidR="00272976" w:rsidRPr="00A1291E" w:rsidRDefault="00272976" w:rsidP="00272976">
      <w:pPr>
        <w:pStyle w:val="li1"/>
        <w:numPr>
          <w:ilvl w:val="0"/>
          <w:numId w:val="2"/>
        </w:numPr>
        <w:rPr>
          <w:rFonts w:asciiTheme="minorHAnsi" w:eastAsiaTheme="minorHAnsi" w:hAnsiTheme="minorHAnsi"/>
          <w:sz w:val="20"/>
          <w:szCs w:val="20"/>
        </w:rPr>
      </w:pPr>
      <w:r w:rsidRPr="00A1291E">
        <w:rPr>
          <w:rStyle w:val="s1"/>
          <w:rFonts w:ascii="Calibri" w:eastAsiaTheme="minorHAnsi" w:hAnsi="Calibri" w:cs="Calibri"/>
          <w:sz w:val="20"/>
          <w:szCs w:val="20"/>
        </w:rPr>
        <w:t>﻿﻿</w:t>
      </w:r>
      <w:r w:rsidRPr="00A1291E">
        <w:rPr>
          <w:rStyle w:val="s1"/>
          <w:rFonts w:asciiTheme="minorHAnsi" w:eastAsiaTheme="minorHAnsi" w:hAnsiTheme="minorHAnsi"/>
          <w:sz w:val="20"/>
          <w:szCs w:val="20"/>
        </w:rPr>
        <w:t>先生は行かれましたが、私は行きませんでした。</w:t>
      </w:r>
    </w:p>
    <w:p w14:paraId="4499A554" w14:textId="77777777" w:rsidR="005669F8" w:rsidRPr="00A1291E" w:rsidRDefault="005669F8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69CB0AAA" w14:textId="77777777" w:rsidR="00FF125E" w:rsidRPr="00A1291E" w:rsidRDefault="00FF125E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09702455" w14:textId="77777777" w:rsidR="00A45245" w:rsidRPr="00A1291E" w:rsidRDefault="00A45245">
      <w:pPr>
        <w:pStyle w:val="p1"/>
        <w:rPr>
          <w:rFonts w:asciiTheme="minorHAnsi" w:eastAsiaTheme="minorHAnsi" w:hAnsiTheme="minorHAnsi"/>
          <w:sz w:val="20"/>
          <w:szCs w:val="20"/>
        </w:rPr>
      </w:pPr>
    </w:p>
    <w:p w14:paraId="3A52A06F" w14:textId="77CF561B" w:rsidR="006B20F9" w:rsidRPr="00A1291E" w:rsidRDefault="006B20F9">
      <w:pPr>
        <w:rPr>
          <w:rFonts w:eastAsiaTheme="minorHAnsi"/>
          <w:sz w:val="20"/>
          <w:szCs w:val="20"/>
        </w:rPr>
      </w:pPr>
    </w:p>
    <w:p w14:paraId="013325D8" w14:textId="77777777" w:rsidR="005F7083" w:rsidRPr="00A1291E" w:rsidRDefault="005F7083">
      <w:pPr>
        <w:rPr>
          <w:rFonts w:eastAsiaTheme="minorHAnsi"/>
          <w:sz w:val="20"/>
          <w:szCs w:val="20"/>
        </w:rPr>
      </w:pPr>
    </w:p>
    <w:sectPr w:rsidR="005F7083" w:rsidRPr="00A129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2EE0" w14:textId="77777777" w:rsidR="00E461D7" w:rsidRDefault="00E461D7" w:rsidP="00E461D7">
      <w:r>
        <w:separator/>
      </w:r>
    </w:p>
  </w:endnote>
  <w:endnote w:type="continuationSeparator" w:id="0">
    <w:p w14:paraId="6A24CF70" w14:textId="77777777" w:rsidR="00E461D7" w:rsidRDefault="00E461D7" w:rsidP="00E46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UICTFontTextStyleBody">
    <w:altName w:val="Cambria"/>
    <w:panose1 w:val="020B0604020202020204"/>
    <w:charset w:val="00"/>
    <w:family w:val="roman"/>
    <w:pitch w:val="default"/>
  </w:font>
  <w:font w:name=".AppleSDGothicNeoI-Regular">
    <w:panose1 w:val="020B0604020202020204"/>
    <w:charset w:val="00"/>
    <w:family w:val="roman"/>
    <w:pitch w:val="default"/>
  </w:font>
  <w:font w:name="PingFang TC">
    <w:altName w:val="Microsoft JhengHei"/>
    <w:panose1 w:val="020B0604020202020204"/>
    <w:charset w:val="88"/>
    <w:family w:val="swiss"/>
    <w:pitch w:val="variable"/>
    <w:sig w:usb0="A00002FF" w:usb1="7ACFFDFB" w:usb2="00000017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11D1C" w14:textId="77777777" w:rsidR="00E461D7" w:rsidRDefault="00E461D7" w:rsidP="00E461D7">
      <w:r>
        <w:separator/>
      </w:r>
    </w:p>
  </w:footnote>
  <w:footnote w:type="continuationSeparator" w:id="0">
    <w:p w14:paraId="01BBEE8F" w14:textId="77777777" w:rsidR="00E461D7" w:rsidRDefault="00E461D7" w:rsidP="00E46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4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52EA9"/>
    <w:multiLevelType w:val="hybridMultilevel"/>
    <w:tmpl w:val="007630D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ＭＳ Ｐゴシック" w:hAnsi="Helvetica" w:cs="ＭＳ Ｐゴシック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00164377">
    <w:abstractNumId w:val="1"/>
  </w:num>
  <w:num w:numId="2" w16cid:durableId="4479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hdrShapeDefaults>
    <o:shapedefaults v:ext="edit" spidmax="102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0F9"/>
    <w:rsid w:val="00025099"/>
    <w:rsid w:val="000952ED"/>
    <w:rsid w:val="000A716A"/>
    <w:rsid w:val="000B6E25"/>
    <w:rsid w:val="00164FF9"/>
    <w:rsid w:val="001A0396"/>
    <w:rsid w:val="001A0CE0"/>
    <w:rsid w:val="001B08F8"/>
    <w:rsid w:val="002406A3"/>
    <w:rsid w:val="00247F52"/>
    <w:rsid w:val="00272976"/>
    <w:rsid w:val="00385377"/>
    <w:rsid w:val="00394AA3"/>
    <w:rsid w:val="00410734"/>
    <w:rsid w:val="004E5C3C"/>
    <w:rsid w:val="005349FF"/>
    <w:rsid w:val="00536E31"/>
    <w:rsid w:val="00541AF2"/>
    <w:rsid w:val="005432FC"/>
    <w:rsid w:val="005669F8"/>
    <w:rsid w:val="005F6AE5"/>
    <w:rsid w:val="005F7083"/>
    <w:rsid w:val="00643F7B"/>
    <w:rsid w:val="00646A2D"/>
    <w:rsid w:val="006B20F9"/>
    <w:rsid w:val="006C51FC"/>
    <w:rsid w:val="006D6B4A"/>
    <w:rsid w:val="006F1096"/>
    <w:rsid w:val="00725803"/>
    <w:rsid w:val="0076655D"/>
    <w:rsid w:val="00791EA0"/>
    <w:rsid w:val="00795B75"/>
    <w:rsid w:val="007F036A"/>
    <w:rsid w:val="008016BC"/>
    <w:rsid w:val="0081352D"/>
    <w:rsid w:val="00866FEF"/>
    <w:rsid w:val="00880EE0"/>
    <w:rsid w:val="008C0C28"/>
    <w:rsid w:val="0099094C"/>
    <w:rsid w:val="009D0C2B"/>
    <w:rsid w:val="009D23BF"/>
    <w:rsid w:val="00A1291E"/>
    <w:rsid w:val="00A45245"/>
    <w:rsid w:val="00A46287"/>
    <w:rsid w:val="00B51544"/>
    <w:rsid w:val="00B62E5F"/>
    <w:rsid w:val="00BD63C3"/>
    <w:rsid w:val="00D10C2E"/>
    <w:rsid w:val="00D83D55"/>
    <w:rsid w:val="00D90C9E"/>
    <w:rsid w:val="00DA45B1"/>
    <w:rsid w:val="00DF01BB"/>
    <w:rsid w:val="00E2209B"/>
    <w:rsid w:val="00E461D7"/>
    <w:rsid w:val="00EB1AD7"/>
    <w:rsid w:val="00F74CEB"/>
    <w:rsid w:val="00FD5382"/>
    <w:rsid w:val="00FF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024299"/>
  <w15:chartTrackingRefBased/>
  <w15:docId w15:val="{B699967C-7184-C140-B7D9-247597ED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20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0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0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0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0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0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0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0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20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20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20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B20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20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20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20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20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20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20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2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0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20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0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20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0F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20F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2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20F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20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F7083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5F7083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272976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  <w:style w:type="paragraph" w:styleId="aa">
    <w:name w:val="header"/>
    <w:basedOn w:val="a"/>
    <w:link w:val="ab"/>
    <w:uiPriority w:val="99"/>
    <w:unhideWhenUsed/>
    <w:rsid w:val="00E461D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461D7"/>
  </w:style>
  <w:style w:type="paragraph" w:styleId="ac">
    <w:name w:val="footer"/>
    <w:basedOn w:val="a"/>
    <w:link w:val="ad"/>
    <w:uiPriority w:val="99"/>
    <w:unhideWhenUsed/>
    <w:rsid w:val="00E461D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461D7"/>
  </w:style>
  <w:style w:type="character" w:customStyle="1" w:styleId="s2">
    <w:name w:val="s2"/>
    <w:basedOn w:val="a0"/>
    <w:rsid w:val="00BD63C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a0"/>
    <w:rsid w:val="00BD63C3"/>
    <w:rPr>
      <w:rFonts w:ascii=".AppleSDGothicNeoI-Regular" w:hAnsi=".AppleSDGothicNeoI-Regular" w:hint="default"/>
      <w:b w:val="0"/>
      <w:bCs w:val="0"/>
      <w:i w:val="0"/>
      <w:iCs w:val="0"/>
      <w:sz w:val="23"/>
      <w:szCs w:val="23"/>
    </w:rPr>
  </w:style>
  <w:style w:type="character" w:customStyle="1" w:styleId="apple-converted-space">
    <w:name w:val="apple-converted-space"/>
    <w:basedOn w:val="a0"/>
    <w:rsid w:val="00BD63C3"/>
  </w:style>
  <w:style w:type="table" w:styleId="ae">
    <w:name w:val="Table Grid"/>
    <w:basedOn w:val="a1"/>
    <w:uiPriority w:val="39"/>
    <w:rsid w:val="00BD6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2">
    <w:name w:val="p2"/>
    <w:basedOn w:val="a"/>
    <w:rsid w:val="00BD63C3"/>
    <w:pPr>
      <w:widowControl/>
    </w:pPr>
    <w:rPr>
      <w:rFonts w:ascii="Helvetica" w:eastAsia="ＭＳ Ｐゴシック" w:hAnsi="Helvetica" w:cs="ＭＳ Ｐゴシック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2026-02-12T08:19:00Z</dcterms:created>
  <dcterms:modified xsi:type="dcterms:W3CDTF">2026-02-12T08:19:00Z</dcterms:modified>
</cp:coreProperties>
</file>