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B7BF" w14:textId="628F5CB2" w:rsidR="009D49CE" w:rsidRPr="00A72FC0" w:rsidRDefault="00A72FC0" w:rsidP="00A72FC0">
      <w:pPr>
        <w:jc w:val="center"/>
        <w:rPr>
          <w:sz w:val="24"/>
          <w:szCs w:val="24"/>
        </w:rPr>
      </w:pPr>
      <w:r w:rsidRPr="00A72FC0">
        <w:rPr>
          <w:rFonts w:hint="eastAsia"/>
          <w:sz w:val="24"/>
          <w:szCs w:val="24"/>
        </w:rPr>
        <w:t>古谷康平　43M22403</w:t>
      </w:r>
    </w:p>
    <w:p w14:paraId="095ADB78" w14:textId="1039B69A" w:rsidR="00E40DCB" w:rsidRDefault="00E40DCB"/>
    <w:p w14:paraId="2B53F11A" w14:textId="76E22BED" w:rsidR="00CB14F2" w:rsidRDefault="00216736">
      <w:r>
        <w:rPr>
          <w:rFonts w:hint="eastAsia"/>
        </w:rPr>
        <w:t>岡山大学のロゴマークの暗号化</w:t>
      </w:r>
      <w:r w:rsidR="00167B17">
        <w:rPr>
          <w:rFonts w:hint="eastAsia"/>
        </w:rPr>
        <w:t>に</w:t>
      </w:r>
      <w:r>
        <w:rPr>
          <w:rFonts w:hint="eastAsia"/>
        </w:rPr>
        <w:t>おいて</w:t>
      </w:r>
      <w:r w:rsidR="00167B17">
        <w:rPr>
          <w:rFonts w:hint="eastAsia"/>
        </w:rPr>
        <w:t>行った処理を下記に示す。</w:t>
      </w:r>
    </w:p>
    <w:p w14:paraId="5C492B84" w14:textId="0EBFA491" w:rsidR="00747B68" w:rsidRDefault="00747B68">
      <w:r>
        <w:rPr>
          <w:rFonts w:hint="eastAsia"/>
        </w:rPr>
        <w:t>なお、実行環境はWindowsのコマンドプロンプトである。</w:t>
      </w:r>
    </w:p>
    <w:p w14:paraId="2E3238A6" w14:textId="3F376AE6" w:rsidR="000A54BC" w:rsidRDefault="000A54BC">
      <w:pPr>
        <w:rPr>
          <w:rFonts w:hint="eastAsia"/>
        </w:rPr>
      </w:pPr>
      <w:r>
        <w:rPr>
          <w:rFonts w:hint="eastAsia"/>
        </w:rPr>
        <w:t>コマンド説明文章は、青色で示す。</w:t>
      </w:r>
    </w:p>
    <w:p w14:paraId="00E1736B" w14:textId="77777777" w:rsidR="00747B68" w:rsidRDefault="00747B68">
      <w:pPr>
        <w:rPr>
          <w:rFonts w:hint="eastAsia"/>
        </w:rPr>
      </w:pPr>
    </w:p>
    <w:p w14:paraId="111EED84" w14:textId="1853BE31" w:rsidR="00E40DCB" w:rsidRPr="007E04B4" w:rsidRDefault="007E04B4" w:rsidP="007E04B4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7E04B4">
        <w:rPr>
          <w:rFonts w:hint="eastAsia"/>
          <w:b/>
          <w:bCs/>
        </w:rPr>
        <w:t>RSA暗号の</w:t>
      </w:r>
      <w:r w:rsidR="00E40DCB" w:rsidRPr="007E04B4">
        <w:rPr>
          <w:rFonts w:hint="eastAsia"/>
          <w:b/>
          <w:bCs/>
        </w:rPr>
        <w:t>鍵生成</w:t>
      </w:r>
    </w:p>
    <w:p w14:paraId="3D931E94" w14:textId="77777777" w:rsidR="00E40DCB" w:rsidRDefault="00E40DCB" w:rsidP="00E40DCB">
      <w:r>
        <w:t>C:\Users\Owner&gt;openssl genrsa &gt; secret.key</w:t>
      </w:r>
    </w:p>
    <w:p w14:paraId="5008ED9B" w14:textId="77777777" w:rsidR="00E40DCB" w:rsidRDefault="00E40DCB" w:rsidP="00E40DCB">
      <w:r>
        <w:t>Generating RSA private key, 2048 bit long modulus (2 primes)</w:t>
      </w:r>
    </w:p>
    <w:p w14:paraId="019024FC" w14:textId="77777777" w:rsidR="00E40DCB" w:rsidRDefault="00E40DCB" w:rsidP="00E40DCB">
      <w:r>
        <w:t>........................................................................+++++</w:t>
      </w:r>
    </w:p>
    <w:p w14:paraId="11E78A94" w14:textId="77777777" w:rsidR="00E40DCB" w:rsidRDefault="00E40DCB" w:rsidP="00E40DCB">
      <w:r>
        <w:t>..+++++</w:t>
      </w:r>
    </w:p>
    <w:p w14:paraId="7ABBF7A0" w14:textId="77777777" w:rsidR="00E40DCB" w:rsidRDefault="00E40DCB" w:rsidP="00E40DCB">
      <w:r>
        <w:t>e is 65537 (0x010001)</w:t>
      </w:r>
    </w:p>
    <w:p w14:paraId="688A4158" w14:textId="61FF4EA2" w:rsidR="00737CEE" w:rsidRPr="002D0A3C" w:rsidRDefault="00260444" w:rsidP="00E40DCB">
      <w:pPr>
        <w:rPr>
          <w:rFonts w:hint="eastAsia"/>
          <w:color w:val="0070C0"/>
        </w:rPr>
      </w:pPr>
      <w:r>
        <w:rPr>
          <w:color w:val="0070C0"/>
        </w:rPr>
        <w:t>-</w:t>
      </w:r>
      <w:r w:rsidR="00D25D32" w:rsidRPr="002D0A3C">
        <w:rPr>
          <w:rFonts w:hint="eastAsia"/>
          <w:color w:val="0070C0"/>
        </w:rPr>
        <w:t>RSA暗号秘密鍵の生成</w:t>
      </w:r>
      <w:r w:rsidR="002D0A3C" w:rsidRPr="002D0A3C">
        <w:rPr>
          <w:rFonts w:hint="eastAsia"/>
          <w:color w:val="0070C0"/>
        </w:rPr>
        <w:t>の第一行目</w:t>
      </w:r>
      <w:r w:rsidR="00D25D32" w:rsidRPr="002D0A3C">
        <w:rPr>
          <w:rFonts w:hint="eastAsia"/>
          <w:color w:val="0070C0"/>
        </w:rPr>
        <w:t>。</w:t>
      </w:r>
      <w:r w:rsidR="00D25D32" w:rsidRPr="002D0A3C">
        <w:rPr>
          <w:color w:val="0070C0"/>
        </w:rPr>
        <w:t>e</w:t>
      </w:r>
      <w:r w:rsidR="00D25D32" w:rsidRPr="002D0A3C">
        <w:rPr>
          <w:rFonts w:hint="eastAsia"/>
          <w:color w:val="0070C0"/>
        </w:rPr>
        <w:t>は</w:t>
      </w:r>
      <w:r w:rsidR="00446B23" w:rsidRPr="002D0A3C">
        <w:rPr>
          <w:rFonts w:hint="eastAsia"/>
          <w:color w:val="0070C0"/>
        </w:rPr>
        <w:t>公開鍵を示している。</w:t>
      </w:r>
      <w:r w:rsidR="00737CEE">
        <w:rPr>
          <w:color w:val="0070C0"/>
        </w:rPr>
        <w:t>n</w:t>
      </w:r>
      <w:r w:rsidR="00737CEE">
        <w:rPr>
          <w:rFonts w:hint="eastAsia"/>
          <w:color w:val="0070C0"/>
        </w:rPr>
        <w:t>は2048ビット</w:t>
      </w:r>
      <w:r w:rsidR="00BE6FEA">
        <w:rPr>
          <w:rFonts w:hint="eastAsia"/>
          <w:color w:val="0070C0"/>
        </w:rPr>
        <w:t>。</w:t>
      </w:r>
    </w:p>
    <w:p w14:paraId="1817B2BF" w14:textId="77777777" w:rsidR="00E40DCB" w:rsidRDefault="00E40DCB" w:rsidP="00E40DCB"/>
    <w:p w14:paraId="6030FDC3" w14:textId="77777777" w:rsidR="00E40DCB" w:rsidRDefault="00E40DCB" w:rsidP="00E40DCB">
      <w:r>
        <w:t>C:\Users\Owner&gt;openssl rsa -pubout &lt; secret.key &gt; public.key</w:t>
      </w:r>
    </w:p>
    <w:p w14:paraId="5283FA67" w14:textId="77777777" w:rsidR="00E40DCB" w:rsidRDefault="00E40DCB" w:rsidP="00E40DCB">
      <w:r>
        <w:t>writing RSA key</w:t>
      </w:r>
    </w:p>
    <w:p w14:paraId="7D6D9081" w14:textId="607B9C78" w:rsidR="00B22110" w:rsidRPr="00F71C70" w:rsidRDefault="00260444" w:rsidP="00E40DCB">
      <w:pPr>
        <w:rPr>
          <w:color w:val="0070C0"/>
        </w:rPr>
      </w:pPr>
      <w:r>
        <w:rPr>
          <w:rFonts w:hint="eastAsia"/>
          <w:color w:val="0070C0"/>
        </w:rPr>
        <w:t>-</w:t>
      </w:r>
      <w:r w:rsidR="00B22110" w:rsidRPr="00F71C70">
        <w:rPr>
          <w:rFonts w:hint="eastAsia"/>
          <w:color w:val="0070C0"/>
        </w:rPr>
        <w:t>公開鍵の情報から秘密鍵</w:t>
      </w:r>
      <w:r w:rsidR="00F71C70" w:rsidRPr="00F71C70">
        <w:rPr>
          <w:rFonts w:hint="eastAsia"/>
          <w:color w:val="0070C0"/>
        </w:rPr>
        <w:t>dを計算している。</w:t>
      </w:r>
    </w:p>
    <w:p w14:paraId="2C2A3615" w14:textId="77777777" w:rsidR="00E40DCB" w:rsidRDefault="00E40DCB" w:rsidP="00E40DCB"/>
    <w:p w14:paraId="6A699659" w14:textId="77777777" w:rsidR="00E40DCB" w:rsidRDefault="00E40DCB" w:rsidP="00E40DCB">
      <w:r>
        <w:t>C:\Users\Owner&gt;openssl rsa -text &lt; secret.key</w:t>
      </w:r>
    </w:p>
    <w:p w14:paraId="6FB9C28D" w14:textId="77777777" w:rsidR="00E40DCB" w:rsidRDefault="00E40DCB" w:rsidP="00E40DCB">
      <w:r>
        <w:t>RSA Private-Key: (2048 bit, 2 primes)</w:t>
      </w:r>
    </w:p>
    <w:p w14:paraId="44697C7B" w14:textId="77777777" w:rsidR="00E40DCB" w:rsidRDefault="00E40DCB" w:rsidP="00E40DCB">
      <w:r>
        <w:t>modulus:</w:t>
      </w:r>
    </w:p>
    <w:p w14:paraId="1DD94BD5" w14:textId="77777777" w:rsidR="00E40DCB" w:rsidRDefault="00E40DCB" w:rsidP="00E40DCB">
      <w:r>
        <w:t xml:space="preserve">    00:d0:c1:45:40:1e:12:52:ca:48:ed:f0:a8:b2:22:</w:t>
      </w:r>
    </w:p>
    <w:p w14:paraId="343EF95B" w14:textId="77777777" w:rsidR="00E40DCB" w:rsidRDefault="00E40DCB" w:rsidP="00E40DCB">
      <w:r>
        <w:t xml:space="preserve">    5d:62:57:82:35:5a:71:99:ed:90:ac:46:b3:eb:21:</w:t>
      </w:r>
    </w:p>
    <w:p w14:paraId="6EF0DCC4" w14:textId="77777777" w:rsidR="00E40DCB" w:rsidRDefault="00E40DCB" w:rsidP="00E40DCB">
      <w:r>
        <w:t xml:space="preserve">    ea:bb:f4:23:85:ca:4a:43:82:27:1e:28:de:87:c1:</w:t>
      </w:r>
    </w:p>
    <w:p w14:paraId="29523AB3" w14:textId="77777777" w:rsidR="00E40DCB" w:rsidRDefault="00E40DCB" w:rsidP="00E40DCB">
      <w:r>
        <w:t xml:space="preserve">    6b:9e:c7:c8:5e:d5:4d:b9:f1:d6:da:4a:2b:88:54:</w:t>
      </w:r>
    </w:p>
    <w:p w14:paraId="52A2A34B" w14:textId="77777777" w:rsidR="00E40DCB" w:rsidRDefault="00E40DCB" w:rsidP="00E40DCB">
      <w:r>
        <w:t xml:space="preserve">    04:82:cd:ba:70:d0:a3:72:16:23:da:d4:0d:64:36:</w:t>
      </w:r>
    </w:p>
    <w:p w14:paraId="445F4BEA" w14:textId="77777777" w:rsidR="00E40DCB" w:rsidRDefault="00E40DCB" w:rsidP="00E40DCB">
      <w:r>
        <w:t xml:space="preserve">    d8:43:29:5f:3d:d9:3f:02:ba:1c:dd:24:f7:8d:47:</w:t>
      </w:r>
    </w:p>
    <w:p w14:paraId="16F0176B" w14:textId="77777777" w:rsidR="00E40DCB" w:rsidRDefault="00E40DCB" w:rsidP="00E40DCB">
      <w:r>
        <w:t xml:space="preserve">    44:d3:09:f1:68:32:1a:ec:3d:70:e8:7a:45:2f:e4:</w:t>
      </w:r>
    </w:p>
    <w:p w14:paraId="13BF1B52" w14:textId="77777777" w:rsidR="00E40DCB" w:rsidRDefault="00E40DCB" w:rsidP="00E40DCB">
      <w:r>
        <w:t xml:space="preserve">    0e:b4:e5:70:15:55:62:4b:7c:9c:12:60:ac:e0:1a:</w:t>
      </w:r>
    </w:p>
    <w:p w14:paraId="2587DC27" w14:textId="77777777" w:rsidR="00E40DCB" w:rsidRDefault="00E40DCB" w:rsidP="00E40DCB">
      <w:r>
        <w:t xml:space="preserve">    8d:7d:8a:bd:c5:86:32:32:04:c8:4e:67:fb:26:c1:</w:t>
      </w:r>
    </w:p>
    <w:p w14:paraId="681582F5" w14:textId="77777777" w:rsidR="00E40DCB" w:rsidRDefault="00E40DCB" w:rsidP="00E40DCB">
      <w:r>
        <w:t xml:space="preserve">    4b:05:6d:ce:fd:6b:ad:00:3a:e8:1e:16:1c:fd:9a:</w:t>
      </w:r>
    </w:p>
    <w:p w14:paraId="1C4DD316" w14:textId="77777777" w:rsidR="00E40DCB" w:rsidRDefault="00E40DCB" w:rsidP="00E40DCB">
      <w:r>
        <w:t xml:space="preserve">    26:2a:52:53:63:67:73:cb:95:a2:26:9e:30:41:82:</w:t>
      </w:r>
    </w:p>
    <w:p w14:paraId="70A7C3E9" w14:textId="77777777" w:rsidR="00E40DCB" w:rsidRDefault="00E40DCB" w:rsidP="00E40DCB">
      <w:r>
        <w:t xml:space="preserve">    3c:5b:f9:a7:24:b5:7d:fe:f8:94:c9:fd:c0:c2:f7:</w:t>
      </w:r>
    </w:p>
    <w:p w14:paraId="6F13C870" w14:textId="77777777" w:rsidR="00E40DCB" w:rsidRDefault="00E40DCB" w:rsidP="00E40DCB">
      <w:r>
        <w:t xml:space="preserve">    39:a8:99:76:62:18:9e:80:a0:10:fe:a2:b5:81:e5:</w:t>
      </w:r>
    </w:p>
    <w:p w14:paraId="64FD6832" w14:textId="77777777" w:rsidR="00E40DCB" w:rsidRDefault="00E40DCB" w:rsidP="00E40DCB">
      <w:r>
        <w:t xml:space="preserve">    cf:ab:00:55:22:ee:2d:86:dc:72:5b:7e:46:0c:e9:</w:t>
      </w:r>
    </w:p>
    <w:p w14:paraId="68933B93" w14:textId="77777777" w:rsidR="00E40DCB" w:rsidRDefault="00E40DCB" w:rsidP="00E40DCB">
      <w:r>
        <w:lastRenderedPageBreak/>
        <w:t xml:space="preserve">    1d:d9:3a:19:81:39:3a:7b:3d:7a:ea:fa:83:21:dc:</w:t>
      </w:r>
    </w:p>
    <w:p w14:paraId="73616871" w14:textId="77777777" w:rsidR="00E40DCB" w:rsidRDefault="00E40DCB" w:rsidP="00E40DCB">
      <w:r>
        <w:t xml:space="preserve">    3c:ad:1c:9d:a9:2a:e5:a4:ba:b0:60:6a:33:96:3f:</w:t>
      </w:r>
    </w:p>
    <w:p w14:paraId="7AF0A26B" w14:textId="77777777" w:rsidR="00E40DCB" w:rsidRDefault="00E40DCB" w:rsidP="00E40DCB">
      <w:r>
        <w:t xml:space="preserve">    af:36:8b:86:77:2e:29:07:92:82:1d:52:1a:09:2d:</w:t>
      </w:r>
    </w:p>
    <w:p w14:paraId="7C93EE4F" w14:textId="77777777" w:rsidR="00E40DCB" w:rsidRDefault="00E40DCB" w:rsidP="00E40DCB">
      <w:r>
        <w:t xml:space="preserve">    e6:11</w:t>
      </w:r>
    </w:p>
    <w:p w14:paraId="522A4E40" w14:textId="77777777" w:rsidR="00E40DCB" w:rsidRDefault="00E40DCB" w:rsidP="00E40DCB">
      <w:r>
        <w:t>publicExponent: 65537 (0x10001)</w:t>
      </w:r>
    </w:p>
    <w:p w14:paraId="3C08C956" w14:textId="77777777" w:rsidR="00E40DCB" w:rsidRDefault="00E40DCB" w:rsidP="00E40DCB">
      <w:r>
        <w:t>privateExponent:</w:t>
      </w:r>
    </w:p>
    <w:p w14:paraId="3820CB26" w14:textId="77777777" w:rsidR="00E40DCB" w:rsidRDefault="00E40DCB" w:rsidP="00E40DCB">
      <w:r>
        <w:t xml:space="preserve">    00:ac:d8:da:76:14:70:27:8c:c6:85:fd:56:30:e8:</w:t>
      </w:r>
    </w:p>
    <w:p w14:paraId="5D1E41A7" w14:textId="77777777" w:rsidR="00E40DCB" w:rsidRDefault="00E40DCB" w:rsidP="00E40DCB">
      <w:r>
        <w:t xml:space="preserve">    b3:59:d2:0b:46:11:f5:2d:f6:be:6b:66:bf:62:59:</w:t>
      </w:r>
    </w:p>
    <w:p w14:paraId="6CC97D21" w14:textId="77777777" w:rsidR="00E40DCB" w:rsidRDefault="00E40DCB" w:rsidP="00E40DCB">
      <w:r>
        <w:t xml:space="preserve">    5a:fa:f5:52:d4:5c:82:d1:12:db:40:e5:a6:1b:d1:</w:t>
      </w:r>
    </w:p>
    <w:p w14:paraId="08D2568C" w14:textId="77777777" w:rsidR="00E40DCB" w:rsidRDefault="00E40DCB" w:rsidP="00E40DCB">
      <w:r>
        <w:t xml:space="preserve">    d3:42:4d:39:63:0c:4a:a7:43:cf:1a:3f:7f:7c:09:</w:t>
      </w:r>
    </w:p>
    <w:p w14:paraId="084F0092" w14:textId="77777777" w:rsidR="00E40DCB" w:rsidRDefault="00E40DCB" w:rsidP="00E40DCB">
      <w:r>
        <w:t xml:space="preserve">    d5:12:59:35:9e:63:a2:71:bc:53:43:c5:80:b1:11:</w:t>
      </w:r>
    </w:p>
    <w:p w14:paraId="59D58DFF" w14:textId="77777777" w:rsidR="00E40DCB" w:rsidRDefault="00E40DCB" w:rsidP="00E40DCB">
      <w:r>
        <w:t xml:space="preserve">    98:4f:43:da:50:63:a9:00:a1:09:75:32:3e:a7:03:</w:t>
      </w:r>
    </w:p>
    <w:p w14:paraId="70B548E0" w14:textId="77777777" w:rsidR="00E40DCB" w:rsidRDefault="00E40DCB" w:rsidP="00E40DCB">
      <w:r>
        <w:t xml:space="preserve">    f3:c0:a9:e2:f0:db:4b:df:7f:a0:15:5d:e8:1b:97:</w:t>
      </w:r>
    </w:p>
    <w:p w14:paraId="75B9A006" w14:textId="77777777" w:rsidR="00E40DCB" w:rsidRDefault="00E40DCB" w:rsidP="00E40DCB">
      <w:r>
        <w:t xml:space="preserve">    41:76:16:e3:8f:46:7b:74:f5:60:64:f7:17:2d:17:</w:t>
      </w:r>
    </w:p>
    <w:p w14:paraId="6D3D00AF" w14:textId="77777777" w:rsidR="00E40DCB" w:rsidRDefault="00E40DCB" w:rsidP="00E40DCB">
      <w:r>
        <w:t xml:space="preserve">    cf:3f:bb:b9:15:eb:df:73:f9:72:86:6a:79:45:fc:</w:t>
      </w:r>
    </w:p>
    <w:p w14:paraId="5850392D" w14:textId="77777777" w:rsidR="00E40DCB" w:rsidRDefault="00E40DCB" w:rsidP="00E40DCB">
      <w:r>
        <w:t xml:space="preserve">    4b:90:01:a0:e7:98:e1:18:df:7b:e0:e4:05:3b:5b:</w:t>
      </w:r>
    </w:p>
    <w:p w14:paraId="18AE5A14" w14:textId="77777777" w:rsidR="00E40DCB" w:rsidRDefault="00E40DCB" w:rsidP="00E40DCB">
      <w:r>
        <w:t xml:space="preserve">    78:34:c6:5b:fb:1e:3c:74:1d:f5:1b:f4:60:9b:76:</w:t>
      </w:r>
    </w:p>
    <w:p w14:paraId="73C265DD" w14:textId="77777777" w:rsidR="00E40DCB" w:rsidRDefault="00E40DCB" w:rsidP="00E40DCB">
      <w:r>
        <w:t xml:space="preserve">    f0:75:76:75:c2:f6:25:b2:35:b3:ae:e7:4c:4b:9a:</w:t>
      </w:r>
    </w:p>
    <w:p w14:paraId="03CABCC2" w14:textId="77777777" w:rsidR="00E40DCB" w:rsidRDefault="00E40DCB" w:rsidP="00E40DCB">
      <w:r>
        <w:t xml:space="preserve">    af:aa:dc:a5:d6:66:7a:28:29:28:51:34:55:c0:60:</w:t>
      </w:r>
    </w:p>
    <w:p w14:paraId="13B8207E" w14:textId="77777777" w:rsidR="00E40DCB" w:rsidRDefault="00E40DCB" w:rsidP="00E40DCB">
      <w:r>
        <w:t xml:space="preserve">    f0:11:0e:12:f3:7b:13:f2:e1:7e:f9:a9:fd:9b:32:</w:t>
      </w:r>
    </w:p>
    <w:p w14:paraId="19C3363A" w14:textId="77777777" w:rsidR="00E40DCB" w:rsidRDefault="00E40DCB" w:rsidP="00E40DCB">
      <w:r>
        <w:t xml:space="preserve">    e1:25:1a:d4:40:f7:0f:79:07:58:10:45:df:80:ba:</w:t>
      </w:r>
    </w:p>
    <w:p w14:paraId="7104083D" w14:textId="77777777" w:rsidR="00E40DCB" w:rsidRDefault="00E40DCB" w:rsidP="00E40DCB">
      <w:r>
        <w:t xml:space="preserve">    4b:c6:2a:04:e1:81:03:47:2d:8e:de:f3:cf:f5:1c:</w:t>
      </w:r>
    </w:p>
    <w:p w14:paraId="42BCFCB4" w14:textId="77777777" w:rsidR="00E40DCB" w:rsidRDefault="00E40DCB" w:rsidP="00E40DCB">
      <w:r>
        <w:t xml:space="preserve">    df:f6:0e:b0:5f:d9:c5:27:1c:59:54:e4:c8:e5:2c:</w:t>
      </w:r>
    </w:p>
    <w:p w14:paraId="673758A2" w14:textId="77777777" w:rsidR="00E40DCB" w:rsidRDefault="00E40DCB" w:rsidP="00E40DCB">
      <w:r>
        <w:t xml:space="preserve">    9e:61</w:t>
      </w:r>
    </w:p>
    <w:p w14:paraId="5150377C" w14:textId="77777777" w:rsidR="00E40DCB" w:rsidRDefault="00E40DCB" w:rsidP="00E40DCB">
      <w:r>
        <w:t>prime1:</w:t>
      </w:r>
    </w:p>
    <w:p w14:paraId="0D6D7AD3" w14:textId="77777777" w:rsidR="00E40DCB" w:rsidRDefault="00E40DCB" w:rsidP="00E40DCB">
      <w:r>
        <w:t xml:space="preserve">    00:f2:0d:1a:77:da:6c:9e:25:3e:ae:8f:66:98:b6:</w:t>
      </w:r>
    </w:p>
    <w:p w14:paraId="3C0D9DE9" w14:textId="77777777" w:rsidR="00E40DCB" w:rsidRDefault="00E40DCB" w:rsidP="00E40DCB">
      <w:r>
        <w:t xml:space="preserve">    69:28:82:eb:14:3a:04:74:27:42:6e:64:2f:1c:32:</w:t>
      </w:r>
    </w:p>
    <w:p w14:paraId="716FC264" w14:textId="77777777" w:rsidR="00E40DCB" w:rsidRDefault="00E40DCB" w:rsidP="00E40DCB">
      <w:r>
        <w:t xml:space="preserve">    5e:12:fb:c1:4c:2f:16:3a:ad:4f:a0:6e:8b:f3:6e:</w:t>
      </w:r>
    </w:p>
    <w:p w14:paraId="678172DB" w14:textId="77777777" w:rsidR="00E40DCB" w:rsidRDefault="00E40DCB" w:rsidP="00E40DCB">
      <w:r>
        <w:t xml:space="preserve">    9f:42:44:d0:34:b5:e8:dd:8c:4a:0b:6c:8f:87:5d:</w:t>
      </w:r>
    </w:p>
    <w:p w14:paraId="6C203790" w14:textId="77777777" w:rsidR="00E40DCB" w:rsidRDefault="00E40DCB" w:rsidP="00E40DCB">
      <w:r>
        <w:t xml:space="preserve">    bd:80:91:14:9d:5f:45:4c:65:1a:1f:42:c4:3f:76:</w:t>
      </w:r>
    </w:p>
    <w:p w14:paraId="2B0080C1" w14:textId="77777777" w:rsidR="00E40DCB" w:rsidRDefault="00E40DCB" w:rsidP="00E40DCB">
      <w:r>
        <w:t xml:space="preserve">    a3:af:45:7d:9f:b7:f5:d6:3b:60:3b:79:ea:ec:90:</w:t>
      </w:r>
    </w:p>
    <w:p w14:paraId="4D584640" w14:textId="77777777" w:rsidR="00E40DCB" w:rsidRDefault="00E40DCB" w:rsidP="00E40DCB">
      <w:r>
        <w:t xml:space="preserve">    87:32:7d:49:6b:70:a1:1f:c6:8c:1b:56:f5:4b:35:</w:t>
      </w:r>
    </w:p>
    <w:p w14:paraId="4E8BF2CB" w14:textId="77777777" w:rsidR="00E40DCB" w:rsidRDefault="00E40DCB" w:rsidP="00E40DCB">
      <w:r>
        <w:t xml:space="preserve">    1b:59:74:8a:06:3c:b9:c6:e8:74:1c:1e:98:44:32:</w:t>
      </w:r>
    </w:p>
    <w:p w14:paraId="69EE4503" w14:textId="77777777" w:rsidR="00E40DCB" w:rsidRDefault="00E40DCB" w:rsidP="00E40DCB">
      <w:r>
        <w:t xml:space="preserve">    b4:6c:35:2f:3b:d3:88:50:0b</w:t>
      </w:r>
    </w:p>
    <w:p w14:paraId="74DA7A2D" w14:textId="77777777" w:rsidR="00E40DCB" w:rsidRDefault="00E40DCB" w:rsidP="00E40DCB">
      <w:r>
        <w:t>prime2:</w:t>
      </w:r>
    </w:p>
    <w:p w14:paraId="7C8DF460" w14:textId="77777777" w:rsidR="00E40DCB" w:rsidRDefault="00E40DCB" w:rsidP="00E40DCB">
      <w:r>
        <w:t xml:space="preserve">    00:dc:c8:f5:a6:ff:d7:23:da:a6:3b:f9:a7:97:2a:</w:t>
      </w:r>
    </w:p>
    <w:p w14:paraId="6CE4F398" w14:textId="77777777" w:rsidR="00E40DCB" w:rsidRDefault="00E40DCB" w:rsidP="00E40DCB">
      <w:r>
        <w:lastRenderedPageBreak/>
        <w:t xml:space="preserve">    d4:b5:26:65:8a:d2:e7:8a:27:e7:8b:9e:4a:28:7c:</w:t>
      </w:r>
    </w:p>
    <w:p w14:paraId="2661FDA4" w14:textId="77777777" w:rsidR="00E40DCB" w:rsidRDefault="00E40DCB" w:rsidP="00E40DCB">
      <w:r>
        <w:t xml:space="preserve">    72:5a:c5:f9:19:97:0c:1f:f7:c6:3d:d8:56:69:a6:</w:t>
      </w:r>
    </w:p>
    <w:p w14:paraId="184C33F4" w14:textId="77777777" w:rsidR="00E40DCB" w:rsidRDefault="00E40DCB" w:rsidP="00E40DCB">
      <w:r>
        <w:t xml:space="preserve">    d3:a6:f6:ba:4e:b5:1f:97:9a:45:4c:c0:69:b9:81:</w:t>
      </w:r>
    </w:p>
    <w:p w14:paraId="3E71D409" w14:textId="77777777" w:rsidR="00E40DCB" w:rsidRDefault="00E40DCB" w:rsidP="00E40DCB">
      <w:r>
        <w:t xml:space="preserve">    99:ae:e9:70:2b:96:6c:80:c5:d0:4d:31:47:85:9a:</w:t>
      </w:r>
    </w:p>
    <w:p w14:paraId="2FE0202F" w14:textId="77777777" w:rsidR="00E40DCB" w:rsidRDefault="00E40DCB" w:rsidP="00E40DCB">
      <w:r>
        <w:t xml:space="preserve">    d1:fb:c2:36:48:a2:17:6a:60:63:a7:a0:11:46:41:</w:t>
      </w:r>
    </w:p>
    <w:p w14:paraId="443F666B" w14:textId="77777777" w:rsidR="00E40DCB" w:rsidRDefault="00E40DCB" w:rsidP="00E40DCB">
      <w:r>
        <w:t xml:space="preserve">    42:39:11:cd:19:05:15:76:a5:c5:dc:6e:56:30:75:</w:t>
      </w:r>
    </w:p>
    <w:p w14:paraId="4F48EB51" w14:textId="77777777" w:rsidR="00E40DCB" w:rsidRDefault="00E40DCB" w:rsidP="00E40DCB">
      <w:r>
        <w:t xml:space="preserve">    0d:a1:0f:de:4b:93:82:42:a4:e7:30:75:25:49:a2:</w:t>
      </w:r>
    </w:p>
    <w:p w14:paraId="3B78511A" w14:textId="77777777" w:rsidR="00E40DCB" w:rsidRDefault="00E40DCB" w:rsidP="00E40DCB">
      <w:r>
        <w:t xml:space="preserve">    79:c4:4d:d2:09:4d:0e:e7:d3</w:t>
      </w:r>
    </w:p>
    <w:p w14:paraId="11CC21A6" w14:textId="77777777" w:rsidR="00E40DCB" w:rsidRDefault="00E40DCB" w:rsidP="00E40DCB">
      <w:r>
        <w:t>exponent1:</w:t>
      </w:r>
    </w:p>
    <w:p w14:paraId="5F33908E" w14:textId="77777777" w:rsidR="00E40DCB" w:rsidRDefault="00E40DCB" w:rsidP="00E40DCB">
      <w:r>
        <w:t xml:space="preserve">    00:bf:ac:82:ae:30:48:5c:ff:4f:60:b9:eb:db:b8:</w:t>
      </w:r>
    </w:p>
    <w:p w14:paraId="583D7AB7" w14:textId="77777777" w:rsidR="00E40DCB" w:rsidRDefault="00E40DCB" w:rsidP="00E40DCB">
      <w:r>
        <w:t xml:space="preserve">    6f:13:86:80:93:56:d2:1a:0c:d0:bd:4c:16:46:34:</w:t>
      </w:r>
    </w:p>
    <w:p w14:paraId="4999A43C" w14:textId="77777777" w:rsidR="00E40DCB" w:rsidRDefault="00E40DCB" w:rsidP="00E40DCB">
      <w:r>
        <w:t xml:space="preserve">    d8:6c:1d:f2:56:da:de:b6:7e:71:94:b0:95:a0:a2:</w:t>
      </w:r>
    </w:p>
    <w:p w14:paraId="263E5EE6" w14:textId="77777777" w:rsidR="00E40DCB" w:rsidRDefault="00E40DCB" w:rsidP="00E40DCB">
      <w:r>
        <w:t xml:space="preserve">    93:f8:cd:37:36:d6:6a:5d:ae:6f:20:16:ca:9d:be:</w:t>
      </w:r>
    </w:p>
    <w:p w14:paraId="41CB73DF" w14:textId="77777777" w:rsidR="00E40DCB" w:rsidRDefault="00E40DCB" w:rsidP="00E40DCB">
      <w:r>
        <w:t xml:space="preserve">    2c:87:37:db:e4:37:02:50:59:ab:52:df:f3:39:f2:</w:t>
      </w:r>
    </w:p>
    <w:p w14:paraId="35291571" w14:textId="77777777" w:rsidR="00E40DCB" w:rsidRDefault="00E40DCB" w:rsidP="00E40DCB">
      <w:r>
        <w:t xml:space="preserve">    3f:f2:56:8c:01:43:92:a8:20:02:b7:76:77:02:f7:</w:t>
      </w:r>
    </w:p>
    <w:p w14:paraId="04286B51" w14:textId="77777777" w:rsidR="00E40DCB" w:rsidRDefault="00E40DCB" w:rsidP="00E40DCB">
      <w:r>
        <w:t xml:space="preserve">    fc:27:8e:30:ea:a4:98:e2:e9:be:1f:14:40:50:5a:</w:t>
      </w:r>
    </w:p>
    <w:p w14:paraId="1DA9BF0C" w14:textId="77777777" w:rsidR="00E40DCB" w:rsidRDefault="00E40DCB" w:rsidP="00E40DCB">
      <w:r>
        <w:t xml:space="preserve">    f0:9a:68:ff:b7:aa:b4:ce:7f:5b:1a:bd:5b:84:7d:</w:t>
      </w:r>
    </w:p>
    <w:p w14:paraId="1412E0D1" w14:textId="77777777" w:rsidR="00E40DCB" w:rsidRDefault="00E40DCB" w:rsidP="00E40DCB">
      <w:r>
        <w:t xml:space="preserve">    c6:83:fd:a5:b6:b1:6e:bb:3b</w:t>
      </w:r>
    </w:p>
    <w:p w14:paraId="334760E8" w14:textId="77777777" w:rsidR="00E40DCB" w:rsidRDefault="00E40DCB" w:rsidP="00E40DCB">
      <w:r>
        <w:t>exponent2:</w:t>
      </w:r>
    </w:p>
    <w:p w14:paraId="545D79D9" w14:textId="77777777" w:rsidR="00E40DCB" w:rsidRDefault="00E40DCB" w:rsidP="00E40DCB">
      <w:r>
        <w:t xml:space="preserve">    38:78:e2:74:8b:be:00:ba:bd:88:5b:ac:25:3b:5c:</w:t>
      </w:r>
    </w:p>
    <w:p w14:paraId="2118644F" w14:textId="77777777" w:rsidR="00E40DCB" w:rsidRDefault="00E40DCB" w:rsidP="00E40DCB">
      <w:r>
        <w:t xml:space="preserve">    5a:d5:6e:65:9a:da:84:78:fe:7d:b4:c8:2d:20:df:</w:t>
      </w:r>
    </w:p>
    <w:p w14:paraId="3FCCE272" w14:textId="77777777" w:rsidR="00E40DCB" w:rsidRDefault="00E40DCB" w:rsidP="00E40DCB">
      <w:r>
        <w:t xml:space="preserve">    b3:1e:2e:40:00:65:a6:8b:9e:d6:54:ce:8d:89:91:</w:t>
      </w:r>
    </w:p>
    <w:p w14:paraId="32180EA6" w14:textId="77777777" w:rsidR="00E40DCB" w:rsidRDefault="00E40DCB" w:rsidP="00E40DCB">
      <w:r>
        <w:t xml:space="preserve">    5b:84:82:54:fd:79:0e:32:f4:84:d4:36:76:af:92:</w:t>
      </w:r>
    </w:p>
    <w:p w14:paraId="5FF6CAF9" w14:textId="77777777" w:rsidR="00E40DCB" w:rsidRDefault="00E40DCB" w:rsidP="00E40DCB">
      <w:r>
        <w:t xml:space="preserve">    9a:ad:b4:f6:41:2c:91:a7:87:47:27:52:ae:f6:d1:</w:t>
      </w:r>
    </w:p>
    <w:p w14:paraId="19D5960A" w14:textId="77777777" w:rsidR="00E40DCB" w:rsidRDefault="00E40DCB" w:rsidP="00E40DCB">
      <w:r>
        <w:t xml:space="preserve">    bc:fe:89:19:fc:f3:d6:4e:bf:4e:b1:df:99:43:b9:</w:t>
      </w:r>
    </w:p>
    <w:p w14:paraId="31E9C078" w14:textId="77777777" w:rsidR="00E40DCB" w:rsidRDefault="00E40DCB" w:rsidP="00E40DCB">
      <w:r>
        <w:t xml:space="preserve">    e7:95:09:0b:dc:44:08:2c:10:b6:f8:35:ed:81:13:</w:t>
      </w:r>
    </w:p>
    <w:p w14:paraId="6F899654" w14:textId="77777777" w:rsidR="00E40DCB" w:rsidRDefault="00E40DCB" w:rsidP="00E40DCB">
      <w:r>
        <w:t xml:space="preserve">    32:5e:37:b2:c7:11:2b:70:b8:7d:a9:89:17:13:8a:</w:t>
      </w:r>
    </w:p>
    <w:p w14:paraId="0C591373" w14:textId="77777777" w:rsidR="00E40DCB" w:rsidRDefault="00E40DCB" w:rsidP="00E40DCB">
      <w:r>
        <w:t xml:space="preserve">    e7:ce:2b:ea:1b:1e:b3:e7</w:t>
      </w:r>
    </w:p>
    <w:p w14:paraId="504BCADD" w14:textId="77777777" w:rsidR="00E40DCB" w:rsidRDefault="00E40DCB" w:rsidP="00E40DCB">
      <w:r>
        <w:t>coefficient:</w:t>
      </w:r>
    </w:p>
    <w:p w14:paraId="06B260F2" w14:textId="77777777" w:rsidR="00E40DCB" w:rsidRDefault="00E40DCB" w:rsidP="00E40DCB">
      <w:r>
        <w:t xml:space="preserve">    00:e5:0b:b4:5b:f3:1f:66:1e:f9:33:ce:73:74:3a:</w:t>
      </w:r>
    </w:p>
    <w:p w14:paraId="043DE388" w14:textId="77777777" w:rsidR="00E40DCB" w:rsidRDefault="00E40DCB" w:rsidP="00E40DCB">
      <w:r>
        <w:t xml:space="preserve">    a9:d3:04:53:b2:9f:26:df:54:06:09:02:d5:96:f2:</w:t>
      </w:r>
    </w:p>
    <w:p w14:paraId="554E940C" w14:textId="77777777" w:rsidR="00E40DCB" w:rsidRDefault="00E40DCB" w:rsidP="00E40DCB">
      <w:r>
        <w:t xml:space="preserve">    83:ce:25:77:46:e6:a9:45:14:c1:4b:c6:a9:51:78:</w:t>
      </w:r>
    </w:p>
    <w:p w14:paraId="429280AD" w14:textId="77777777" w:rsidR="00E40DCB" w:rsidRDefault="00E40DCB" w:rsidP="00E40DCB">
      <w:r>
        <w:t xml:space="preserve">    c7:29:a6:1e:45:0b:79:b9:b1:9a:ca:3c:d2:db:65:</w:t>
      </w:r>
    </w:p>
    <w:p w14:paraId="095F5168" w14:textId="77777777" w:rsidR="00E40DCB" w:rsidRDefault="00E40DCB" w:rsidP="00E40DCB">
      <w:r>
        <w:t xml:space="preserve">    e5:7f:6a:40:89:12:28:54:fe:f0:b8:0d:4c:18:8d:</w:t>
      </w:r>
    </w:p>
    <w:p w14:paraId="28C2AD1E" w14:textId="77777777" w:rsidR="00E40DCB" w:rsidRDefault="00E40DCB" w:rsidP="00E40DCB">
      <w:r>
        <w:t xml:space="preserve">    8a:98:13:bc:9a:22:79:98:7f:03:a3:96:66:cc:55:</w:t>
      </w:r>
    </w:p>
    <w:p w14:paraId="4F78236D" w14:textId="77777777" w:rsidR="00E40DCB" w:rsidRDefault="00E40DCB" w:rsidP="00E40DCB">
      <w:r>
        <w:t xml:space="preserve">    dd:44:6b:82:bd:5d:f4:a9:ae:30:c1:d6:05:d5:a8:</w:t>
      </w:r>
    </w:p>
    <w:p w14:paraId="4EF3EA08" w14:textId="77777777" w:rsidR="00E40DCB" w:rsidRDefault="00E40DCB" w:rsidP="00E40DCB">
      <w:r>
        <w:lastRenderedPageBreak/>
        <w:t xml:space="preserve">    01:ee:59:bf:14:07:c2:a3:ae:f1:b6:d1:7f:1f:71:</w:t>
      </w:r>
    </w:p>
    <w:p w14:paraId="7E662226" w14:textId="77777777" w:rsidR="00E40DCB" w:rsidRDefault="00E40DCB" w:rsidP="00E40DCB">
      <w:r>
        <w:t xml:space="preserve">    2c:30:f5:d8:0b:60:7f:49:8f</w:t>
      </w:r>
    </w:p>
    <w:p w14:paraId="2F390591" w14:textId="77777777" w:rsidR="00E40DCB" w:rsidRDefault="00E40DCB" w:rsidP="00E40DCB">
      <w:r>
        <w:t>writing RSA key</w:t>
      </w:r>
    </w:p>
    <w:p w14:paraId="39974599" w14:textId="77777777" w:rsidR="00E40DCB" w:rsidRDefault="00E40DCB" w:rsidP="00E40DCB">
      <w:r>
        <w:t>-----BEGIN RSA PRIVATE KEY-----</w:t>
      </w:r>
    </w:p>
    <w:p w14:paraId="7B55C1B7" w14:textId="77777777" w:rsidR="00E40DCB" w:rsidRDefault="00E40DCB" w:rsidP="00E40DCB">
      <w:r>
        <w:t>MIIEpQIBAAKCAQEA0MFFQB4SUspI7fCosiJdYleCNVpxme2QrEaz6yHqu/QjhcpK</w:t>
      </w:r>
    </w:p>
    <w:p w14:paraId="23F58018" w14:textId="77777777" w:rsidR="00E40DCB" w:rsidRDefault="00E40DCB" w:rsidP="00E40DCB">
      <w:r>
        <w:t>Q4InHijeh8FrnsfIXtVNufHW2koriFQEgs26cNCjchYj2tQNZDbYQylfPdk/Aroc</w:t>
      </w:r>
    </w:p>
    <w:p w14:paraId="1C3FE0E1" w14:textId="77777777" w:rsidR="00E40DCB" w:rsidRDefault="00E40DCB" w:rsidP="00E40DCB">
      <w:r>
        <w:t>3ST3jUdE0wnxaDIa7D1w6HpFL+QOtOVwFVViS3ycEmCs4BqNfYq9xYYyMgTITmf7</w:t>
      </w:r>
    </w:p>
    <w:p w14:paraId="59A2C824" w14:textId="77777777" w:rsidR="00E40DCB" w:rsidRDefault="00E40DCB" w:rsidP="00E40DCB">
      <w:r>
        <w:t>JsFLBW3O/WutADroHhYc/ZomKlJTY2dzy5WiJp4wQYI8W/mnJLV9/viUyf3Awvc5</w:t>
      </w:r>
    </w:p>
    <w:p w14:paraId="54E4F3F4" w14:textId="77777777" w:rsidR="00E40DCB" w:rsidRDefault="00E40DCB" w:rsidP="00E40DCB">
      <w:r>
        <w:t>qJl2YhiegKAQ/qK1geXPqwBVIu4thtxyW35GDOkd2ToZgTk6ez166vqDIdw8rRyd</w:t>
      </w:r>
    </w:p>
    <w:p w14:paraId="6E6FC08A" w14:textId="77777777" w:rsidR="00E40DCB" w:rsidRDefault="00E40DCB" w:rsidP="00E40DCB">
      <w:r>
        <w:t>qSrlpLqwYGozlj+vNouGdy4pB5KCHVIaCS3mEQIDAQABAoIBAQCs2Np2FHAnjMaF</w:t>
      </w:r>
    </w:p>
    <w:p w14:paraId="503A535C" w14:textId="77777777" w:rsidR="00E40DCB" w:rsidRDefault="00E40DCB" w:rsidP="00E40DCB">
      <w:r>
        <w:t>/VYw6LNZ0gtGEfUt9r5rZr9iWVr69VLUXILREttA5aYb0dNCTTljDEqnQ88aP398</w:t>
      </w:r>
    </w:p>
    <w:p w14:paraId="689CD98B" w14:textId="77777777" w:rsidR="00E40DCB" w:rsidRDefault="00E40DCB" w:rsidP="00E40DCB">
      <w:r>
        <w:t>CdUSWTWeY6JxvFNDxYCxEZhPQ9pQY6kAoQl1Mj6nA/PAqeLw20vff6AVXegbl0F2</w:t>
      </w:r>
    </w:p>
    <w:p w14:paraId="6452A3A1" w14:textId="77777777" w:rsidR="00E40DCB" w:rsidRDefault="00E40DCB" w:rsidP="00E40DCB">
      <w:r>
        <w:t>FuOPRnt09WBk9xctF88/u7kV699z+XKGanlF/EuQAaDnmOEY33vg5AU7W3g0xlv7</w:t>
      </w:r>
    </w:p>
    <w:p w14:paraId="515C342D" w14:textId="77777777" w:rsidR="00E40DCB" w:rsidRDefault="00E40DCB" w:rsidP="00E40DCB">
      <w:r>
        <w:t>Hjx0HfUb9GCbdvB1dnXC9iWyNbOu50xLmq+q3KXWZnooKShRNFXAYPARDhLzexPy</w:t>
      </w:r>
    </w:p>
    <w:p w14:paraId="594A7046" w14:textId="77777777" w:rsidR="00E40DCB" w:rsidRDefault="00E40DCB" w:rsidP="00E40DCB">
      <w:r>
        <w:t>4X75qf2bMuElGtRA9w95B1gQRd+AukvGKgThgQNHLY7e88/1HN/2DrBf2cUnHFlU</w:t>
      </w:r>
    </w:p>
    <w:p w14:paraId="17C203AD" w14:textId="77777777" w:rsidR="00E40DCB" w:rsidRDefault="00E40DCB" w:rsidP="00E40DCB">
      <w:r>
        <w:t>5MjlLJ5hAoGBAPINGnfabJ4lPq6PZpi2aSiC6xQ6BHQnQm5kLxwyXhL7wUwvFjqt</w:t>
      </w:r>
    </w:p>
    <w:p w14:paraId="0913B9F3" w14:textId="77777777" w:rsidR="00E40DCB" w:rsidRDefault="00E40DCB" w:rsidP="00E40DCB">
      <w:r>
        <w:t>T6Bui/Nun0JE0DS16N2MSgtsj4ddvYCRFJ1fRUxlGh9CxD92o69FfZ+39dY7YDt5</w:t>
      </w:r>
    </w:p>
    <w:p w14:paraId="54D1584C" w14:textId="77777777" w:rsidR="00E40DCB" w:rsidRDefault="00E40DCB" w:rsidP="00E40DCB">
      <w:r>
        <w:t>6uyQhzJ9SWtwoR/GjBtW9Us1G1l0igY8ucbodBwemEQytGw1LzvTiFALAoGBANzI</w:t>
      </w:r>
    </w:p>
    <w:p w14:paraId="7E353E36" w14:textId="77777777" w:rsidR="00E40DCB" w:rsidRDefault="00E40DCB" w:rsidP="00E40DCB">
      <w:r>
        <w:t>9ab/1yPapjv5p5cq1LUmZYrS54on54ueSih8clrF+RmXDB/3xj3YVmmm06b2uk61</w:t>
      </w:r>
    </w:p>
    <w:p w14:paraId="5BA09F51" w14:textId="77777777" w:rsidR="00E40DCB" w:rsidRDefault="00E40DCB" w:rsidP="00E40DCB">
      <w:r>
        <w:t>H5eaRUzAabmBma7pcCuWbIDF0E0xR4Wa0fvCNkiiF2pgY6egEUZBQjkRzRkFFXal</w:t>
      </w:r>
    </w:p>
    <w:p w14:paraId="3C0CD073" w14:textId="77777777" w:rsidR="00E40DCB" w:rsidRDefault="00E40DCB" w:rsidP="00E40DCB">
      <w:r>
        <w:t>xdxuVjB1DaEP3kuTgkKk5zB1JUmiecRN0glNDufTAoGBAL+sgq4wSFz/T2C569u4</w:t>
      </w:r>
    </w:p>
    <w:p w14:paraId="52A5A671" w14:textId="77777777" w:rsidR="00E40DCB" w:rsidRDefault="00E40DCB" w:rsidP="00E40DCB">
      <w:r>
        <w:t>bxOGgJNW0hoM0L1MFkY02Gwd8lba3rZ+cZSwlaCik/jNNzbWal2ubyAWyp2+LIc3</w:t>
      </w:r>
    </w:p>
    <w:p w14:paraId="37EF0EA6" w14:textId="77777777" w:rsidR="00E40DCB" w:rsidRDefault="00E40DCB" w:rsidP="00E40DCB">
      <w:r>
        <w:t>2+Q3AlBZq1Lf8znyP/JWjAFDkqggArd2dwL3/CeOMOqkmOLpvh8UQFBa8Jpo/7eq</w:t>
      </w:r>
    </w:p>
    <w:p w14:paraId="6911C8B9" w14:textId="77777777" w:rsidR="00E40DCB" w:rsidRDefault="00E40DCB" w:rsidP="00E40DCB">
      <w:r>
        <w:t>tM5/Wxq9W4R9xoP9pbaxbrs7AoGAOHjidIu+ALq9iFusJTtcWtVuZZrahHj+fbTI</w:t>
      </w:r>
    </w:p>
    <w:p w14:paraId="6A4E59EA" w14:textId="77777777" w:rsidR="00E40DCB" w:rsidRDefault="00E40DCB" w:rsidP="00E40DCB">
      <w:r>
        <w:t>LSDfsx4uQABlpoue1lTOjYmRW4SCVP15DjL0hNQ2dq+Smq209kEskaeHRydSrvbR</w:t>
      </w:r>
    </w:p>
    <w:p w14:paraId="5ADC57BF" w14:textId="77777777" w:rsidR="00E40DCB" w:rsidRDefault="00E40DCB" w:rsidP="00E40DCB">
      <w:r>
        <w:t>vP6JGfzz1k6/TrHfmUO555UJC9xECCwQtvg17YETMl43sscRK3C4famJFxOK584r</w:t>
      </w:r>
    </w:p>
    <w:p w14:paraId="521F3040" w14:textId="77777777" w:rsidR="00E40DCB" w:rsidRDefault="00E40DCB" w:rsidP="00E40DCB">
      <w:r>
        <w:t>6hses+cCgYEA5Qu0W/MfZh75M85zdDqp0wRTsp8m31QGCQLVlvKDziV3RuapRRTB</w:t>
      </w:r>
    </w:p>
    <w:p w14:paraId="118AD661" w14:textId="77777777" w:rsidR="00E40DCB" w:rsidRDefault="00E40DCB" w:rsidP="00E40DCB">
      <w:r>
        <w:t>S8apUXjHKaYeRQt5ubGayjzS22Xlf2pAiRIoVP7wuA1MGI2KmBO8miJ5mH8Do5Zm</w:t>
      </w:r>
    </w:p>
    <w:p w14:paraId="164EF386" w14:textId="77777777" w:rsidR="00E40DCB" w:rsidRDefault="00E40DCB" w:rsidP="00E40DCB">
      <w:r>
        <w:t>zFXdRGuCvV30qa4wwdYF1agB7lm/FAfCo67xttF/H3EsMPXYC2B/SY8=</w:t>
      </w:r>
    </w:p>
    <w:p w14:paraId="6DE11C91" w14:textId="77777777" w:rsidR="00E40DCB" w:rsidRDefault="00E40DCB" w:rsidP="00E40DCB">
      <w:r>
        <w:t>-----END RSA PRIVATE KEY-----</w:t>
      </w:r>
    </w:p>
    <w:p w14:paraId="1BC0224F" w14:textId="0FFDFD04" w:rsidR="00291899" w:rsidRPr="00FC6C46" w:rsidRDefault="00260444" w:rsidP="00E40DCB">
      <w:pPr>
        <w:rPr>
          <w:color w:val="0070C0"/>
        </w:rPr>
      </w:pPr>
      <w:r>
        <w:rPr>
          <w:color w:val="0070C0"/>
        </w:rPr>
        <w:t>-</w:t>
      </w:r>
      <w:r w:rsidR="00FC6C46" w:rsidRPr="00FC6C46">
        <w:rPr>
          <w:rFonts w:hint="eastAsia"/>
          <w:color w:val="0070C0"/>
        </w:rPr>
        <w:t>生成されたRSA暗号秘密鍵の情報を示している。</w:t>
      </w:r>
    </w:p>
    <w:p w14:paraId="1A31AFB8" w14:textId="4D60EBC6" w:rsidR="00291899" w:rsidRPr="002D0A3C" w:rsidRDefault="00291899" w:rsidP="00E40DCB">
      <w:pPr>
        <w:rPr>
          <w:color w:val="0070C0"/>
        </w:rPr>
      </w:pPr>
      <w:r w:rsidRPr="002D0A3C">
        <w:rPr>
          <w:rFonts w:hint="eastAsia"/>
          <w:color w:val="0070C0"/>
        </w:rPr>
        <w:t>上記より、</w:t>
      </w:r>
      <w:r w:rsidR="00B7058E" w:rsidRPr="002D0A3C">
        <w:rPr>
          <w:rFonts w:hint="eastAsia"/>
          <w:color w:val="0070C0"/>
        </w:rPr>
        <w:t>RSA暗号の公開鍵と秘密鍵のペアは、</w:t>
      </w:r>
    </w:p>
    <w:p w14:paraId="6FB13966" w14:textId="18F3C2C3" w:rsidR="00B7058E" w:rsidRPr="002D0A3C" w:rsidRDefault="00B7058E" w:rsidP="00B7058E">
      <w:pPr>
        <w:rPr>
          <w:color w:val="0070C0"/>
        </w:rPr>
      </w:pPr>
      <w:r w:rsidRPr="002D0A3C">
        <w:rPr>
          <w:rFonts w:hint="eastAsia"/>
          <w:color w:val="0070C0"/>
        </w:rPr>
        <w:t>公開鍵</w:t>
      </w:r>
      <w:r w:rsidRPr="002D0A3C">
        <w:rPr>
          <w:color w:val="0070C0"/>
        </w:rPr>
        <w:t>: 65537 (0x10001)</w:t>
      </w:r>
    </w:p>
    <w:p w14:paraId="7CF3E2AF" w14:textId="02EF8E1B" w:rsidR="00B7058E" w:rsidRPr="002D0A3C" w:rsidRDefault="00983C7B" w:rsidP="00B7058E">
      <w:pPr>
        <w:rPr>
          <w:color w:val="0070C0"/>
        </w:rPr>
      </w:pPr>
      <w:r w:rsidRPr="002D0A3C">
        <w:rPr>
          <w:rFonts w:hint="eastAsia"/>
          <w:color w:val="0070C0"/>
        </w:rPr>
        <w:t>秘密鍵</w:t>
      </w:r>
      <w:r w:rsidR="00B7058E" w:rsidRPr="002D0A3C">
        <w:rPr>
          <w:color w:val="0070C0"/>
        </w:rPr>
        <w:t>:</w:t>
      </w:r>
    </w:p>
    <w:p w14:paraId="334C423F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00:ac:d8:da:76:14:70:27:8c:c6:85:fd:56:30:e8:</w:t>
      </w:r>
    </w:p>
    <w:p w14:paraId="0F96294E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b3:59:d2:0b:46:11:f5:2d:f6:be:6b:66:bf:62:59:</w:t>
      </w:r>
    </w:p>
    <w:p w14:paraId="0EBB5494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lastRenderedPageBreak/>
        <w:t xml:space="preserve">    5a:fa:f5:52:d4:5c:82:d1:12:db:40:e5:a6:1b:d1:</w:t>
      </w:r>
    </w:p>
    <w:p w14:paraId="43A870EE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d3:42:4d:39:63:0c:4a:a7:43:cf:1a:3f:7f:7c:09:</w:t>
      </w:r>
    </w:p>
    <w:p w14:paraId="30013906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d5:12:59:35:9e:63:a2:71:bc:53:43:c5:80:b1:11:</w:t>
      </w:r>
    </w:p>
    <w:p w14:paraId="39F5577F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98:4f:43:da:50:63:a9:00:a1:09:75:32:3e:a7:03:</w:t>
      </w:r>
    </w:p>
    <w:p w14:paraId="142A8572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f3:c0:a9:e2:f0:db:4b:df:7f:a0:15:5d:e8:1b:97:</w:t>
      </w:r>
    </w:p>
    <w:p w14:paraId="3E4E25E1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41:76:16:e3:8f:46:7b:74:f5:60:64:f7:17:2d:17:</w:t>
      </w:r>
    </w:p>
    <w:p w14:paraId="570FFCCF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cf:3f:bb:b9:15:eb:df:73:f9:72:86:6a:79:45:fc:</w:t>
      </w:r>
    </w:p>
    <w:p w14:paraId="1B626366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4b:90:01:a0:e7:98:e1:18:df:7b:e0:e4:05:3b:5b:</w:t>
      </w:r>
    </w:p>
    <w:p w14:paraId="288BFD7F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78:34:c6:5b:fb:1e:3c:74:1d:f5:1b:f4:60:9b:76:</w:t>
      </w:r>
    </w:p>
    <w:p w14:paraId="1D88C8E1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f0:75:76:75:c2:f6:25:b2:35:b3:ae:e7:4c:4b:9a:</w:t>
      </w:r>
    </w:p>
    <w:p w14:paraId="238F2E1E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af:aa:dc:a5:d6:66:7a:28:29:28:51:34:55:c0:60:</w:t>
      </w:r>
    </w:p>
    <w:p w14:paraId="46E8E839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f0:11:0e:12:f3:7b:13:f2:e1:7e:f9:a9:fd:9b:32:</w:t>
      </w:r>
    </w:p>
    <w:p w14:paraId="7021BCCE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e1:25:1a:d4:40:f7:0f:79:07:58:10:45:df:80:ba:</w:t>
      </w:r>
    </w:p>
    <w:p w14:paraId="59550C77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4b:c6:2a:04:e1:81:03:47:2d:8e:de:f3:cf:f5:1c:</w:t>
      </w:r>
    </w:p>
    <w:p w14:paraId="2ECC2525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df:f6:0e:b0:5f:d9:c5:27:1c:59:54:e4:c8:e5:2c:</w:t>
      </w:r>
    </w:p>
    <w:p w14:paraId="68B9D634" w14:textId="77777777" w:rsidR="00B7058E" w:rsidRPr="002D0A3C" w:rsidRDefault="00B7058E" w:rsidP="00B7058E">
      <w:pPr>
        <w:rPr>
          <w:color w:val="0070C0"/>
        </w:rPr>
      </w:pPr>
      <w:r w:rsidRPr="002D0A3C">
        <w:rPr>
          <w:color w:val="0070C0"/>
        </w:rPr>
        <w:t xml:space="preserve">    9e:61</w:t>
      </w:r>
    </w:p>
    <w:p w14:paraId="0AF4A65C" w14:textId="43FDAD2B" w:rsidR="00983C7B" w:rsidRPr="002D0A3C" w:rsidRDefault="00983C7B" w:rsidP="00B7058E">
      <w:pPr>
        <w:rPr>
          <w:color w:val="0070C0"/>
        </w:rPr>
      </w:pPr>
      <w:r w:rsidRPr="002D0A3C">
        <w:rPr>
          <w:rFonts w:hint="eastAsia"/>
          <w:color w:val="0070C0"/>
        </w:rPr>
        <w:t>である。</w:t>
      </w:r>
    </w:p>
    <w:p w14:paraId="7011CC0D" w14:textId="4F9B636C" w:rsidR="00E40DCB" w:rsidRDefault="00E40DCB" w:rsidP="00E40DCB">
      <w:pPr>
        <w:rPr>
          <w:rFonts w:hint="eastAsia"/>
        </w:rPr>
      </w:pPr>
    </w:p>
    <w:p w14:paraId="17420EFD" w14:textId="38D2B6C0" w:rsidR="00E40DCB" w:rsidRPr="007E04B4" w:rsidRDefault="00E6384D" w:rsidP="007E04B4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7E04B4">
        <w:rPr>
          <w:rFonts w:hint="eastAsia"/>
          <w:b/>
          <w:bCs/>
        </w:rPr>
        <w:t>AES-CBCモードで岡大ロゴマークを</w:t>
      </w:r>
      <w:r w:rsidR="00E40DCB" w:rsidRPr="007E04B4">
        <w:rPr>
          <w:rFonts w:hint="eastAsia"/>
          <w:b/>
          <w:bCs/>
        </w:rPr>
        <w:t>暗号化（秘密鍵：43M22403）</w:t>
      </w:r>
    </w:p>
    <w:p w14:paraId="75CE05C8" w14:textId="555070F6" w:rsidR="00E40DCB" w:rsidRDefault="00E40DCB" w:rsidP="00E40DCB">
      <w:r>
        <w:t>C:\Users\Owner&gt;echo "Okayama University" | openssl rsautl -encrypt -pubin -inkey public.key &gt; ciphertext</w:t>
      </w:r>
      <w:r w:rsidR="00F77C8A">
        <w:rPr>
          <w:rFonts w:hint="eastAsia"/>
        </w:rPr>
        <w:t>0</w:t>
      </w:r>
      <w:r>
        <w:t>.txt</w:t>
      </w:r>
    </w:p>
    <w:p w14:paraId="02FB6D36" w14:textId="029955B6" w:rsidR="00E40DCB" w:rsidRDefault="00E40DCB" w:rsidP="00E40DCB"/>
    <w:p w14:paraId="60409532" w14:textId="5EF8313E" w:rsidR="00E40DCB" w:rsidRDefault="00E40DCB" w:rsidP="00E40DCB">
      <w:r>
        <w:t>C:\Users\Owner&gt;openssl aes-128-cbc -e -pbkdf2 -iter 100000 -in okayama-u.png -out ciphertext</w:t>
      </w:r>
      <w:r w:rsidR="00A63889">
        <w:rPr>
          <w:rFonts w:hint="eastAsia"/>
        </w:rPr>
        <w:t>0</w:t>
      </w:r>
      <w:r>
        <w:t>.txt</w:t>
      </w:r>
    </w:p>
    <w:p w14:paraId="28A899AC" w14:textId="77777777" w:rsidR="00E40DCB" w:rsidRDefault="00E40DCB" w:rsidP="00E40DCB">
      <w:r>
        <w:t>enter aes-128-cbc encryption password:</w:t>
      </w:r>
    </w:p>
    <w:p w14:paraId="671C34A6" w14:textId="77777777" w:rsidR="00E40DCB" w:rsidRDefault="00E40DCB" w:rsidP="00E40DCB">
      <w:r>
        <w:t>Verifying - enter aes-128-cbc encryption password:</w:t>
      </w:r>
    </w:p>
    <w:p w14:paraId="76315B50" w14:textId="1DE03D93" w:rsidR="00263698" w:rsidRPr="007B017E" w:rsidRDefault="00260444" w:rsidP="00E40DCB">
      <w:pPr>
        <w:rPr>
          <w:color w:val="0070C0"/>
        </w:rPr>
      </w:pPr>
      <w:r>
        <w:rPr>
          <w:rFonts w:hint="eastAsia"/>
          <w:color w:val="0070C0"/>
        </w:rPr>
        <w:t>-</w:t>
      </w:r>
      <w:r w:rsidR="006A5273" w:rsidRPr="007B017E">
        <w:rPr>
          <w:rFonts w:hint="eastAsia"/>
          <w:color w:val="0070C0"/>
        </w:rPr>
        <w:t>公開鍵と秘密鍵</w:t>
      </w:r>
      <w:r w:rsidR="0080265B" w:rsidRPr="007B017E">
        <w:rPr>
          <w:rFonts w:hint="eastAsia"/>
          <w:color w:val="0070C0"/>
        </w:rPr>
        <w:t>を暗号化し、</w:t>
      </w:r>
      <w:r w:rsidR="0080265B" w:rsidRPr="007B017E">
        <w:rPr>
          <w:color w:val="0070C0"/>
        </w:rPr>
        <w:t>ciphertext</w:t>
      </w:r>
      <w:r w:rsidR="0080265B" w:rsidRPr="007B017E">
        <w:rPr>
          <w:rFonts w:hint="eastAsia"/>
          <w:color w:val="0070C0"/>
        </w:rPr>
        <w:t>0</w:t>
      </w:r>
      <w:r w:rsidR="0080265B" w:rsidRPr="007B017E">
        <w:rPr>
          <w:color w:val="0070C0"/>
        </w:rPr>
        <w:t>.txt</w:t>
      </w:r>
      <w:r w:rsidR="0080265B" w:rsidRPr="007B017E">
        <w:rPr>
          <w:rFonts w:hint="eastAsia"/>
          <w:color w:val="0070C0"/>
        </w:rPr>
        <w:t>に暗号文として</w:t>
      </w:r>
      <w:r w:rsidR="007B017E" w:rsidRPr="007B017E">
        <w:rPr>
          <w:rFonts w:hint="eastAsia"/>
          <w:color w:val="0070C0"/>
        </w:rPr>
        <w:t>書き出している。</w:t>
      </w:r>
    </w:p>
    <w:p w14:paraId="67E1987B" w14:textId="05566B65" w:rsidR="00CB35EE" w:rsidRPr="00AB3A55" w:rsidRDefault="00B07F51" w:rsidP="00E40DCB">
      <w:pPr>
        <w:rPr>
          <w:rFonts w:hint="eastAsia"/>
          <w:color w:val="0070C0"/>
        </w:rPr>
      </w:pPr>
      <w:r w:rsidRPr="00CA5B0A">
        <w:rPr>
          <w:rFonts w:hint="eastAsia"/>
          <w:color w:val="0070C0"/>
        </w:rPr>
        <w:t>非推奨の鍵導出方式を使用して</w:t>
      </w:r>
      <w:r w:rsidR="00A9511D" w:rsidRPr="00CA5B0A">
        <w:rPr>
          <w:rFonts w:hint="eastAsia"/>
          <w:color w:val="0070C0"/>
        </w:rPr>
        <w:t>いる</w:t>
      </w:r>
      <w:r w:rsidR="00CA5B0A" w:rsidRPr="00CA5B0A">
        <w:rPr>
          <w:rFonts w:hint="eastAsia"/>
          <w:color w:val="0070C0"/>
        </w:rPr>
        <w:t>という旨の</w:t>
      </w:r>
      <w:r w:rsidR="00A9511D" w:rsidRPr="00CA5B0A">
        <w:rPr>
          <w:rFonts w:hint="eastAsia"/>
          <w:color w:val="0070C0"/>
        </w:rPr>
        <w:t>警告が出たため、ここでは</w:t>
      </w:r>
      <w:r w:rsidR="00A9511D" w:rsidRPr="00CA5B0A">
        <w:rPr>
          <w:color w:val="0070C0"/>
        </w:rPr>
        <w:t>-pbkdf2</w:t>
      </w:r>
      <w:r w:rsidR="00A9511D" w:rsidRPr="00CA5B0A">
        <w:rPr>
          <w:rFonts w:hint="eastAsia"/>
          <w:color w:val="0070C0"/>
        </w:rPr>
        <w:t>と</w:t>
      </w:r>
      <w:r w:rsidR="00A9511D" w:rsidRPr="00CA5B0A">
        <w:rPr>
          <w:color w:val="0070C0"/>
        </w:rPr>
        <w:t>-iter</w:t>
      </w:r>
      <w:r w:rsidR="00A9511D" w:rsidRPr="00CA5B0A">
        <w:rPr>
          <w:rFonts w:hint="eastAsia"/>
          <w:color w:val="0070C0"/>
        </w:rPr>
        <w:t>を用いている。</w:t>
      </w:r>
      <w:r w:rsidR="00F76CDC">
        <w:rPr>
          <w:rFonts w:hint="eastAsia"/>
          <w:color w:val="0070C0"/>
        </w:rPr>
        <w:t>-</w:t>
      </w:r>
      <w:r w:rsidR="00F76CDC">
        <w:rPr>
          <w:color w:val="0070C0"/>
        </w:rPr>
        <w:t>pbkdf2</w:t>
      </w:r>
      <w:r w:rsidR="00F76CDC">
        <w:rPr>
          <w:rFonts w:hint="eastAsia"/>
          <w:color w:val="0070C0"/>
        </w:rPr>
        <w:t>は、</w:t>
      </w:r>
      <w:hyperlink r:id="rId5" w:tgtFrame="_blank" w:history="1">
        <w:r w:rsidR="00943175">
          <w:rPr>
            <w:rStyle w:val="a4"/>
            <w:rFonts w:ascii="Segoe UI" w:hAnsi="Segoe UI" w:cs="Segoe UI"/>
            <w:color w:val="007BFF"/>
            <w:u w:val="none"/>
            <w:shd w:val="clear" w:color="auto" w:fill="FFFFFF"/>
          </w:rPr>
          <w:t>PBKDF2</w:t>
        </w:r>
      </w:hyperlink>
      <w:r w:rsidR="00F76CDC" w:rsidRPr="00E849EB">
        <w:rPr>
          <w:rFonts w:ascii="Segoe UI" w:hAnsi="Segoe UI" w:cs="Segoe UI" w:hint="eastAsia"/>
          <w:color w:val="0070C0"/>
          <w:shd w:val="clear" w:color="auto" w:fill="FFFFFF"/>
        </w:rPr>
        <w:t>という</w:t>
      </w:r>
      <w:r w:rsidR="00943175" w:rsidRPr="00E849EB">
        <w:rPr>
          <w:rFonts w:ascii="Segoe UI" w:hAnsi="Segoe UI" w:cs="Segoe UI"/>
          <w:color w:val="0070C0"/>
          <w:shd w:val="clear" w:color="auto" w:fill="FFFFFF"/>
        </w:rPr>
        <w:t>パスワードベースのキー派生関数</w:t>
      </w:r>
      <w:r w:rsidR="00943175" w:rsidRPr="00E849EB">
        <w:rPr>
          <w:rFonts w:ascii="Segoe UI" w:hAnsi="Segoe UI" w:cs="Segoe UI"/>
          <w:color w:val="0070C0"/>
          <w:shd w:val="clear" w:color="auto" w:fill="FFFFFF"/>
        </w:rPr>
        <w:t>2</w:t>
      </w:r>
      <w:r w:rsidR="00943175" w:rsidRPr="00E849EB">
        <w:rPr>
          <w:rFonts w:ascii="Segoe UI" w:hAnsi="Segoe UI" w:cs="Segoe UI"/>
          <w:color w:val="0070C0"/>
          <w:shd w:val="clear" w:color="auto" w:fill="FFFFFF"/>
        </w:rPr>
        <w:t>アルゴリズムを使用</w:t>
      </w:r>
      <w:r w:rsidR="00E849EB" w:rsidRPr="00E849EB">
        <w:rPr>
          <w:rFonts w:ascii="Segoe UI" w:hAnsi="Segoe UI" w:cs="Segoe UI" w:hint="eastAsia"/>
          <w:color w:val="0070C0"/>
          <w:shd w:val="clear" w:color="auto" w:fill="FFFFFF"/>
        </w:rPr>
        <w:t>してい</w:t>
      </w:r>
      <w:r w:rsidR="00FF6202">
        <w:rPr>
          <w:rFonts w:ascii="Segoe UI" w:hAnsi="Segoe UI" w:cs="Segoe UI" w:hint="eastAsia"/>
          <w:color w:val="0070C0"/>
          <w:shd w:val="clear" w:color="auto" w:fill="FFFFFF"/>
        </w:rPr>
        <w:t>て、</w:t>
      </w:r>
      <w:r w:rsidR="00CB35EE" w:rsidRPr="00AB3A55">
        <w:rPr>
          <w:color w:val="0070C0"/>
        </w:rPr>
        <w:t>-iter 100000</w:t>
      </w:r>
      <w:r w:rsidR="00CB35EE" w:rsidRPr="00AB3A55">
        <w:rPr>
          <w:rFonts w:hint="eastAsia"/>
          <w:color w:val="0070C0"/>
        </w:rPr>
        <w:t>は、</w:t>
      </w:r>
      <w:r w:rsidR="00CB35EE" w:rsidRPr="00AB3A55">
        <w:rPr>
          <w:rFonts w:ascii="Segoe UI" w:hAnsi="Segoe UI" w:cs="Segoe UI"/>
          <w:color w:val="0070C0"/>
          <w:shd w:val="clear" w:color="auto" w:fill="FFFFFF"/>
        </w:rPr>
        <w:t>パスワードの</w:t>
      </w:r>
      <w:r w:rsidR="00380BF3">
        <w:rPr>
          <w:rFonts w:ascii="Segoe UI" w:hAnsi="Segoe UI" w:cs="Segoe UI" w:hint="eastAsia"/>
          <w:color w:val="0070C0"/>
          <w:shd w:val="clear" w:color="auto" w:fill="FFFFFF"/>
        </w:rPr>
        <w:t>元</w:t>
      </w:r>
      <w:r w:rsidR="00CB35EE" w:rsidRPr="00AB3A55">
        <w:rPr>
          <w:rFonts w:ascii="Segoe UI" w:hAnsi="Segoe UI" w:cs="Segoe UI"/>
          <w:color w:val="0070C0"/>
          <w:shd w:val="clear" w:color="auto" w:fill="FFFFFF"/>
        </w:rPr>
        <w:t>の繰り返し回数を上書きしマニュアルページを引用してい</w:t>
      </w:r>
      <w:r w:rsidR="00AB3A55" w:rsidRPr="00AB3A55">
        <w:rPr>
          <w:rFonts w:ascii="Segoe UI" w:hAnsi="Segoe UI" w:cs="Segoe UI" w:hint="eastAsia"/>
          <w:color w:val="0070C0"/>
          <w:shd w:val="clear" w:color="auto" w:fill="FFFFFF"/>
        </w:rPr>
        <w:t>る。</w:t>
      </w:r>
    </w:p>
    <w:p w14:paraId="1BE479C9" w14:textId="46E204DE" w:rsidR="00B07F51" w:rsidRDefault="00CA5B0A" w:rsidP="00E40DCB">
      <w:pPr>
        <w:rPr>
          <w:color w:val="0070C0"/>
        </w:rPr>
      </w:pPr>
      <w:r>
        <w:rPr>
          <w:rFonts w:hint="eastAsia"/>
          <w:color w:val="0070C0"/>
        </w:rPr>
        <w:t>警告内容は以下</w:t>
      </w:r>
      <w:r w:rsidR="00B57A1F">
        <w:rPr>
          <w:rFonts w:hint="eastAsia"/>
          <w:color w:val="0070C0"/>
        </w:rPr>
        <w:t>。</w:t>
      </w:r>
    </w:p>
    <w:p w14:paraId="78666E6F" w14:textId="77777777" w:rsidR="00207AE2" w:rsidRPr="00207AE2" w:rsidRDefault="00207AE2" w:rsidP="00207AE2">
      <w:pPr>
        <w:rPr>
          <w:color w:val="0070C0"/>
        </w:rPr>
      </w:pPr>
      <w:r w:rsidRPr="00207AE2">
        <w:rPr>
          <w:color w:val="0070C0"/>
        </w:rPr>
        <w:t>*** WARNING : deprecated key derivation used.</w:t>
      </w:r>
    </w:p>
    <w:p w14:paraId="45C2A05E" w14:textId="0CA78A25" w:rsidR="00B57A1F" w:rsidRPr="00CA5B0A" w:rsidRDefault="00207AE2" w:rsidP="00207AE2">
      <w:pPr>
        <w:rPr>
          <w:rFonts w:hint="eastAsia"/>
          <w:color w:val="0070C0"/>
        </w:rPr>
      </w:pPr>
      <w:r w:rsidRPr="00207AE2">
        <w:rPr>
          <w:color w:val="0070C0"/>
        </w:rPr>
        <w:t>Using -iter or -pbkdf2 would be better.</w:t>
      </w:r>
    </w:p>
    <w:p w14:paraId="309A76EB" w14:textId="77777777" w:rsidR="00F04524" w:rsidRDefault="00F04524" w:rsidP="00E40DCB"/>
    <w:p w14:paraId="57C99B11" w14:textId="7D8566B0" w:rsidR="00F04524" w:rsidRPr="007E04B4" w:rsidRDefault="005D7C1B" w:rsidP="007E04B4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7E04B4">
        <w:rPr>
          <w:rFonts w:hint="eastAsia"/>
          <w:b/>
          <w:bCs/>
        </w:rPr>
        <w:t>上記の秘密鍵を暗号化</w:t>
      </w:r>
      <w:r w:rsidR="005A28C9">
        <w:rPr>
          <w:rFonts w:hint="eastAsia"/>
          <w:b/>
          <w:bCs/>
        </w:rPr>
        <w:t>（秘密鍵：saku33grand）</w:t>
      </w:r>
    </w:p>
    <w:p w14:paraId="600C9EAA" w14:textId="77777777" w:rsidR="005B0054" w:rsidRDefault="005B0054" w:rsidP="005B0054">
      <w:r>
        <w:lastRenderedPageBreak/>
        <w:t>C:\Users\Owner&gt;openssl aes-128-cbc -e -pbkdf2 -iter 100000 -in secret.key -out ciphertext1.txt</w:t>
      </w:r>
    </w:p>
    <w:p w14:paraId="5F2FDCA9" w14:textId="77777777" w:rsidR="005B0054" w:rsidRDefault="005B0054" w:rsidP="005B0054">
      <w:r>
        <w:t>enter aes-128-cbc encryption password:</w:t>
      </w:r>
    </w:p>
    <w:p w14:paraId="542E4A78" w14:textId="4A3137BB" w:rsidR="00E40DCB" w:rsidRDefault="005B0054" w:rsidP="005B0054">
      <w:r>
        <w:t>Verifying - enter aes-128-cbc encryption password:</w:t>
      </w:r>
    </w:p>
    <w:p w14:paraId="25C4AE51" w14:textId="3EA6EFF1" w:rsidR="00326377" w:rsidRDefault="00260444" w:rsidP="005B0054">
      <w:pPr>
        <w:rPr>
          <w:rFonts w:hint="eastAsia"/>
        </w:rPr>
      </w:pPr>
      <w:r>
        <w:rPr>
          <w:rFonts w:hint="eastAsia"/>
          <w:color w:val="0070C0"/>
        </w:rPr>
        <w:t>-</w:t>
      </w:r>
      <w:r w:rsidR="00326377" w:rsidRPr="0055605C">
        <w:rPr>
          <w:rFonts w:hint="eastAsia"/>
          <w:color w:val="0070C0"/>
        </w:rPr>
        <w:t>秘密鍵をさらに暗号化パスワードで暗号化。</w:t>
      </w:r>
      <w:r w:rsidR="0055605C" w:rsidRPr="007B017E">
        <w:rPr>
          <w:color w:val="0070C0"/>
        </w:rPr>
        <w:t>C</w:t>
      </w:r>
      <w:r w:rsidR="0055605C" w:rsidRPr="007B017E">
        <w:rPr>
          <w:color w:val="0070C0"/>
        </w:rPr>
        <w:t>iphertext</w:t>
      </w:r>
      <w:r w:rsidR="0055605C">
        <w:rPr>
          <w:rFonts w:hint="eastAsia"/>
          <w:color w:val="0070C0"/>
        </w:rPr>
        <w:t>1</w:t>
      </w:r>
      <w:r w:rsidR="0055605C" w:rsidRPr="007B017E">
        <w:rPr>
          <w:color w:val="0070C0"/>
        </w:rPr>
        <w:t>.txt</w:t>
      </w:r>
      <w:r w:rsidR="0055605C" w:rsidRPr="007B017E">
        <w:rPr>
          <w:rFonts w:hint="eastAsia"/>
          <w:color w:val="0070C0"/>
        </w:rPr>
        <w:t>に暗号文として書き出している。</w:t>
      </w:r>
    </w:p>
    <w:sectPr w:rsidR="003263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02643"/>
    <w:multiLevelType w:val="hybridMultilevel"/>
    <w:tmpl w:val="FF446E10"/>
    <w:lvl w:ilvl="0" w:tplc="EF6212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5349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CB"/>
    <w:rsid w:val="000A54BC"/>
    <w:rsid w:val="00167B17"/>
    <w:rsid w:val="00207AE2"/>
    <w:rsid w:val="00216736"/>
    <w:rsid w:val="00260444"/>
    <w:rsid w:val="00263698"/>
    <w:rsid w:val="00291899"/>
    <w:rsid w:val="002D0A3C"/>
    <w:rsid w:val="00326377"/>
    <w:rsid w:val="00380BF3"/>
    <w:rsid w:val="00446B23"/>
    <w:rsid w:val="0055518D"/>
    <w:rsid w:val="0055605C"/>
    <w:rsid w:val="005A28C9"/>
    <w:rsid w:val="005B0054"/>
    <w:rsid w:val="005D7C1B"/>
    <w:rsid w:val="006A5273"/>
    <w:rsid w:val="00737CEE"/>
    <w:rsid w:val="00747B68"/>
    <w:rsid w:val="007B017E"/>
    <w:rsid w:val="007E04B4"/>
    <w:rsid w:val="0080265B"/>
    <w:rsid w:val="00943175"/>
    <w:rsid w:val="00983C7B"/>
    <w:rsid w:val="009D49CE"/>
    <w:rsid w:val="00A63889"/>
    <w:rsid w:val="00A72FC0"/>
    <w:rsid w:val="00A9511D"/>
    <w:rsid w:val="00AB3A55"/>
    <w:rsid w:val="00B07F51"/>
    <w:rsid w:val="00B22110"/>
    <w:rsid w:val="00B57A1F"/>
    <w:rsid w:val="00B7058E"/>
    <w:rsid w:val="00BE6FEA"/>
    <w:rsid w:val="00CA5B0A"/>
    <w:rsid w:val="00CB14F2"/>
    <w:rsid w:val="00CB35EE"/>
    <w:rsid w:val="00CE0B57"/>
    <w:rsid w:val="00D25D32"/>
    <w:rsid w:val="00E40DCB"/>
    <w:rsid w:val="00E6384D"/>
    <w:rsid w:val="00E849EB"/>
    <w:rsid w:val="00F04524"/>
    <w:rsid w:val="00F71C70"/>
    <w:rsid w:val="00F76CDC"/>
    <w:rsid w:val="00F77C8A"/>
    <w:rsid w:val="00FC6C46"/>
    <w:rsid w:val="00F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F1C850"/>
  <w15:chartTrackingRefBased/>
  <w15:docId w15:val="{D784FDD7-5625-4841-A831-79D6C9B9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4B4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943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BKDF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古谷 康平</dc:creator>
  <cp:keywords/>
  <dc:description/>
  <cp:lastModifiedBy>古谷 康平</cp:lastModifiedBy>
  <cp:revision>48</cp:revision>
  <dcterms:created xsi:type="dcterms:W3CDTF">2022-11-04T04:42:00Z</dcterms:created>
  <dcterms:modified xsi:type="dcterms:W3CDTF">2022-11-04T05:51:00Z</dcterms:modified>
</cp:coreProperties>
</file>