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E426" w14:textId="77777777" w:rsidR="00B20E87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8F05CF2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2A9345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2460925D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7DBBA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338F7E1F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22E6442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6D069C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4779FB6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C36D278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0E353F2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BC3A07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0AEEE5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09E7EA53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21151ED0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424BCEEE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 xml:space="preserve">«Основы </w:t>
      </w:r>
      <w:r w:rsidRPr="00F967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714E513B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48F3D4B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662F3FA2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DA91E7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C01A0CE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582CAD1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5AB6E73" w14:textId="6D3FEBA6" w:rsidR="00CD4753" w:rsidRPr="00383BA3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  <w:r w:rsidR="005500A7">
        <w:rPr>
          <w:rFonts w:ascii="Times New Roman" w:hAnsi="Times New Roman" w:cs="Times New Roman"/>
          <w:sz w:val="24"/>
          <w:szCs w:val="24"/>
        </w:rPr>
        <w:t xml:space="preserve">_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</w:t>
      </w:r>
      <w:r w:rsidR="00383BA3">
        <w:rPr>
          <w:rFonts w:ascii="Times New Roman" w:hAnsi="Times New Roman" w:cs="Times New Roman"/>
          <w:sz w:val="24"/>
          <w:szCs w:val="24"/>
        </w:rPr>
        <w:t>С. Д. Ставицкий</w:t>
      </w:r>
    </w:p>
    <w:p w14:paraId="1CB8DFF0" w14:textId="09624C27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Преподаватель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________________________________________________  </w:t>
      </w:r>
      <w:r w:rsidR="007D0CB5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>М. В. Водяницкий</w:t>
      </w:r>
    </w:p>
    <w:p w14:paraId="7B73A977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1F392BAD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F4D3F9F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018EA450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84233C1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7EC850C5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65CFA32E" w14:textId="77777777" w:rsidR="00E13F8D" w:rsidRPr="006C0FD4" w:rsidRDefault="006C0FD4" w:rsidP="006C0FD4">
      <w:pPr>
        <w:ind w:firstLine="708"/>
        <w:rPr>
          <w:rFonts w:ascii="Arial" w:hAnsi="Arial" w:cs="Arial"/>
          <w:sz w:val="24"/>
          <w:szCs w:val="24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69B4013D" w14:textId="1958A5F7" w:rsidR="006C0FD4" w:rsidRPr="00383BA3" w:rsidRDefault="00387C90" w:rsidP="00387C90">
      <w:pPr>
        <w:ind w:left="1" w:firstLine="708"/>
        <w:rPr>
          <w:rFonts w:ascii="Arial" w:hAnsi="Arial" w:cs="Arial"/>
          <w:sz w:val="28"/>
          <w:szCs w:val="28"/>
        </w:rPr>
      </w:pPr>
      <w:r w:rsidRPr="00383BA3">
        <w:rPr>
          <w:rFonts w:ascii="Arial" w:hAnsi="Arial" w:cs="Arial"/>
          <w:sz w:val="28"/>
          <w:szCs w:val="28"/>
        </w:rPr>
        <w:t xml:space="preserve">1.1 </w:t>
      </w:r>
      <w:r w:rsidR="006C0FD4" w:rsidRPr="006C0FD4">
        <w:rPr>
          <w:rFonts w:ascii="Arial" w:hAnsi="Arial" w:cs="Arial"/>
          <w:sz w:val="28"/>
          <w:szCs w:val="28"/>
        </w:rPr>
        <w:t xml:space="preserve">Задание </w:t>
      </w:r>
      <w:r w:rsidRPr="00383BA3">
        <w:rPr>
          <w:rFonts w:ascii="Arial" w:hAnsi="Arial" w:cs="Arial"/>
          <w:sz w:val="28"/>
          <w:szCs w:val="28"/>
        </w:rPr>
        <w:t>1</w:t>
      </w:r>
    </w:p>
    <w:p w14:paraId="39A05FB8" w14:textId="77777777" w:rsidR="00E13F8D" w:rsidRPr="006C0FD4" w:rsidRDefault="006C0FD4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В первом задании требуется создать 4 переменные, вывести значения и тип каждой переменной в указанном порядке.</w:t>
      </w:r>
    </w:p>
    <w:p w14:paraId="5884F886" w14:textId="77777777" w:rsidR="006C0FD4" w:rsidRDefault="006C0FD4" w:rsidP="006C0F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Алгоритм решения первого задания представлен на рисунке 1.</w:t>
      </w:r>
    </w:p>
    <w:p w14:paraId="003F0EFD" w14:textId="73BFA6B6" w:rsidR="006C0FD4" w:rsidRDefault="00383BA3" w:rsidP="004E1127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3B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6B863C" wp14:editId="2A0977DA">
            <wp:extent cx="5430008" cy="183858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99F2" w14:textId="776AACF5" w:rsidR="006C0FD4" w:rsidRPr="00383BA3" w:rsidRDefault="006C0FD4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4E1127">
        <w:rPr>
          <w:rFonts w:ascii="Times New Roman" w:hAnsi="Times New Roman" w:cs="Times New Roman"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sz w:val="28"/>
          <w:szCs w:val="28"/>
        </w:rPr>
        <w:t xml:space="preserve"> для первого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C437055" w14:textId="27AB16AA" w:rsidR="004E1127" w:rsidRPr="00383BA3" w:rsidRDefault="006C0FD4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E1127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84F24">
        <w:rPr>
          <w:rFonts w:ascii="Times New Roman" w:hAnsi="Times New Roman" w:cs="Times New Roman"/>
          <w:sz w:val="28"/>
          <w:szCs w:val="28"/>
        </w:rPr>
        <w:t xml:space="preserve">1 </w:t>
      </w:r>
      <w:r w:rsidR="004E1127">
        <w:rPr>
          <w:rFonts w:ascii="Times New Roman" w:hAnsi="Times New Roman" w:cs="Times New Roman"/>
          <w:sz w:val="28"/>
          <w:szCs w:val="28"/>
        </w:rPr>
        <w:t>видно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что программа имеет исходные данные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далее она выводит их самих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а рядом их типы.</w:t>
      </w:r>
    </w:p>
    <w:p w14:paraId="383CFE25" w14:textId="1D1C5DBA" w:rsidR="004E1127" w:rsidRPr="00387C90" w:rsidRDefault="00387C90" w:rsidP="00387C90">
      <w:pPr>
        <w:ind w:firstLine="708"/>
        <w:rPr>
          <w:rFonts w:ascii="Arial" w:hAnsi="Arial" w:cs="Arial"/>
          <w:sz w:val="28"/>
          <w:szCs w:val="28"/>
        </w:rPr>
      </w:pPr>
      <w:r w:rsidRPr="00383BA3">
        <w:rPr>
          <w:rFonts w:ascii="Arial" w:hAnsi="Arial" w:cs="Arial"/>
          <w:sz w:val="28"/>
          <w:szCs w:val="28"/>
        </w:rPr>
        <w:t xml:space="preserve">1.2 </w:t>
      </w:r>
      <w:r w:rsidR="004E1127" w:rsidRPr="00387C90">
        <w:rPr>
          <w:rFonts w:ascii="Arial" w:hAnsi="Arial" w:cs="Arial"/>
          <w:sz w:val="28"/>
          <w:szCs w:val="28"/>
        </w:rPr>
        <w:t>Задание 2</w:t>
      </w:r>
    </w:p>
    <w:p w14:paraId="655F618E" w14:textId="2331BD3C" w:rsidR="004E1127" w:rsidRDefault="004E1127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задании требуется создать 3 переменные</w:t>
      </w:r>
      <w:r w:rsidRPr="004E112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E11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E11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1127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присвоить им определенные значения</w:t>
      </w:r>
      <w:r w:rsidRPr="004E1127">
        <w:rPr>
          <w:rFonts w:ascii="Times New Roman" w:hAnsi="Times New Roman" w:cs="Times New Roman"/>
          <w:sz w:val="28"/>
          <w:szCs w:val="28"/>
        </w:rPr>
        <w:t xml:space="preserve"> (7, 4, 3)</w:t>
      </w:r>
      <w:r>
        <w:rPr>
          <w:rFonts w:ascii="Times New Roman" w:hAnsi="Times New Roman" w:cs="Times New Roman"/>
          <w:sz w:val="28"/>
          <w:szCs w:val="28"/>
        </w:rPr>
        <w:t xml:space="preserve"> и вычислить выражение</w:t>
      </w:r>
      <w:r w:rsidRPr="004E1127">
        <w:rPr>
          <w:rFonts w:ascii="Times New Roman" w:hAnsi="Times New Roman" w:cs="Times New Roman"/>
          <w:sz w:val="28"/>
          <w:szCs w:val="28"/>
        </w:rPr>
        <w:t>.</w:t>
      </w:r>
    </w:p>
    <w:p w14:paraId="5DD70376" w14:textId="30D75938" w:rsidR="001F315C" w:rsidRP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33865232" w14:textId="39A39F39" w:rsidR="00846E0E" w:rsidRPr="00846E0E" w:rsidRDefault="00383BA3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3B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202991" wp14:editId="4DE7940A">
            <wp:extent cx="3296110" cy="10097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37D" w14:textId="410C20E8" w:rsidR="004E1127" w:rsidRDefault="004E1127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Текст программы для второго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0212E60C" w14:textId="61A8C248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показывает</w:t>
      </w:r>
      <w:r w:rsidRPr="001F315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программе заданы исходные переменные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они вставляются в данную в задании 2 формулу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выводится результат.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CDFD5D1" w14:textId="45B924BE" w:rsidR="001F315C" w:rsidRDefault="00387C90" w:rsidP="001F315C">
      <w:pPr>
        <w:ind w:firstLine="708"/>
        <w:rPr>
          <w:rFonts w:ascii="Arial" w:hAnsi="Arial" w:cs="Arial"/>
          <w:sz w:val="28"/>
          <w:szCs w:val="28"/>
        </w:rPr>
      </w:pPr>
      <w:r w:rsidRPr="00383BA3">
        <w:rPr>
          <w:rFonts w:ascii="Arial" w:hAnsi="Arial" w:cs="Arial"/>
          <w:sz w:val="28"/>
          <w:szCs w:val="28"/>
        </w:rPr>
        <w:t xml:space="preserve">1.3 </w:t>
      </w:r>
      <w:r w:rsidR="001F315C" w:rsidRPr="006C0FD4">
        <w:rPr>
          <w:rFonts w:ascii="Arial" w:hAnsi="Arial" w:cs="Arial"/>
          <w:sz w:val="28"/>
          <w:szCs w:val="28"/>
        </w:rPr>
        <w:t xml:space="preserve">Задание </w:t>
      </w:r>
      <w:r w:rsidR="001F315C">
        <w:rPr>
          <w:rFonts w:ascii="Arial" w:hAnsi="Arial" w:cs="Arial"/>
          <w:sz w:val="28"/>
          <w:szCs w:val="28"/>
        </w:rPr>
        <w:t>3</w:t>
      </w:r>
    </w:p>
    <w:p w14:paraId="7BBD3A7A" w14:textId="5D0BE203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задании требуется вычислить площадь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затем периметр площадки при использовании вводных данных.</w:t>
      </w:r>
    </w:p>
    <w:p w14:paraId="393BAC35" w14:textId="2521F1BE" w:rsid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lastRenderedPageBreak/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0F841B36" w14:textId="267F54E0" w:rsidR="001F315C" w:rsidRDefault="00383BA3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3B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E7CA6C" wp14:editId="404D8227">
            <wp:extent cx="2591162" cy="100026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400" w14:textId="00BF690B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Текст программы для третьего задания</w:t>
      </w:r>
    </w:p>
    <w:p w14:paraId="0036A632" w14:textId="69914A07" w:rsidR="001F315C" w:rsidRPr="00383BA3" w:rsidRDefault="001F315C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отображает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программа требует ввод данных пользователя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затем подставляет эти значения в две формулы и выводит результаты друг за другом.</w:t>
      </w:r>
    </w:p>
    <w:p w14:paraId="19C368A0" w14:textId="4FC24EF8" w:rsidR="001F315C" w:rsidRPr="00846E0E" w:rsidRDefault="00846E0E" w:rsidP="00846E0E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1.4 </w:t>
      </w:r>
      <w:r w:rsidR="001F315C" w:rsidRPr="00846E0E">
        <w:rPr>
          <w:rFonts w:ascii="Arial" w:hAnsi="Arial" w:cs="Arial"/>
          <w:sz w:val="28"/>
          <w:szCs w:val="28"/>
        </w:rPr>
        <w:t>Задание 4</w:t>
      </w:r>
    </w:p>
    <w:p w14:paraId="3A330737" w14:textId="66B36532" w:rsidR="001F315C" w:rsidRDefault="001F315C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четвертом задании требуется перевести вводимое пользователем значение из секунд в часы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минуты и секунды в формате</w:t>
      </w:r>
      <w:r w:rsidRPr="001F31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HH</w:t>
      </w:r>
      <w:r w:rsidRPr="001F31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1F315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дополняя каждую часть ведущим нулем минимум до двух цифр. Часы не ограничивать сутками</w:t>
      </w:r>
      <w:r w:rsidRPr="00387C9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для 360000 секунд результат равен 100</w:t>
      </w:r>
      <w:r w:rsidRPr="00387C90">
        <w:rPr>
          <w:rFonts w:ascii="Times New Roman" w:hAnsi="Times New Roman" w:cs="Times New Roman"/>
          <w:sz w:val="28"/>
          <w:szCs w:val="28"/>
        </w:rPr>
        <w:t>:00:00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6F0969" w14:textId="4EC8E985" w:rsidR="00387C90" w:rsidRPr="00383BA3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487E74A7" w14:textId="519539BC" w:rsidR="001F315C" w:rsidRPr="00851E8A" w:rsidRDefault="00383BA3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3BA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D4B4B1" wp14:editId="4F24CA82">
            <wp:extent cx="4877481" cy="160995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F2B" w14:textId="552E91C7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Текст программы для четвертого задания</w:t>
      </w:r>
    </w:p>
    <w:p w14:paraId="62F95464" w14:textId="05D1D952" w:rsidR="008A1A5F" w:rsidRPr="00383BA3" w:rsidRDefault="008A1A5F" w:rsidP="00F025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видно</w:t>
      </w:r>
      <w:r w:rsidRPr="008A1A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от пользователя требуется ввести кол-во секунд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это значение обрабатывается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из него выделяется кол-во часов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из остатка этого значения выделяется кол-во минут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конечный остаток остается нетронутым</w:t>
      </w:r>
      <w:r w:rsidRPr="008A1A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Затем каждое значение выводится с добавлением к каждому по ведущему нулю.</w:t>
      </w:r>
    </w:p>
    <w:p w14:paraId="0F3301D3" w14:textId="06A7628C" w:rsidR="008A1A5F" w:rsidRDefault="00846E0E" w:rsidP="00387C90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1.5 </w:t>
      </w:r>
      <w:r w:rsidR="008A1A5F" w:rsidRPr="006C0FD4">
        <w:rPr>
          <w:rFonts w:ascii="Arial" w:hAnsi="Arial" w:cs="Arial"/>
          <w:sz w:val="28"/>
          <w:szCs w:val="28"/>
        </w:rPr>
        <w:t xml:space="preserve">Задание </w:t>
      </w:r>
      <w:r w:rsidR="008A1A5F">
        <w:rPr>
          <w:rFonts w:ascii="Arial" w:hAnsi="Arial" w:cs="Arial"/>
          <w:sz w:val="28"/>
          <w:szCs w:val="28"/>
        </w:rPr>
        <w:t>5</w:t>
      </w:r>
    </w:p>
    <w:p w14:paraId="2CC6FD2C" w14:textId="0FA4BEC7" w:rsidR="008A1A5F" w:rsidRDefault="008A1A5F" w:rsidP="00387C9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пятом задании требуется рассчитать кол-во топлива на поездку и стоимость топлива на поездку. Пользователь вводит три неотрицательных </w:t>
      </w:r>
      <w:r>
        <w:rPr>
          <w:rFonts w:ascii="Times New Roman" w:hAnsi="Times New Roman" w:cs="Times New Roman"/>
          <w:sz w:val="28"/>
          <w:szCs w:val="28"/>
        </w:rPr>
        <w:lastRenderedPageBreak/>
        <w:t>вещественных числа</w:t>
      </w:r>
      <w:r w:rsidRPr="008A1A5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расстояние в километрах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расход топлива в литрах на 100 километров и стоимость одного литра топлива. Проводятся математические вычисления и выводится результат.</w:t>
      </w:r>
    </w:p>
    <w:p w14:paraId="42CB860F" w14:textId="1BDE03F1" w:rsidR="008A1A5F" w:rsidRDefault="008A1A5F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14E2B502" w14:textId="1C0E5EAB" w:rsidR="008A1A5F" w:rsidRDefault="00383BA3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3B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52771F" wp14:editId="4BC3AA31">
            <wp:extent cx="6120130" cy="11791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D31C" w14:textId="7A6AF3B3" w:rsidR="008A1A5F" w:rsidRDefault="008A1A5F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Текст программы для пятого задания</w:t>
      </w:r>
    </w:p>
    <w:p w14:paraId="1AC38B24" w14:textId="77777777" w:rsidR="00AB1720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показывает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пользователь вводит 3 значения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эти 3 значения подставляются в 2 формулы и выводятся друг за другом.</w:t>
      </w:r>
    </w:p>
    <w:p w14:paraId="2186ECFF" w14:textId="77777777" w:rsidR="00AB1720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вычисления кол-ва топлива в литрах потребление топлива на 100 километров делится на 100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узнать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сколько литров топлива потратится за 1 километр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это значение умножается на всю дистанцию и выводится результат.</w:t>
      </w:r>
    </w:p>
    <w:p w14:paraId="6410E353" w14:textId="36DEEF16" w:rsidR="008A1A5F" w:rsidRPr="008A1A5F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вычисления стоимости топлива в рублях прошлое значение умножается на стоимость одного литра топлива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выводится результат.</w:t>
      </w:r>
    </w:p>
    <w:sectPr w:rsidR="008A1A5F" w:rsidRPr="008A1A5F" w:rsidSect="006C0FD4">
      <w:head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72DF1" w14:textId="77777777" w:rsidR="00B84D88" w:rsidRDefault="00B84D88" w:rsidP="00CD4753">
      <w:pPr>
        <w:spacing w:after="0" w:line="240" w:lineRule="auto"/>
      </w:pPr>
      <w:r>
        <w:separator/>
      </w:r>
    </w:p>
  </w:endnote>
  <w:endnote w:type="continuationSeparator" w:id="0">
    <w:p w14:paraId="50FB81A3" w14:textId="77777777" w:rsidR="00B84D88" w:rsidRDefault="00B84D88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E2845" w14:textId="77777777" w:rsidR="00B84D88" w:rsidRDefault="00B84D88" w:rsidP="00CD4753">
      <w:pPr>
        <w:spacing w:after="0" w:line="240" w:lineRule="auto"/>
      </w:pPr>
      <w:r>
        <w:separator/>
      </w:r>
    </w:p>
  </w:footnote>
  <w:footnote w:type="continuationSeparator" w:id="0">
    <w:p w14:paraId="08787313" w14:textId="77777777" w:rsidR="00B84D88" w:rsidRDefault="00B84D88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7E2F5C2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28FABA4B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BD9"/>
    <w:multiLevelType w:val="hybridMultilevel"/>
    <w:tmpl w:val="2D3CDE3C"/>
    <w:lvl w:ilvl="0" w:tplc="51605C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93232"/>
    <w:multiLevelType w:val="hybridMultilevel"/>
    <w:tmpl w:val="DA0209A6"/>
    <w:lvl w:ilvl="0" w:tplc="3AF64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1152D"/>
    <w:multiLevelType w:val="multilevel"/>
    <w:tmpl w:val="332EE3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035C0"/>
    <w:multiLevelType w:val="multilevel"/>
    <w:tmpl w:val="AF2C9BE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7FA95715"/>
    <w:multiLevelType w:val="multilevel"/>
    <w:tmpl w:val="319221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15165B"/>
    <w:rsid w:val="00177FCF"/>
    <w:rsid w:val="001F315C"/>
    <w:rsid w:val="00332297"/>
    <w:rsid w:val="00383BA3"/>
    <w:rsid w:val="00387C90"/>
    <w:rsid w:val="004E1127"/>
    <w:rsid w:val="005500A7"/>
    <w:rsid w:val="006C0FD4"/>
    <w:rsid w:val="007D0CB5"/>
    <w:rsid w:val="00846E0E"/>
    <w:rsid w:val="00851E8A"/>
    <w:rsid w:val="008A1A5F"/>
    <w:rsid w:val="008A533B"/>
    <w:rsid w:val="00A84F24"/>
    <w:rsid w:val="00AB1720"/>
    <w:rsid w:val="00B20E87"/>
    <w:rsid w:val="00B84D88"/>
    <w:rsid w:val="00C02073"/>
    <w:rsid w:val="00C570E9"/>
    <w:rsid w:val="00CD4753"/>
    <w:rsid w:val="00E13F8D"/>
    <w:rsid w:val="00F00E7C"/>
    <w:rsid w:val="00F025B4"/>
    <w:rsid w:val="00F9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6EBA8A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A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4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Денис Карсаков</cp:lastModifiedBy>
  <cp:revision>10</cp:revision>
  <dcterms:created xsi:type="dcterms:W3CDTF">2026-09-23T01:55:00Z</dcterms:created>
  <dcterms:modified xsi:type="dcterms:W3CDTF">2026-10-13T13:29:00Z</dcterms:modified>
</cp:coreProperties>
</file>