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Scenario: Imagine you’re a product manager in Bareksa. We have several product vertical in bareksa like Mutual fund, SBN, Gold &amp;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Stock and Bareksa are considering to increase user transactions, user active, &amp; user acquisition for all product verticals and The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 want to add new product Crypto in our application. But the company was confused about where we start to add product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crypto in our application What's your consideration and plan will you make? please create proposal product concept (presentation)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convince all stakeholders.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Proposal content 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proposal slide to convince all stakeholders containing business value and technical perspective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Suggest idea of features for the related problem statement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roadmap and release plan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Define go to market strategy for your suggestion features / idea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Define product recommendation for existing features and the strategy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Define your product strategy and how we implement new product vertical Crypto in our application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proposal (deck presentation)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Deck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