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6AE8719F" w:rsidP="71C80AE2" w:rsidRDefault="6AE8719F" w14:paraId="500FB463" w14:textId="5456DE21">
      <w:pPr>
        <w:pStyle w:val="Normal"/>
        <w:spacing w:line="360" w:lineRule="auto"/>
        <w:ind w:leftChars="0" w:firstLine="482"/>
        <w:jc w:val="center"/>
        <w:rPr>
          <w:sz w:val="32"/>
          <w:szCs w:val="32"/>
        </w:rPr>
      </w:pPr>
      <w:r w:rsidRPr="1EF45CC6" w:rsidR="6AE8719F">
        <w:rPr>
          <w:sz w:val="32"/>
          <w:szCs w:val="32"/>
        </w:rPr>
        <w:t>遊園</w:t>
      </w:r>
    </w:p>
    <w:p w:rsidR="6AE8719F" w:rsidP="1EF45CC6" w:rsidRDefault="6AE8719F" w14:paraId="38DA9D20" w14:textId="46341EFE">
      <w:pPr>
        <w:pStyle w:val="Normal"/>
        <w:spacing w:beforeLines="50" w:beforeAutospacing="off" w:after="360" w:afterLines="50" w:afterAutospacing="off" w:line="360" w:lineRule="auto"/>
        <w:ind w:leftChars="0" w:firstLine="482"/>
        <w:jc w:val="left"/>
        <w:rPr>
          <w:rFonts w:ascii="新細明體" w:hAnsi="新細明體" w:eastAsia="新細明體" w:cs="新細明體"/>
          <w:noProof w:val="0"/>
          <w:sz w:val="24"/>
          <w:szCs w:val="24"/>
          <w:lang w:eastAsia="zh-TW"/>
        </w:rPr>
      </w:pPr>
      <w:r w:rsidR="7E544DC8">
        <w:rPr/>
        <w:t>大業十二年</w:t>
      </w:r>
      <w:r w:rsidR="456B2F7B">
        <w:rPr/>
        <w:t>秋</w:t>
      </w:r>
      <w:r w:rsidR="7E544DC8">
        <w:rPr/>
        <w:t>，</w:t>
      </w:r>
      <w:r w:rsidR="043F52C9">
        <w:rPr/>
        <w:t>楊廣</w:t>
      </w:r>
      <w:r w:rsidR="29134347">
        <w:rPr/>
        <w:t>又幸江都宮，</w:t>
      </w:r>
      <w:r w:rsidR="35814FEC">
        <w:rPr/>
        <w:t>本是興致滿滿，可是</w:t>
      </w:r>
      <w:r w:rsidRPr="1EF45CC6" w:rsidR="35814FEC">
        <w:rPr>
          <w:rFonts w:ascii="新細明體" w:hAnsi="新細明體" w:eastAsia="新細明體" w:cs="新細明體"/>
          <w:noProof w:val="0"/>
          <w:sz w:val="24"/>
          <w:szCs w:val="24"/>
          <w:lang w:eastAsia="zh-TW"/>
        </w:rPr>
        <w:t>奉信郎來諫，</w:t>
      </w:r>
      <w:r w:rsidRPr="1EF45CC6" w:rsidR="65F59236">
        <w:rPr>
          <w:rFonts w:ascii="新細明體" w:hAnsi="新細明體" w:eastAsia="新細明體" w:cs="新細明體"/>
          <w:noProof w:val="0"/>
          <w:sz w:val="24"/>
          <w:szCs w:val="24"/>
          <w:lang w:eastAsia="zh-TW"/>
        </w:rPr>
        <w:t>言今盜賊充斥不宜</w:t>
      </w:r>
      <w:r w:rsidRPr="1EF45CC6" w:rsidR="7A44ABEF">
        <w:rPr>
          <w:rFonts w:ascii="新細明體" w:hAnsi="新細明體" w:eastAsia="新細明體" w:cs="新細明體"/>
          <w:noProof w:val="0"/>
          <w:sz w:val="24"/>
          <w:szCs w:val="24"/>
          <w:lang w:eastAsia="zh-TW"/>
        </w:rPr>
        <w:t>巡幸，楊廣頓時便怒了。</w:t>
      </w:r>
      <w:r w:rsidRPr="1EF45CC6" w:rsidR="2BFA2C1A">
        <w:rPr>
          <w:rFonts w:ascii="新細明體" w:hAnsi="新細明體" w:eastAsia="新細明體" w:cs="新細明體"/>
          <w:noProof w:val="0"/>
          <w:sz w:val="24"/>
          <w:szCs w:val="24"/>
          <w:lang w:eastAsia="zh-TW"/>
        </w:rPr>
        <w:t>下令先拆了奉信郎下巴，而後命人砍死他。</w:t>
      </w:r>
    </w:p>
    <w:p w:rsidR="6AE8719F" w:rsidP="3671280F" w:rsidRDefault="6AE8719F" w14:paraId="7FC66C98" w14:textId="78DEA80F">
      <w:pPr>
        <w:pStyle w:val="Normal"/>
        <w:spacing w:beforeLines="50" w:beforeAutospacing="off" w:after="360" w:afterLines="50" w:afterAutospacing="off" w:line="360" w:lineRule="auto"/>
        <w:ind w:leftChars="0" w:firstLine="482"/>
        <w:jc w:val="left"/>
        <w:rPr>
          <w:rFonts w:ascii="新細明體" w:hAnsi="新細明體" w:eastAsia="新細明體" w:cs="新細明體"/>
          <w:noProof w:val="0"/>
          <w:sz w:val="24"/>
          <w:szCs w:val="24"/>
          <w:lang w:val="en-US" w:eastAsia="zh-TW"/>
        </w:rPr>
      </w:pPr>
      <w:r w:rsidRPr="3671280F" w:rsidR="68D2EE2B">
        <w:rPr>
          <w:rFonts w:ascii="新細明體" w:hAnsi="新細明體" w:eastAsia="新細明體" w:cs="新細明體"/>
          <w:noProof w:val="0"/>
          <w:sz w:val="24"/>
          <w:szCs w:val="24"/>
          <w:lang w:val="en-US" w:eastAsia="zh-TW"/>
        </w:rPr>
        <w:t>一句</w:t>
      </w:r>
      <w:r w:rsidRPr="3671280F" w:rsidR="00AF89CF">
        <w:rPr>
          <w:rFonts w:ascii="新細明體" w:hAnsi="新細明體" w:eastAsia="新細明體" w:cs="新細明體"/>
          <w:noProof w:val="0"/>
          <w:sz w:val="24"/>
          <w:szCs w:val="24"/>
          <w:lang w:val="en-US" w:eastAsia="zh-TW"/>
        </w:rPr>
        <w:t>話便引來殺身之惑，只不過</w:t>
      </w:r>
      <w:r w:rsidRPr="3671280F" w:rsidR="797962AC">
        <w:rPr>
          <w:rFonts w:ascii="新細明體" w:hAnsi="新細明體" w:eastAsia="新細明體" w:cs="新細明體"/>
          <w:noProof w:val="0"/>
          <w:sz w:val="24"/>
          <w:szCs w:val="24"/>
          <w:lang w:val="en-US" w:eastAsia="zh-TW"/>
        </w:rPr>
        <w:t>是</w:t>
      </w:r>
      <w:r w:rsidRPr="3671280F" w:rsidR="00AF89CF">
        <w:rPr>
          <w:rFonts w:ascii="新細明體" w:hAnsi="新細明體" w:eastAsia="新細明體" w:cs="新細明體"/>
          <w:noProof w:val="0"/>
          <w:sz w:val="24"/>
          <w:szCs w:val="24"/>
          <w:lang w:val="en-US" w:eastAsia="zh-TW"/>
        </w:rPr>
        <w:t>大業一朝的</w:t>
      </w:r>
      <w:r w:rsidRPr="3671280F" w:rsidR="3F4D07D2">
        <w:rPr>
          <w:rFonts w:ascii="新細明體" w:hAnsi="新細明體" w:eastAsia="新細明體" w:cs="新細明體"/>
          <w:noProof w:val="0"/>
          <w:sz w:val="24"/>
          <w:szCs w:val="24"/>
          <w:lang w:val="en-US" w:eastAsia="zh-TW"/>
        </w:rPr>
        <w:t>常態罷了。楊廣也記不清他殺過</w:t>
      </w:r>
      <w:r w:rsidRPr="3671280F" w:rsidR="15875D1A">
        <w:rPr>
          <w:rFonts w:ascii="新細明體" w:hAnsi="新細明體" w:eastAsia="新細明體" w:cs="新細明體"/>
          <w:noProof w:val="0"/>
          <w:sz w:val="24"/>
          <w:szCs w:val="24"/>
          <w:lang w:val="en-US" w:eastAsia="zh-TW"/>
        </w:rPr>
        <w:t>幾個諫官，</w:t>
      </w:r>
      <w:r w:rsidRPr="3671280F" w:rsidR="2E553083">
        <w:rPr>
          <w:rFonts w:ascii="新細明體" w:hAnsi="新細明體" w:eastAsia="新細明體" w:cs="新細明體"/>
          <w:noProof w:val="0"/>
          <w:sz w:val="24"/>
          <w:szCs w:val="24"/>
          <w:lang w:val="en-US" w:eastAsia="zh-TW"/>
        </w:rPr>
        <w:t>誰叫他們說話刺了他的耳呢？</w:t>
      </w:r>
      <w:r w:rsidRPr="3671280F" w:rsidR="6436438F">
        <w:rPr>
          <w:rFonts w:ascii="新細明體" w:hAnsi="新細明體" w:eastAsia="新細明體" w:cs="新細明體"/>
          <w:noProof w:val="0"/>
          <w:sz w:val="24"/>
          <w:szCs w:val="24"/>
          <w:lang w:val="en-US" w:eastAsia="zh-TW"/>
        </w:rPr>
        <w:t>國內都是盜賊他怎不知，何必來諫？他</w:t>
      </w:r>
      <w:r w:rsidRPr="3671280F" w:rsidR="30F2D9BC">
        <w:rPr>
          <w:rFonts w:ascii="新細明體" w:hAnsi="新細明體" w:eastAsia="新細明體" w:cs="新細明體"/>
          <w:noProof w:val="0"/>
          <w:sz w:val="24"/>
          <w:szCs w:val="24"/>
          <w:lang w:val="en-US" w:eastAsia="zh-TW"/>
        </w:rPr>
        <w:t>只是需要一點空間來</w:t>
      </w:r>
      <w:r w:rsidRPr="3671280F" w:rsidR="146B6643">
        <w:rPr>
          <w:rFonts w:ascii="新細明體" w:hAnsi="新細明體" w:eastAsia="新細明體" w:cs="新細明體"/>
          <w:noProof w:val="0"/>
          <w:sz w:val="24"/>
          <w:szCs w:val="24"/>
          <w:lang w:val="en-US" w:eastAsia="zh-TW"/>
        </w:rPr>
        <w:t>思考下一步怎麼走</w:t>
      </w:r>
      <w:r w:rsidRPr="3671280F" w:rsidR="5C76F5FA">
        <w:rPr>
          <w:rFonts w:ascii="新細明體" w:hAnsi="新細明體" w:eastAsia="新細明體" w:cs="新細明體"/>
          <w:noProof w:val="0"/>
          <w:sz w:val="24"/>
          <w:szCs w:val="24"/>
          <w:lang w:val="en-US" w:eastAsia="zh-TW"/>
        </w:rPr>
        <w:t>。</w:t>
      </w:r>
      <w:r w:rsidRPr="3671280F" w:rsidR="47E8DA34">
        <w:rPr>
          <w:rFonts w:ascii="新細明體" w:hAnsi="新細明體" w:eastAsia="新細明體" w:cs="新細明體"/>
          <w:noProof w:val="0"/>
          <w:sz w:val="24"/>
          <w:szCs w:val="24"/>
          <w:lang w:val="en-US" w:eastAsia="zh-TW"/>
        </w:rPr>
        <w:t>而後便</w:t>
      </w:r>
      <w:r w:rsidRPr="3671280F" w:rsidR="0613D229">
        <w:rPr>
          <w:rFonts w:ascii="新細明體" w:hAnsi="新細明體" w:eastAsia="新細明體" w:cs="新細明體"/>
          <w:noProof w:val="0"/>
          <w:sz w:val="24"/>
          <w:szCs w:val="24"/>
          <w:lang w:val="en-US" w:eastAsia="zh-TW"/>
        </w:rPr>
        <w:t>依著</w:t>
      </w:r>
      <w:r w:rsidRPr="3671280F" w:rsidR="0EA0C1F3">
        <w:rPr>
          <w:rFonts w:ascii="新細明體" w:hAnsi="新細明體" w:eastAsia="新細明體" w:cs="新細明體"/>
          <w:noProof w:val="0"/>
          <w:sz w:val="24"/>
          <w:szCs w:val="24"/>
          <w:lang w:val="en-US" w:eastAsia="zh-TW"/>
        </w:rPr>
        <w:t>原訂意思下了江都。</w:t>
      </w:r>
    </w:p>
    <w:p w:rsidR="0EA0C1F3" w:rsidP="3671280F" w:rsidRDefault="0EA0C1F3" w14:paraId="4739F100" w14:textId="74568BFB">
      <w:pPr>
        <w:pStyle w:val="Normal"/>
        <w:spacing w:beforeLines="50" w:beforeAutospacing="off" w:after="360" w:afterLines="50" w:afterAutospacing="off" w:line="360" w:lineRule="auto"/>
        <w:ind w:leftChars="0" w:firstLine="482"/>
        <w:jc w:val="left"/>
        <w:rPr>
          <w:rFonts w:ascii="新細明體" w:hAnsi="新細明體" w:eastAsia="新細明體" w:cs="新細明體"/>
          <w:noProof w:val="0"/>
          <w:sz w:val="24"/>
          <w:szCs w:val="24"/>
          <w:lang w:val="en-US" w:eastAsia="zh-TW"/>
        </w:rPr>
      </w:pPr>
      <w:r w:rsidRPr="3671280F" w:rsidR="0EA0C1F3">
        <w:rPr>
          <w:rFonts w:ascii="新細明體" w:hAnsi="新細明體" w:eastAsia="新細明體" w:cs="新細明體"/>
          <w:noProof w:val="0"/>
          <w:sz w:val="24"/>
          <w:szCs w:val="24"/>
          <w:lang w:val="en-US" w:eastAsia="zh-TW"/>
        </w:rPr>
        <w:t>大業十三年</w:t>
      </w:r>
      <w:r w:rsidRPr="3671280F" w:rsidR="780FF66C">
        <w:rPr>
          <w:rFonts w:ascii="新細明體" w:hAnsi="新細明體" w:eastAsia="新細明體" w:cs="新細明體"/>
          <w:noProof w:val="0"/>
          <w:sz w:val="24"/>
          <w:szCs w:val="24"/>
          <w:lang w:val="en-US" w:eastAsia="zh-TW"/>
        </w:rPr>
        <w:t>夏</w:t>
      </w:r>
      <w:r w:rsidRPr="3671280F" w:rsidR="0EA0C1F3">
        <w:rPr>
          <w:rFonts w:ascii="新細明體" w:hAnsi="新細明體" w:eastAsia="新細明體" w:cs="新細明體"/>
          <w:noProof w:val="0"/>
          <w:sz w:val="24"/>
          <w:szCs w:val="24"/>
          <w:lang w:val="en-US" w:eastAsia="zh-TW"/>
        </w:rPr>
        <w:t>，</w:t>
      </w:r>
      <w:r w:rsidRPr="3671280F" w:rsidR="7F24DF1C">
        <w:rPr>
          <w:rFonts w:ascii="新細明體" w:hAnsi="新細明體" w:eastAsia="新細明體" w:cs="新細明體"/>
          <w:noProof w:val="0"/>
          <w:sz w:val="24"/>
          <w:szCs w:val="24"/>
          <w:lang w:val="en-US" w:eastAsia="zh-TW"/>
        </w:rPr>
        <w:t>勢頭仍壞</w:t>
      </w:r>
      <w:r w:rsidRPr="3671280F" w:rsidR="00283486">
        <w:rPr>
          <w:rFonts w:ascii="新細明體" w:hAnsi="新細明體" w:eastAsia="新細明體" w:cs="新細明體"/>
          <w:noProof w:val="0"/>
          <w:sz w:val="24"/>
          <w:szCs w:val="24"/>
          <w:lang w:val="en-US" w:eastAsia="zh-TW"/>
        </w:rPr>
        <w:t>，逆賊數量只增不減</w:t>
      </w:r>
      <w:r w:rsidRPr="3671280F" w:rsidR="7F24DF1C">
        <w:rPr>
          <w:rFonts w:ascii="新細明體" w:hAnsi="新細明體" w:eastAsia="新細明體" w:cs="新細明體"/>
          <w:noProof w:val="0"/>
          <w:sz w:val="24"/>
          <w:szCs w:val="24"/>
          <w:lang w:val="en-US" w:eastAsia="zh-TW"/>
        </w:rPr>
        <w:t>，</w:t>
      </w:r>
      <w:r w:rsidRPr="3671280F" w:rsidR="5F684AAE">
        <w:rPr>
          <w:rFonts w:ascii="新細明體" w:hAnsi="新細明體" w:eastAsia="新細明體" w:cs="新細明體"/>
          <w:noProof w:val="0"/>
          <w:sz w:val="24"/>
          <w:szCs w:val="24"/>
          <w:lang w:val="en-US" w:eastAsia="zh-TW"/>
        </w:rPr>
        <w:t>他</w:t>
      </w:r>
      <w:r w:rsidRPr="3671280F" w:rsidR="7F24DF1C">
        <w:rPr>
          <w:rFonts w:ascii="新細明體" w:hAnsi="新細明體" w:eastAsia="新細明體" w:cs="新細明體"/>
          <w:noProof w:val="0"/>
          <w:sz w:val="24"/>
          <w:szCs w:val="24"/>
          <w:lang w:val="en-US" w:eastAsia="zh-TW"/>
        </w:rPr>
        <w:t>平賊之想</w:t>
      </w:r>
      <w:r w:rsidRPr="3671280F" w:rsidR="7ABF0276">
        <w:rPr>
          <w:rFonts w:ascii="新細明體" w:hAnsi="新細明體" w:eastAsia="新細明體" w:cs="新細明體"/>
          <w:noProof w:val="0"/>
          <w:sz w:val="24"/>
          <w:szCs w:val="24"/>
          <w:lang w:val="en-US" w:eastAsia="zh-TW"/>
        </w:rPr>
        <w:t>已打消</w:t>
      </w:r>
      <w:r w:rsidRPr="3671280F" w:rsidR="37A3B7B7">
        <w:rPr>
          <w:rFonts w:ascii="新細明體" w:hAnsi="新細明體" w:eastAsia="新細明體" w:cs="新細明體"/>
          <w:noProof w:val="0"/>
          <w:sz w:val="24"/>
          <w:szCs w:val="24"/>
          <w:lang w:val="en-US" w:eastAsia="zh-TW"/>
        </w:rPr>
        <w:t>。</w:t>
      </w:r>
      <w:r w:rsidRPr="3671280F" w:rsidR="729F76BA">
        <w:rPr>
          <w:rFonts w:ascii="新細明體" w:hAnsi="新細明體" w:eastAsia="新細明體" w:cs="新細明體"/>
          <w:noProof w:val="0"/>
          <w:sz w:val="24"/>
          <w:szCs w:val="24"/>
          <w:lang w:val="en-US" w:eastAsia="zh-TW"/>
        </w:rPr>
        <w:t>楊廣只願守在江都</w:t>
      </w:r>
      <w:r w:rsidRPr="3671280F" w:rsidR="4317C2F1">
        <w:rPr>
          <w:rFonts w:ascii="新細明體" w:hAnsi="新細明體" w:eastAsia="新細明體" w:cs="新細明體"/>
          <w:noProof w:val="0"/>
          <w:sz w:val="24"/>
          <w:szCs w:val="24"/>
          <w:lang w:val="en-US" w:eastAsia="zh-TW"/>
        </w:rPr>
        <w:t>不想再聽聞世事。好端端的大隋現今滿目瘡痍，他怎忍再看？</w:t>
      </w:r>
      <w:r w:rsidRPr="3671280F" w:rsidR="08F6994F">
        <w:rPr>
          <w:rFonts w:ascii="新細明體" w:hAnsi="新細明體" w:eastAsia="新細明體" w:cs="新細明體"/>
          <w:noProof w:val="0"/>
          <w:sz w:val="24"/>
          <w:szCs w:val="24"/>
          <w:lang w:val="en-US" w:eastAsia="zh-TW"/>
        </w:rPr>
        <w:t>那年冬</w:t>
      </w:r>
      <w:r w:rsidRPr="3671280F" w:rsidR="5E3B7D2A">
        <w:rPr>
          <w:rFonts w:ascii="新細明體" w:hAnsi="新細明體" w:eastAsia="新細明體" w:cs="新細明體"/>
          <w:noProof w:val="0"/>
          <w:sz w:val="24"/>
          <w:szCs w:val="24"/>
          <w:lang w:val="en-US" w:eastAsia="zh-TW"/>
        </w:rPr>
        <w:t>天</w:t>
      </w:r>
      <w:r w:rsidRPr="3671280F" w:rsidR="08F6994F">
        <w:rPr>
          <w:rFonts w:ascii="新細明體" w:hAnsi="新細明體" w:eastAsia="新細明體" w:cs="新細明體"/>
          <w:noProof w:val="0"/>
          <w:sz w:val="24"/>
          <w:szCs w:val="24"/>
          <w:lang w:val="en-US" w:eastAsia="zh-TW"/>
        </w:rPr>
        <w:t>，</w:t>
      </w:r>
      <w:r w:rsidRPr="3671280F" w:rsidR="4210CCE6">
        <w:rPr>
          <w:rFonts w:ascii="新細明體" w:hAnsi="新細明體" w:eastAsia="新細明體" w:cs="新細明體"/>
          <w:noProof w:val="0"/>
          <w:sz w:val="24"/>
          <w:szCs w:val="24"/>
          <w:lang w:val="en-US" w:eastAsia="zh-TW"/>
        </w:rPr>
        <w:t>他見</w:t>
      </w:r>
      <w:r w:rsidRPr="3671280F" w:rsidR="5A655585">
        <w:rPr>
          <w:rFonts w:ascii="新細明體" w:hAnsi="新細明體" w:eastAsia="新細明體" w:cs="新細明體"/>
          <w:noProof w:val="0"/>
          <w:sz w:val="24"/>
          <w:szCs w:val="24"/>
          <w:lang w:val="en-US" w:eastAsia="zh-TW"/>
        </w:rPr>
        <w:t>日光四散如流血</w:t>
      </w:r>
      <w:r w:rsidRPr="3671280F" w:rsidR="3753FEED">
        <w:rPr>
          <w:rFonts w:ascii="新細明體" w:hAnsi="新細明體" w:eastAsia="新細明體" w:cs="新細明體"/>
          <w:noProof w:val="0"/>
          <w:sz w:val="24"/>
          <w:szCs w:val="24"/>
          <w:lang w:val="en-US" w:eastAsia="zh-TW"/>
        </w:rPr>
        <w:t>，便覺得命不久</w:t>
      </w:r>
      <w:r w:rsidRPr="3671280F" w:rsidR="47E26C32">
        <w:rPr>
          <w:rFonts w:ascii="新細明體" w:hAnsi="新細明體" w:eastAsia="新細明體" w:cs="新細明體"/>
          <w:noProof w:val="0"/>
          <w:sz w:val="24"/>
          <w:szCs w:val="24"/>
          <w:lang w:val="en-US" w:eastAsia="zh-TW"/>
        </w:rPr>
        <w:t>已。</w:t>
      </w:r>
    </w:p>
    <w:p w:rsidR="4210CCE6" w:rsidP="3671280F" w:rsidRDefault="4210CCE6" w14:paraId="31BDC736" w14:textId="75C8BFB6">
      <w:pPr>
        <w:pStyle w:val="Normal"/>
        <w:spacing w:beforeLines="50" w:beforeAutospacing="off" w:after="360" w:afterLines="50" w:afterAutospacing="off" w:line="360" w:lineRule="auto"/>
        <w:ind w:leftChars="0" w:firstLine="482"/>
        <w:jc w:val="left"/>
        <w:rPr>
          <w:rFonts w:ascii="新細明體" w:hAnsi="新細明體" w:eastAsia="新細明體" w:cs="新細明體"/>
          <w:noProof w:val="0"/>
          <w:sz w:val="24"/>
          <w:szCs w:val="24"/>
          <w:lang w:eastAsia="zh-TW"/>
        </w:rPr>
      </w:pPr>
      <w:r w:rsidRPr="3671280F" w:rsidR="4210CCE6">
        <w:rPr>
          <w:rFonts w:ascii="新細明體" w:hAnsi="新細明體" w:eastAsia="新細明體" w:cs="新細明體"/>
          <w:noProof w:val="0"/>
          <w:sz w:val="24"/>
          <w:szCs w:val="24"/>
          <w:lang w:eastAsia="zh-TW"/>
        </w:rPr>
        <w:t>大業十四年春，</w:t>
      </w:r>
      <w:r w:rsidRPr="3671280F" w:rsidR="48160E61">
        <w:rPr>
          <w:rFonts w:ascii="新細明體" w:hAnsi="新細明體" w:eastAsia="新細明體" w:cs="新細明體"/>
          <w:noProof w:val="0"/>
          <w:sz w:val="24"/>
          <w:szCs w:val="24"/>
          <w:lang w:eastAsia="zh-TW"/>
        </w:rPr>
        <w:t>他望向春花已開，伸手摸去，可看著又失了</w:t>
      </w:r>
      <w:r w:rsidRPr="3671280F" w:rsidR="3B63A5C4">
        <w:rPr>
          <w:rFonts w:ascii="新細明體" w:hAnsi="新細明體" w:eastAsia="新細明體" w:cs="新細明體"/>
          <w:noProof w:val="0"/>
          <w:sz w:val="24"/>
          <w:szCs w:val="24"/>
          <w:lang w:eastAsia="zh-TW"/>
        </w:rPr>
        <w:t>興致，嘆著：</w:t>
      </w:r>
    </w:p>
    <w:p w:rsidR="3B63A5C4" w:rsidP="3671280F" w:rsidRDefault="3B63A5C4" w14:paraId="5A8A56CD" w14:textId="3ED19943">
      <w:pPr>
        <w:pStyle w:val="Normal"/>
        <w:spacing w:beforeLines="50" w:beforeAutospacing="off" w:after="360" w:afterLines="50" w:afterAutospacing="off" w:line="360" w:lineRule="auto"/>
        <w:ind w:leftChars="0" w:firstLine="482"/>
        <w:jc w:val="left"/>
        <w:rPr>
          <w:rFonts w:ascii="新細明體" w:hAnsi="新細明體" w:eastAsia="新細明體" w:cs="新細明體"/>
          <w:noProof w:val="0"/>
          <w:sz w:val="24"/>
          <w:szCs w:val="24"/>
          <w:lang w:eastAsia="zh-TW"/>
        </w:rPr>
      </w:pPr>
      <w:r w:rsidRPr="29D43028" w:rsidR="3B63A5C4">
        <w:rPr>
          <w:rFonts w:ascii="新細明體" w:hAnsi="新細明體" w:eastAsia="新細明體" w:cs="新細明體"/>
          <w:noProof w:val="0"/>
          <w:sz w:val="24"/>
          <w:szCs w:val="24"/>
          <w:lang w:eastAsia="zh-TW"/>
        </w:rPr>
        <w:t>「又是一年過去，朕還得</w:t>
      </w:r>
      <w:r w:rsidRPr="29D43028" w:rsidR="457317A2">
        <w:rPr>
          <w:rFonts w:ascii="新細明體" w:hAnsi="新細明體" w:eastAsia="新細明體" w:cs="新細明體"/>
          <w:noProof w:val="0"/>
          <w:sz w:val="24"/>
          <w:szCs w:val="24"/>
          <w:lang w:eastAsia="zh-TW"/>
        </w:rPr>
        <w:t>待在這裡多久呢？</w:t>
      </w:r>
      <w:r w:rsidRPr="29D43028" w:rsidR="3B63A5C4">
        <w:rPr>
          <w:rFonts w:ascii="新細明體" w:hAnsi="新細明體" w:eastAsia="新細明體" w:cs="新細明體"/>
          <w:noProof w:val="0"/>
          <w:sz w:val="24"/>
          <w:szCs w:val="24"/>
          <w:lang w:eastAsia="zh-TW"/>
        </w:rPr>
        <w:t>」</w:t>
      </w:r>
      <w:r w:rsidRPr="29D43028" w:rsidR="1A850DFC">
        <w:rPr>
          <w:rFonts w:ascii="新細明體" w:hAnsi="新細明體" w:eastAsia="新細明體" w:cs="新細明體"/>
          <w:noProof w:val="0"/>
          <w:sz w:val="24"/>
          <w:szCs w:val="24"/>
          <w:lang w:eastAsia="zh-TW"/>
        </w:rPr>
        <w:t>他有了歸心</w:t>
      </w:r>
      <w:r w:rsidRPr="29D43028" w:rsidR="5E8E27B4">
        <w:rPr>
          <w:rFonts w:ascii="新細明體" w:hAnsi="新細明體" w:eastAsia="新細明體" w:cs="新細明體"/>
          <w:noProof w:val="0"/>
          <w:sz w:val="24"/>
          <w:szCs w:val="24"/>
          <w:lang w:eastAsia="zh-TW"/>
        </w:rPr>
        <w:t>，可世局已亂，他歸不去了。他</w:t>
      </w:r>
      <w:r w:rsidRPr="29D43028" w:rsidR="6385138D">
        <w:rPr>
          <w:rFonts w:ascii="新細明體" w:hAnsi="新細明體" w:eastAsia="新細明體" w:cs="新細明體"/>
          <w:noProof w:val="0"/>
          <w:sz w:val="24"/>
          <w:szCs w:val="24"/>
          <w:lang w:eastAsia="zh-TW"/>
        </w:rPr>
        <w:t>做</w:t>
      </w:r>
      <w:r w:rsidRPr="29D43028" w:rsidR="5E8E27B4">
        <w:rPr>
          <w:rFonts w:ascii="新細明體" w:hAnsi="新細明體" w:eastAsia="新細明體" w:cs="新細明體"/>
          <w:noProof w:val="0"/>
          <w:sz w:val="24"/>
          <w:szCs w:val="24"/>
          <w:lang w:eastAsia="zh-TW"/>
        </w:rPr>
        <w:t>了一首首喪志的</w:t>
      </w:r>
      <w:r w:rsidRPr="29D43028" w:rsidR="0DE42CCA">
        <w:rPr>
          <w:rFonts w:ascii="新細明體" w:hAnsi="新細明體" w:eastAsia="新細明體" w:cs="新細明體"/>
          <w:noProof w:val="0"/>
          <w:sz w:val="24"/>
          <w:szCs w:val="24"/>
          <w:lang w:eastAsia="zh-TW"/>
        </w:rPr>
        <w:t>詩</w:t>
      </w:r>
      <w:r w:rsidRPr="29D43028" w:rsidR="5E8E27B4">
        <w:rPr>
          <w:rFonts w:ascii="新細明體" w:hAnsi="新細明體" w:eastAsia="新細明體" w:cs="新細明體"/>
          <w:noProof w:val="0"/>
          <w:sz w:val="24"/>
          <w:szCs w:val="24"/>
          <w:lang w:eastAsia="zh-TW"/>
        </w:rPr>
        <w:t>，已不見</w:t>
      </w:r>
      <w:r w:rsidRPr="29D43028" w:rsidR="7A581108">
        <w:rPr>
          <w:rFonts w:ascii="新細明體" w:hAnsi="新細明體" w:eastAsia="新細明體" w:cs="新細明體"/>
          <w:noProof w:val="0"/>
          <w:sz w:val="24"/>
          <w:szCs w:val="24"/>
          <w:lang w:eastAsia="zh-TW"/>
        </w:rPr>
        <w:t>他年少風流模樣。</w:t>
      </w:r>
      <w:r w:rsidRPr="29D43028" w:rsidR="1A850DFC">
        <w:rPr>
          <w:rFonts w:ascii="新細明體" w:hAnsi="新細明體" w:eastAsia="新細明體" w:cs="新細明體"/>
          <w:noProof w:val="0"/>
          <w:sz w:val="24"/>
          <w:szCs w:val="24"/>
          <w:lang w:eastAsia="zh-TW"/>
        </w:rPr>
        <w:t>春</w:t>
      </w:r>
      <w:r w:rsidRPr="29D43028" w:rsidR="24DE9231">
        <w:rPr>
          <w:rFonts w:ascii="新細明體" w:hAnsi="新細明體" w:eastAsia="新細明體" w:cs="新細明體"/>
          <w:noProof w:val="0"/>
          <w:sz w:val="24"/>
          <w:szCs w:val="24"/>
          <w:lang w:eastAsia="zh-TW"/>
        </w:rPr>
        <w:t>也</w:t>
      </w:r>
      <w:r w:rsidRPr="29D43028" w:rsidR="1A850DFC">
        <w:rPr>
          <w:rFonts w:ascii="新細明體" w:hAnsi="新細明體" w:eastAsia="新細明體" w:cs="新細明體"/>
          <w:noProof w:val="0"/>
          <w:sz w:val="24"/>
          <w:szCs w:val="24"/>
          <w:lang w:eastAsia="zh-TW"/>
        </w:rPr>
        <w:t>沒有為他留情，只是勝放著一樹又</w:t>
      </w:r>
      <w:r w:rsidRPr="29D43028" w:rsidR="1DAC400E">
        <w:rPr>
          <w:rFonts w:ascii="新細明體" w:hAnsi="新細明體" w:eastAsia="新細明體" w:cs="新細明體"/>
          <w:noProof w:val="0"/>
          <w:sz w:val="24"/>
          <w:szCs w:val="24"/>
          <w:lang w:eastAsia="zh-TW"/>
        </w:rPr>
        <w:t>一樹的花，笑話著他個落魄君王。</w:t>
      </w:r>
    </w:p>
    <w:p w:rsidR="2F8002CF" w:rsidP="29D43028" w:rsidRDefault="2F8002CF" w14:paraId="1CC051EF" w14:textId="67C7EE3B">
      <w:pPr>
        <w:pStyle w:val="Normal"/>
        <w:spacing w:beforeLines="50" w:beforeAutospacing="off" w:after="360" w:afterLines="50" w:afterAutospacing="off" w:line="360" w:lineRule="auto"/>
        <w:ind w:leftChars="0" w:firstLine="482"/>
        <w:jc w:val="left"/>
        <w:rPr>
          <w:rFonts w:ascii="新細明體" w:hAnsi="新細明體" w:eastAsia="新細明體" w:cs="新細明體"/>
          <w:noProof w:val="0"/>
          <w:sz w:val="24"/>
          <w:szCs w:val="24"/>
          <w:lang w:eastAsia="zh-TW"/>
        </w:rPr>
      </w:pPr>
      <w:r w:rsidRPr="29D43028" w:rsidR="2F8002CF">
        <w:rPr>
          <w:rFonts w:ascii="新細明體" w:hAnsi="新細明體" w:eastAsia="新細明體" w:cs="新細明體"/>
          <w:noProof w:val="0"/>
          <w:sz w:val="24"/>
          <w:szCs w:val="24"/>
          <w:lang w:eastAsia="zh-TW"/>
        </w:rPr>
        <w:t>他</w:t>
      </w:r>
      <w:r w:rsidRPr="29D43028" w:rsidR="39A62EBE">
        <w:rPr>
          <w:rFonts w:ascii="新細明體" w:hAnsi="新細明體" w:eastAsia="新細明體" w:cs="新細明體"/>
          <w:noProof w:val="0"/>
          <w:sz w:val="24"/>
          <w:szCs w:val="24"/>
          <w:lang w:eastAsia="zh-TW"/>
        </w:rPr>
        <w:t>夜觀</w:t>
      </w:r>
      <w:r w:rsidRPr="29D43028" w:rsidR="2F8002CF">
        <w:rPr>
          <w:rFonts w:ascii="新細明體" w:hAnsi="新細明體" w:eastAsia="新細明體" w:cs="新細明體"/>
          <w:noProof w:val="0"/>
          <w:sz w:val="24"/>
          <w:szCs w:val="24"/>
          <w:lang w:eastAsia="zh-TW"/>
        </w:rPr>
        <w:t>天象，思考自己還</w:t>
      </w:r>
      <w:r w:rsidRPr="29D43028" w:rsidR="76AC08AC">
        <w:rPr>
          <w:rFonts w:ascii="新細明體" w:hAnsi="新細明體" w:eastAsia="新細明體" w:cs="新細明體"/>
          <w:noProof w:val="0"/>
          <w:sz w:val="24"/>
          <w:szCs w:val="24"/>
          <w:lang w:eastAsia="zh-TW"/>
        </w:rPr>
        <w:t>得</w:t>
      </w:r>
      <w:r w:rsidRPr="29D43028" w:rsidR="2F8002CF">
        <w:rPr>
          <w:rFonts w:ascii="新細明體" w:hAnsi="新細明體" w:eastAsia="新細明體" w:cs="新細明體"/>
          <w:noProof w:val="0"/>
          <w:sz w:val="24"/>
          <w:szCs w:val="24"/>
          <w:lang w:eastAsia="zh-TW"/>
        </w:rPr>
        <w:t>活多久</w:t>
      </w:r>
      <w:r w:rsidRPr="29D43028" w:rsidR="035091C3">
        <w:rPr>
          <w:rFonts w:ascii="新細明體" w:hAnsi="新細明體" w:eastAsia="新細明體" w:cs="新細明體"/>
          <w:noProof w:val="0"/>
          <w:sz w:val="24"/>
          <w:szCs w:val="24"/>
          <w:lang w:eastAsia="zh-TW"/>
        </w:rPr>
        <w:t>。</w:t>
      </w:r>
      <w:r w:rsidRPr="29D43028" w:rsidR="22649CE0">
        <w:rPr>
          <w:rFonts w:ascii="新細明體" w:hAnsi="新細明體" w:eastAsia="新細明體" w:cs="新細明體"/>
          <w:noProof w:val="0"/>
          <w:sz w:val="24"/>
          <w:szCs w:val="24"/>
          <w:lang w:eastAsia="zh-TW"/>
        </w:rPr>
        <w:t>常在心頭</w:t>
      </w:r>
      <w:r w:rsidRPr="29D43028" w:rsidR="035091C3">
        <w:rPr>
          <w:rFonts w:ascii="新細明體" w:hAnsi="新細明體" w:eastAsia="新細明體" w:cs="新細明體"/>
          <w:noProof w:val="0"/>
          <w:sz w:val="24"/>
          <w:szCs w:val="24"/>
          <w:lang w:eastAsia="zh-TW"/>
        </w:rPr>
        <w:t>安慰自己</w:t>
      </w:r>
      <w:r w:rsidRPr="29D43028" w:rsidR="4F60DAB7">
        <w:rPr>
          <w:rFonts w:ascii="新細明體" w:hAnsi="新細明體" w:eastAsia="新細明體" w:cs="新細明體"/>
          <w:noProof w:val="0"/>
          <w:sz w:val="24"/>
          <w:szCs w:val="24"/>
          <w:lang w:eastAsia="zh-TW"/>
        </w:rPr>
        <w:t>「</w:t>
      </w:r>
      <w:r w:rsidRPr="29D43028" w:rsidR="6B63AF2A">
        <w:rPr>
          <w:rFonts w:ascii="新細明體" w:hAnsi="新細明體" w:eastAsia="新細明體" w:cs="新細明體"/>
          <w:noProof w:val="0"/>
          <w:sz w:val="24"/>
          <w:szCs w:val="24"/>
          <w:lang w:eastAsia="zh-TW"/>
        </w:rPr>
        <w:t>貴賤苦樂更迭為之</w:t>
      </w:r>
      <w:r w:rsidRPr="29D43028" w:rsidR="40D28A82">
        <w:rPr>
          <w:rFonts w:ascii="新細明體" w:hAnsi="新細明體" w:eastAsia="新細明體" w:cs="新細明體"/>
          <w:noProof w:val="0"/>
          <w:sz w:val="24"/>
          <w:szCs w:val="24"/>
          <w:lang w:eastAsia="zh-TW"/>
        </w:rPr>
        <w:t>，</w:t>
      </w:r>
      <w:r w:rsidRPr="29D43028" w:rsidR="6B63AF2A">
        <w:rPr>
          <w:rFonts w:ascii="新細明體" w:hAnsi="新細明體" w:eastAsia="新細明體" w:cs="新細明體"/>
          <w:noProof w:val="0"/>
          <w:sz w:val="24"/>
          <w:szCs w:val="24"/>
          <w:lang w:eastAsia="zh-TW"/>
        </w:rPr>
        <w:t>亦復何傷</w:t>
      </w:r>
      <w:r w:rsidRPr="29D43028" w:rsidR="762DF1B2">
        <w:rPr>
          <w:rFonts w:ascii="新細明體" w:hAnsi="新細明體" w:eastAsia="新細明體" w:cs="新細明體"/>
          <w:noProof w:val="0"/>
          <w:sz w:val="24"/>
          <w:szCs w:val="24"/>
          <w:lang w:eastAsia="zh-TW"/>
        </w:rPr>
        <w:t>」</w:t>
      </w:r>
      <w:r w:rsidRPr="29D43028" w:rsidR="51790582">
        <w:rPr>
          <w:rFonts w:ascii="新細明體" w:hAnsi="新細明體" w:eastAsia="新細明體" w:cs="新細明體"/>
          <w:noProof w:val="0"/>
          <w:sz w:val="24"/>
          <w:szCs w:val="24"/>
          <w:lang w:eastAsia="zh-TW"/>
        </w:rPr>
        <w:t>話雖如此，</w:t>
      </w:r>
      <w:r w:rsidRPr="29D43028" w:rsidR="462BEEB6">
        <w:rPr>
          <w:rFonts w:ascii="新細明體" w:hAnsi="新細明體" w:eastAsia="新細明體" w:cs="新細明體"/>
          <w:noProof w:val="0"/>
          <w:sz w:val="24"/>
          <w:szCs w:val="24"/>
          <w:lang w:eastAsia="zh-TW"/>
        </w:rPr>
        <w:t>可他怎會不傷呢？他</w:t>
      </w:r>
      <w:r w:rsidRPr="29D43028" w:rsidR="462BEEB6">
        <w:rPr>
          <w:rFonts w:ascii="新細明體" w:hAnsi="新細明體" w:eastAsia="新細明體" w:cs="新細明體"/>
          <w:noProof w:val="0"/>
          <w:sz w:val="24"/>
          <w:szCs w:val="24"/>
          <w:lang w:eastAsia="zh-TW"/>
        </w:rPr>
        <w:t>七尺</w:t>
      </w:r>
      <w:r w:rsidRPr="29D43028" w:rsidR="462BEEB6">
        <w:rPr>
          <w:rFonts w:ascii="新細明體" w:hAnsi="新細明體" w:eastAsia="新細明體" w:cs="新細明體"/>
          <w:noProof w:val="0"/>
          <w:sz w:val="24"/>
          <w:szCs w:val="24"/>
          <w:lang w:eastAsia="zh-TW"/>
        </w:rPr>
        <w:t>之軀終將化作</w:t>
      </w:r>
      <w:r w:rsidRPr="29D43028" w:rsidR="065FBEE3">
        <w:rPr>
          <w:rFonts w:ascii="新細明體" w:hAnsi="新細明體" w:eastAsia="新細明體" w:cs="新細明體"/>
          <w:noProof w:val="0"/>
          <w:sz w:val="24"/>
          <w:szCs w:val="24"/>
          <w:lang w:eastAsia="zh-TW"/>
        </w:rPr>
        <w:t>一棺之土，甚是不捨。</w:t>
      </w:r>
      <w:r w:rsidRPr="29D43028" w:rsidR="6C9800C8">
        <w:rPr>
          <w:rFonts w:ascii="新細明體" w:hAnsi="新細明體" w:eastAsia="新細明體" w:cs="新細明體"/>
          <w:noProof w:val="0"/>
          <w:sz w:val="24"/>
          <w:szCs w:val="24"/>
          <w:lang w:eastAsia="zh-TW"/>
        </w:rPr>
        <w:t>他在鏡前看著自己，不知自己這張臉還能用多久，</w:t>
      </w:r>
      <w:r w:rsidRPr="29D43028" w:rsidR="0D83161C">
        <w:rPr>
          <w:rFonts w:ascii="新細明體" w:hAnsi="新細明體" w:eastAsia="新細明體" w:cs="新細明體"/>
          <w:noProof w:val="0"/>
          <w:sz w:val="24"/>
          <w:szCs w:val="24"/>
          <w:lang w:eastAsia="zh-TW"/>
        </w:rPr>
        <w:t>唸叨著：</w:t>
      </w:r>
    </w:p>
    <w:p w:rsidR="0D83161C" w:rsidP="29D43028" w:rsidRDefault="0D83161C" w14:paraId="37D8584D" w14:textId="5428EFB8">
      <w:pPr>
        <w:pStyle w:val="Normal"/>
        <w:spacing w:beforeLines="50" w:beforeAutospacing="off" w:after="360" w:afterLines="50" w:afterAutospacing="off" w:line="360" w:lineRule="auto"/>
        <w:ind w:leftChars="0" w:firstLine="482"/>
        <w:jc w:val="left"/>
        <w:rPr>
          <w:rFonts w:ascii="新細明體" w:hAnsi="新細明體" w:eastAsia="新細明體" w:cs="新細明體"/>
          <w:noProof w:val="0"/>
          <w:sz w:val="24"/>
          <w:szCs w:val="24"/>
          <w:lang w:eastAsia="zh-TW"/>
        </w:rPr>
      </w:pPr>
      <w:r w:rsidRPr="29D43028" w:rsidR="0D83161C">
        <w:rPr>
          <w:rFonts w:ascii="新細明體" w:hAnsi="新細明體" w:eastAsia="新細明體" w:cs="新細明體"/>
          <w:noProof w:val="0"/>
          <w:sz w:val="24"/>
          <w:szCs w:val="24"/>
          <w:lang w:eastAsia="zh-TW"/>
        </w:rPr>
        <w:t>「好頭頸，誰當斫之？」</w:t>
      </w:r>
    </w:p>
    <w:p w:rsidR="0D83161C" w:rsidP="29D43028" w:rsidRDefault="0D83161C" w14:paraId="39460B81" w14:textId="6FB1EEB0">
      <w:pPr>
        <w:pStyle w:val="Normal"/>
        <w:spacing w:beforeLines="50" w:beforeAutospacing="off" w:after="360" w:afterLines="50" w:afterAutospacing="off" w:line="360" w:lineRule="auto"/>
        <w:ind w:leftChars="0" w:firstLine="482"/>
        <w:jc w:val="left"/>
        <w:rPr>
          <w:rFonts w:ascii="新細明體" w:hAnsi="新細明體" w:eastAsia="新細明體" w:cs="新細明體"/>
          <w:noProof w:val="0"/>
          <w:sz w:val="24"/>
          <w:szCs w:val="24"/>
          <w:lang w:eastAsia="zh-TW"/>
        </w:rPr>
      </w:pPr>
      <w:r w:rsidRPr="29D43028" w:rsidR="0D83161C">
        <w:rPr>
          <w:rFonts w:ascii="新細明體" w:hAnsi="新細明體" w:eastAsia="新細明體" w:cs="新細明體"/>
          <w:noProof w:val="0"/>
          <w:sz w:val="24"/>
          <w:szCs w:val="24"/>
          <w:lang w:eastAsia="zh-TW"/>
        </w:rPr>
        <w:t>蕭皇后聽到這話</w:t>
      </w:r>
      <w:r w:rsidRPr="29D43028" w:rsidR="0D83161C">
        <w:rPr>
          <w:rFonts w:ascii="新細明體" w:hAnsi="新細明體" w:eastAsia="新細明體" w:cs="新細明體"/>
          <w:noProof w:val="0"/>
          <w:sz w:val="24"/>
          <w:szCs w:val="24"/>
          <w:lang w:eastAsia="zh-TW"/>
        </w:rPr>
        <w:t>嚇</w:t>
      </w:r>
      <w:r w:rsidRPr="29D43028" w:rsidR="3035885F">
        <w:rPr>
          <w:rFonts w:ascii="新細明體" w:hAnsi="新細明體" w:eastAsia="新細明體" w:cs="新細明體"/>
          <w:noProof w:val="0"/>
          <w:sz w:val="24"/>
          <w:szCs w:val="24"/>
          <w:lang w:eastAsia="zh-TW"/>
        </w:rPr>
        <w:t>壞了，</w:t>
      </w:r>
      <w:r w:rsidRPr="29D43028" w:rsidR="78CC91B9">
        <w:rPr>
          <w:rFonts w:ascii="新細明體" w:hAnsi="新細明體" w:eastAsia="新細明體" w:cs="新細明體"/>
          <w:noProof w:val="0"/>
          <w:sz w:val="24"/>
          <w:szCs w:val="24"/>
          <w:lang w:eastAsia="zh-TW"/>
        </w:rPr>
        <w:t>問楊廣為何要說此不吉利的話，楊廣只是笑笑地說：</w:t>
      </w:r>
    </w:p>
    <w:p w:rsidR="78CC91B9" w:rsidP="29D43028" w:rsidRDefault="78CC91B9" w14:paraId="74BCE2D1" w14:textId="1729D0D8">
      <w:pPr>
        <w:pStyle w:val="Normal"/>
        <w:spacing w:beforeLines="50" w:beforeAutospacing="off" w:after="360" w:afterLines="50" w:afterAutospacing="off" w:line="360" w:lineRule="auto"/>
        <w:ind w:leftChars="0" w:firstLine="482"/>
        <w:jc w:val="left"/>
        <w:rPr>
          <w:rFonts w:ascii="新細明體" w:hAnsi="新細明體" w:eastAsia="新細明體" w:cs="新細明體"/>
          <w:noProof w:val="0"/>
          <w:sz w:val="24"/>
          <w:szCs w:val="24"/>
          <w:lang w:eastAsia="zh-TW"/>
        </w:rPr>
      </w:pPr>
      <w:r w:rsidRPr="29D43028" w:rsidR="78CC91B9">
        <w:rPr>
          <w:rFonts w:ascii="新細明體" w:hAnsi="新細明體" w:eastAsia="新細明體" w:cs="新細明體"/>
          <w:noProof w:val="0"/>
          <w:sz w:val="24"/>
          <w:szCs w:val="24"/>
          <w:lang w:eastAsia="zh-TW"/>
        </w:rPr>
        <w:t>「</w:t>
      </w:r>
      <w:r w:rsidRPr="29D43028" w:rsidR="6B2E7E6F">
        <w:rPr>
          <w:rFonts w:ascii="新細明體" w:hAnsi="新細明體" w:eastAsia="新細明體" w:cs="新細明體"/>
          <w:noProof w:val="0"/>
          <w:sz w:val="24"/>
          <w:szCs w:val="24"/>
          <w:lang w:eastAsia="zh-TW"/>
        </w:rPr>
        <w:t>反正那麼多兆頭</w:t>
      </w:r>
      <w:r w:rsidRPr="29D43028" w:rsidR="565D3182">
        <w:rPr>
          <w:rFonts w:ascii="新細明體" w:hAnsi="新細明體" w:eastAsia="新細明體" w:cs="新細明體"/>
          <w:noProof w:val="0"/>
          <w:sz w:val="24"/>
          <w:szCs w:val="24"/>
          <w:lang w:eastAsia="zh-TW"/>
        </w:rPr>
        <w:t>了</w:t>
      </w:r>
      <w:r w:rsidRPr="29D43028" w:rsidR="6B2E7E6F">
        <w:rPr>
          <w:rFonts w:ascii="新細明體" w:hAnsi="新細明體" w:eastAsia="新細明體" w:cs="新細明體"/>
          <w:noProof w:val="0"/>
          <w:sz w:val="24"/>
          <w:szCs w:val="24"/>
          <w:lang w:eastAsia="zh-TW"/>
        </w:rPr>
        <w:t>，不差儂一個。</w:t>
      </w:r>
      <w:r w:rsidRPr="29D43028" w:rsidR="78CC91B9">
        <w:rPr>
          <w:rFonts w:ascii="新細明體" w:hAnsi="新細明體" w:eastAsia="新細明體" w:cs="新細明體"/>
          <w:noProof w:val="0"/>
          <w:sz w:val="24"/>
          <w:szCs w:val="24"/>
          <w:lang w:eastAsia="zh-TW"/>
        </w:rPr>
        <w:t>」</w:t>
      </w:r>
    </w:p>
    <w:p w:rsidR="6AE8719F" w:rsidP="1EF45CC6" w:rsidRDefault="6AE8719F" w14:paraId="0E143263" w14:textId="4C2394B3">
      <w:pPr>
        <w:pStyle w:val="Normal"/>
        <w:spacing w:beforeLines="50" w:beforeAutospacing="off" w:after="360" w:afterLines="50" w:afterAutospacing="off" w:line="360" w:lineRule="auto"/>
        <w:ind w:leftChars="0" w:firstLine="482"/>
        <w:jc w:val="left"/>
        <w:rPr>
          <w:rFonts w:ascii="新細明體" w:hAnsi="新細明體" w:eastAsia="新細明體" w:cs="新細明體"/>
          <w:noProof w:val="0"/>
          <w:sz w:val="24"/>
          <w:szCs w:val="24"/>
          <w:lang w:eastAsia="zh-TW"/>
        </w:rPr>
      </w:pPr>
      <w:bookmarkStart w:name="_Int_aq0MiAGQ" w:id="1942545554"/>
      <w:r w:rsidR="6AE8719F">
        <w:rPr/>
        <w:t>三月</w:t>
      </w:r>
      <w:bookmarkEnd w:id="1942545554"/>
      <w:r w:rsidR="1EB00D7B">
        <w:rPr/>
        <w:t>丙</w:t>
      </w:r>
      <w:r w:rsidR="6AE8719F">
        <w:rPr/>
        <w:t>辰，楊廣</w:t>
      </w:r>
      <w:r w:rsidR="153970AD">
        <w:rPr/>
        <w:t>起床後便</w:t>
      </w:r>
      <w:r w:rsidR="6AE8719F">
        <w:rPr/>
        <w:t>聽見外頭吵雜，心知自己的命是</w:t>
      </w:r>
      <w:r w:rsidR="09BF278A">
        <w:rPr/>
        <w:t>總</w:t>
      </w:r>
      <w:r w:rsidR="6AE8719F">
        <w:rPr/>
        <w:t>算走到頭了。他問著蕭皇后：「是不是阿孩造反了呢？」</w:t>
      </w:r>
    </w:p>
    <w:p w:rsidR="6AE8719F" w:rsidP="71AFE19A" w:rsidRDefault="6AE8719F" w14:paraId="264F0758" w14:textId="7D18858F">
      <w:pPr>
        <w:pStyle w:val="Normal"/>
        <w:spacing w:beforeLines="50" w:beforeAutospacing="off" w:after="360" w:afterLines="50" w:afterAutospacing="off" w:line="360" w:lineRule="auto"/>
        <w:ind w:leftChars="0" w:firstLine="482"/>
        <w:jc w:val="left"/>
      </w:pPr>
      <w:r w:rsidR="6AE8719F">
        <w:rPr/>
        <w:t>只是還沒獲得回答，就見外頭有火光。他深感不妙，更衣後去了西閣避難。而後叛臣令狐行達追到西閣，欲帶楊廣下來。楊廣遠遠看見對方就問：</w:t>
      </w:r>
    </w:p>
    <w:p w:rsidR="6AE8719F" w:rsidP="71AFE19A" w:rsidRDefault="6AE8719F" w14:paraId="1C8272CA" w14:textId="0EC7FCAC">
      <w:pPr>
        <w:pStyle w:val="Normal"/>
        <w:spacing w:beforeLines="50" w:beforeAutospacing="off" w:after="360" w:afterLines="50" w:afterAutospacing="off" w:line="360" w:lineRule="auto"/>
        <w:ind w:leftChars="0" w:firstLine="482"/>
        <w:jc w:val="left"/>
      </w:pPr>
      <w:r w:rsidR="6AE8719F">
        <w:rPr/>
        <w:t>「你是來殺我的嗎？」</w:t>
      </w:r>
    </w:p>
    <w:p w:rsidR="6AE8719F" w:rsidP="71AFE19A" w:rsidRDefault="6AE8719F" w14:paraId="769A3CC4" w14:textId="3A518072">
      <w:pPr>
        <w:pStyle w:val="Normal"/>
        <w:spacing w:beforeLines="50" w:beforeAutospacing="off" w:after="360" w:afterLines="50" w:afterAutospacing="off" w:line="360" w:lineRule="auto"/>
        <w:ind w:leftChars="0" w:firstLine="482"/>
        <w:jc w:val="left"/>
      </w:pPr>
      <w:r w:rsidR="6AE8719F">
        <w:rPr/>
        <w:t>「我不敢，我是來帶陛下回京的。」</w:t>
      </w:r>
      <w:r w:rsidR="4109C704">
        <w:rPr/>
        <w:t>行達回答。</w:t>
      </w:r>
    </w:p>
    <w:p w:rsidR="6AE8719F" w:rsidP="71AFE19A" w:rsidRDefault="6AE8719F" w14:paraId="56A8E628" w14:textId="2094D88D">
      <w:pPr>
        <w:pStyle w:val="Normal"/>
        <w:spacing w:beforeLines="50" w:beforeAutospacing="off" w:after="360" w:afterLines="50" w:afterAutospacing="off" w:line="360" w:lineRule="auto"/>
        <w:ind w:leftChars="0" w:firstLine="482"/>
        <w:jc w:val="left"/>
      </w:pPr>
      <w:r w:rsidR="6AE8719F">
        <w:rPr/>
        <w:t>下了西閣，楊廣又被帶去了朝堂，他在那與叛臣們對峙。叛臣雖</w:t>
      </w:r>
      <w:r w:rsidR="0197F2CB">
        <w:rPr/>
        <w:t>以</w:t>
      </w:r>
      <w:r w:rsidR="6AE8719F">
        <w:rPr/>
        <w:t>不得民心為藉口來壓楊廣，可楊廣豈是容易被罵倒的人？他與臣子一來一往，沒有半點</w:t>
      </w:r>
      <w:r w:rsidR="766AA1C3">
        <w:rPr/>
        <w:t>懼色</w:t>
      </w:r>
      <w:r w:rsidR="766AA1C3">
        <w:rPr/>
        <w:t>。</w:t>
      </w:r>
    </w:p>
    <w:p w:rsidR="6AE8719F" w:rsidP="71AFE19A" w:rsidRDefault="6AE8719F" w14:paraId="7747BFBC" w14:textId="093AED84">
      <w:pPr>
        <w:pStyle w:val="Normal"/>
        <w:spacing w:beforeLines="50" w:beforeAutospacing="off" w:after="360" w:afterLines="50" w:afterAutospacing="off" w:line="360" w:lineRule="auto"/>
        <w:ind w:leftChars="0" w:firstLine="482"/>
        <w:jc w:val="left"/>
      </w:pPr>
      <w:r w:rsidR="6AE8719F">
        <w:rPr/>
        <w:t>「我的確對不起百姓，可你們一個個不要臉的，權位都是我給的，還敢說我專任佞諛？」楊廣這話讓叛臣無言反駁。可他身邊的幼子楊杲沒有這等帝王氣概，感到害怕而號哭不止，於是叛軍心煩直接砍了楊杲，鮮血濺在楊廣的朝服上。</w:t>
      </w:r>
    </w:p>
    <w:p w:rsidR="6AE8719F" w:rsidP="71AFE19A" w:rsidRDefault="6AE8719F" w14:paraId="2D11AAF9" w14:textId="35C1EB21">
      <w:pPr>
        <w:pStyle w:val="Normal"/>
        <w:spacing w:beforeLines="50" w:beforeAutospacing="off" w:after="360" w:afterLines="50" w:afterAutospacing="off" w:line="360" w:lineRule="auto"/>
        <w:ind w:leftChars="0" w:firstLine="482"/>
        <w:jc w:val="left"/>
      </w:pPr>
      <w:r w:rsidR="6AE8719F">
        <w:rPr/>
        <w:t>叛軍本就對於造反這事沒把握，此舉讓他們因為怕楊廣生氣，而萌生直接砍殺楊廣的心思，各各兵刃向著他。楊廣眼看逃不掉，只是說：</w:t>
      </w:r>
    </w:p>
    <w:p w:rsidR="6AE8719F" w:rsidP="71AFE19A" w:rsidRDefault="6AE8719F" w14:paraId="781A3534" w14:textId="4549CAAA">
      <w:pPr>
        <w:pStyle w:val="Normal"/>
        <w:spacing w:beforeLines="50" w:beforeAutospacing="off" w:after="360" w:afterLines="50" w:afterAutospacing="off" w:line="360" w:lineRule="auto"/>
        <w:ind w:leftChars="0" w:firstLine="482"/>
        <w:jc w:val="left"/>
      </w:pPr>
      <w:r w:rsidR="6AE8719F">
        <w:rPr/>
        <w:t>「帝王有帝王的死法，不用拿刀來斫，拿我的毒酒來！」</w:t>
      </w:r>
    </w:p>
    <w:p w:rsidR="6AE8719F" w:rsidP="71AFE19A" w:rsidRDefault="6AE8719F" w14:paraId="1279259D" w14:textId="3ADC3721">
      <w:pPr>
        <w:pStyle w:val="Normal"/>
        <w:spacing w:beforeLines="50" w:beforeAutospacing="off" w:after="360" w:afterLines="50" w:afterAutospacing="off" w:line="360" w:lineRule="auto"/>
        <w:ind w:leftChars="0" w:firstLine="482"/>
        <w:jc w:val="left"/>
      </w:pPr>
      <w:r w:rsidR="6AE8719F">
        <w:rPr/>
        <w:t>他早就備好毒酒吩咐宮女帶著</w:t>
      </w:r>
      <w:r w:rsidR="2058DC95">
        <w:rPr/>
        <w:t>，還要她們給他前先飲一口，</w:t>
      </w:r>
      <w:r w:rsidR="45F336F4">
        <w:rPr/>
        <w:t>幫他試毒</w:t>
      </w:r>
      <w:r w:rsidR="2058DC95">
        <w:rPr/>
        <w:t>。</w:t>
      </w:r>
      <w:r w:rsidR="5827E619">
        <w:rPr/>
        <w:t>可</w:t>
      </w:r>
      <w:r w:rsidR="6AE8719F">
        <w:rPr/>
        <w:t>宮女早逃了，求而不得。於是令狐行達壓著楊廣跪下，楊廣將自己帽帶扯下，遞給了行達，而後令狐行達便用帽帶勒死了他。史書記下了一句煬帝遭弒於江都宮，年四十九。</w:t>
      </w:r>
    </w:p>
    <w:p w:rsidR="6AE8719F" w:rsidP="71AFE19A" w:rsidRDefault="6AE8719F" w14:paraId="0435949F" w14:textId="6F19161F">
      <w:pPr>
        <w:pStyle w:val="Normal"/>
        <w:spacing w:beforeLines="50" w:beforeAutospacing="off" w:after="360" w:afterLines="50" w:afterAutospacing="off" w:line="360" w:lineRule="auto"/>
        <w:ind w:leftChars="0" w:firstLine="482"/>
        <w:jc w:val="left"/>
      </w:pPr>
      <w:r w:rsidR="6AE8719F">
        <w:rPr/>
        <w:t>可是故事沒有止在這裡，而是隨著他的鬼魂落到了地府。</w:t>
      </w:r>
      <w:r w:rsidR="6AE8719F">
        <w:rPr/>
        <w:t>不待剛被勒死的楊廣有所反應，他的魂魄</w:t>
      </w:r>
      <w:r w:rsidR="1F8B0326">
        <w:rPr/>
        <w:t>便</w:t>
      </w:r>
      <w:r w:rsidR="6AE8719F">
        <w:rPr/>
        <w:t>觸</w:t>
      </w:r>
      <w:r w:rsidR="170376BD">
        <w:rPr/>
        <w:t>了</w:t>
      </w:r>
      <w:r w:rsidR="6AE8719F">
        <w:rPr/>
        <w:t>地。</w:t>
      </w:r>
    </w:p>
    <w:p w:rsidR="6AE8719F" w:rsidP="71AFE19A" w:rsidRDefault="6AE8719F" w14:paraId="20DA19A3" w14:textId="147B325E">
      <w:pPr>
        <w:pStyle w:val="Normal"/>
        <w:spacing w:beforeLines="50" w:beforeAutospacing="off" w:after="360" w:afterLines="50" w:afterAutospacing="off" w:line="360" w:lineRule="auto"/>
        <w:ind w:leftChars="0" w:firstLine="482"/>
        <w:jc w:val="left"/>
      </w:pPr>
      <w:r w:rsidR="6AE8719F">
        <w:rPr/>
        <w:t>楊廣跌得可慘了，痛得他發出驚叫，還壓倒一片未開的花。他起身仔細一瞧，他究竟跌在什麼上頭。在發現他剛壓壞的是荼蘼後，他面色瞬間冷了下來。</w:t>
      </w:r>
    </w:p>
    <w:p w:rsidR="6AE8719F" w:rsidP="71AFE19A" w:rsidRDefault="6AE8719F" w14:paraId="0C95AD43" w14:textId="6319219E">
      <w:pPr>
        <w:pStyle w:val="Normal"/>
        <w:spacing w:beforeLines="50" w:beforeAutospacing="off" w:after="360" w:afterLines="50" w:afterAutospacing="off" w:line="360" w:lineRule="auto"/>
        <w:ind w:leftChars="0" w:firstLine="482"/>
        <w:jc w:val="left"/>
      </w:pPr>
      <w:r w:rsidR="6AE8719F">
        <w:rPr/>
        <w:t>他對荼蘼只有一個印象，那是他當年禮佛做總持和南時看到的「見此花者，惡自去除」。現在他不只算不上見著，還殺死了除惡之花，他該如何是好？他也不確定，只是下意識地想扶起花，而後被它帶刺的花莖扎傷。他低眼看向指尖冒出的血珠，想著，這真是不吉利。</w:t>
      </w:r>
    </w:p>
    <w:p w:rsidR="6AE8719F" w:rsidP="71AFE19A" w:rsidRDefault="6AE8719F" w14:paraId="3BE61575" w14:textId="4FCAEE3A">
      <w:pPr>
        <w:pStyle w:val="Normal"/>
        <w:spacing w:beforeLines="50" w:beforeAutospacing="off" w:after="360" w:afterLines="50" w:afterAutospacing="off" w:line="360" w:lineRule="auto"/>
        <w:ind w:leftChars="0" w:firstLine="482"/>
        <w:jc w:val="left"/>
      </w:pPr>
      <w:r w:rsidR="6AE8719F">
        <w:rPr/>
        <w:t>這時，一個孩子身形的人出現，頭戴黑色木質面具。面具吐著兩顆大白獠牙，像是佛典中的修羅。</w:t>
      </w:r>
      <w:r w:rsidR="0F5D4800">
        <w:rPr/>
        <w:t>而後</w:t>
      </w:r>
      <w:r w:rsidR="6AE8719F">
        <w:rPr/>
        <w:t>面具人說話了，竟是燕語鶯聲，問著</w:t>
      </w:r>
      <w:r w:rsidR="6B86A65C">
        <w:rPr/>
        <w:t>楊廣</w:t>
      </w:r>
      <w:r w:rsidR="6AE8719F">
        <w:rPr/>
        <w:t>：</w:t>
      </w:r>
    </w:p>
    <w:p w:rsidR="6AE8719F" w:rsidP="71AFE19A" w:rsidRDefault="6AE8719F" w14:paraId="35A000CF" w14:textId="438A523F">
      <w:pPr>
        <w:pStyle w:val="Normal"/>
        <w:spacing w:beforeLines="50" w:beforeAutospacing="off" w:after="360" w:afterLines="50" w:afterAutospacing="off" w:line="360" w:lineRule="auto"/>
        <w:ind w:leftChars="0" w:firstLine="482"/>
        <w:jc w:val="left"/>
      </w:pPr>
      <w:r w:rsidR="6AE8719F">
        <w:rPr/>
        <w:t>「楊英，你要不要逛花園？」</w:t>
      </w:r>
    </w:p>
    <w:p w:rsidR="6AE8719F" w:rsidP="71AFE19A" w:rsidRDefault="6AE8719F" w14:paraId="5151C29A" w14:textId="696988BE">
      <w:pPr>
        <w:pStyle w:val="Normal"/>
        <w:spacing w:beforeLines="50" w:beforeAutospacing="off" w:after="360" w:afterLines="50" w:afterAutospacing="off" w:line="360" w:lineRule="auto"/>
        <w:ind w:leftChars="0" w:firstLine="482"/>
        <w:jc w:val="left"/>
      </w:pPr>
      <w:r w:rsidR="6AE8719F">
        <w:rPr/>
        <w:t>雖然楊廣滿心疑惑，但他也只是應了個好。天光正好，在頭頂照，他抬頭看了周圍，發現他落到的是個花園，奼紫嫣紅，不同節氣的春花皆在此開遍。</w:t>
      </w:r>
    </w:p>
    <w:p w:rsidR="6AE8719F" w:rsidP="71AFE19A" w:rsidRDefault="6AE8719F" w14:paraId="04D8B7A0" w14:textId="45E342E5">
      <w:pPr>
        <w:pStyle w:val="Normal"/>
        <w:spacing w:beforeLines="50" w:beforeAutospacing="off" w:after="360" w:afterLines="50" w:afterAutospacing="off" w:line="360" w:lineRule="auto"/>
        <w:ind w:leftChars="0" w:firstLine="482"/>
        <w:jc w:val="left"/>
      </w:pPr>
      <w:r w:rsidR="6AE8719F">
        <w:rPr/>
        <w:t>首先看到的是幾叢牡丹。牡丹本是他家物，他在西苑中栽了不少，甚至洛陽牡丹一支都是他人擇出來的。看見自家花被種在冥府之中，他</w:t>
      </w:r>
      <w:r w:rsidR="580F8817">
        <w:rPr/>
        <w:t>感到</w:t>
      </w:r>
      <w:r w:rsidR="07367195">
        <w:rPr/>
        <w:t>了</w:t>
      </w:r>
      <w:r w:rsidR="6AE8719F">
        <w:rPr/>
        <w:t>驕傲</w:t>
      </w:r>
      <w:r w:rsidR="6AE8719F">
        <w:rPr/>
        <w:t>。</w:t>
      </w:r>
    </w:p>
    <w:p w:rsidR="6AE8719F" w:rsidP="71AFE19A" w:rsidRDefault="6AE8719F" w14:paraId="51E6221C" w14:textId="14EF1A79">
      <w:pPr>
        <w:pStyle w:val="Normal"/>
        <w:spacing w:beforeLines="50" w:beforeAutospacing="off" w:after="360" w:afterLines="50" w:afterAutospacing="off" w:line="360" w:lineRule="auto"/>
        <w:ind w:leftChars="0" w:firstLine="482"/>
        <w:jc w:val="left"/>
      </w:pPr>
      <w:r w:rsidR="6AE8719F">
        <w:rPr/>
        <w:t>楊廣</w:t>
      </w:r>
      <w:r w:rsidR="76EAB982">
        <w:rPr/>
        <w:t>心裡得意於是</w:t>
      </w:r>
      <w:r w:rsidR="6AE8719F">
        <w:rPr/>
        <w:t>伸手想撫。只是</w:t>
      </w:r>
      <w:r w:rsidR="2286E1C1">
        <w:rPr/>
        <w:t>在</w:t>
      </w:r>
      <w:r w:rsidR="6AE8719F">
        <w:rPr/>
        <w:t>楊廣指尖碰到花的那一瞬，花上就浮出一串文字，歪歪斜斜地爬到楊廣手中。寫著：</w:t>
      </w:r>
    </w:p>
    <w:p w:rsidR="6AE8719F" w:rsidP="71AFE19A" w:rsidRDefault="6AE8719F" w14:paraId="1014890E" w14:textId="09F16033">
      <w:pPr>
        <w:pStyle w:val="Normal"/>
        <w:spacing w:beforeLines="50" w:beforeAutospacing="off" w:after="360" w:afterLines="50" w:afterAutospacing="off" w:line="360" w:lineRule="auto"/>
        <w:ind w:leftChars="0" w:firstLine="482"/>
        <w:jc w:val="left"/>
      </w:pPr>
      <w:r w:rsidR="6AE8719F">
        <w:rPr/>
        <w:t>「煬帝爰在弱齡，早有令聞，南平吳會，北卻匈奴，昆弟之中，獨著聲績……」</w:t>
      </w:r>
    </w:p>
    <w:p w:rsidR="6AE8719F" w:rsidP="71AFE19A" w:rsidRDefault="6AE8719F" w14:paraId="36FF7114" w14:textId="46D43370">
      <w:pPr>
        <w:pStyle w:val="Normal"/>
        <w:spacing w:beforeLines="50" w:beforeAutospacing="off" w:after="360" w:afterLines="50" w:afterAutospacing="off" w:line="360" w:lineRule="auto"/>
        <w:ind w:leftChars="0" w:firstLine="482"/>
        <w:jc w:val="left"/>
      </w:pPr>
      <w:r w:rsidR="6AE8719F">
        <w:rPr/>
        <w:t>楊廣</w:t>
      </w:r>
      <w:r w:rsidR="031BF469">
        <w:rPr/>
        <w:t>一開始</w:t>
      </w:r>
      <w:r w:rsidR="6AE8719F">
        <w:rPr/>
        <w:t>還在想這是在寫陳叔寶嗎？可又句句不是陳叔寶的事蹟，更像是他自己，他越看越怕，又想，阿孩不會如此壞心的吧？諡號自己父親煬可說是不孝了吧？於是他看向身邊的小孩，問著：</w:t>
      </w:r>
    </w:p>
    <w:p w:rsidR="6AE8719F" w:rsidP="71AFE19A" w:rsidRDefault="6AE8719F" w14:paraId="5EB31EB0" w14:textId="7AB9B42E">
      <w:pPr>
        <w:pStyle w:val="Normal"/>
        <w:spacing w:beforeLines="50" w:beforeAutospacing="off" w:after="360" w:afterLines="50" w:afterAutospacing="off" w:line="360" w:lineRule="auto"/>
        <w:ind w:leftChars="0" w:firstLine="482"/>
        <w:jc w:val="left"/>
      </w:pPr>
      <w:r w:rsidR="6AE8719F">
        <w:rPr/>
        <w:t>「這話是在說誰？」</w:t>
      </w:r>
    </w:p>
    <w:p w:rsidR="6AE8719F" w:rsidP="71AFE19A" w:rsidRDefault="6AE8719F" w14:paraId="3028EB13" w14:textId="0EF3C4EC">
      <w:pPr>
        <w:pStyle w:val="Normal"/>
        <w:spacing w:beforeLines="50" w:beforeAutospacing="off" w:after="360" w:afterLines="50" w:afterAutospacing="off" w:line="360" w:lineRule="auto"/>
        <w:ind w:leftChars="0" w:firstLine="482"/>
        <w:jc w:val="left"/>
      </w:pPr>
      <w:r w:rsidR="6AE8719F">
        <w:rPr/>
        <w:t>「就是陛下您啊。」楊廣聽得心裡一驚，天空也忽地飄來一片雲。</w:t>
      </w:r>
    </w:p>
    <w:p w:rsidR="6AE8719F" w:rsidP="71AFE19A" w:rsidRDefault="6AE8719F" w14:paraId="69751FC1" w14:textId="7C220B15">
      <w:pPr>
        <w:pStyle w:val="Normal"/>
        <w:spacing w:beforeLines="50" w:beforeAutospacing="off" w:after="360" w:afterLines="50" w:afterAutospacing="off" w:line="360" w:lineRule="auto"/>
        <w:ind w:leftChars="0" w:firstLine="482"/>
        <w:jc w:val="left"/>
      </w:pPr>
      <w:r w:rsidR="6AE8719F">
        <w:rPr/>
        <w:t>「這是寫在哪裡的話？」</w:t>
      </w:r>
    </w:p>
    <w:p w:rsidR="6AE8719F" w:rsidP="71AFE19A" w:rsidRDefault="6AE8719F" w14:paraId="7B93C7B5" w14:textId="55AEF0DD">
      <w:pPr>
        <w:pStyle w:val="Normal"/>
        <w:spacing w:beforeLines="50" w:beforeAutospacing="off" w:after="360" w:afterLines="50" w:afterAutospacing="off" w:line="360" w:lineRule="auto"/>
        <w:ind w:leftChars="0" w:firstLine="482"/>
        <w:jc w:val="left"/>
      </w:pPr>
      <w:r w:rsidR="6AE8719F">
        <w:rPr/>
        <w:t>「隋書。」</w:t>
      </w:r>
    </w:p>
    <w:p w:rsidR="6AE8719F" w:rsidP="71AFE19A" w:rsidRDefault="6AE8719F" w14:paraId="01E85503" w14:textId="64F8B288">
      <w:pPr>
        <w:pStyle w:val="Normal"/>
        <w:spacing w:beforeLines="50" w:beforeAutospacing="off" w:after="360" w:afterLines="50" w:afterAutospacing="off" w:line="360" w:lineRule="auto"/>
        <w:ind w:leftChars="0" w:firstLine="482"/>
        <w:jc w:val="left"/>
      </w:pPr>
      <w:r w:rsidR="6AE8719F">
        <w:rPr/>
        <w:t>楊廣不敢再問，隋書是官修正史，他父親便下詔修過，可寫入正史的就只能是定案了。但無論是誰諡的，他都覺得那人真狠心。</w:t>
      </w:r>
    </w:p>
    <w:p w:rsidR="6AE8719F" w:rsidP="71AFE19A" w:rsidRDefault="6AE8719F" w14:paraId="646AD1D4" w14:textId="0F393B73">
      <w:pPr>
        <w:pStyle w:val="Normal"/>
        <w:spacing w:beforeLines="50" w:beforeAutospacing="off" w:after="360" w:afterLines="50" w:afterAutospacing="off" w:line="360" w:lineRule="auto"/>
        <w:ind w:leftChars="0" w:firstLine="482"/>
        <w:jc w:val="left"/>
      </w:pPr>
      <w:r w:rsidR="6AE8719F">
        <w:rPr/>
        <w:t>他雖然心寒，還是順著花生長的趨勢往深處走去。他手指順勢觸遍花朵，文字在他身上攀延。本應是賞花樂事，最後卻因這異象少了雅興，反倒看得他蹙起了眉。</w:t>
      </w:r>
    </w:p>
    <w:p w:rsidR="6AE8719F" w:rsidP="71AFE19A" w:rsidRDefault="6AE8719F" w14:paraId="64883AB5" w14:textId="7A55AA7A">
      <w:pPr>
        <w:pStyle w:val="Normal"/>
        <w:spacing w:beforeLines="50" w:beforeAutospacing="off" w:after="360" w:afterLines="50" w:afterAutospacing="off" w:line="360" w:lineRule="auto"/>
        <w:ind w:leftChars="0" w:firstLine="482"/>
        <w:jc w:val="left"/>
      </w:pPr>
      <w:r w:rsidR="6AE8719F">
        <w:rPr/>
        <w:t>他看著唐國最後做了大唐，而他的皇子皇孫死絕；看著隋走地成隨，沒於史書，成人鏡鑑。甚至他這個帝王之死都只能被分在他人的年號之下。他愈看眉頭愈鎖，咕噥著：</w:t>
      </w:r>
    </w:p>
    <w:p w:rsidR="6AE8719F" w:rsidP="71AFE19A" w:rsidRDefault="6AE8719F" w14:paraId="0E595E79" w14:textId="202CAEFD">
      <w:pPr>
        <w:pStyle w:val="Normal"/>
        <w:spacing w:beforeLines="50" w:beforeAutospacing="off" w:after="360" w:afterLines="50" w:afterAutospacing="off" w:line="360" w:lineRule="auto"/>
        <w:ind w:leftChars="0" w:firstLine="482"/>
        <w:jc w:val="left"/>
      </w:pPr>
      <w:r w:rsidR="6AE8719F">
        <w:rPr/>
        <w:t>「朕都沒讓起居舍人寫起居注了，哪來的這些記載？裡頭還有錯的，他是想讓朕成了什麼昏君？」</w:t>
      </w:r>
    </w:p>
    <w:p w:rsidR="6AE8719F" w:rsidP="71AFE19A" w:rsidRDefault="6AE8719F" w14:paraId="27319ED9" w14:textId="1BDDEB8A">
      <w:pPr>
        <w:pStyle w:val="Normal"/>
        <w:spacing w:beforeLines="50" w:beforeAutospacing="off" w:after="360" w:afterLines="50" w:afterAutospacing="off" w:line="360" w:lineRule="auto"/>
        <w:ind w:leftChars="0" w:firstLine="482"/>
        <w:jc w:val="left"/>
      </w:pPr>
      <w:r w:rsidR="6AE8719F">
        <w:rPr/>
        <w:t>「還能怎麼寫？沒有起居注，那當然是寫史的人去找你的官員採訪後寫出來的。」</w:t>
      </w:r>
    </w:p>
    <w:p w:rsidR="6AE8719F" w:rsidP="71AFE19A" w:rsidRDefault="6AE8719F" w14:paraId="11ADC7F6" w14:textId="2F4C0499">
      <w:pPr>
        <w:pStyle w:val="Normal"/>
        <w:spacing w:beforeLines="50" w:beforeAutospacing="off" w:after="360" w:afterLines="50" w:afterAutospacing="off" w:line="360" w:lineRule="auto"/>
        <w:ind w:leftChars="0" w:firstLine="482"/>
        <w:jc w:val="left"/>
      </w:pPr>
      <w:r w:rsidR="6AE8719F">
        <w:rPr/>
        <w:t>「靠人言寫史不就如同兒戲？」他怒地問著，天色漸暗。</w:t>
      </w:r>
    </w:p>
    <w:p w:rsidR="6AE8719F" w:rsidP="71AFE19A" w:rsidRDefault="6AE8719F" w14:paraId="1EAC7459" w14:textId="7597BF83">
      <w:pPr>
        <w:pStyle w:val="Normal"/>
        <w:spacing w:beforeLines="50" w:beforeAutospacing="off" w:after="360" w:afterLines="50" w:afterAutospacing="off" w:line="360" w:lineRule="auto"/>
        <w:ind w:leftChars="0" w:firstLine="482"/>
        <w:jc w:val="left"/>
      </w:pPr>
      <w:r w:rsidR="6AE8719F">
        <w:rPr/>
        <w:t>就算身死國滅他也不甘於這種結局。他當初還想被世代祭祀，特地改了廟制，只為了千古不朽。而今他立德揚名，被記成一個暴厲的亡國之君，他豈會甘心？</w:t>
      </w:r>
    </w:p>
    <w:p w:rsidR="6AE8719F" w:rsidP="71AFE19A" w:rsidRDefault="6AE8719F" w14:paraId="1D47B1BA" w14:textId="108A4E51">
      <w:pPr>
        <w:pStyle w:val="Normal"/>
        <w:spacing w:beforeLines="50" w:beforeAutospacing="off" w:after="360" w:afterLines="50" w:afterAutospacing="off" w:line="360" w:lineRule="auto"/>
        <w:ind w:leftChars="0" w:firstLine="482"/>
        <w:jc w:val="left"/>
      </w:pPr>
      <w:r w:rsidR="6AE8719F">
        <w:rPr/>
        <w:t>面具人沒有回話，只是指著花園的更深處，要他繼續看下去。</w:t>
      </w:r>
    </w:p>
    <w:p w:rsidR="6AE8719F" w:rsidP="71AFE19A" w:rsidRDefault="6AE8719F" w14:paraId="0D85AC5B" w14:textId="57A6292F">
      <w:pPr>
        <w:pStyle w:val="Normal"/>
        <w:spacing w:beforeLines="50" w:beforeAutospacing="off" w:after="360" w:afterLines="50" w:afterAutospacing="off" w:line="360" w:lineRule="auto"/>
        <w:ind w:leftChars="0" w:firstLine="482"/>
        <w:jc w:val="left"/>
      </w:pPr>
      <w:r w:rsidR="6AE8719F">
        <w:rPr/>
        <w:t>接著，幾叢的常棣在楊廣的觸碰下枯萎，而後在常棣旁的梧桐遭了雷劈，燒了起來。楊廣看著這景，縮回了手，對面具人說了句：</w:t>
      </w:r>
    </w:p>
    <w:p w:rsidR="6AE8719F" w:rsidP="71AFE19A" w:rsidRDefault="6AE8719F" w14:paraId="1150BBB4" w14:textId="048FEFC0">
      <w:pPr>
        <w:pStyle w:val="Normal"/>
        <w:spacing w:beforeLines="50" w:beforeAutospacing="off" w:after="360" w:afterLines="50" w:afterAutospacing="off" w:line="360" w:lineRule="auto"/>
        <w:ind w:leftChars="0" w:firstLine="482"/>
        <w:jc w:val="left"/>
      </w:pPr>
      <w:r w:rsidR="6AE8719F">
        <w:rPr/>
        <w:t>「這非儂本意，莫訶詰。」</w:t>
      </w:r>
    </w:p>
    <w:p w:rsidR="6AE8719F" w:rsidP="71AFE19A" w:rsidRDefault="6AE8719F" w14:paraId="665C6380" w14:textId="747C2E69">
      <w:pPr>
        <w:pStyle w:val="Normal"/>
        <w:spacing w:beforeLines="50" w:beforeAutospacing="off" w:after="360" w:afterLines="50" w:afterAutospacing="off" w:line="360" w:lineRule="auto"/>
        <w:ind w:leftChars="0" w:firstLine="482"/>
        <w:jc w:val="left"/>
      </w:pPr>
      <w:r w:rsidR="6AE8719F">
        <w:rPr/>
        <w:t>「不怪不怪，最是無情帝王家，區區幾朵花你還心疼啦？」言罷，面具人抓起了枯花樹灰往楊廣臉上灑，楊廣雖用手去擋，卻依然被灰逼出了淚水，同時看到了他幾位兄弟的背影還有一灘灘諫官的血。楊廣抱胸說著：</w:t>
      </w:r>
    </w:p>
    <w:p w:rsidR="6AE8719F" w:rsidP="71AFE19A" w:rsidRDefault="6AE8719F" w14:paraId="66F103A4" w14:textId="21859BEC">
      <w:pPr>
        <w:pStyle w:val="Normal"/>
        <w:spacing w:beforeLines="50" w:beforeAutospacing="off" w:after="360" w:afterLines="50" w:afterAutospacing="off" w:line="360" w:lineRule="auto"/>
        <w:ind w:leftChars="0" w:firstLine="482"/>
        <w:jc w:val="left"/>
      </w:pPr>
      <w:r w:rsidR="6AE8719F">
        <w:rPr/>
        <w:t>「早說了我性不喜人諫。若聽話我怎會殺人呢？殺他們也非我本意。」</w:t>
      </w:r>
    </w:p>
    <w:p w:rsidR="6AE8719F" w:rsidP="71AFE19A" w:rsidRDefault="6AE8719F" w14:paraId="1E4BB547" w14:textId="5D6C5A18">
      <w:pPr>
        <w:pStyle w:val="Normal"/>
        <w:spacing w:beforeLines="50" w:beforeAutospacing="off" w:after="360" w:afterLines="50" w:afterAutospacing="off" w:line="360" w:lineRule="auto"/>
        <w:ind w:leftChars="0" w:firstLine="482"/>
        <w:jc w:val="left"/>
      </w:pPr>
      <w:r w:rsidR="6AE8719F">
        <w:rPr/>
        <w:t>「皇帝是可以這麼當的嗎？荀子說『兼聽齊明』，那你這樣算什麼？」</w:t>
      </w:r>
    </w:p>
    <w:p w:rsidR="6AE8719F" w:rsidP="71AFE19A" w:rsidRDefault="6AE8719F" w14:paraId="68192711" w14:textId="340C7728">
      <w:pPr>
        <w:pStyle w:val="Normal"/>
        <w:spacing w:beforeLines="50" w:beforeAutospacing="off" w:after="360" w:afterLines="50" w:afterAutospacing="off" w:line="360" w:lineRule="auto"/>
        <w:ind w:leftChars="0" w:firstLine="482"/>
        <w:jc w:val="left"/>
      </w:pPr>
      <w:r w:rsidR="6AE8719F">
        <w:rPr/>
        <w:t>「這用不著你來說。」</w:t>
      </w:r>
    </w:p>
    <w:p w:rsidR="6AE8719F" w:rsidP="71AFE19A" w:rsidRDefault="6AE8719F" w14:paraId="1F485C95" w14:textId="5E25EECD">
      <w:pPr>
        <w:pStyle w:val="Normal"/>
        <w:spacing w:beforeLines="50" w:beforeAutospacing="off" w:after="360" w:afterLines="50" w:afterAutospacing="off" w:line="360" w:lineRule="auto"/>
        <w:ind w:leftChars="0" w:firstLine="482"/>
        <w:jc w:val="left"/>
      </w:pPr>
      <w:r w:rsidR="6AE8719F">
        <w:rPr/>
        <w:t>至此楊廣嗅出這幻境的性質了，這裡無處不在諷他。最後一絲逸興也盡失。初來此地時他尚存敬意，留有口德，但既然這是存心譏諷他的幻境，那他也就不必收斂。</w:t>
      </w:r>
    </w:p>
    <w:p w:rsidR="6AE8719F" w:rsidP="71AFE19A" w:rsidRDefault="6AE8719F" w14:paraId="487C0375" w14:textId="3175B53C">
      <w:pPr>
        <w:pStyle w:val="Normal"/>
        <w:spacing w:beforeLines="50" w:beforeAutospacing="off" w:after="360" w:afterLines="50" w:afterAutospacing="off" w:line="360" w:lineRule="auto"/>
        <w:ind w:leftChars="0" w:firstLine="482"/>
        <w:jc w:val="left"/>
      </w:pPr>
      <w:r w:rsidR="6AE8719F">
        <w:rPr/>
        <w:t>繼續與面具人看下去。只見那麥花滿地，二月落雪。腳下殘花鋪徑，他龍行虎步，背著手，挺著胸，不想去看腳下的一切。可面具人想要他看，有意地伸出腳絆他。於是楊廣一個踉蹌，跌倒。他順勢用手去稱地，換來了幻象。</w:t>
      </w:r>
    </w:p>
    <w:p w:rsidR="6AE8719F" w:rsidP="71AFE19A" w:rsidRDefault="6AE8719F" w14:paraId="2CFAD045" w14:textId="425130F0">
      <w:pPr>
        <w:pStyle w:val="Normal"/>
        <w:spacing w:beforeLines="50" w:beforeAutospacing="off" w:after="360" w:afterLines="50" w:afterAutospacing="off" w:line="360" w:lineRule="auto"/>
        <w:ind w:leftChars="0" w:firstLine="482"/>
        <w:jc w:val="left"/>
      </w:pPr>
      <w:r w:rsidR="6AE8719F">
        <w:rPr/>
        <w:t>楊廣本想罵面具人是想做甚，但戲台在被濺起的花片上浮現，止住了他的話語。兩人一同聽著小生唱戲。</w:t>
      </w:r>
    </w:p>
    <w:p w:rsidR="6AE8719F" w:rsidP="71AFE19A" w:rsidRDefault="6AE8719F" w14:paraId="0AAFC9D8" w14:textId="78102B05">
      <w:pPr>
        <w:pStyle w:val="Normal"/>
        <w:spacing w:beforeLines="50" w:beforeAutospacing="off" w:after="360" w:afterLines="50" w:afterAutospacing="off" w:line="360" w:lineRule="auto"/>
        <w:ind w:leftChars="0" w:firstLine="482"/>
        <w:jc w:val="left"/>
      </w:pPr>
      <w:r w:rsidR="6AE8719F">
        <w:rPr/>
        <w:t>「今日裡假問病來探聽江山，久聞得陳姨娘千嬌百豔。居宮內未能夠親睹容顏，趁此時父皇病榻相伴，假問病去偷看美貌嬋娟。龍行虎步進宮院——」</w:t>
      </w:r>
    </w:p>
    <w:p w:rsidR="6AE8719F" w:rsidP="71AFE19A" w:rsidRDefault="6AE8719F" w14:paraId="17013E4E" w14:textId="177B120D">
      <w:pPr>
        <w:pStyle w:val="Normal"/>
        <w:spacing w:beforeLines="50" w:beforeAutospacing="off" w:after="360" w:afterLines="50" w:afterAutospacing="off" w:line="360" w:lineRule="auto"/>
        <w:ind w:leftChars="0" w:firstLine="482"/>
        <w:jc w:val="left"/>
      </w:pPr>
      <w:r w:rsidR="6AE8719F">
        <w:rPr/>
        <w:t>楊廣看小生唱這段毫無頭緒，他可沒做過這件事，重點是，「朕怎會說人美貌嬋娟？美人莫過於我。」</w:t>
      </w:r>
    </w:p>
    <w:p w:rsidR="6AE8719F" w:rsidP="71AFE19A" w:rsidRDefault="6AE8719F" w14:paraId="315E10CA" w14:textId="5D5E355B">
      <w:pPr>
        <w:pStyle w:val="Normal"/>
        <w:spacing w:beforeLines="50" w:beforeAutospacing="off" w:after="360" w:afterLines="50" w:afterAutospacing="off" w:line="360" w:lineRule="auto"/>
        <w:ind w:leftChars="0" w:firstLine="482"/>
        <w:jc w:val="left"/>
      </w:pPr>
      <w:r w:rsidR="6AE8719F">
        <w:rPr/>
        <w:t>面具人沒理楊廣自戀，只是讓他專心看戲。</w:t>
      </w:r>
    </w:p>
    <w:p w:rsidR="6AE8719F" w:rsidP="71AFE19A" w:rsidRDefault="6AE8719F" w14:paraId="73947DCB" w14:textId="77DA26F0">
      <w:pPr>
        <w:pStyle w:val="Normal"/>
        <w:spacing w:beforeLines="50" w:beforeAutospacing="off" w:after="360" w:afterLines="50" w:afterAutospacing="off" w:line="360" w:lineRule="auto"/>
        <w:ind w:leftChars="0" w:firstLine="482"/>
        <w:jc w:val="left"/>
      </w:pPr>
      <w:r w:rsidR="6AE8719F">
        <w:rPr/>
        <w:t>「兒臣楊廣見過父皇千秋。」小生唱，楊廣因此挑起了眉，畢竟誰會這樣說話。</w:t>
      </w:r>
    </w:p>
    <w:p w:rsidR="6AE8719F" w:rsidP="71AFE19A" w:rsidRDefault="6AE8719F" w14:paraId="410D8D24" w14:textId="4485F604">
      <w:pPr>
        <w:pStyle w:val="Normal"/>
        <w:spacing w:beforeLines="50" w:beforeAutospacing="off" w:after="360" w:afterLines="50" w:afterAutospacing="off" w:line="360" w:lineRule="auto"/>
        <w:ind w:leftChars="0" w:firstLine="482"/>
        <w:jc w:val="left"/>
      </w:pPr>
      <w:r w:rsidR="6AE8719F">
        <w:rPr/>
        <w:t>接著小生調戲姨娘，斜眼偷看，誇姨娘墨染青絲、柳葉眉閃秋波，配著桃腮杏臉，賽得過貂蟬。小生說到好似口水要流出來了，還說願做粉蝶飛舞她裙邊。看得楊廣雞皮疙瘩都出來了。</w:t>
      </w:r>
    </w:p>
    <w:p w:rsidR="6AE8719F" w:rsidP="71AFE19A" w:rsidRDefault="6AE8719F" w14:paraId="18076AB7" w14:textId="1F384573">
      <w:pPr>
        <w:pStyle w:val="Normal"/>
        <w:spacing w:beforeLines="50" w:beforeAutospacing="off" w:after="360" w:afterLines="50" w:afterAutospacing="off" w:line="360" w:lineRule="auto"/>
        <w:ind w:leftChars="0" w:firstLine="482"/>
        <w:jc w:val="left"/>
      </w:pPr>
      <w:r w:rsidR="6AE8719F">
        <w:rPr/>
        <w:t>「朕可沒有這般卑猥。」楊廣語落的同時，用袖子揮掉了花，不想再聽。</w:t>
      </w:r>
    </w:p>
    <w:p w:rsidR="6AE8719F" w:rsidP="71AFE19A" w:rsidRDefault="6AE8719F" w14:paraId="47AAB322" w14:textId="128740B8">
      <w:pPr>
        <w:pStyle w:val="Normal"/>
        <w:spacing w:beforeLines="50" w:beforeAutospacing="off" w:after="360" w:afterLines="50" w:afterAutospacing="off" w:line="360" w:lineRule="auto"/>
        <w:ind w:leftChars="0" w:firstLine="482"/>
        <w:jc w:val="left"/>
      </w:pPr>
      <w:r w:rsidR="6AE8719F">
        <w:rPr/>
        <w:t>「您可真掃興，明明你生時總愛看戲，換做演自己的怎就不看了呢？況且這兒還穿著鴛鴦褶子，斯斯文文是個人樣，很客氣了。後面還精彩的呢，說你強了宣華夫人、氣死文皇帝，再逼文獻皇后自殺，奪了玉璽上了位。」</w:t>
      </w:r>
    </w:p>
    <w:p w:rsidR="6AE8719F" w:rsidP="71AFE19A" w:rsidRDefault="6AE8719F" w14:paraId="421956DA" w14:textId="60A9A911">
      <w:pPr>
        <w:pStyle w:val="Normal"/>
        <w:spacing w:beforeLines="50" w:beforeAutospacing="off" w:after="360" w:afterLines="50" w:afterAutospacing="off" w:line="360" w:lineRule="auto"/>
        <w:ind w:leftChars="0" w:firstLine="482"/>
        <w:jc w:val="left"/>
      </w:pPr>
      <w:r w:rsidR="6AE8719F">
        <w:rPr/>
        <w:t>「這種東西就別給我看了吧，皆是流言，並非我也。況且阿娘那時候早死了，否則宣華怎可能在阿翁病榻邊呢？儂那時是太子，沒理由逼宮。如果阿娘在，阿翁還敢找小妾，那麼這折子就是皇后殺宣華氣死阿翁了，輪不到他受我氣。」</w:t>
      </w:r>
      <w:r w:rsidR="09CAA904">
        <w:rPr/>
        <w:t>楊廣全程挑著一邊眉說道。</w:t>
      </w:r>
    </w:p>
    <w:p w:rsidR="6AE8719F" w:rsidP="71AFE19A" w:rsidRDefault="6AE8719F" w14:paraId="007C2776" w14:textId="2C41F860">
      <w:pPr>
        <w:pStyle w:val="Normal"/>
        <w:spacing w:beforeLines="50" w:beforeAutospacing="off" w:after="360" w:afterLines="50" w:afterAutospacing="off" w:line="360" w:lineRule="auto"/>
        <w:ind w:leftChars="0" w:firstLine="482"/>
        <w:jc w:val="left"/>
      </w:pPr>
      <w:r w:rsidR="6AE8719F">
        <w:rPr/>
        <w:t>「這些不合理到可笑，對吧？可這就是後世認為的『真實』，眾生怨你，後世又多穿鑿附會，以你喻今，已識不得你原本模樣。您不想知道你多揚名嗎？」面具人指了指地上的花瓣，示意著楊廣去碰。可楊廣不要，爬起身要走。面具人不讓，硬是拾起落花要塞到楊廣手上。楊廣欲躲，於是跑了開，隨即開始了屬於兩人的追逐。</w:t>
      </w:r>
    </w:p>
    <w:p w:rsidR="6AE8719F" w:rsidP="71AFE19A" w:rsidRDefault="6AE8719F" w14:paraId="17598F8B" w14:textId="6725B142">
      <w:pPr>
        <w:pStyle w:val="Normal"/>
        <w:spacing w:beforeLines="50" w:beforeAutospacing="off" w:after="360" w:afterLines="50" w:afterAutospacing="off" w:line="360" w:lineRule="auto"/>
        <w:ind w:leftChars="0" w:firstLine="482"/>
        <w:jc w:val="left"/>
      </w:pPr>
      <w:r w:rsidR="6AE8719F">
        <w:rPr/>
        <w:t>楊廣撩起他的下擺，跑得飛快，但都逃不出這花園。穿過的花都被他踏碎，春因他而來，也因他而減。天色是越來越黑。他路過勝放的杏、李、桃、梨，明是美景，他卻嘆曰：</w:t>
      </w:r>
    </w:p>
    <w:p w:rsidR="6AE8719F" w:rsidP="71AFE19A" w:rsidRDefault="6AE8719F" w14:paraId="02AED6DC" w14:textId="72A21548">
      <w:pPr>
        <w:pStyle w:val="Normal"/>
        <w:spacing w:beforeLines="50" w:beforeAutospacing="off" w:after="360" w:afterLines="50" w:afterAutospacing="off" w:line="360" w:lineRule="auto"/>
        <w:ind w:leftChars="0" w:firstLine="482"/>
        <w:jc w:val="left"/>
      </w:pPr>
      <w:r w:rsidR="6AE8719F">
        <w:rPr/>
        <w:t>「這春花還沒個頭了？真成遭個春。」</w:t>
      </w:r>
    </w:p>
    <w:p w:rsidR="6AE8719F" w:rsidP="71AFE19A" w:rsidRDefault="6AE8719F" w14:paraId="3F130DEE" w14:textId="272A694F">
      <w:pPr>
        <w:pStyle w:val="Normal"/>
        <w:spacing w:beforeLines="50" w:beforeAutospacing="off" w:after="360" w:afterLines="50" w:afterAutospacing="off" w:line="360" w:lineRule="auto"/>
        <w:ind w:leftChars="0" w:firstLine="482"/>
        <w:jc w:val="left"/>
      </w:pPr>
      <w:r w:rsidR="6AE8719F">
        <w:rPr/>
        <w:t>「別跑啊，回來面對你做的一切啊！」面具人在後頭喊道。</w:t>
      </w:r>
    </w:p>
    <w:p w:rsidR="6AE8719F" w:rsidP="71AFE19A" w:rsidRDefault="6AE8719F" w14:paraId="54A645FD" w14:textId="33EC4AAD">
      <w:pPr>
        <w:pStyle w:val="Normal"/>
        <w:spacing w:beforeLines="50" w:beforeAutospacing="off" w:after="360" w:afterLines="50" w:afterAutospacing="off" w:line="360" w:lineRule="auto"/>
        <w:ind w:leftChars="0" w:firstLine="482"/>
        <w:jc w:val="left"/>
      </w:pPr>
      <w:r w:rsidR="6AE8719F">
        <w:rPr/>
        <w:t>「卿要害朕，朕何必允？」</w:t>
      </w:r>
    </w:p>
    <w:p w:rsidR="6AE8719F" w:rsidP="71AFE19A" w:rsidRDefault="6AE8719F" w14:paraId="04A440BF" w14:textId="55B0C7A3">
      <w:pPr>
        <w:pStyle w:val="Normal"/>
        <w:spacing w:beforeLines="50" w:beforeAutospacing="off" w:after="360" w:afterLines="50" w:afterAutospacing="off" w:line="360" w:lineRule="auto"/>
        <w:ind w:leftChars="0" w:firstLine="482"/>
        <w:jc w:val="left"/>
      </w:pPr>
      <w:r w:rsidR="6AE8719F">
        <w:rPr/>
        <w:t>「那你當初備什麼毒酒、遞什麼帽帶？你不就是失敗了想自殺嗎？你這沒肩膀的男人！」</w:t>
      </w:r>
    </w:p>
    <w:p w:rsidR="6AE8719F" w:rsidP="71AFE19A" w:rsidRDefault="6AE8719F" w14:paraId="501BCD10" w14:textId="4709EA48">
      <w:pPr>
        <w:pStyle w:val="Normal"/>
        <w:spacing w:beforeLines="50" w:beforeAutospacing="off" w:after="360" w:afterLines="50" w:afterAutospacing="off" w:line="360" w:lineRule="auto"/>
        <w:ind w:leftChars="0" w:firstLine="482"/>
        <w:jc w:val="left"/>
      </w:pPr>
      <w:r w:rsidR="6AE8719F">
        <w:rPr/>
        <w:t>楊廣聽著，受了氣，停下了腳步，問著：</w:t>
      </w:r>
    </w:p>
    <w:p w:rsidR="6AE8719F" w:rsidP="71AFE19A" w:rsidRDefault="6AE8719F" w14:paraId="30EDE0D6" w14:textId="22299FC2">
      <w:pPr>
        <w:pStyle w:val="Normal"/>
        <w:spacing w:beforeLines="50" w:beforeAutospacing="off" w:after="360" w:afterLines="50" w:afterAutospacing="off" w:line="360" w:lineRule="auto"/>
        <w:ind w:leftChars="0" w:firstLine="482"/>
        <w:jc w:val="left"/>
      </w:pPr>
      <w:r w:rsidR="6AE8719F">
        <w:rPr/>
        <w:t>「你又是誰了，憑什麼罵我？」</w:t>
      </w:r>
    </w:p>
    <w:p w:rsidR="6AE8719F" w:rsidP="71AFE19A" w:rsidRDefault="6AE8719F" w14:paraId="25E32A55" w14:textId="767E2455">
      <w:pPr>
        <w:pStyle w:val="Normal"/>
        <w:spacing w:beforeLines="50" w:beforeAutospacing="off" w:after="360" w:afterLines="50" w:afterAutospacing="off" w:line="360" w:lineRule="auto"/>
        <w:ind w:leftChars="0" w:firstLine="482"/>
        <w:jc w:val="left"/>
      </w:pPr>
      <w:r w:rsidR="6AE8719F">
        <w:rPr/>
        <w:t>「憑你大隋二世而亡，你朝人民只能高喊『無向遼東浪死』。憑你柳絮張揚無定性，一抔土雷塘下。憑你做晉王時明明就可以當個聖人明君，最後當了天子反成了桀紂之屬？子受或許還比你像明君。你的惡決東海之波也無法洗淨，當然人得而誅之。」</w:t>
      </w:r>
    </w:p>
    <w:p w:rsidR="6AE8719F" w:rsidP="71AFE19A" w:rsidRDefault="6AE8719F" w14:paraId="3F8D5B14" w14:textId="03E3000E">
      <w:pPr>
        <w:pStyle w:val="Normal"/>
        <w:spacing w:beforeLines="50" w:beforeAutospacing="off" w:after="360" w:afterLines="50" w:afterAutospacing="off" w:line="360" w:lineRule="auto"/>
        <w:ind w:leftChars="0" w:firstLine="482"/>
        <w:jc w:val="left"/>
      </w:pPr>
      <w:r w:rsidR="6AE8719F">
        <w:rPr/>
        <w:t>「帝王事並非你想得容易，臣子們各有居心，我何以成明君？朕詔個勳爵不配俸，他們就各各想造反，我非明君也因他們非賢臣。而且你都不提朕的功績，只數我罪過，這並不公平。還有柳絮與我何干？」</w:t>
      </w:r>
    </w:p>
    <w:p w:rsidR="6AE8719F" w:rsidP="71AFE19A" w:rsidRDefault="6AE8719F" w14:paraId="298BA57C" w14:textId="52AD6057">
      <w:pPr>
        <w:pStyle w:val="Normal"/>
        <w:spacing w:beforeLines="50" w:beforeAutospacing="off" w:after="360" w:afterLines="50" w:afterAutospacing="off" w:line="360" w:lineRule="auto"/>
        <w:ind w:leftChars="0" w:firstLine="482"/>
        <w:jc w:val="left"/>
      </w:pPr>
      <w:r w:rsidR="6AE8719F">
        <w:rPr/>
        <w:t>「你如此猜忌，賢臣豈敢出？朝廷滿是貪財之人，你卻不管，還讓讖語亂朝。你勸諫不聽，卻聽讖語，無怪後人笑你啊。功績與罪過不是一體兩面的嗎？若你沒有栽這花園怎能讓它敗？楊英啊楊英，你不就是那顛狂無情的飄絮嗎？現在『楊花落，李花開』，應了讖語，你滿意了嗎？」</w:t>
      </w:r>
    </w:p>
    <w:p w:rsidR="6AE8719F" w:rsidP="71AFE19A" w:rsidRDefault="6AE8719F" w14:paraId="5D7280FC" w14:textId="31CED87D">
      <w:pPr>
        <w:pStyle w:val="Normal"/>
        <w:spacing w:beforeLines="50" w:beforeAutospacing="off" w:after="360" w:afterLines="50" w:afterAutospacing="off" w:line="360" w:lineRule="auto"/>
        <w:ind w:leftChars="0" w:firstLine="482"/>
        <w:jc w:val="left"/>
      </w:pPr>
      <w:r w:rsidR="6AE8719F">
        <w:rPr/>
        <w:t>楊廣呲了聲，他還真不想聽這些話，因為他難以反駁。尤其是這些關於楊英的讖語，這就是為什麼他諱廣不諱英的原因。</w:t>
      </w:r>
    </w:p>
    <w:p w:rsidR="6AE8719F" w:rsidP="71AFE19A" w:rsidRDefault="6AE8719F" w14:paraId="48A2FEC1" w14:textId="3BFA7279">
      <w:pPr>
        <w:pStyle w:val="Normal"/>
        <w:spacing w:beforeLines="50" w:beforeAutospacing="off" w:after="360" w:afterLines="50" w:afterAutospacing="off" w:line="360" w:lineRule="auto"/>
        <w:ind w:leftChars="0" w:firstLine="482"/>
        <w:jc w:val="left"/>
      </w:pPr>
      <w:r w:rsidR="6AE8719F">
        <w:rPr/>
        <w:t>頓時間，傾盆大雨，刷去了擾人的春花，只餘山上的山映紅，慢慢地被打落。園子也漸漸淹起了水，浮在其上的落花不勝其數。</w:t>
      </w:r>
    </w:p>
    <w:p w:rsidR="6AE8719F" w:rsidP="71AFE19A" w:rsidRDefault="6AE8719F" w14:paraId="495FA68E" w14:textId="7668CA2F">
      <w:pPr>
        <w:pStyle w:val="Normal"/>
        <w:spacing w:beforeLines="50" w:beforeAutospacing="off" w:after="360" w:afterLines="50" w:afterAutospacing="off" w:line="360" w:lineRule="auto"/>
        <w:ind w:leftChars="0" w:firstLine="482"/>
        <w:jc w:val="left"/>
      </w:pPr>
      <w:r w:rsidR="6AE8719F">
        <w:rPr/>
        <w:t>忽來的水將楊廣打溼，他本還想抵抗，只是他摸了杜鵑一把，不知看到了什麼，讓波濤更狂燥。只見他閉上眼，放棄抵抗，任由水流將他沖去。</w:t>
      </w:r>
    </w:p>
    <w:p w:rsidR="6AE8719F" w:rsidP="71AFE19A" w:rsidRDefault="6AE8719F" w14:paraId="34D27B65" w14:textId="4F9EAF54">
      <w:pPr>
        <w:pStyle w:val="Normal"/>
        <w:spacing w:beforeLines="50" w:beforeAutospacing="off" w:after="360" w:afterLines="50" w:afterAutospacing="off" w:line="360" w:lineRule="auto"/>
        <w:ind w:leftChars="0" w:firstLine="482"/>
        <w:jc w:val="left"/>
      </w:pPr>
      <w:r w:rsidR="6AE8719F">
        <w:rPr/>
        <w:t>面具人早已找好空檔，跑到了山頭上。看著水波漸漸淹沒楊廣，看他逐漸在視線可及處消失，最終化作一捲草蓆，收了起來。</w:t>
      </w:r>
    </w:p>
    <w:p w:rsidR="6AE8719F" w:rsidP="71AFE19A" w:rsidRDefault="6AE8719F" w14:paraId="223C7D7A" w14:textId="74BEF0DD">
      <w:pPr>
        <w:pStyle w:val="Normal"/>
        <w:spacing w:beforeLines="50" w:beforeAutospacing="off" w:after="360" w:afterLines="50" w:afterAutospacing="off" w:line="360" w:lineRule="auto"/>
        <w:ind w:leftChars="0" w:firstLine="482"/>
        <w:jc w:val="left"/>
      </w:pPr>
      <w:r w:rsidR="6AE8719F">
        <w:rPr/>
        <w:t>「你真的有醒悟嗎？」</w:t>
      </w:r>
    </w:p>
    <w:p w:rsidR="6AE8719F" w:rsidP="71AFE19A" w:rsidRDefault="6AE8719F" w14:paraId="457758CB" w14:textId="2477D7CB">
      <w:pPr>
        <w:pStyle w:val="Normal"/>
        <w:spacing w:beforeLines="50" w:beforeAutospacing="off" w:after="360" w:afterLines="50" w:afterAutospacing="off" w:line="360" w:lineRule="auto"/>
        <w:ind w:leftChars="0" w:firstLine="482"/>
        <w:jc w:val="left"/>
      </w:pPr>
      <w:r w:rsidR="6AE8719F">
        <w:rPr/>
        <w:t>烏雲隨即消逝，萬里無雲，天光正好，直照斷井頹垣。留下的她嘆了一聲，拿下了面具，自幻境中脫離。</w:t>
      </w:r>
    </w:p>
    <w:p w:rsidR="6AE8719F" w:rsidP="71AFE19A" w:rsidRDefault="6AE8719F" w14:paraId="6E19E471" w14:textId="28D10C75">
      <w:pPr>
        <w:pStyle w:val="Normal"/>
        <w:spacing w:beforeLines="50" w:beforeAutospacing="off" w:after="360" w:afterLines="50" w:afterAutospacing="off" w:line="360" w:lineRule="auto"/>
        <w:ind w:leftChars="0" w:firstLine="482"/>
        <w:jc w:val="left"/>
      </w:pPr>
      <w:r w:rsidR="6AE8719F">
        <w:rPr/>
        <w:t>戴上面具成就異夢，仍得回來看向現實。她不需尋夢，因為夢中人即在前頭。「隋煬帝陵遺址公園」幾個大字立在她面前，又見午後的鏡鑑池閃著波光。</w:t>
      </w:r>
    </w:p>
    <w:p w:rsidR="6AE8719F" w:rsidP="71AFE19A" w:rsidRDefault="6AE8719F" w14:paraId="4A6C939E" w14:textId="1B341F90">
      <w:pPr>
        <w:pStyle w:val="Normal"/>
        <w:spacing w:beforeLines="50" w:beforeAutospacing="off" w:after="360" w:afterLines="50" w:afterAutospacing="off" w:line="360" w:lineRule="auto"/>
        <w:ind w:leftChars="0" w:firstLine="482"/>
        <w:jc w:val="left"/>
      </w:pPr>
      <w:r w:rsidR="6AE8719F">
        <w:rPr/>
        <w:t>鏡鑑池南北長</w:t>
      </w:r>
      <w:r w:rsidR="6AE8719F">
        <w:rPr/>
        <w:t>四十九米</w:t>
      </w:r>
      <w:r w:rsidR="6AE8719F">
        <w:rPr/>
        <w:t>，東西寬</w:t>
      </w:r>
      <w:r w:rsidR="6AE8719F">
        <w:rPr/>
        <w:t>十四米</w:t>
      </w:r>
      <w:r w:rsidR="6AE8719F">
        <w:rPr/>
        <w:t>，寓意是楊廣壽年四十九歲，在位十四載。她踏著短邊，自言自語：</w:t>
      </w:r>
    </w:p>
    <w:p w:rsidR="6AE8719F" w:rsidP="71AFE19A" w:rsidRDefault="6AE8719F" w14:paraId="0CDA0F90" w14:textId="1AFEAEE5">
      <w:pPr>
        <w:pStyle w:val="Normal"/>
        <w:spacing w:beforeLines="50" w:beforeAutospacing="off" w:after="360" w:afterLines="50" w:afterAutospacing="off" w:line="360" w:lineRule="auto"/>
        <w:ind w:leftChars="0" w:firstLine="482"/>
        <w:jc w:val="left"/>
      </w:pPr>
      <w:r w:rsidR="6AE8719F">
        <w:rPr/>
        <w:t>「誰又願意為他人做鏡鑑呢？十四年。十四年對於你想做的功業來說太短，卻對於黎民來說太快又太多。」</w:t>
      </w:r>
    </w:p>
    <w:p w:rsidR="6AE8719F" w:rsidP="71AFE19A" w:rsidRDefault="6AE8719F" w14:paraId="2D28F014" w14:textId="0B3CB973">
      <w:pPr>
        <w:pStyle w:val="Normal"/>
        <w:spacing w:beforeLines="50" w:beforeAutospacing="off" w:after="360" w:afterLines="50" w:afterAutospacing="off" w:line="360" w:lineRule="auto"/>
        <w:ind w:leftChars="0" w:firstLine="482"/>
        <w:jc w:val="left"/>
      </w:pPr>
      <w:r w:rsidR="6AE8719F">
        <w:rPr/>
        <w:t>之後她信步往東走，潔白的瓊花與石碑交錯成詩林。石碑上篆刻著楊廣的詩文。她摸著每個字句，嘆曰：</w:t>
      </w:r>
    </w:p>
    <w:p w:rsidR="6AE8719F" w:rsidP="71AFE19A" w:rsidRDefault="6AE8719F" w14:paraId="3426BA87" w14:textId="44CCAD77">
      <w:pPr>
        <w:pStyle w:val="Normal"/>
        <w:spacing w:beforeLines="50" w:beforeAutospacing="off" w:after="360" w:afterLines="50" w:afterAutospacing="off" w:line="360" w:lineRule="auto"/>
        <w:ind w:leftChars="0" w:firstLine="482"/>
        <w:jc w:val="left"/>
      </w:pPr>
      <w:r w:rsidR="6AE8719F">
        <w:rPr/>
        <w:t>「美景幾多，你本可做瓊花冰心，成就大業盛世，但你偏要恃才傲物，成那飄絮。現今只能被掘墓，殘骸置於展品燈下，永世供奉。『做個才人真絕代，可憐薄命作君王』用在你身上也同理吧？雖然你算活該。」</w:t>
      </w:r>
    </w:p>
    <w:p w:rsidR="6AE8719F" w:rsidP="71AFE19A" w:rsidRDefault="6AE8719F" w14:paraId="41727E9C" w14:textId="150BE0A6">
      <w:pPr>
        <w:pStyle w:val="Normal"/>
        <w:spacing w:beforeLines="50" w:beforeAutospacing="off" w:after="360" w:afterLines="50" w:afterAutospacing="off" w:line="360" w:lineRule="auto"/>
        <w:ind w:leftChars="0" w:firstLine="482"/>
        <w:jc w:val="left"/>
      </w:pPr>
      <w:r w:rsidR="6AE8719F">
        <w:rPr/>
        <w:t>她嘆著嘆著，走到了南邊的照壁前，牆上畫著運河故稱它「千里通波」。她拿出了一朵紙蓮花，放在了牆前。</w:t>
      </w:r>
    </w:p>
    <w:p w:rsidR="6AE8719F" w:rsidP="71AFE19A" w:rsidRDefault="6AE8719F" w14:paraId="30030F01" w14:textId="3DA5DAC2">
      <w:pPr>
        <w:pStyle w:val="Normal"/>
        <w:spacing w:beforeLines="50" w:beforeAutospacing="off" w:after="360" w:afterLines="50" w:afterAutospacing="off" w:line="360" w:lineRule="auto"/>
        <w:ind w:leftChars="0" w:firstLine="482"/>
        <w:jc w:val="left"/>
      </w:pPr>
      <w:r w:rsidR="6AE8719F">
        <w:rPr/>
        <w:t>「千里通波已乾涸，堤岸夾柳成枯枝。但你大概是不想看了，那麼身後事就留給世人去紛說吧。」她揮一揮衣袖，轉身離去。</w:t>
      </w:r>
    </w:p>
    <w:p w:rsidR="6AE8719F" w:rsidP="71AFE19A" w:rsidRDefault="6AE8719F" w14:paraId="0F2AF1D8" w14:textId="11BFB575">
      <w:pPr>
        <w:pStyle w:val="Normal"/>
        <w:spacing w:beforeLines="50" w:beforeAutospacing="off" w:after="360" w:afterLines="50" w:afterAutospacing="off" w:line="360" w:lineRule="auto"/>
        <w:ind w:leftChars="0" w:firstLine="482"/>
        <w:jc w:val="left"/>
      </w:pPr>
      <w:r w:rsidR="6AE8719F">
        <w:rPr/>
        <w:t>亂曰：</w:t>
      </w:r>
    </w:p>
    <w:p w:rsidR="6AE8719F" w:rsidP="71AFE19A" w:rsidRDefault="6AE8719F" w14:paraId="1683DB16" w14:textId="1DB267DF">
      <w:pPr>
        <w:pStyle w:val="Normal"/>
        <w:spacing w:beforeLines="50" w:beforeAutospacing="off" w:after="360" w:afterLines="50" w:afterAutospacing="off" w:line="360" w:lineRule="auto"/>
        <w:ind w:leftChars="0" w:firstLine="482"/>
        <w:jc w:val="left"/>
      </w:pPr>
      <w:r w:rsidR="6AE8719F">
        <w:rPr/>
        <w:t>江都宮變，酴醾花碎，當年大業春歸。殷色杜鵑，清風柳意，爭談幾刻能回。河捲夢成灰。翠桐未曾識，誰食山薇？郁李無親，縛羊城下不言悲。</w:t>
      </w:r>
    </w:p>
    <w:p w:rsidR="6AE8719F" w:rsidP="71C80AE2" w:rsidRDefault="6AE8719F" w14:paraId="329780C9" w14:textId="13A13681">
      <w:pPr>
        <w:pStyle w:val="Normal"/>
        <w:spacing w:beforeLines="50" w:beforeAutospacing="off" w:after="360" w:afterLines="50" w:afterAutospacing="off" w:line="360" w:lineRule="auto"/>
        <w:ind w:leftChars="0" w:firstLine="482"/>
        <w:jc w:val="left"/>
      </w:pPr>
      <w:r w:rsidR="6AE8719F">
        <w:rPr/>
        <w:t>如煙柳絮狂飛。亦人言可畏，春怨萋迷。來雨忽殘，辰光照遍，浮呈樂事淒淒。「君亦有何悲？」百歲如如惡，千載人非。莫為靈脩做鑒，蓮座尚堪期。</w:t>
      </w:r>
    </w:p>
    <w:p w:rsidR="71C80AE2" w:rsidP="71C80AE2" w:rsidRDefault="71C80AE2" w14:paraId="095BC4FC" w14:textId="2DE36168">
      <w:pPr>
        <w:pStyle w:val="Normal"/>
        <w:pBdr>
          <w:bottom w:val="single" w:color="000000" w:sz="6" w:space="1"/>
        </w:pBdr>
        <w:spacing w:beforeLines="50" w:beforeAutospacing="off" w:after="360" w:afterLines="50" w:afterAutospacing="off" w:line="360" w:lineRule="auto"/>
        <w:ind w:leftChars="0" w:firstLine="482"/>
        <w:jc w:val="left"/>
      </w:pPr>
    </w:p>
    <w:p w:rsidR="6DF0E99A" w:rsidP="29D43028" w:rsidRDefault="6DF0E99A" w14:paraId="424C87E5" w14:textId="3C19236F">
      <w:pPr>
        <w:pStyle w:val="Normal"/>
        <w:spacing w:beforeLines="50" w:beforeAutospacing="off" w:after="360" w:afterLines="50" w:afterAutospacing="off" w:line="360" w:lineRule="auto"/>
        <w:ind w:leftChars="0" w:firstLine="482"/>
        <w:jc w:val="left"/>
        <w:rPr>
          <w:rFonts w:ascii="新細明體" w:hAnsi="新細明體" w:eastAsia="新細明體" w:cs="新細明體"/>
          <w:b w:val="0"/>
          <w:bCs w:val="0"/>
          <w:noProof w:val="0"/>
          <w:sz w:val="24"/>
          <w:szCs w:val="24"/>
          <w:lang w:val="en-US" w:eastAsia="zh-TW"/>
        </w:rPr>
      </w:pPr>
      <w:r w:rsidRPr="29D43028" w:rsidR="29DFE01C">
        <w:rPr>
          <w:rFonts w:ascii="新細明體" w:hAnsi="新細明體" w:eastAsia="新細明體" w:cs="新細明體"/>
          <w:b w:val="0"/>
          <w:bCs w:val="0"/>
          <w:noProof w:val="0"/>
          <w:sz w:val="24"/>
          <w:szCs w:val="24"/>
          <w:lang w:val="en-US" w:eastAsia="zh-TW"/>
        </w:rPr>
        <w:t>接下來的是多加的小雜記</w:t>
      </w:r>
      <w:r w:rsidRPr="29D43028" w:rsidR="29DFE01C">
        <w:rPr>
          <w:rFonts w:ascii="新細明體" w:hAnsi="新細明體" w:eastAsia="新細明體" w:cs="新細明體"/>
          <w:b w:val="0"/>
          <w:bCs w:val="0"/>
          <w:noProof w:val="0"/>
          <w:sz w:val="24"/>
          <w:szCs w:val="24"/>
          <w:lang w:val="en-US" w:eastAsia="zh-TW"/>
        </w:rPr>
        <w:t xml:space="preserve">。 </w:t>
      </w:r>
    </w:p>
    <w:p w:rsidR="6DF0E99A" w:rsidP="6DF0E99A" w:rsidRDefault="6DF0E99A" w14:paraId="0498B371" w14:textId="620C45B3">
      <w:pPr>
        <w:pStyle w:val="Normal"/>
        <w:spacing w:beforeLines="50" w:beforeAutospacing="off" w:after="360" w:afterLines="50" w:afterAutospacing="off" w:line="360" w:lineRule="auto"/>
        <w:ind w:leftChars="0" w:firstLine="482"/>
        <w:jc w:val="left"/>
      </w:pPr>
      <w:r w:rsidRPr="29D43028" w:rsidR="29DFE01C">
        <w:rPr>
          <w:rFonts w:ascii="新細明體" w:hAnsi="新細明體" w:eastAsia="新細明體" w:cs="新細明體"/>
          <w:b w:val="0"/>
          <w:bCs w:val="0"/>
          <w:noProof w:val="0"/>
          <w:sz w:val="24"/>
          <w:szCs w:val="24"/>
          <w:lang w:eastAsia="zh-TW"/>
        </w:rPr>
        <w:t>首先，我要聲明一點，我在寫的時候有個壞習慣，預設讀者可能偏向跟我熟識每天聽我楊廣逸聞補充的人，所以都忘記大家不認識他會想去查這件事惹。然後我平常叫他英仔，那我下面就叫他英仔吧。然後我很多不可知的資訊都是拜他，擲筊叫他回答而得的，甚至文章</w:t>
      </w:r>
      <w:r w:rsidRPr="29D43028" w:rsidR="29DFE01C">
        <w:rPr>
          <w:rFonts w:ascii="新細明體" w:hAnsi="新細明體" w:eastAsia="新細明體" w:cs="新細明體"/>
          <w:b w:val="0"/>
          <w:bCs w:val="0"/>
          <w:noProof w:val="0"/>
          <w:sz w:val="24"/>
          <w:szCs w:val="24"/>
          <w:lang w:eastAsia="zh-TW"/>
        </w:rPr>
        <w:t>部份</w:t>
      </w:r>
      <w:r w:rsidRPr="29D43028" w:rsidR="29DFE01C">
        <w:rPr>
          <w:rFonts w:ascii="新細明體" w:hAnsi="新細明體" w:eastAsia="新細明體" w:cs="新細明體"/>
          <w:b w:val="0"/>
          <w:bCs w:val="0"/>
          <w:noProof w:val="0"/>
          <w:sz w:val="24"/>
          <w:szCs w:val="24"/>
          <w:lang w:eastAsia="zh-TW"/>
        </w:rPr>
        <w:t>段落也是問他意見</w:t>
      </w:r>
      <w:r w:rsidRPr="29D43028" w:rsidR="31932F8D">
        <w:rPr>
          <w:rFonts w:ascii="新細明體" w:hAnsi="新細明體" w:eastAsia="新細明體" w:cs="新細明體"/>
          <w:b w:val="0"/>
          <w:bCs w:val="0"/>
          <w:noProof w:val="0"/>
          <w:sz w:val="24"/>
          <w:szCs w:val="24"/>
          <w:lang w:eastAsia="zh-TW"/>
        </w:rPr>
        <w:t>看這樣寫好否</w:t>
      </w:r>
      <w:r w:rsidRPr="29D43028" w:rsidR="29DFE01C">
        <w:rPr>
          <w:rFonts w:ascii="新細明體" w:hAnsi="新細明體" w:eastAsia="新細明體" w:cs="新細明體"/>
          <w:b w:val="0"/>
          <w:bCs w:val="0"/>
          <w:noProof w:val="0"/>
          <w:sz w:val="24"/>
          <w:szCs w:val="24"/>
          <w:lang w:eastAsia="zh-TW"/>
        </w:rPr>
        <w:t xml:space="preserve">，亂曰的詞牌望海潮也是他選的。 </w:t>
      </w:r>
    </w:p>
    <w:p w:rsidR="6DF0E99A" w:rsidP="6DF0E99A" w:rsidRDefault="6DF0E99A" w14:paraId="43B3DCC9" w14:textId="4C84F8A8">
      <w:pPr>
        <w:pStyle w:val="Normal"/>
        <w:spacing w:beforeLines="50" w:beforeAutospacing="off" w:after="360" w:afterLines="50" w:afterAutospacing="off" w:line="360" w:lineRule="auto"/>
        <w:ind w:leftChars="0" w:firstLine="482"/>
        <w:jc w:val="left"/>
      </w:pPr>
      <w:r w:rsidRPr="29D43028" w:rsidR="29DFE01C">
        <w:rPr>
          <w:rFonts w:ascii="新細明體" w:hAnsi="新細明體" w:eastAsia="新細明體" w:cs="新細明體"/>
          <w:b w:val="0"/>
          <w:bCs w:val="0"/>
          <w:noProof w:val="0"/>
          <w:sz w:val="24"/>
          <w:szCs w:val="24"/>
          <w:lang w:val="en-US" w:eastAsia="zh-TW"/>
        </w:rPr>
        <w:t xml:space="preserve">英仔是個爛人。我真沒有要幫他掩過飾非，他就爛，他應該面對現實，接受歷史的毒打，然後醒悟。 </w:t>
      </w:r>
    </w:p>
    <w:p w:rsidR="6DF0E99A" w:rsidP="29D43028" w:rsidRDefault="6DF0E99A" w14:paraId="57106911" w14:textId="3E8A03D2">
      <w:pPr>
        <w:pStyle w:val="Normal"/>
        <w:spacing w:beforeLines="50" w:beforeAutospacing="off" w:after="360" w:afterLines="50" w:afterAutospacing="off" w:line="360" w:lineRule="auto"/>
        <w:ind w:leftChars="0" w:firstLine="482"/>
        <w:jc w:val="left"/>
        <w:rPr>
          <w:rFonts w:ascii="新細明體" w:hAnsi="新細明體" w:eastAsia="新細明體" w:cs="新細明體"/>
          <w:b w:val="0"/>
          <w:bCs w:val="0"/>
          <w:noProof w:val="0"/>
          <w:sz w:val="24"/>
          <w:szCs w:val="24"/>
          <w:lang w:val="en-US" w:eastAsia="zh-TW"/>
        </w:rPr>
      </w:pPr>
      <w:r w:rsidRPr="29D43028" w:rsidR="29DFE01C">
        <w:rPr>
          <w:rFonts w:ascii="新細明體" w:hAnsi="新細明體" w:eastAsia="新細明體" w:cs="新細明體"/>
          <w:b w:val="0"/>
          <w:bCs w:val="0"/>
          <w:noProof w:val="0"/>
          <w:sz w:val="24"/>
          <w:szCs w:val="24"/>
          <w:lang w:val="en-US" w:eastAsia="zh-TW"/>
        </w:rPr>
        <w:t>文中架構借了</w:t>
      </w:r>
      <w:r w:rsidRPr="29D43028" w:rsidR="2922B33E">
        <w:rPr>
          <w:rFonts w:ascii="新細明體" w:hAnsi="新細明體" w:eastAsia="新細明體" w:cs="新細明體"/>
          <w:b w:val="0"/>
          <w:bCs w:val="0"/>
          <w:noProof w:val="0"/>
          <w:sz w:val="24"/>
          <w:szCs w:val="24"/>
          <w:lang w:val="en-US" w:eastAsia="zh-TW"/>
        </w:rPr>
        <w:t>牡丹亭的驚夢。</w:t>
      </w:r>
      <w:r w:rsidRPr="29D43028" w:rsidR="29DFE01C">
        <w:rPr>
          <w:rFonts w:ascii="新細明體" w:hAnsi="新細明體" w:eastAsia="新細明體" w:cs="新細明體"/>
          <w:b w:val="0"/>
          <w:bCs w:val="0"/>
          <w:noProof w:val="0"/>
          <w:sz w:val="24"/>
          <w:szCs w:val="24"/>
          <w:lang w:val="en-US" w:eastAsia="zh-TW"/>
        </w:rPr>
        <w:t>原始的驚夢一折先寫遊園而後驚夢，我這寫作遊園，實則先驚夢</w:t>
      </w:r>
      <w:r w:rsidRPr="29D43028" w:rsidR="050288D3">
        <w:rPr>
          <w:rFonts w:ascii="新細明體" w:hAnsi="新細明體" w:eastAsia="新細明體" w:cs="新細明體"/>
          <w:b w:val="0"/>
          <w:bCs w:val="0"/>
          <w:noProof w:val="0"/>
          <w:sz w:val="24"/>
          <w:szCs w:val="24"/>
          <w:lang w:val="en-US" w:eastAsia="zh-TW"/>
        </w:rPr>
        <w:t>後遊園（夢中百花園與</w:t>
      </w:r>
      <w:r w:rsidRPr="29D43028" w:rsidR="624CE51E">
        <w:rPr>
          <w:rFonts w:ascii="新細明體" w:hAnsi="新細明體" w:eastAsia="新細明體" w:cs="新細明體"/>
          <w:b w:val="0"/>
          <w:bCs w:val="0"/>
          <w:noProof w:val="0"/>
          <w:sz w:val="24"/>
          <w:szCs w:val="24"/>
          <w:lang w:val="en-US" w:eastAsia="zh-TW"/>
        </w:rPr>
        <w:t>煬帝陵遺址公園</w:t>
      </w:r>
      <w:r w:rsidRPr="29D43028" w:rsidR="050288D3">
        <w:rPr>
          <w:rFonts w:ascii="新細明體" w:hAnsi="新細明體" w:eastAsia="新細明體" w:cs="新細明體"/>
          <w:b w:val="0"/>
          <w:bCs w:val="0"/>
          <w:noProof w:val="0"/>
          <w:sz w:val="24"/>
          <w:szCs w:val="24"/>
          <w:lang w:val="en-US" w:eastAsia="zh-TW"/>
        </w:rPr>
        <w:t>）。</w:t>
      </w:r>
      <w:r w:rsidRPr="29D43028" w:rsidR="014509D2">
        <w:rPr>
          <w:rFonts w:ascii="新細明體" w:hAnsi="新細明體" w:eastAsia="新細明體" w:cs="新細明體"/>
          <w:b w:val="0"/>
          <w:bCs w:val="0"/>
          <w:noProof w:val="0"/>
          <w:sz w:val="24"/>
          <w:szCs w:val="24"/>
          <w:lang w:val="en-US" w:eastAsia="zh-TW"/>
        </w:rPr>
        <w:t>遺址公園的建築都是真的現在在揚州的，沒有瞎掰。而用驚夢</w:t>
      </w:r>
      <w:r w:rsidRPr="29D43028" w:rsidR="14A72E93">
        <w:rPr>
          <w:rFonts w:ascii="新細明體" w:hAnsi="新細明體" w:eastAsia="新細明體" w:cs="新細明體"/>
          <w:b w:val="0"/>
          <w:bCs w:val="0"/>
          <w:noProof w:val="0"/>
          <w:sz w:val="24"/>
          <w:szCs w:val="24"/>
          <w:lang w:val="en-US" w:eastAsia="zh-TW"/>
        </w:rPr>
        <w:t>還有兩個小小原因，其一是良辰美景奈何</w:t>
      </w:r>
      <w:r w:rsidRPr="29D43028" w:rsidR="14A72E93">
        <w:rPr>
          <w:rFonts w:ascii="新細明體" w:hAnsi="新細明體" w:eastAsia="新細明體" w:cs="新細明體"/>
          <w:b w:val="1"/>
          <w:bCs w:val="1"/>
          <w:noProof w:val="0"/>
          <w:sz w:val="24"/>
          <w:szCs w:val="24"/>
          <w:lang w:val="en-US" w:eastAsia="zh-TW"/>
        </w:rPr>
        <w:t>天</w:t>
      </w:r>
      <w:r w:rsidRPr="29D43028" w:rsidR="14A72E93">
        <w:rPr>
          <w:rFonts w:ascii="新細明體" w:hAnsi="新細明體" w:eastAsia="新細明體" w:cs="新細明體"/>
          <w:b w:val="0"/>
          <w:bCs w:val="0"/>
          <w:noProof w:val="0"/>
          <w:sz w:val="24"/>
          <w:szCs w:val="24"/>
          <w:lang w:val="en-US" w:eastAsia="zh-TW"/>
        </w:rPr>
        <w:t>，此天為天子，也就是英仔的意思。而另一點是柳夢梅</w:t>
      </w:r>
      <w:r w:rsidRPr="29D43028" w:rsidR="6B434506">
        <w:rPr>
          <w:rFonts w:ascii="新細明體" w:hAnsi="新細明體" w:eastAsia="新細明體" w:cs="新細明體"/>
          <w:b w:val="0"/>
          <w:bCs w:val="0"/>
          <w:noProof w:val="0"/>
          <w:sz w:val="24"/>
          <w:szCs w:val="24"/>
          <w:lang w:val="en-US" w:eastAsia="zh-TW"/>
        </w:rPr>
        <w:t>入夢的原因是「小姐，咱愛殺你哩」</w:t>
      </w:r>
      <w:r w:rsidRPr="29D43028" w:rsidR="40A3F44D">
        <w:rPr>
          <w:rFonts w:ascii="新細明體" w:hAnsi="新細明體" w:eastAsia="新細明體" w:cs="新細明體"/>
          <w:b w:val="0"/>
          <w:bCs w:val="0"/>
          <w:noProof w:val="0"/>
          <w:sz w:val="24"/>
          <w:szCs w:val="24"/>
          <w:lang w:val="en-US" w:eastAsia="zh-TW"/>
        </w:rPr>
        <w:t>，</w:t>
      </w:r>
      <w:r w:rsidRPr="29D43028" w:rsidR="40A3F44D">
        <w:rPr>
          <w:rFonts w:ascii="新細明體" w:hAnsi="新細明體" w:eastAsia="新細明體" w:cs="新細明體"/>
          <w:b w:val="0"/>
          <w:bCs w:val="0"/>
          <w:noProof w:val="0"/>
          <w:sz w:val="24"/>
          <w:szCs w:val="24"/>
          <w:lang w:val="en-US" w:eastAsia="zh-TW"/>
        </w:rPr>
        <w:t>於是這裡為何英仔會入夢，是因為面具人她愛煞英仔</w:t>
      </w:r>
      <w:r w:rsidRPr="29D43028" w:rsidR="40A3F44D">
        <w:rPr>
          <w:rFonts w:ascii="新細明體" w:hAnsi="新細明體" w:eastAsia="新細明體" w:cs="新細明體"/>
          <w:b w:val="0"/>
          <w:bCs w:val="0"/>
          <w:noProof w:val="0"/>
          <w:sz w:val="24"/>
          <w:szCs w:val="24"/>
          <w:lang w:val="en-US" w:eastAsia="zh-TW"/>
        </w:rPr>
        <w:t>。</w:t>
      </w:r>
    </w:p>
    <w:p w:rsidR="6DF0E99A" w:rsidP="6DF0E99A" w:rsidRDefault="6DF0E99A" w14:paraId="6B1868A8" w14:textId="2585B099">
      <w:pPr>
        <w:pStyle w:val="Normal"/>
        <w:spacing w:beforeLines="50" w:beforeAutospacing="off" w:after="360" w:afterLines="50" w:afterAutospacing="off" w:line="360" w:lineRule="auto"/>
        <w:ind w:leftChars="0" w:firstLine="482"/>
        <w:jc w:val="left"/>
      </w:pPr>
      <w:r w:rsidR="1AA4D787">
        <w:rPr/>
        <w:t>文中花含意：</w:t>
      </w:r>
    </w:p>
    <w:p w:rsidR="6DF0E99A" w:rsidP="6DF0E99A" w:rsidRDefault="6DF0E99A" w14:paraId="3A831557" w14:textId="1BB45CD4">
      <w:pPr>
        <w:pStyle w:val="Normal"/>
        <w:spacing w:beforeLines="50" w:beforeAutospacing="off" w:after="360" w:afterLines="50" w:afterAutospacing="off" w:line="360" w:lineRule="auto"/>
        <w:ind w:leftChars="0" w:firstLine="482"/>
        <w:jc w:val="left"/>
      </w:pPr>
      <w:r w:rsidR="1F803C47">
        <w:rPr/>
        <w:t>荼</w:t>
      </w:r>
      <w:r w:rsidR="1F803C47">
        <w:rPr/>
        <w:t>蘼/</w:t>
      </w:r>
      <w:r w:rsidR="1F803C47">
        <w:rPr/>
        <w:t>酴醾：前者白色，為正統除罪之花，酴醾是</w:t>
      </w:r>
      <w:r w:rsidR="2D058763">
        <w:rPr/>
        <w:t>淡黃色的，除罪用處待考，人稱他染上酒色了。望海潮用</w:t>
      </w:r>
      <w:r w:rsidR="50CBB55D">
        <w:rPr/>
        <w:t>酴醾是想表示連最後一絲飄渺的希望都被壓碎的味道。不只單純總結。</w:t>
      </w:r>
    </w:p>
    <w:p w:rsidR="6DF0E99A" w:rsidP="6DF0E99A" w:rsidRDefault="6DF0E99A" w14:paraId="00D98242" w14:textId="05656B65">
      <w:pPr>
        <w:pStyle w:val="Normal"/>
        <w:spacing w:beforeLines="50" w:beforeAutospacing="off" w:after="360" w:afterLines="50" w:afterAutospacing="off" w:line="360" w:lineRule="auto"/>
        <w:ind w:leftChars="0" w:firstLine="482"/>
        <w:jc w:val="left"/>
      </w:pPr>
      <w:r w:rsidR="6452EAAB">
        <w:rPr/>
        <w:t>牡丹：的確是他開始人工種植，而牡丹</w:t>
      </w:r>
      <w:r w:rsidR="130B27BC">
        <w:rPr/>
        <w:t>真國色</w:t>
      </w:r>
      <w:r w:rsidR="3607DEB4">
        <w:rPr/>
        <w:t>，恰做國史。</w:t>
      </w:r>
    </w:p>
    <w:p w:rsidR="6DF0E99A" w:rsidP="6DF0E99A" w:rsidRDefault="6DF0E99A" w14:paraId="49E27294" w14:textId="56E0526B">
      <w:pPr>
        <w:pStyle w:val="Normal"/>
        <w:spacing w:beforeLines="50" w:beforeAutospacing="off" w:after="360" w:afterLines="50" w:afterAutospacing="off" w:line="360" w:lineRule="auto"/>
        <w:ind w:leftChars="0" w:firstLine="482"/>
        <w:jc w:val="left"/>
      </w:pPr>
      <w:r w:rsidR="3607DEB4">
        <w:rPr/>
        <w:t>常</w:t>
      </w:r>
      <w:r w:rsidR="3607DEB4">
        <w:rPr/>
        <w:t>棣</w:t>
      </w:r>
      <w:r w:rsidR="18E0234F">
        <w:rPr/>
        <w:t>/</w:t>
      </w:r>
      <w:r w:rsidR="18E0234F">
        <w:rPr/>
        <w:t>郁李</w:t>
      </w:r>
      <w:r w:rsidR="3607DEB4">
        <w:rPr/>
        <w:t>：</w:t>
      </w:r>
      <w:r w:rsidR="15443D67">
        <w:rPr/>
        <w:t>典出</w:t>
      </w:r>
      <w:r w:rsidRPr="29D43028" w:rsidR="15443D67">
        <w:rPr>
          <w:rFonts w:ascii="新細明體" w:hAnsi="新細明體" w:eastAsia="新細明體" w:cs="新細明體"/>
          <w:noProof w:val="0"/>
          <w:sz w:val="24"/>
          <w:szCs w:val="24"/>
          <w:lang w:eastAsia="zh-TW"/>
        </w:rPr>
        <w:t>《詩經·小雅·常棣》「常棣之華，鄂不韡韡。凡今之人，莫如兄弟。」所以常棣</w:t>
      </w:r>
      <w:r w:rsidRPr="29D43028" w:rsidR="1AA2847F">
        <w:rPr>
          <w:rFonts w:ascii="新細明體" w:hAnsi="新細明體" w:eastAsia="新細明體" w:cs="新細明體"/>
          <w:noProof w:val="0"/>
          <w:sz w:val="24"/>
          <w:szCs w:val="24"/>
          <w:lang w:eastAsia="zh-TW"/>
        </w:rPr>
        <w:t>是兄弟，而此花因英仔而凋，就很直觀了。</w:t>
      </w:r>
    </w:p>
    <w:p w:rsidR="6DF0E99A" w:rsidP="29D43028" w:rsidRDefault="6DF0E99A" w14:paraId="2A613B36" w14:textId="2A2CCAD1">
      <w:pPr>
        <w:pStyle w:val="Normal"/>
        <w:spacing w:beforeLines="50" w:beforeAutospacing="off" w:after="360" w:afterLines="50" w:afterAutospacing="off" w:line="360" w:lineRule="auto"/>
        <w:ind w:leftChars="0" w:firstLine="482"/>
        <w:jc w:val="left"/>
        <w:rPr>
          <w:rFonts w:ascii="新細明體" w:hAnsi="新細明體" w:eastAsia="新細明體" w:cs="新細明體"/>
          <w:noProof w:val="0"/>
          <w:sz w:val="24"/>
          <w:szCs w:val="24"/>
          <w:lang w:eastAsia="zh-TW"/>
        </w:rPr>
      </w:pPr>
      <w:r w:rsidRPr="29D43028" w:rsidR="1AA2847F">
        <w:rPr>
          <w:rFonts w:ascii="新細明體" w:hAnsi="新細明體" w:eastAsia="新細明體" w:cs="新細明體"/>
          <w:noProof w:val="0"/>
          <w:sz w:val="24"/>
          <w:szCs w:val="24"/>
          <w:lang w:eastAsia="zh-TW"/>
        </w:rPr>
        <w:t>碧</w:t>
      </w:r>
      <w:r w:rsidRPr="29D43028" w:rsidR="1AA2847F">
        <w:rPr>
          <w:rFonts w:ascii="新細明體" w:hAnsi="新細明體" w:eastAsia="新細明體" w:cs="新細明體"/>
          <w:noProof w:val="0"/>
          <w:sz w:val="24"/>
          <w:szCs w:val="24"/>
          <w:lang w:eastAsia="zh-TW"/>
        </w:rPr>
        <w:t>桐/</w:t>
      </w:r>
      <w:r w:rsidRPr="29D43028" w:rsidR="1AA2847F">
        <w:rPr>
          <w:rFonts w:ascii="新細明體" w:hAnsi="新細明體" w:eastAsia="新細明體" w:cs="新細明體"/>
          <w:noProof w:val="0"/>
          <w:sz w:val="24"/>
          <w:szCs w:val="24"/>
          <w:lang w:eastAsia="zh-TW"/>
        </w:rPr>
        <w:t>梧桐：</w:t>
      </w:r>
      <w:r w:rsidRPr="29D43028" w:rsidR="074CCEB3">
        <w:rPr>
          <w:rFonts w:ascii="新細明體" w:hAnsi="新細明體" w:eastAsia="新細明體" w:cs="新細明體"/>
          <w:noProof w:val="0"/>
          <w:sz w:val="24"/>
          <w:szCs w:val="24"/>
          <w:lang w:eastAsia="zh-TW"/>
        </w:rPr>
        <w:t>典出</w:t>
      </w:r>
      <w:r w:rsidRPr="29D43028" w:rsidR="01A9E69A">
        <w:rPr>
          <w:rFonts w:ascii="新細明體" w:hAnsi="新細明體" w:eastAsia="新細明體" w:cs="新細明體"/>
          <w:noProof w:val="0"/>
          <w:sz w:val="24"/>
          <w:szCs w:val="24"/>
          <w:lang w:eastAsia="zh-TW"/>
        </w:rPr>
        <w:t>《後漢書》「</w:t>
      </w:r>
      <w:r w:rsidRPr="29D43028" w:rsidR="1AA2847F">
        <w:rPr>
          <w:rFonts w:ascii="新細明體" w:hAnsi="新細明體" w:eastAsia="新細明體" w:cs="新細明體"/>
          <w:noProof w:val="0"/>
          <w:sz w:val="24"/>
          <w:szCs w:val="24"/>
          <w:lang w:eastAsia="zh-TW"/>
        </w:rPr>
        <w:t>吳人有燒桐以爨者，邕聞火烈之聲，知其良木，因請而裁為琴，果有美音，而其尾猶焦，故時人名曰</w:t>
      </w:r>
      <w:r w:rsidRPr="29D43028" w:rsidR="33874F6E">
        <w:rPr>
          <w:rFonts w:ascii="新細明體" w:hAnsi="新細明體" w:eastAsia="新細明體" w:cs="新細明體"/>
          <w:noProof w:val="0"/>
          <w:sz w:val="24"/>
          <w:szCs w:val="24"/>
          <w:lang w:eastAsia="zh-TW"/>
        </w:rPr>
        <w:t>『</w:t>
      </w:r>
      <w:r w:rsidRPr="29D43028" w:rsidR="1AA2847F">
        <w:rPr>
          <w:rFonts w:ascii="新細明體" w:hAnsi="新細明體" w:eastAsia="新細明體" w:cs="新細明體"/>
          <w:noProof w:val="0"/>
          <w:sz w:val="24"/>
          <w:szCs w:val="24"/>
          <w:lang w:eastAsia="zh-TW"/>
        </w:rPr>
        <w:t>焦尾琴</w:t>
      </w:r>
      <w:r w:rsidRPr="29D43028" w:rsidR="5F7DCF16">
        <w:rPr>
          <w:rFonts w:ascii="新細明體" w:hAnsi="新細明體" w:eastAsia="新細明體" w:cs="新細明體"/>
          <w:noProof w:val="0"/>
          <w:sz w:val="24"/>
          <w:szCs w:val="24"/>
          <w:lang w:eastAsia="zh-TW"/>
        </w:rPr>
        <w:t>』</w:t>
      </w:r>
      <w:r w:rsidRPr="29D43028" w:rsidR="1AA2847F">
        <w:rPr>
          <w:rFonts w:ascii="新細明體" w:hAnsi="新細明體" w:eastAsia="新細明體" w:cs="新細明體"/>
          <w:noProof w:val="0"/>
          <w:sz w:val="24"/>
          <w:szCs w:val="24"/>
          <w:lang w:eastAsia="zh-TW"/>
        </w:rPr>
        <w:t>焉。</w:t>
      </w:r>
      <w:r w:rsidRPr="29D43028" w:rsidR="3854AE19">
        <w:rPr>
          <w:rFonts w:ascii="新細明體" w:hAnsi="新細明體" w:eastAsia="新細明體" w:cs="新細明體"/>
          <w:noProof w:val="0"/>
          <w:sz w:val="24"/>
          <w:szCs w:val="24"/>
          <w:lang w:eastAsia="zh-TW"/>
        </w:rPr>
        <w:t>」</w:t>
      </w:r>
      <w:r w:rsidRPr="29D43028" w:rsidR="55396320">
        <w:rPr>
          <w:rFonts w:ascii="新細明體" w:hAnsi="新細明體" w:eastAsia="新細明體" w:cs="新細明體"/>
          <w:noProof w:val="0"/>
          <w:sz w:val="24"/>
          <w:szCs w:val="24"/>
          <w:lang w:eastAsia="zh-TW"/>
        </w:rPr>
        <w:t>文中梧桐未能成琴，而是</w:t>
      </w:r>
      <w:r w:rsidRPr="29D43028" w:rsidR="4AF340E9">
        <w:rPr>
          <w:rFonts w:ascii="新細明體" w:hAnsi="新細明體" w:eastAsia="新細明體" w:cs="新細明體"/>
          <w:noProof w:val="0"/>
          <w:sz w:val="24"/>
          <w:szCs w:val="24"/>
          <w:lang w:eastAsia="zh-TW"/>
        </w:rPr>
        <w:t>遭雷而成灰，便是埋沒賢臣的意思。</w:t>
      </w:r>
    </w:p>
    <w:p w:rsidR="6DF0E99A" w:rsidP="29D43028" w:rsidRDefault="6DF0E99A" w14:paraId="7A06B279" w14:textId="334C8E41">
      <w:pPr>
        <w:pStyle w:val="Normal"/>
        <w:spacing w:beforeLines="50" w:beforeAutospacing="off" w:after="360" w:afterLines="50" w:afterAutospacing="off" w:line="360" w:lineRule="auto"/>
        <w:ind w:leftChars="0" w:firstLine="482"/>
        <w:jc w:val="left"/>
        <w:rPr>
          <w:rFonts w:ascii="新細明體" w:hAnsi="新細明體" w:eastAsia="新細明體" w:cs="新細明體"/>
          <w:noProof w:val="0"/>
          <w:sz w:val="24"/>
          <w:szCs w:val="24"/>
          <w:lang w:eastAsia="zh-TW"/>
        </w:rPr>
      </w:pPr>
      <w:r w:rsidRPr="29D43028" w:rsidR="688B19C3">
        <w:rPr>
          <w:rFonts w:ascii="新細明體" w:hAnsi="新細明體" w:eastAsia="新細明體" w:cs="新細明體"/>
          <w:noProof w:val="0"/>
          <w:sz w:val="24"/>
          <w:szCs w:val="24"/>
          <w:lang w:eastAsia="zh-TW"/>
        </w:rPr>
        <w:t>麥花：因其易落且白潔，我將他當作冤屈的</w:t>
      </w:r>
      <w:r w:rsidRPr="29D43028" w:rsidR="688B19C3">
        <w:rPr>
          <w:rFonts w:ascii="新細明體" w:hAnsi="新細明體" w:eastAsia="新細明體" w:cs="新細明體"/>
          <w:noProof w:val="0"/>
          <w:sz w:val="24"/>
          <w:szCs w:val="24"/>
          <w:lang w:eastAsia="zh-TW"/>
        </w:rPr>
        <w:t>部份</w:t>
      </w:r>
      <w:r w:rsidRPr="29D43028" w:rsidR="688B19C3">
        <w:rPr>
          <w:rFonts w:ascii="新細明體" w:hAnsi="新細明體" w:eastAsia="新細明體" w:cs="新細明體"/>
          <w:noProof w:val="0"/>
          <w:sz w:val="24"/>
          <w:szCs w:val="24"/>
          <w:lang w:eastAsia="zh-TW"/>
        </w:rPr>
        <w:t>。（</w:t>
      </w:r>
      <w:r w:rsidRPr="29D43028" w:rsidR="109E5286">
        <w:rPr>
          <w:rFonts w:ascii="新細明體" w:hAnsi="新細明體" w:eastAsia="新細明體" w:cs="新細明體"/>
          <w:noProof w:val="0"/>
          <w:sz w:val="24"/>
          <w:szCs w:val="24"/>
          <w:lang w:eastAsia="zh-TW"/>
        </w:rPr>
        <w:t>二月雪</w:t>
      </w:r>
      <w:r w:rsidRPr="29D43028" w:rsidR="688B19C3">
        <w:rPr>
          <w:rFonts w:ascii="新細明體" w:hAnsi="新細明體" w:eastAsia="新細明體" w:cs="新細明體"/>
          <w:noProof w:val="0"/>
          <w:sz w:val="24"/>
          <w:szCs w:val="24"/>
          <w:lang w:eastAsia="zh-TW"/>
        </w:rPr>
        <w:t>）</w:t>
      </w:r>
    </w:p>
    <w:p w:rsidR="6DF0E99A" w:rsidP="29D43028" w:rsidRDefault="6DF0E99A" w14:paraId="23D7FF68" w14:textId="3BBFEFC0">
      <w:pPr>
        <w:pStyle w:val="Normal"/>
        <w:spacing w:beforeLines="50" w:beforeAutospacing="off" w:after="360" w:afterLines="50" w:afterAutospacing="off" w:line="360" w:lineRule="auto"/>
        <w:ind w:leftChars="0" w:firstLine="482"/>
        <w:jc w:val="left"/>
        <w:rPr>
          <w:rFonts w:ascii="新細明體" w:hAnsi="新細明體" w:eastAsia="新細明體" w:cs="新細明體"/>
          <w:noProof w:val="0"/>
          <w:sz w:val="24"/>
          <w:szCs w:val="24"/>
          <w:lang w:eastAsia="zh-TW"/>
        </w:rPr>
      </w:pPr>
      <w:r w:rsidRPr="29D43028" w:rsidR="55A7B6D7">
        <w:rPr>
          <w:rFonts w:ascii="新細明體" w:hAnsi="新細明體" w:eastAsia="新細明體" w:cs="新細明體"/>
          <w:noProof w:val="0"/>
          <w:sz w:val="24"/>
          <w:szCs w:val="24"/>
          <w:lang w:eastAsia="zh-TW"/>
        </w:rPr>
        <w:t>杜鵑</w:t>
      </w:r>
      <w:r w:rsidRPr="29D43028" w:rsidR="55A7B6D7">
        <w:rPr>
          <w:rFonts w:ascii="新細明體" w:hAnsi="新細明體" w:eastAsia="新細明體" w:cs="新細明體"/>
          <w:noProof w:val="0"/>
          <w:sz w:val="24"/>
          <w:szCs w:val="24"/>
          <w:lang w:eastAsia="zh-TW"/>
        </w:rPr>
        <w:t>：杜鵑有歸的意思，所以</w:t>
      </w:r>
      <w:r w:rsidRPr="29D43028" w:rsidR="3C952F01">
        <w:rPr>
          <w:rFonts w:ascii="新細明體" w:hAnsi="新細明體" w:eastAsia="新細明體" w:cs="新細明體"/>
          <w:noProof w:val="0"/>
          <w:sz w:val="24"/>
          <w:szCs w:val="24"/>
          <w:lang w:eastAsia="zh-TW"/>
        </w:rPr>
        <w:t>他不栽在花園裡，而是在一旁的山上，歸不去之意。</w:t>
      </w:r>
    </w:p>
    <w:p w:rsidR="6DF0E99A" w:rsidP="6DF0E99A" w:rsidRDefault="6DF0E99A" w14:paraId="485E452C" w14:textId="0BEA1AB9">
      <w:pPr>
        <w:pStyle w:val="Normal"/>
        <w:spacing w:beforeLines="50" w:beforeAutospacing="off" w:after="360" w:afterLines="50" w:afterAutospacing="off" w:line="360" w:lineRule="auto"/>
        <w:ind w:leftChars="0" w:firstLine="482"/>
        <w:jc w:val="left"/>
      </w:pPr>
      <w:r w:rsidR="1AA4D787">
        <w:rPr/>
        <w:t>瓊花：仙花，</w:t>
      </w:r>
      <w:r w:rsidR="487DDD94">
        <w:rPr/>
        <w:t>的確是高潔象徵。</w:t>
      </w:r>
      <w:r w:rsidR="7E895235">
        <w:rPr/>
        <w:t>同時與柳絮的白作對比。</w:t>
      </w:r>
    </w:p>
    <w:p w:rsidR="6DF0E99A" w:rsidP="6DF0E99A" w:rsidRDefault="6DF0E99A" w14:paraId="144595C9" w14:textId="748B818C">
      <w:pPr>
        <w:pStyle w:val="Normal"/>
        <w:spacing w:beforeLines="50" w:beforeAutospacing="off" w:after="360" w:afterLines="50" w:afterAutospacing="off" w:line="360" w:lineRule="auto"/>
        <w:ind w:leftChars="0" w:firstLine="482"/>
        <w:jc w:val="left"/>
      </w:pPr>
      <w:r w:rsidRPr="29D43028" w:rsidR="29DFE01C">
        <w:rPr>
          <w:rFonts w:ascii="新細明體" w:hAnsi="新細明體" w:eastAsia="新細明體" w:cs="新細明體"/>
          <w:b w:val="0"/>
          <w:bCs w:val="0"/>
          <w:noProof w:val="0"/>
          <w:sz w:val="24"/>
          <w:szCs w:val="24"/>
          <w:lang w:val="en-US" w:eastAsia="zh-TW"/>
        </w:rPr>
        <w:t>創作出發點</w:t>
      </w:r>
      <w:r w:rsidRPr="29D43028" w:rsidR="78F183C5">
        <w:rPr>
          <w:rFonts w:ascii="新細明體" w:hAnsi="新細明體" w:eastAsia="新細明體" w:cs="新細明體"/>
          <w:b w:val="0"/>
          <w:bCs w:val="0"/>
          <w:noProof w:val="0"/>
          <w:sz w:val="24"/>
          <w:szCs w:val="24"/>
          <w:lang w:val="en-US" w:eastAsia="zh-TW"/>
        </w:rPr>
        <w:t>之一</w:t>
      </w:r>
      <w:r w:rsidRPr="29D43028" w:rsidR="29DFE01C">
        <w:rPr>
          <w:rFonts w:ascii="新細明體" w:hAnsi="新細明體" w:eastAsia="新細明體" w:cs="新細明體"/>
          <w:b w:val="0"/>
          <w:bCs w:val="0"/>
          <w:noProof w:val="0"/>
          <w:sz w:val="24"/>
          <w:szCs w:val="24"/>
          <w:lang w:val="en-US" w:eastAsia="zh-TW"/>
        </w:rPr>
        <w:t xml:space="preserve">是愛德華·霍列特·卡爾所說的「歷史是現在與過去的對話」，所以我要跟他對話。另一個寫作出發點是看到怪東西，我因為喜歡英仔，偶爾會去論文網看大家如何寫他，但發現載下來的沒幾篇能看，不是過貶就是過褒，實在很恐怖，如果都攝取那些歪七扭八的資訊我會吐的。所以我自己下海來正視聽，雖然我這人三觀不正，好插科打諢，可能讓大家對英仔的印象更詭異罷了。 </w:t>
      </w:r>
    </w:p>
    <w:p w:rsidR="6DF0E99A" w:rsidP="29D43028" w:rsidRDefault="6DF0E99A" w14:paraId="3D718147" w14:textId="636A5F29">
      <w:pPr>
        <w:pStyle w:val="Normal"/>
        <w:spacing w:beforeLines="50" w:beforeAutospacing="off" w:after="360" w:afterLines="50" w:afterAutospacing="off" w:line="360" w:lineRule="auto"/>
        <w:ind w:leftChars="0" w:firstLine="482"/>
        <w:jc w:val="left"/>
        <w:rPr>
          <w:rFonts w:ascii="新細明體" w:hAnsi="新細明體" w:eastAsia="新細明體" w:cs="新細明體"/>
          <w:b w:val="0"/>
          <w:bCs w:val="0"/>
          <w:noProof w:val="0"/>
          <w:sz w:val="24"/>
          <w:szCs w:val="24"/>
          <w:lang w:val="en-US" w:eastAsia="zh-TW"/>
        </w:rPr>
      </w:pPr>
      <w:r w:rsidRPr="29D43028" w:rsidR="29DFE01C">
        <w:rPr>
          <w:rFonts w:ascii="新細明體" w:hAnsi="新細明體" w:eastAsia="新細明體" w:cs="新細明體"/>
          <w:b w:val="0"/>
          <w:bCs w:val="0"/>
          <w:noProof w:val="0"/>
          <w:sz w:val="24"/>
          <w:szCs w:val="24"/>
          <w:lang w:val="en-US" w:eastAsia="zh-TW"/>
        </w:rPr>
        <w:t>景辰不是錯字，但他其實是丙辰。隋書之所以用景來取代丙是因為唐高祖之父名叫李昞。昞和同音的丙都是需避諱的字，故而干支紀年中將丙字改作景。但我寫大隋連年號都不管義寧或是武德了，</w:t>
      </w:r>
      <w:r w:rsidRPr="29D43028" w:rsidR="29DFE01C">
        <w:rPr>
          <w:rFonts w:ascii="新細明體" w:hAnsi="新細明體" w:eastAsia="新細明體" w:cs="新細明體"/>
          <w:b w:val="0"/>
          <w:bCs w:val="0"/>
          <w:noProof w:val="0"/>
          <w:sz w:val="24"/>
          <w:szCs w:val="24"/>
          <w:lang w:val="en-US" w:eastAsia="zh-TW"/>
        </w:rPr>
        <w:t>何必去避李昞的誨</w:t>
      </w:r>
      <w:r w:rsidRPr="29D43028" w:rsidR="29DFE01C">
        <w:rPr>
          <w:rFonts w:ascii="新細明體" w:hAnsi="新細明體" w:eastAsia="新細明體" w:cs="新細明體"/>
          <w:b w:val="0"/>
          <w:bCs w:val="0"/>
          <w:noProof w:val="0"/>
          <w:sz w:val="24"/>
          <w:szCs w:val="24"/>
          <w:lang w:val="en-US" w:eastAsia="zh-TW"/>
        </w:rPr>
        <w:t>？</w:t>
      </w:r>
    </w:p>
    <w:p w:rsidR="6DF0E99A" w:rsidP="29D43028" w:rsidRDefault="6DF0E99A" w14:paraId="691E3C93" w14:textId="6699E22B">
      <w:pPr>
        <w:pStyle w:val="Normal"/>
        <w:spacing w:beforeLines="50" w:beforeAutospacing="off" w:after="360" w:afterLines="50" w:afterAutospacing="off" w:line="360" w:lineRule="auto"/>
        <w:ind w:leftChars="0" w:firstLine="482"/>
        <w:jc w:val="left"/>
        <w:rPr>
          <w:rFonts w:ascii="新細明體" w:hAnsi="新細明體" w:eastAsia="新細明體" w:cs="新細明體"/>
          <w:b w:val="0"/>
          <w:bCs w:val="0"/>
          <w:noProof w:val="0"/>
          <w:sz w:val="24"/>
          <w:szCs w:val="24"/>
          <w:lang w:val="en-US" w:eastAsia="zh-TW"/>
        </w:rPr>
      </w:pPr>
      <w:r w:rsidRPr="29D43028" w:rsidR="29DFE01C">
        <w:rPr>
          <w:rFonts w:ascii="新細明體" w:hAnsi="新細明體" w:eastAsia="新細明體" w:cs="新細明體"/>
          <w:b w:val="0"/>
          <w:bCs w:val="0"/>
          <w:noProof w:val="0"/>
          <w:sz w:val="24"/>
          <w:szCs w:val="24"/>
          <w:lang w:val="en-US" w:eastAsia="zh-TW"/>
        </w:rPr>
        <w:t>唱段那個是川劇的問病逼宮，有興趣可以去看看英仔怎被迫害。</w:t>
      </w:r>
      <w:r w:rsidRPr="29D43028" w:rsidR="4D9C38AB">
        <w:rPr>
          <w:rFonts w:ascii="新細明體" w:hAnsi="新細明體" w:eastAsia="新細明體" w:cs="新細明體"/>
          <w:b w:val="0"/>
          <w:bCs w:val="0"/>
          <w:noProof w:val="0"/>
          <w:sz w:val="24"/>
          <w:szCs w:val="24"/>
          <w:lang w:val="en-US" w:eastAsia="zh-TW"/>
        </w:rPr>
        <w:t>老實說他</w:t>
      </w:r>
      <w:r w:rsidRPr="29D43028" w:rsidR="29D43028">
        <w:rPr>
          <w:rFonts w:ascii="新細明體" w:hAnsi="新細明體" w:eastAsia="新細明體" w:cs="新細明體"/>
          <w:b w:val="0"/>
          <w:bCs w:val="0"/>
          <w:noProof w:val="0"/>
          <w:sz w:val="24"/>
          <w:szCs w:val="24"/>
          <w:lang w:val="en-US" w:eastAsia="zh-TW"/>
        </w:rPr>
        <w:t>冤</w:t>
      </w:r>
      <w:r w:rsidRPr="29D43028" w:rsidR="29DFE01C">
        <w:rPr>
          <w:rFonts w:ascii="新細明體" w:hAnsi="新細明體" w:eastAsia="新細明體" w:cs="新細明體"/>
          <w:b w:val="0"/>
          <w:bCs w:val="0"/>
          <w:noProof w:val="0"/>
          <w:sz w:val="24"/>
          <w:szCs w:val="24"/>
          <w:lang w:val="en-US" w:eastAsia="zh-TW"/>
        </w:rPr>
        <w:t>到暴。他如果看他爸縱慾過度病倒，他怎會好色？</w:t>
      </w:r>
      <w:r w:rsidRPr="29D43028" w:rsidR="7121C122">
        <w:rPr>
          <w:rFonts w:ascii="新細明體" w:hAnsi="新細明體" w:eastAsia="新細明體" w:cs="新細明體"/>
          <w:b w:val="0"/>
          <w:bCs w:val="0"/>
          <w:noProof w:val="0"/>
          <w:sz w:val="24"/>
          <w:szCs w:val="24"/>
          <w:lang w:val="en-US" w:eastAsia="zh-TW"/>
        </w:rPr>
        <w:t>珍惜生命，不要縱慾過度，而且他只生了6個孩子（隋書載</w:t>
      </w:r>
      <w:r w:rsidRPr="29D43028" w:rsidR="29D43028">
        <w:rPr>
          <w:rFonts w:ascii="新細明體" w:hAnsi="新細明體" w:eastAsia="新細明體" w:cs="新細明體"/>
          <w:b w:val="0"/>
          <w:bCs w:val="0"/>
          <w:noProof w:val="0"/>
          <w:sz w:val="24"/>
          <w:szCs w:val="24"/>
          <w:lang w:val="en-US" w:eastAsia="zh-TW"/>
        </w:rPr>
        <w:t>的），</w:t>
      </w:r>
      <w:r w:rsidRPr="29D43028" w:rsidR="5A6333FD">
        <w:rPr>
          <w:rFonts w:ascii="新細明體" w:hAnsi="新細明體" w:eastAsia="新細明體" w:cs="新細明體"/>
          <w:b w:val="0"/>
          <w:bCs w:val="0"/>
          <w:noProof w:val="0"/>
          <w:sz w:val="24"/>
          <w:szCs w:val="24"/>
          <w:lang w:val="en-US" w:eastAsia="zh-TW"/>
        </w:rPr>
        <w:t>如果他很色，老實話跟這個孩子數量對不上。</w:t>
      </w:r>
      <w:r w:rsidRPr="29D43028" w:rsidR="167ED64D">
        <w:rPr>
          <w:rFonts w:ascii="新細明體" w:hAnsi="新細明體" w:eastAsia="新細明體" w:cs="新細明體"/>
          <w:b w:val="0"/>
          <w:bCs w:val="0"/>
          <w:noProof w:val="0"/>
          <w:sz w:val="24"/>
          <w:szCs w:val="24"/>
          <w:lang w:val="en-US" w:eastAsia="zh-TW"/>
        </w:rPr>
        <w:t>他被罵好色在部份論文的論點中是因為他蓋太多宮殿，然後每個宮殿都招宮女留守，所以</w:t>
      </w:r>
      <w:r w:rsidRPr="29D43028" w:rsidR="3FC272F5">
        <w:rPr>
          <w:rFonts w:ascii="新細明體" w:hAnsi="新細明體" w:eastAsia="新細明體" w:cs="新細明體"/>
          <w:b w:val="0"/>
          <w:bCs w:val="0"/>
          <w:noProof w:val="0"/>
          <w:sz w:val="24"/>
          <w:szCs w:val="24"/>
          <w:lang w:val="en-US" w:eastAsia="zh-TW"/>
        </w:rPr>
        <w:t>他</w:t>
      </w:r>
      <w:r w:rsidRPr="29D43028" w:rsidR="63F24DA8">
        <w:rPr>
          <w:rFonts w:ascii="新細明體" w:hAnsi="新細明體" w:eastAsia="新細明體" w:cs="新細明體"/>
          <w:b w:val="0"/>
          <w:bCs w:val="0"/>
          <w:noProof w:val="0"/>
          <w:sz w:val="24"/>
          <w:szCs w:val="24"/>
          <w:lang w:val="en-US" w:eastAsia="zh-TW"/>
        </w:rPr>
        <w:t>好色</w:t>
      </w:r>
      <w:r w:rsidRPr="29D43028" w:rsidR="795D2C74">
        <w:rPr>
          <w:rFonts w:ascii="新細明體" w:hAnsi="新細明體" w:eastAsia="新細明體" w:cs="新細明體"/>
          <w:b w:val="0"/>
          <w:bCs w:val="0"/>
          <w:noProof w:val="0"/>
          <w:sz w:val="24"/>
          <w:szCs w:val="24"/>
          <w:lang w:val="en-US" w:eastAsia="zh-TW"/>
        </w:rPr>
        <w:t>的形象</w:t>
      </w:r>
      <w:r w:rsidRPr="29D43028" w:rsidR="7788FCD0">
        <w:rPr>
          <w:rFonts w:ascii="新細明體" w:hAnsi="新細明體" w:eastAsia="新細明體" w:cs="新細明體"/>
          <w:b w:val="0"/>
          <w:bCs w:val="0"/>
          <w:noProof w:val="0"/>
          <w:sz w:val="24"/>
          <w:szCs w:val="24"/>
          <w:lang w:val="en-US" w:eastAsia="zh-TW"/>
        </w:rPr>
        <w:t>是種</w:t>
      </w:r>
      <w:r w:rsidRPr="29D43028" w:rsidR="4E021FEC">
        <w:rPr>
          <w:rFonts w:ascii="新細明體" w:hAnsi="新細明體" w:eastAsia="新細明體" w:cs="新細明體"/>
          <w:b w:val="0"/>
          <w:bCs w:val="0"/>
          <w:noProof w:val="0"/>
          <w:sz w:val="24"/>
          <w:szCs w:val="24"/>
          <w:lang w:val="en-US" w:eastAsia="zh-TW"/>
        </w:rPr>
        <w:t>對應的</w:t>
      </w:r>
      <w:r w:rsidRPr="29D43028" w:rsidR="795D2C74">
        <w:rPr>
          <w:rFonts w:ascii="新細明體" w:hAnsi="新細明體" w:eastAsia="新細明體" w:cs="新細明體"/>
          <w:b w:val="0"/>
          <w:bCs w:val="0"/>
          <w:noProof w:val="0"/>
          <w:sz w:val="24"/>
          <w:szCs w:val="24"/>
          <w:lang w:val="en-US" w:eastAsia="zh-TW"/>
        </w:rPr>
        <w:t>報復</w:t>
      </w:r>
      <w:r w:rsidRPr="29D43028" w:rsidR="63F24DA8">
        <w:rPr>
          <w:rFonts w:ascii="新細明體" w:hAnsi="新細明體" w:eastAsia="新細明體" w:cs="新細明體"/>
          <w:b w:val="0"/>
          <w:bCs w:val="0"/>
          <w:noProof w:val="0"/>
          <w:sz w:val="24"/>
          <w:szCs w:val="24"/>
          <w:lang w:val="en-US" w:eastAsia="zh-TW"/>
        </w:rPr>
        <w:t>。</w:t>
      </w:r>
    </w:p>
    <w:p w:rsidR="2AD9AECA" w:rsidP="29D43028" w:rsidRDefault="2AD9AECA" w14:paraId="055BF828" w14:textId="0D192A37">
      <w:pPr>
        <w:pStyle w:val="Normal"/>
        <w:spacing w:beforeLines="50" w:beforeAutospacing="off" w:after="360" w:afterLines="50" w:afterAutospacing="off" w:line="360" w:lineRule="auto"/>
        <w:ind w:leftChars="0" w:firstLine="482"/>
        <w:jc w:val="left"/>
        <w:rPr>
          <w:rFonts w:ascii="新細明體" w:hAnsi="新細明體" w:eastAsia="新細明體" w:cs="新細明體"/>
          <w:b w:val="0"/>
          <w:bCs w:val="0"/>
          <w:noProof w:val="0"/>
          <w:sz w:val="24"/>
          <w:szCs w:val="24"/>
          <w:lang w:val="en-US" w:eastAsia="zh-TW"/>
        </w:rPr>
      </w:pPr>
      <w:r w:rsidRPr="29D43028" w:rsidR="2AD9AECA">
        <w:rPr>
          <w:rFonts w:ascii="新細明體" w:hAnsi="新細明體" w:eastAsia="新細明體" w:cs="新細明體"/>
          <w:b w:val="0"/>
          <w:bCs w:val="0"/>
          <w:noProof w:val="0"/>
          <w:sz w:val="24"/>
          <w:szCs w:val="24"/>
          <w:lang w:val="en-US" w:eastAsia="zh-TW"/>
        </w:rPr>
        <w:t>棄案原始要寫的是類似審判的東西，一開始的篇名也不是</w:t>
      </w:r>
      <w:r w:rsidRPr="29D43028" w:rsidR="68E77C92">
        <w:rPr>
          <w:rFonts w:ascii="新細明體" w:hAnsi="新細明體" w:eastAsia="新細明體" w:cs="新細明體"/>
          <w:b w:val="0"/>
          <w:bCs w:val="0"/>
          <w:noProof w:val="0"/>
          <w:sz w:val="24"/>
          <w:szCs w:val="24"/>
          <w:lang w:val="en-US" w:eastAsia="zh-TW"/>
        </w:rPr>
        <w:t>遊園，而是百花園，基本上還留有審判的痕跡，但可能溫柔一點點？</w:t>
      </w:r>
      <w:r w:rsidRPr="29D43028" w:rsidR="57842225">
        <w:rPr>
          <w:rFonts w:ascii="新細明體" w:hAnsi="新細明體" w:eastAsia="新細明體" w:cs="新細明體"/>
          <w:b w:val="0"/>
          <w:bCs w:val="0"/>
          <w:noProof w:val="0"/>
          <w:sz w:val="24"/>
          <w:szCs w:val="24"/>
          <w:lang w:val="en-US" w:eastAsia="zh-TW"/>
        </w:rPr>
        <w:t>廢案是因為這樣太議論了，出現在小說不舒服棄掉的。如下：</w:t>
      </w:r>
    </w:p>
    <w:p w:rsidR="2AD9AECA" w:rsidP="29D43028" w:rsidRDefault="2AD9AECA" w14:paraId="0CDA6878" w14:textId="03559090">
      <w:pPr>
        <w:pStyle w:val="Normal"/>
        <w:spacing w:beforeLines="50" w:beforeAutospacing="off" w:after="360" w:afterLines="50" w:afterAutospacing="off" w:line="360" w:lineRule="auto"/>
        <w:ind w:leftChars="0" w:firstLine="482"/>
        <w:jc w:val="left"/>
        <w:rPr>
          <w:rFonts w:ascii="新細明體" w:hAnsi="新細明體" w:eastAsia="新細明體" w:cs="新細明體"/>
          <w:b w:val="0"/>
          <w:bCs w:val="0"/>
          <w:noProof w:val="0"/>
          <w:sz w:val="24"/>
          <w:szCs w:val="24"/>
          <w:lang w:val="en-US" w:eastAsia="zh-TW"/>
        </w:rPr>
      </w:pPr>
      <w:r w:rsidRPr="29D43028" w:rsidR="2AD9AECA">
        <w:rPr>
          <w:rFonts w:ascii="新細明體" w:hAnsi="新細明體" w:eastAsia="新細明體" w:cs="新細明體"/>
          <w:b w:val="0"/>
          <w:bCs w:val="0"/>
          <w:noProof w:val="0"/>
          <w:sz w:val="24"/>
          <w:szCs w:val="24"/>
          <w:lang w:val="en-US" w:eastAsia="zh-TW"/>
        </w:rPr>
        <w:t>人常說：「歷史自有定奪。」可歷史由贏家書寫。定奪出的是真實或是執政者想讓人看到的？後人眾說紛紜，可也只能信了前頭的史官，假裝史書上那幾句文字就是某人的一生。那人活著時的一切都不重要，反正最後只能被壓成堯舜或是桀紂，不得翻身。</w:t>
      </w:r>
    </w:p>
    <w:sectPr>
      <w:pgSz w:w="11906" w:h="16838" w:orient="portrait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aq0MiAGQ" int2:invalidationBookmarkName="" int2:hashCode="Tj/5DZvX7w6PxQ" int2:id="U2kL2fir">
      <int2:state int2:type="AugLoop_Text_Critique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bordersDoNotSurroundHeader/>
  <w:bordersDoNotSurroundFooter/>
  <w:trackRevisions w:val="false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EAED7C9"/>
    <w:rsid w:val="0003A572"/>
    <w:rsid w:val="00283486"/>
    <w:rsid w:val="00AF89CF"/>
    <w:rsid w:val="014509D2"/>
    <w:rsid w:val="0197F2CB"/>
    <w:rsid w:val="01A9E69A"/>
    <w:rsid w:val="01BE2AAD"/>
    <w:rsid w:val="01C18654"/>
    <w:rsid w:val="01D89EE6"/>
    <w:rsid w:val="0246B5F1"/>
    <w:rsid w:val="024C9E5C"/>
    <w:rsid w:val="025A39D8"/>
    <w:rsid w:val="02B79524"/>
    <w:rsid w:val="02F3CBD8"/>
    <w:rsid w:val="02F99EE6"/>
    <w:rsid w:val="031BF469"/>
    <w:rsid w:val="032705C4"/>
    <w:rsid w:val="035091C3"/>
    <w:rsid w:val="035346C4"/>
    <w:rsid w:val="0365E2FE"/>
    <w:rsid w:val="03C42B53"/>
    <w:rsid w:val="03C55EB4"/>
    <w:rsid w:val="03DB31F2"/>
    <w:rsid w:val="0418E292"/>
    <w:rsid w:val="043F52C9"/>
    <w:rsid w:val="045F787F"/>
    <w:rsid w:val="04934733"/>
    <w:rsid w:val="050288D3"/>
    <w:rsid w:val="0504D98A"/>
    <w:rsid w:val="0525D9EE"/>
    <w:rsid w:val="0613D229"/>
    <w:rsid w:val="0627A5F2"/>
    <w:rsid w:val="065CC23C"/>
    <w:rsid w:val="065FBEE3"/>
    <w:rsid w:val="06738654"/>
    <w:rsid w:val="06BDFF1C"/>
    <w:rsid w:val="07367195"/>
    <w:rsid w:val="074CCEB3"/>
    <w:rsid w:val="07D23D66"/>
    <w:rsid w:val="086383E7"/>
    <w:rsid w:val="086EF285"/>
    <w:rsid w:val="08824EB7"/>
    <w:rsid w:val="08E6BE06"/>
    <w:rsid w:val="08F6994F"/>
    <w:rsid w:val="092254EB"/>
    <w:rsid w:val="095A3387"/>
    <w:rsid w:val="096F8A5D"/>
    <w:rsid w:val="09AA125E"/>
    <w:rsid w:val="09BF278A"/>
    <w:rsid w:val="09CAA904"/>
    <w:rsid w:val="09EF48DD"/>
    <w:rsid w:val="0A82EDD6"/>
    <w:rsid w:val="0B0C8204"/>
    <w:rsid w:val="0B52DBB2"/>
    <w:rsid w:val="0C7435B7"/>
    <w:rsid w:val="0CCB4910"/>
    <w:rsid w:val="0CCE6251"/>
    <w:rsid w:val="0D0D3F29"/>
    <w:rsid w:val="0D83161C"/>
    <w:rsid w:val="0DE42CCA"/>
    <w:rsid w:val="0EA0C1F3"/>
    <w:rsid w:val="0EAAB20C"/>
    <w:rsid w:val="0EC5DFBD"/>
    <w:rsid w:val="0F5D4800"/>
    <w:rsid w:val="0F7D102D"/>
    <w:rsid w:val="0FA6CF28"/>
    <w:rsid w:val="1021287A"/>
    <w:rsid w:val="109E5286"/>
    <w:rsid w:val="116924CF"/>
    <w:rsid w:val="117E8271"/>
    <w:rsid w:val="11C25965"/>
    <w:rsid w:val="11FA987F"/>
    <w:rsid w:val="126335F5"/>
    <w:rsid w:val="12826CF0"/>
    <w:rsid w:val="1285E7F2"/>
    <w:rsid w:val="130B27BC"/>
    <w:rsid w:val="13923103"/>
    <w:rsid w:val="13E33DA5"/>
    <w:rsid w:val="1404211B"/>
    <w:rsid w:val="1440E4FD"/>
    <w:rsid w:val="146B54BD"/>
    <w:rsid w:val="146B6643"/>
    <w:rsid w:val="14A72E93"/>
    <w:rsid w:val="14B19302"/>
    <w:rsid w:val="150AEE7F"/>
    <w:rsid w:val="153970AD"/>
    <w:rsid w:val="15443D67"/>
    <w:rsid w:val="1552AD9D"/>
    <w:rsid w:val="157C9870"/>
    <w:rsid w:val="15875D1A"/>
    <w:rsid w:val="15FCA036"/>
    <w:rsid w:val="162CA99E"/>
    <w:rsid w:val="16353369"/>
    <w:rsid w:val="1659A463"/>
    <w:rsid w:val="167ED64D"/>
    <w:rsid w:val="16B1FB42"/>
    <w:rsid w:val="170376BD"/>
    <w:rsid w:val="178E3FC7"/>
    <w:rsid w:val="17A2D18F"/>
    <w:rsid w:val="17A35212"/>
    <w:rsid w:val="18164610"/>
    <w:rsid w:val="188F1359"/>
    <w:rsid w:val="18E0234F"/>
    <w:rsid w:val="19BCB617"/>
    <w:rsid w:val="19C42D03"/>
    <w:rsid w:val="19D86A11"/>
    <w:rsid w:val="1A850DFC"/>
    <w:rsid w:val="1AA2847F"/>
    <w:rsid w:val="1AA4D787"/>
    <w:rsid w:val="1AF6DE6F"/>
    <w:rsid w:val="1BC4E929"/>
    <w:rsid w:val="1C2A11E5"/>
    <w:rsid w:val="1DAC400E"/>
    <w:rsid w:val="1DD0A1DC"/>
    <w:rsid w:val="1DDA0BD0"/>
    <w:rsid w:val="1EB00D7B"/>
    <w:rsid w:val="1EC2311D"/>
    <w:rsid w:val="1EF45CC6"/>
    <w:rsid w:val="1F01C242"/>
    <w:rsid w:val="1F803C47"/>
    <w:rsid w:val="1F8B0326"/>
    <w:rsid w:val="1FB5608F"/>
    <w:rsid w:val="20185DE4"/>
    <w:rsid w:val="202C8938"/>
    <w:rsid w:val="203EEE9F"/>
    <w:rsid w:val="2058DC95"/>
    <w:rsid w:val="2078E06E"/>
    <w:rsid w:val="20DD2CBB"/>
    <w:rsid w:val="212FC7CE"/>
    <w:rsid w:val="21938346"/>
    <w:rsid w:val="22015CB4"/>
    <w:rsid w:val="221AAD64"/>
    <w:rsid w:val="2260C023"/>
    <w:rsid w:val="22649CE0"/>
    <w:rsid w:val="2286E1C1"/>
    <w:rsid w:val="228F87BE"/>
    <w:rsid w:val="22941ED1"/>
    <w:rsid w:val="2395C86B"/>
    <w:rsid w:val="23A7BB67"/>
    <w:rsid w:val="241004D7"/>
    <w:rsid w:val="2473A32C"/>
    <w:rsid w:val="24DE9231"/>
    <w:rsid w:val="25EE8FA1"/>
    <w:rsid w:val="2610B1EA"/>
    <w:rsid w:val="262646E2"/>
    <w:rsid w:val="2677D1F0"/>
    <w:rsid w:val="26DFDC1F"/>
    <w:rsid w:val="2730B7A0"/>
    <w:rsid w:val="2782E611"/>
    <w:rsid w:val="27A3BF37"/>
    <w:rsid w:val="27BAC584"/>
    <w:rsid w:val="2856573E"/>
    <w:rsid w:val="286223E0"/>
    <w:rsid w:val="2881C6BE"/>
    <w:rsid w:val="28CD33AC"/>
    <w:rsid w:val="29134347"/>
    <w:rsid w:val="2922B33E"/>
    <w:rsid w:val="29D43028"/>
    <w:rsid w:val="29DFE01C"/>
    <w:rsid w:val="29E9A8A4"/>
    <w:rsid w:val="2A19E0C1"/>
    <w:rsid w:val="2ACEC76F"/>
    <w:rsid w:val="2AD9AECA"/>
    <w:rsid w:val="2AEC507E"/>
    <w:rsid w:val="2B8A5D90"/>
    <w:rsid w:val="2BD9535E"/>
    <w:rsid w:val="2BFA2C1A"/>
    <w:rsid w:val="2C127759"/>
    <w:rsid w:val="2C135660"/>
    <w:rsid w:val="2C8B2656"/>
    <w:rsid w:val="2D058763"/>
    <w:rsid w:val="2D07796C"/>
    <w:rsid w:val="2D08B9D7"/>
    <w:rsid w:val="2D10B4A1"/>
    <w:rsid w:val="2D2EBAD8"/>
    <w:rsid w:val="2D7CBC11"/>
    <w:rsid w:val="2E12F516"/>
    <w:rsid w:val="2E553083"/>
    <w:rsid w:val="2E5B1DCE"/>
    <w:rsid w:val="2E701833"/>
    <w:rsid w:val="2E7BDF63"/>
    <w:rsid w:val="2EEE6ABC"/>
    <w:rsid w:val="2F096B87"/>
    <w:rsid w:val="2F101CEB"/>
    <w:rsid w:val="2F13CBAC"/>
    <w:rsid w:val="2F8002CF"/>
    <w:rsid w:val="2F8F3937"/>
    <w:rsid w:val="2FD96598"/>
    <w:rsid w:val="2FF10484"/>
    <w:rsid w:val="301B6E59"/>
    <w:rsid w:val="3035885F"/>
    <w:rsid w:val="30508AE5"/>
    <w:rsid w:val="306814DC"/>
    <w:rsid w:val="30CA1851"/>
    <w:rsid w:val="30F2D9BC"/>
    <w:rsid w:val="3166EF2E"/>
    <w:rsid w:val="3174A859"/>
    <w:rsid w:val="3182CE9F"/>
    <w:rsid w:val="31932F8D"/>
    <w:rsid w:val="3212E95F"/>
    <w:rsid w:val="3260A697"/>
    <w:rsid w:val="3316EC01"/>
    <w:rsid w:val="3377AA32"/>
    <w:rsid w:val="33874F6E"/>
    <w:rsid w:val="33A31F6B"/>
    <w:rsid w:val="344863D1"/>
    <w:rsid w:val="344B4321"/>
    <w:rsid w:val="3462F23D"/>
    <w:rsid w:val="34BC622E"/>
    <w:rsid w:val="356ACC00"/>
    <w:rsid w:val="35814FEC"/>
    <w:rsid w:val="35DFCA13"/>
    <w:rsid w:val="3607DEB4"/>
    <w:rsid w:val="3671280F"/>
    <w:rsid w:val="3681C29C"/>
    <w:rsid w:val="3685F139"/>
    <w:rsid w:val="370A9F56"/>
    <w:rsid w:val="3753FEED"/>
    <w:rsid w:val="37A3B7B7"/>
    <w:rsid w:val="37B3718B"/>
    <w:rsid w:val="37FBFE1F"/>
    <w:rsid w:val="3854AE19"/>
    <w:rsid w:val="38714632"/>
    <w:rsid w:val="38A86BB2"/>
    <w:rsid w:val="38B299CB"/>
    <w:rsid w:val="38B85487"/>
    <w:rsid w:val="391C12C8"/>
    <w:rsid w:val="39A62EBE"/>
    <w:rsid w:val="3A93D93B"/>
    <w:rsid w:val="3B63A5C4"/>
    <w:rsid w:val="3B861625"/>
    <w:rsid w:val="3BAB20BF"/>
    <w:rsid w:val="3BE1C7B1"/>
    <w:rsid w:val="3C061006"/>
    <w:rsid w:val="3C6F9256"/>
    <w:rsid w:val="3C952F01"/>
    <w:rsid w:val="3D2D785B"/>
    <w:rsid w:val="3D2E6579"/>
    <w:rsid w:val="3D628FA1"/>
    <w:rsid w:val="3D8F0733"/>
    <w:rsid w:val="3DF8D86C"/>
    <w:rsid w:val="3E54735F"/>
    <w:rsid w:val="3E65F36C"/>
    <w:rsid w:val="3ED559E4"/>
    <w:rsid w:val="3F4D07D2"/>
    <w:rsid w:val="3F59ACB3"/>
    <w:rsid w:val="3FC272F5"/>
    <w:rsid w:val="3FCE0D9C"/>
    <w:rsid w:val="40178DD3"/>
    <w:rsid w:val="40A3F44D"/>
    <w:rsid w:val="40D28A82"/>
    <w:rsid w:val="40EEBD02"/>
    <w:rsid w:val="4109C704"/>
    <w:rsid w:val="410BCBB2"/>
    <w:rsid w:val="411D916C"/>
    <w:rsid w:val="416B1B5D"/>
    <w:rsid w:val="41B4C247"/>
    <w:rsid w:val="41E6D113"/>
    <w:rsid w:val="4210CCE6"/>
    <w:rsid w:val="426557AE"/>
    <w:rsid w:val="427CEE62"/>
    <w:rsid w:val="4287617E"/>
    <w:rsid w:val="42A1827C"/>
    <w:rsid w:val="42C46A3B"/>
    <w:rsid w:val="42C63846"/>
    <w:rsid w:val="4317C2F1"/>
    <w:rsid w:val="43953051"/>
    <w:rsid w:val="43CF7703"/>
    <w:rsid w:val="44170E41"/>
    <w:rsid w:val="45552952"/>
    <w:rsid w:val="456B2F7B"/>
    <w:rsid w:val="457317A2"/>
    <w:rsid w:val="45869475"/>
    <w:rsid w:val="45F336F4"/>
    <w:rsid w:val="462BEEB6"/>
    <w:rsid w:val="46F2476A"/>
    <w:rsid w:val="46FDAEFC"/>
    <w:rsid w:val="47E26C32"/>
    <w:rsid w:val="47E8DA34"/>
    <w:rsid w:val="48160E61"/>
    <w:rsid w:val="487DDD94"/>
    <w:rsid w:val="492930A4"/>
    <w:rsid w:val="494381CF"/>
    <w:rsid w:val="49BFBCF5"/>
    <w:rsid w:val="49CA5D9D"/>
    <w:rsid w:val="49D8E67F"/>
    <w:rsid w:val="4A2EEE6B"/>
    <w:rsid w:val="4A7F5662"/>
    <w:rsid w:val="4ABB77C4"/>
    <w:rsid w:val="4AD365C4"/>
    <w:rsid w:val="4AE4759A"/>
    <w:rsid w:val="4AF340E9"/>
    <w:rsid w:val="4AF6AB9E"/>
    <w:rsid w:val="4B914E02"/>
    <w:rsid w:val="4CBED777"/>
    <w:rsid w:val="4CC07245"/>
    <w:rsid w:val="4CD03C51"/>
    <w:rsid w:val="4D9C38AB"/>
    <w:rsid w:val="4DAA12FA"/>
    <w:rsid w:val="4E021FEC"/>
    <w:rsid w:val="4E0CBA34"/>
    <w:rsid w:val="4E4E4D99"/>
    <w:rsid w:val="4EA8D391"/>
    <w:rsid w:val="4EAED7C9"/>
    <w:rsid w:val="4ECD8CB6"/>
    <w:rsid w:val="4F421AB8"/>
    <w:rsid w:val="4F60DAB7"/>
    <w:rsid w:val="4FE1BBB3"/>
    <w:rsid w:val="502F3AD6"/>
    <w:rsid w:val="509615B5"/>
    <w:rsid w:val="50C09CD5"/>
    <w:rsid w:val="50CBB55D"/>
    <w:rsid w:val="5158E66F"/>
    <w:rsid w:val="51790582"/>
    <w:rsid w:val="51A691F6"/>
    <w:rsid w:val="520596C3"/>
    <w:rsid w:val="5277FA5B"/>
    <w:rsid w:val="52A5E0F8"/>
    <w:rsid w:val="52CCCD85"/>
    <w:rsid w:val="5312ADBC"/>
    <w:rsid w:val="53682064"/>
    <w:rsid w:val="5383C85C"/>
    <w:rsid w:val="53876E20"/>
    <w:rsid w:val="53F878EF"/>
    <w:rsid w:val="5412FF3A"/>
    <w:rsid w:val="54BA959F"/>
    <w:rsid w:val="54D2C672"/>
    <w:rsid w:val="55033DC5"/>
    <w:rsid w:val="552E7BD1"/>
    <w:rsid w:val="55396320"/>
    <w:rsid w:val="555B1B9D"/>
    <w:rsid w:val="55A7B6D7"/>
    <w:rsid w:val="55B4B35A"/>
    <w:rsid w:val="56038F85"/>
    <w:rsid w:val="56512545"/>
    <w:rsid w:val="565D3182"/>
    <w:rsid w:val="56972309"/>
    <w:rsid w:val="56AE84B4"/>
    <w:rsid w:val="56C598E1"/>
    <w:rsid w:val="56DE3047"/>
    <w:rsid w:val="57842225"/>
    <w:rsid w:val="57F7938B"/>
    <w:rsid w:val="580F8817"/>
    <w:rsid w:val="5827E619"/>
    <w:rsid w:val="5859F17C"/>
    <w:rsid w:val="58A4EF15"/>
    <w:rsid w:val="58C8117E"/>
    <w:rsid w:val="58EDAA24"/>
    <w:rsid w:val="59A3C028"/>
    <w:rsid w:val="5A6333FD"/>
    <w:rsid w:val="5A655585"/>
    <w:rsid w:val="5AA9FC5F"/>
    <w:rsid w:val="5AB2159E"/>
    <w:rsid w:val="5AF767DB"/>
    <w:rsid w:val="5B3CF0CB"/>
    <w:rsid w:val="5B498CEF"/>
    <w:rsid w:val="5B56D1EE"/>
    <w:rsid w:val="5B92144B"/>
    <w:rsid w:val="5B9AFF86"/>
    <w:rsid w:val="5B9B15D0"/>
    <w:rsid w:val="5BCB4F84"/>
    <w:rsid w:val="5BF1D478"/>
    <w:rsid w:val="5C107396"/>
    <w:rsid w:val="5C76F5FA"/>
    <w:rsid w:val="5D2DAC9F"/>
    <w:rsid w:val="5E3B7D2A"/>
    <w:rsid w:val="5E559596"/>
    <w:rsid w:val="5E5FEF53"/>
    <w:rsid w:val="5E76C7D1"/>
    <w:rsid w:val="5E8E27B4"/>
    <w:rsid w:val="5F65F0DB"/>
    <w:rsid w:val="5F684AAE"/>
    <w:rsid w:val="5F7DCF16"/>
    <w:rsid w:val="5FC45A35"/>
    <w:rsid w:val="600DF9CD"/>
    <w:rsid w:val="6045583F"/>
    <w:rsid w:val="606DE6D3"/>
    <w:rsid w:val="607B46EA"/>
    <w:rsid w:val="60895C50"/>
    <w:rsid w:val="6157F923"/>
    <w:rsid w:val="61937F6A"/>
    <w:rsid w:val="624CE51E"/>
    <w:rsid w:val="6255A2A5"/>
    <w:rsid w:val="625F18EF"/>
    <w:rsid w:val="626984FE"/>
    <w:rsid w:val="628147D2"/>
    <w:rsid w:val="62AF8C77"/>
    <w:rsid w:val="6385138D"/>
    <w:rsid w:val="63B9A002"/>
    <w:rsid w:val="63F24DA8"/>
    <w:rsid w:val="6436438F"/>
    <w:rsid w:val="6452EAAB"/>
    <w:rsid w:val="646E1E9C"/>
    <w:rsid w:val="65393319"/>
    <w:rsid w:val="656E0CBE"/>
    <w:rsid w:val="659AB8AB"/>
    <w:rsid w:val="65F4155D"/>
    <w:rsid w:val="65F59236"/>
    <w:rsid w:val="66DF781F"/>
    <w:rsid w:val="673223D7"/>
    <w:rsid w:val="6735EDE9"/>
    <w:rsid w:val="674822FA"/>
    <w:rsid w:val="675E9DEF"/>
    <w:rsid w:val="6788246A"/>
    <w:rsid w:val="67B8D4D3"/>
    <w:rsid w:val="67F63E6C"/>
    <w:rsid w:val="681D91CE"/>
    <w:rsid w:val="68300E1B"/>
    <w:rsid w:val="688B19C3"/>
    <w:rsid w:val="68D2EE2B"/>
    <w:rsid w:val="68E77C92"/>
    <w:rsid w:val="69497521"/>
    <w:rsid w:val="6A008CC7"/>
    <w:rsid w:val="6A1381F0"/>
    <w:rsid w:val="6A3E9972"/>
    <w:rsid w:val="6A7B7C26"/>
    <w:rsid w:val="6AE8719F"/>
    <w:rsid w:val="6B2E7E6F"/>
    <w:rsid w:val="6B434506"/>
    <w:rsid w:val="6B56DB97"/>
    <w:rsid w:val="6B63AF2A"/>
    <w:rsid w:val="6B86A65C"/>
    <w:rsid w:val="6C33A002"/>
    <w:rsid w:val="6C9800C8"/>
    <w:rsid w:val="6CA46570"/>
    <w:rsid w:val="6DF0E99A"/>
    <w:rsid w:val="6F079418"/>
    <w:rsid w:val="6F47DCFF"/>
    <w:rsid w:val="6F48141F"/>
    <w:rsid w:val="70CEAF9C"/>
    <w:rsid w:val="70E8E54F"/>
    <w:rsid w:val="7121C122"/>
    <w:rsid w:val="715B2BDA"/>
    <w:rsid w:val="71894890"/>
    <w:rsid w:val="71A8FE69"/>
    <w:rsid w:val="71AFE19A"/>
    <w:rsid w:val="71C32C5A"/>
    <w:rsid w:val="71C80AE2"/>
    <w:rsid w:val="7218D726"/>
    <w:rsid w:val="726B2735"/>
    <w:rsid w:val="726DFE4F"/>
    <w:rsid w:val="726EBE26"/>
    <w:rsid w:val="729F76BA"/>
    <w:rsid w:val="732384CB"/>
    <w:rsid w:val="73685C80"/>
    <w:rsid w:val="73695F8E"/>
    <w:rsid w:val="73EA1581"/>
    <w:rsid w:val="74222EC1"/>
    <w:rsid w:val="74245C01"/>
    <w:rsid w:val="749859CE"/>
    <w:rsid w:val="753293CB"/>
    <w:rsid w:val="75457164"/>
    <w:rsid w:val="754D912A"/>
    <w:rsid w:val="75C4A5F9"/>
    <w:rsid w:val="762DF1B2"/>
    <w:rsid w:val="763E704E"/>
    <w:rsid w:val="7648E10D"/>
    <w:rsid w:val="766AA1C3"/>
    <w:rsid w:val="769A2AC8"/>
    <w:rsid w:val="76AC08AC"/>
    <w:rsid w:val="76B04743"/>
    <w:rsid w:val="76B4E125"/>
    <w:rsid w:val="76EAB982"/>
    <w:rsid w:val="76F1F793"/>
    <w:rsid w:val="775BB3F5"/>
    <w:rsid w:val="7782AB47"/>
    <w:rsid w:val="7788FCD0"/>
    <w:rsid w:val="77B3000E"/>
    <w:rsid w:val="77C4D033"/>
    <w:rsid w:val="77DCDCDD"/>
    <w:rsid w:val="780FF66C"/>
    <w:rsid w:val="782010D9"/>
    <w:rsid w:val="785C4C17"/>
    <w:rsid w:val="787A118B"/>
    <w:rsid w:val="7881BFC1"/>
    <w:rsid w:val="78BF676C"/>
    <w:rsid w:val="78CC91B9"/>
    <w:rsid w:val="78F183C5"/>
    <w:rsid w:val="792E393D"/>
    <w:rsid w:val="795ABA73"/>
    <w:rsid w:val="795D2C74"/>
    <w:rsid w:val="797962AC"/>
    <w:rsid w:val="7A44ABEF"/>
    <w:rsid w:val="7A453785"/>
    <w:rsid w:val="7A581108"/>
    <w:rsid w:val="7ABF0276"/>
    <w:rsid w:val="7AE021AB"/>
    <w:rsid w:val="7B6F0375"/>
    <w:rsid w:val="7B910133"/>
    <w:rsid w:val="7B94F5D2"/>
    <w:rsid w:val="7BA7BAE4"/>
    <w:rsid w:val="7C2862BC"/>
    <w:rsid w:val="7C3CF03A"/>
    <w:rsid w:val="7C55C017"/>
    <w:rsid w:val="7C70B598"/>
    <w:rsid w:val="7D13198E"/>
    <w:rsid w:val="7D9010A6"/>
    <w:rsid w:val="7DAF247C"/>
    <w:rsid w:val="7DC41CB2"/>
    <w:rsid w:val="7DDA459A"/>
    <w:rsid w:val="7E2186CC"/>
    <w:rsid w:val="7E544DC8"/>
    <w:rsid w:val="7E6F4638"/>
    <w:rsid w:val="7E895235"/>
    <w:rsid w:val="7F068F56"/>
    <w:rsid w:val="7F24DF1C"/>
    <w:rsid w:val="7F825133"/>
    <w:rsid w:val="7FF35831"/>
    <w:rsid w:val="7FF7C677"/>
    <w:rsid w:val="7FFF0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ED7C9"/>
  <w15:chartTrackingRefBased/>
  <w15:docId w15:val="{5B6F5C6A-659C-4D04-8378-CE59052C0FB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kern w:val="2"/>
        <w:sz w:val="24"/>
        <w:szCs w:val="22"/>
        <w:lang w:val="en-US" w:eastAsia="zh-TW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8"/>
      <w:szCs w:val="48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8"/>
      <w:szCs w:val="48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3Char" w:customStyle="1">
    <w:name w:val="Heading 3 Char"/>
    <w:basedOn w:val="DefaultParagraphFont"/>
    <w:link w:val="Heading3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40"/>
      <w:outlineLvl w:val="2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4Char" w:customStyle="1">
    <w:name w:val="Heading 4 Char"/>
    <w:basedOn w:val="DefaultParagraphFont"/>
    <w:link w:val="Heading4"/>
    <w:uiPriority w:val="9"/>
    <w:rPr>
      <w:rFonts w:asciiTheme="majorHAnsi" w:hAnsiTheme="majorHAnsi"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160" w:after="40"/>
      <w:outlineLvl w:val="3"/>
    </w:pPr>
    <w:rPr>
      <w:rFonts w:asciiTheme="majorHAnsi" w:hAnsiTheme="majorHAnsi" w:eastAsiaTheme="majorEastAsia" w:cstheme="majorBidi"/>
      <w:color w:val="0F4761" w:themeColor="accent1" w:themeShade="BF"/>
      <w:sz w:val="28"/>
      <w:szCs w:val="28"/>
    </w:rPr>
  </w:style>
  <w:style w:type="character" w:styleId="Heading5Char" w:customStyle="1">
    <w:name w:val="Heading 5 Char"/>
    <w:basedOn w:val="DefaultParagraphFont"/>
    <w:link w:val="Heading5"/>
    <w:uiPriority w:val="9"/>
    <w:rPr>
      <w:rFonts w:asciiTheme="majorHAnsi" w:hAnsiTheme="majorHAnsi"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asciiTheme="majorHAnsi" w:hAnsiTheme="majorHAnsi"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asciiTheme="majorHAnsi" w:hAnsiTheme="majorHAnsi" w:eastAsiaTheme="majorEastAsia" w:cstheme="majorBidi"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asciiTheme="majorHAnsi" w:hAnsiTheme="majorHAnsi"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ind w:left="220" w:leftChars="100"/>
      <w:outlineLvl w:val="6"/>
    </w:pPr>
    <w:rPr>
      <w:rFonts w:asciiTheme="majorHAnsi" w:hAnsiTheme="majorHAnsi"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asciiTheme="majorHAnsi" w:hAnsiTheme="majorHAnsi" w:eastAsiaTheme="majorEastAsia" w:cstheme="majorBidi"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40" w:after="0"/>
      <w:ind w:left="440" w:leftChars="200"/>
      <w:outlineLvl w:val="7"/>
    </w:pPr>
    <w:rPr>
      <w:rFonts w:asciiTheme="majorHAnsi" w:hAnsiTheme="majorHAnsi" w:eastAsiaTheme="majorEastAsia" w:cstheme="majorBidi"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asciiTheme="majorHAnsi" w:hAnsiTheme="majorHAnsi"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40" w:after="0"/>
      <w:ind w:left="660" w:leftChars="300"/>
      <w:outlineLvl w:val="8"/>
    </w:pPr>
    <w:rPr>
      <w:rFonts w:asciiTheme="majorHAnsi" w:hAnsiTheme="majorHAnsi"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jc w:val="center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jc w:val="center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8c7c75c7e9ce42f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2E9CB8"/>
      </a:accent2>
      <a:accent3>
        <a:srgbClr val="E97132"/>
      </a:accent3>
      <a:accent4>
        <a:srgbClr val="196B24"/>
      </a:accent4>
      <a:accent5>
        <a:srgbClr val="4EA72E"/>
      </a:accent5>
      <a:accent6>
        <a:srgbClr val="C80724"/>
      </a:accent6>
      <a:hlink>
        <a:srgbClr val="518B9B"/>
      </a:hlink>
      <a:folHlink>
        <a:srgbClr val="96607D"/>
      </a:folHlink>
    </a:clrScheme>
    <a:fontScheme name="Office">
      <a:majorFont>
        <a:latin typeface="新細明體" panose="02020500000000000000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新細明體" panose="02020500000000000000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2024-06-08T03:07:10.2037458Z</dcterms:created>
  <dcterms:modified xsi:type="dcterms:W3CDTF">2024-06-16T07:12:08.0490648Z</dcterms:modified>
  <dc:creator>陳品好</dc:creator>
  <lastModifiedBy>陳品好</lastModifiedBy>
</coreProperties>
</file>