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5764" w14:textId="0695CC7C" w:rsidR="001B5A61" w:rsidRDefault="00040B1C" w:rsidP="00040B1C">
      <w:pPr>
        <w:pStyle w:val="Titolo"/>
        <w:jc w:val="center"/>
      </w:pPr>
      <w:r>
        <w:t xml:space="preserve">Compito </w:t>
      </w:r>
      <w:proofErr w:type="spellStart"/>
      <w:r>
        <w:t>If</w:t>
      </w:r>
      <w:proofErr w:type="spellEnd"/>
      <w:r>
        <w:t>…Else</w:t>
      </w:r>
    </w:p>
    <w:p w14:paraId="3BD2632D" w14:textId="77777777" w:rsidR="001D74C0" w:rsidRPr="001D74C0" w:rsidRDefault="001D74C0" w:rsidP="001D74C0"/>
    <w:p w14:paraId="63199133" w14:textId="5A3A98ED" w:rsidR="00040B1C" w:rsidRPr="006613B5" w:rsidRDefault="006613B5" w:rsidP="006613B5">
      <w:pPr>
        <w:rPr>
          <w:sz w:val="28"/>
        </w:rPr>
      </w:pPr>
      <w:r>
        <w:rPr>
          <w:sz w:val="28"/>
        </w:rPr>
        <w:t>Mettete tutti i file dentro una cartella col vostro nome. Quando finite, alzate la mano ed il professore verrà a salvarsi la cartella. Potete usare le slide.</w:t>
      </w:r>
    </w:p>
    <w:p w14:paraId="76E18DC7" w14:textId="4FBA1280" w:rsidR="00040B1C" w:rsidRPr="00040B1C" w:rsidRDefault="007612C8" w:rsidP="00040B1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[1</w:t>
      </w:r>
      <w:r w:rsidR="001D74C0">
        <w:rPr>
          <w:sz w:val="28"/>
        </w:rPr>
        <w:t xml:space="preserve"> </w:t>
      </w:r>
      <w:proofErr w:type="spellStart"/>
      <w:r w:rsidR="001D74C0">
        <w:rPr>
          <w:sz w:val="28"/>
        </w:rPr>
        <w:t>pt</w:t>
      </w:r>
      <w:proofErr w:type="spellEnd"/>
      <w:r w:rsidR="001D74C0">
        <w:rPr>
          <w:sz w:val="28"/>
        </w:rPr>
        <w:t xml:space="preserve">.] </w:t>
      </w:r>
      <w:r w:rsidR="00040B1C" w:rsidRPr="00040B1C">
        <w:rPr>
          <w:sz w:val="28"/>
        </w:rPr>
        <w:t>Trovare</w:t>
      </w:r>
      <w:r w:rsidR="00040B1C">
        <w:rPr>
          <w:sz w:val="28"/>
        </w:rPr>
        <w:t xml:space="preserve"> il maggiore tra 3 numeri dati</w:t>
      </w:r>
    </w:p>
    <w:p w14:paraId="31802E3A" w14:textId="697EC89B" w:rsidR="00040B1C" w:rsidRPr="00040B1C" w:rsidRDefault="00B27CE4" w:rsidP="00040B1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[2</w:t>
      </w:r>
      <w:r w:rsidR="001D74C0">
        <w:rPr>
          <w:sz w:val="28"/>
        </w:rPr>
        <w:t xml:space="preserve"> </w:t>
      </w:r>
      <w:proofErr w:type="spellStart"/>
      <w:r w:rsidR="001D74C0">
        <w:rPr>
          <w:sz w:val="28"/>
        </w:rPr>
        <w:t>pt</w:t>
      </w:r>
      <w:proofErr w:type="spellEnd"/>
      <w:r w:rsidR="001D74C0">
        <w:rPr>
          <w:sz w:val="28"/>
        </w:rPr>
        <w:t xml:space="preserve">.] </w:t>
      </w:r>
      <w:r w:rsidR="00040B1C" w:rsidRPr="00040B1C">
        <w:rPr>
          <w:sz w:val="28"/>
        </w:rPr>
        <w:t xml:space="preserve">Leggere in input i voti di 4 materie e contare il numero di insufficienze </w:t>
      </w:r>
    </w:p>
    <w:p w14:paraId="79663D41" w14:textId="287B9448" w:rsidR="001D74C0" w:rsidRDefault="001D74C0" w:rsidP="00040B1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[2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.] </w:t>
      </w:r>
      <w:r w:rsidRPr="00040B1C">
        <w:rPr>
          <w:sz w:val="28"/>
        </w:rPr>
        <w:t>Dati i lati di un triangolo determinare se è scaleno, isoscele o equilatero</w:t>
      </w:r>
    </w:p>
    <w:p w14:paraId="49A9E028" w14:textId="75160454" w:rsidR="001D74C0" w:rsidRPr="00040B1C" w:rsidRDefault="001D74C0" w:rsidP="001D74C0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[</w:t>
      </w:r>
      <w:r w:rsidR="007612C8">
        <w:rPr>
          <w:sz w:val="28"/>
        </w:rPr>
        <w:t>3</w:t>
      </w:r>
      <w:bookmarkStart w:id="0" w:name="_GoBack"/>
      <w:bookmarkEnd w:id="0"/>
      <w:r>
        <w:rPr>
          <w:sz w:val="28"/>
        </w:rPr>
        <w:t xml:space="preserve">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.] </w:t>
      </w:r>
      <w:r w:rsidRPr="00040B1C">
        <w:rPr>
          <w:sz w:val="28"/>
        </w:rPr>
        <w:t>Dati due numeri interi A e B determinare</w:t>
      </w:r>
    </w:p>
    <w:p w14:paraId="15094C3B" w14:textId="77777777" w:rsidR="001D74C0" w:rsidRPr="00040B1C" w:rsidRDefault="001D74C0" w:rsidP="001D74C0">
      <w:pPr>
        <w:pStyle w:val="Paragrafoelenco"/>
        <w:numPr>
          <w:ilvl w:val="1"/>
          <w:numId w:val="2"/>
        </w:numPr>
        <w:rPr>
          <w:sz w:val="28"/>
        </w:rPr>
      </w:pPr>
      <w:r w:rsidRPr="00040B1C">
        <w:rPr>
          <w:sz w:val="28"/>
        </w:rPr>
        <w:t xml:space="preserve">Nel caso B sia pari, se è compreso tra A e il doppio di A </w:t>
      </w:r>
    </w:p>
    <w:p w14:paraId="5A31F5A7" w14:textId="5F08DF8E" w:rsidR="001D74C0" w:rsidRPr="001D74C0" w:rsidRDefault="001D74C0" w:rsidP="001D74C0">
      <w:pPr>
        <w:pStyle w:val="Paragrafoelenco"/>
        <w:numPr>
          <w:ilvl w:val="1"/>
          <w:numId w:val="2"/>
        </w:numPr>
        <w:rPr>
          <w:sz w:val="28"/>
        </w:rPr>
      </w:pPr>
      <w:r w:rsidRPr="00040B1C">
        <w:rPr>
          <w:sz w:val="28"/>
        </w:rPr>
        <w:t>Nel caso B sia dispari, se è compreso tra A e la somma di A con B</w:t>
      </w:r>
    </w:p>
    <w:p w14:paraId="480A385F" w14:textId="2963C2B6" w:rsidR="00040B1C" w:rsidRPr="00040B1C" w:rsidRDefault="001D74C0" w:rsidP="00040B1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[3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.] </w:t>
      </w:r>
      <w:r w:rsidR="00040B1C" w:rsidRPr="00040B1C">
        <w:rPr>
          <w:sz w:val="28"/>
        </w:rPr>
        <w:t xml:space="preserve">Supponendo che la bolletta del telefono venga calcolata nel seguente modo: </w:t>
      </w:r>
    </w:p>
    <w:p w14:paraId="58A82F4E" w14:textId="77777777" w:rsidR="00040B1C" w:rsidRPr="00040B1C" w:rsidRDefault="00040B1C" w:rsidP="00040B1C">
      <w:pPr>
        <w:pStyle w:val="Paragrafoelenco"/>
        <w:numPr>
          <w:ilvl w:val="1"/>
          <w:numId w:val="2"/>
        </w:numPr>
        <w:rPr>
          <w:sz w:val="28"/>
        </w:rPr>
      </w:pPr>
      <w:r w:rsidRPr="00040B1C">
        <w:rPr>
          <w:sz w:val="28"/>
        </w:rPr>
        <w:t xml:space="preserve">Un valore fisso di 5€ per le prime 80 chiamate </w:t>
      </w:r>
    </w:p>
    <w:p w14:paraId="57E786F9" w14:textId="77777777" w:rsidR="00040B1C" w:rsidRPr="00040B1C" w:rsidRDefault="00040B1C" w:rsidP="00040B1C">
      <w:pPr>
        <w:pStyle w:val="Paragrafoelenco"/>
        <w:numPr>
          <w:ilvl w:val="1"/>
          <w:numId w:val="2"/>
        </w:numPr>
        <w:rPr>
          <w:sz w:val="28"/>
        </w:rPr>
      </w:pPr>
      <w:r w:rsidRPr="00040B1C">
        <w:rPr>
          <w:sz w:val="28"/>
        </w:rPr>
        <w:t xml:space="preserve">0,10€ per ciascuna delle 60 chiamate successive </w:t>
      </w:r>
    </w:p>
    <w:p w14:paraId="77B857D8" w14:textId="77777777" w:rsidR="00040B1C" w:rsidRPr="00040B1C" w:rsidRDefault="00040B1C" w:rsidP="00040B1C">
      <w:pPr>
        <w:pStyle w:val="Paragrafoelenco"/>
        <w:numPr>
          <w:ilvl w:val="1"/>
          <w:numId w:val="2"/>
        </w:numPr>
        <w:rPr>
          <w:sz w:val="28"/>
        </w:rPr>
      </w:pPr>
      <w:r w:rsidRPr="00040B1C">
        <w:rPr>
          <w:sz w:val="28"/>
        </w:rPr>
        <w:t xml:space="preserve">0.07€ per ciascuna delle ulteriori 50 chiamate (oltre le 140 fino alle 190) </w:t>
      </w:r>
    </w:p>
    <w:p w14:paraId="6B046055" w14:textId="77777777" w:rsidR="00040B1C" w:rsidRPr="00040B1C" w:rsidRDefault="00040B1C" w:rsidP="00040B1C">
      <w:pPr>
        <w:pStyle w:val="Paragrafoelenco"/>
        <w:numPr>
          <w:ilvl w:val="1"/>
          <w:numId w:val="2"/>
        </w:numPr>
        <w:rPr>
          <w:sz w:val="28"/>
        </w:rPr>
      </w:pPr>
      <w:r w:rsidRPr="00040B1C">
        <w:rPr>
          <w:sz w:val="28"/>
        </w:rPr>
        <w:t xml:space="preserve">0.05€ per ciascuna delle ulteriori chiamate (oltre le 190) </w:t>
      </w:r>
    </w:p>
    <w:p w14:paraId="7EE00C40" w14:textId="66631543" w:rsidR="00040B1C" w:rsidRPr="001D74C0" w:rsidRDefault="00040B1C" w:rsidP="001D74C0">
      <w:pPr>
        <w:ind w:left="1080"/>
        <w:rPr>
          <w:sz w:val="28"/>
        </w:rPr>
      </w:pPr>
      <w:r w:rsidRPr="001D74C0">
        <w:rPr>
          <w:sz w:val="28"/>
        </w:rPr>
        <w:t xml:space="preserve">scrivete un programma che calcoli l'importo da pagare, avendo come input il numero di chiamate. </w:t>
      </w:r>
    </w:p>
    <w:sectPr w:rsidR="00040B1C" w:rsidRPr="001D7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D59A6"/>
    <w:multiLevelType w:val="hybridMultilevel"/>
    <w:tmpl w:val="0AC0D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50512"/>
    <w:multiLevelType w:val="hybridMultilevel"/>
    <w:tmpl w:val="69AC70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FF"/>
    <w:rsid w:val="00040B1C"/>
    <w:rsid w:val="001B5A61"/>
    <w:rsid w:val="001D74C0"/>
    <w:rsid w:val="0054700D"/>
    <w:rsid w:val="006613B5"/>
    <w:rsid w:val="007612C8"/>
    <w:rsid w:val="00B27CE4"/>
    <w:rsid w:val="00D5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2EAF"/>
  <w15:chartTrackingRefBased/>
  <w15:docId w15:val="{534802C7-47EA-4486-BFFE-CAACC0B2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40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4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7</cp:revision>
  <dcterms:created xsi:type="dcterms:W3CDTF">2018-11-07T10:25:00Z</dcterms:created>
  <dcterms:modified xsi:type="dcterms:W3CDTF">2018-11-24T10:01:00Z</dcterms:modified>
</cp:coreProperties>
</file>