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FBDA" w14:textId="41858142" w:rsidR="00AF7F41" w:rsidRDefault="00AF7F41" w:rsidP="00AF7F41">
      <w:pPr>
        <w:pStyle w:val="Titolo"/>
        <w:jc w:val="center"/>
      </w:pPr>
      <w:r>
        <w:t>Compito Funzioni e Cicli</w:t>
      </w:r>
    </w:p>
    <w:p w14:paraId="1349F893" w14:textId="77777777" w:rsidR="00AF7F41" w:rsidRDefault="00AF7F41" w:rsidP="00AF7F41">
      <w:pPr>
        <w:rPr>
          <w:sz w:val="28"/>
        </w:rPr>
      </w:pPr>
    </w:p>
    <w:p w14:paraId="1197AAE5" w14:textId="24C92B0E" w:rsidR="00AF7F41" w:rsidRDefault="00AF7F41" w:rsidP="00AF7F41">
      <w:pPr>
        <w:rPr>
          <w:sz w:val="28"/>
        </w:rPr>
      </w:pPr>
      <w:r>
        <w:rPr>
          <w:sz w:val="28"/>
        </w:rPr>
        <w:t>Mettete tutti i file dentro una cartella col vostro nome. Quando finite, alzate la mano ed il professore verrà a salvarsi la cartella. Potete usare le slide.</w:t>
      </w:r>
    </w:p>
    <w:p w14:paraId="54857CA5" w14:textId="2D0913C2" w:rsidR="00AF7F41" w:rsidRPr="00747D35" w:rsidRDefault="00AF7F41" w:rsidP="00AF7F41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>Scrivete un programma che stampa in output n volte, con n inserito in input dall’utente, la scritta “Questa è la scritta numero m” (m deve cambiare ad ogni scritta)</w:t>
      </w:r>
    </w:p>
    <w:p w14:paraId="5047B186" w14:textId="6B7A831B" w:rsidR="00AF7F41" w:rsidRPr="00747D35" w:rsidRDefault="00AF7F41" w:rsidP="00AF7F41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>Scrivete un programma che calcola e visualizza la tabellina di un numero x inserito in input dall’utente</w:t>
      </w:r>
    </w:p>
    <w:p w14:paraId="56048BC8" w14:textId="29C28EE1" w:rsidR="00AF7F41" w:rsidRPr="00747D35" w:rsidRDefault="00AF7F41" w:rsidP="00AF7F41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>Scrivete un programma che calcola la somma dei numeri inseriti in input fino a che l’utente non inserisce il valore 0</w:t>
      </w:r>
    </w:p>
    <w:p w14:paraId="52F92A46" w14:textId="654A078C" w:rsidR="00AF7F41" w:rsidRPr="00747D35" w:rsidRDefault="00AF7F41" w:rsidP="00AF7F41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 xml:space="preserve">Scrivete un programma che calcola la media </w:t>
      </w:r>
      <w:r w:rsidRPr="00747D35">
        <w:rPr>
          <w:sz w:val="24"/>
        </w:rPr>
        <w:t>dei numeri inseriti in input fino a che l’utente non inserisce il valore 0</w:t>
      </w:r>
    </w:p>
    <w:p w14:paraId="27F00DA7" w14:textId="086C8B28" w:rsidR="00AF7F41" w:rsidRPr="00747D35" w:rsidRDefault="00AF7F41" w:rsidP="00AF7F41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>Scrivete un programma che stampi a video, in ordine decrescente, tutti i numeri minori di un numero x inserito in input</w:t>
      </w:r>
    </w:p>
    <w:p w14:paraId="47233607" w14:textId="28974908" w:rsidR="00AF7F41" w:rsidRPr="00747D35" w:rsidRDefault="00AF7F41" w:rsidP="00AF7F41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>Scrivete una funzione che permette di calcolare la potenza n-esima di un numero x, con n e x inseriti dall’utente</w:t>
      </w:r>
    </w:p>
    <w:p w14:paraId="1365169C" w14:textId="04DE0DC7" w:rsidR="00DE4AC7" w:rsidRPr="00747D35" w:rsidRDefault="00AF7F41" w:rsidP="00747D35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 xml:space="preserve">Scrivere </w:t>
      </w:r>
      <w:r w:rsidR="00747D35" w:rsidRPr="00747D35">
        <w:rPr>
          <w:sz w:val="24"/>
        </w:rPr>
        <w:t xml:space="preserve">una funzione </w:t>
      </w:r>
      <w:proofErr w:type="spellStart"/>
      <w:r w:rsidR="00747D35" w:rsidRPr="00747D35">
        <w:rPr>
          <w:sz w:val="24"/>
        </w:rPr>
        <w:t>calcola_</w:t>
      </w:r>
      <w:proofErr w:type="gramStart"/>
      <w:r w:rsidR="00747D35" w:rsidRPr="00747D35">
        <w:rPr>
          <w:sz w:val="24"/>
        </w:rPr>
        <w:t>interesse</w:t>
      </w:r>
      <w:proofErr w:type="spellEnd"/>
      <w:r w:rsidR="00747D35" w:rsidRPr="00747D35">
        <w:rPr>
          <w:sz w:val="24"/>
        </w:rPr>
        <w:t>(</w:t>
      </w:r>
      <w:proofErr w:type="gramEnd"/>
      <w:r w:rsidRPr="00747D35">
        <w:rPr>
          <w:sz w:val="24"/>
        </w:rPr>
        <w:t xml:space="preserve">double s, double i, </w:t>
      </w:r>
      <w:proofErr w:type="spellStart"/>
      <w:r w:rsidRPr="00747D35">
        <w:rPr>
          <w:sz w:val="24"/>
        </w:rPr>
        <w:t>int</w:t>
      </w:r>
      <w:proofErr w:type="spellEnd"/>
      <w:r w:rsidRPr="00747D35">
        <w:rPr>
          <w:sz w:val="24"/>
        </w:rPr>
        <w:t xml:space="preserve"> t ) che restituisce un double, che calcola gli interessi su un importo s ad un tasso annuo i per un tempo di t giorni come se</w:t>
      </w:r>
      <w:r w:rsidR="00747D35" w:rsidRPr="00747D35">
        <w:rPr>
          <w:sz w:val="24"/>
        </w:rPr>
        <w:t>gue: interesse = s*i*t / 365.0.</w:t>
      </w:r>
      <w:r w:rsidRPr="00747D35">
        <w:rPr>
          <w:sz w:val="24"/>
        </w:rPr>
        <w:t xml:space="preserve"> Il programma deve chiedere ripetutamente all'utente di inserire un importo, un tasso e un tempo. Quando l'utente inserisce un importo negativo, il programma deve stampare la somma di tutti gli interessi su tutti gli importi inseriti fino a quel momento</w:t>
      </w:r>
    </w:p>
    <w:p w14:paraId="55C34ECD" w14:textId="3383BA26" w:rsidR="00747D35" w:rsidRPr="00747D35" w:rsidRDefault="00747D35" w:rsidP="00747D35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 xml:space="preserve">Scrivere una funzione </w:t>
      </w:r>
      <w:proofErr w:type="spellStart"/>
      <w:r w:rsidRPr="00747D35">
        <w:rPr>
          <w:sz w:val="24"/>
        </w:rPr>
        <w:t>stampa_</w:t>
      </w:r>
      <w:proofErr w:type="gramStart"/>
      <w:r w:rsidRPr="00747D35">
        <w:rPr>
          <w:sz w:val="24"/>
        </w:rPr>
        <w:t>base</w:t>
      </w:r>
      <w:proofErr w:type="spellEnd"/>
      <w:r w:rsidRPr="00747D35">
        <w:rPr>
          <w:sz w:val="24"/>
        </w:rPr>
        <w:t xml:space="preserve">( </w:t>
      </w:r>
      <w:proofErr w:type="spellStart"/>
      <w:r w:rsidRPr="00747D35">
        <w:rPr>
          <w:sz w:val="24"/>
        </w:rPr>
        <w:t>char</w:t>
      </w:r>
      <w:proofErr w:type="spellEnd"/>
      <w:proofErr w:type="gramEnd"/>
      <w:r w:rsidRPr="00747D35">
        <w:rPr>
          <w:sz w:val="24"/>
        </w:rPr>
        <w:t xml:space="preserve"> c ) che ric</w:t>
      </w:r>
      <w:r w:rsidRPr="00747D35">
        <w:rPr>
          <w:sz w:val="24"/>
        </w:rPr>
        <w:t>eve in input un carattere c e stampa</w:t>
      </w:r>
      <w:r w:rsidRPr="00747D35">
        <w:rPr>
          <w:sz w:val="24"/>
        </w:rPr>
        <w:t xml:space="preserve"> a video: adenina se c=='A' citosina se c=='C' timina se c=='T' guanina se c=='G' *ERRORE* se c è diverso dai caratteri precedenti</w:t>
      </w:r>
      <w:r w:rsidRPr="00747D35">
        <w:rPr>
          <w:sz w:val="24"/>
        </w:rPr>
        <w:t>, fino a che l’</w:t>
      </w:r>
      <w:bookmarkStart w:id="0" w:name="_GoBack"/>
      <w:bookmarkEnd w:id="0"/>
      <w:r w:rsidRPr="00747D35">
        <w:rPr>
          <w:sz w:val="24"/>
        </w:rPr>
        <w:t>utente non digita il valore 0</w:t>
      </w:r>
    </w:p>
    <w:p w14:paraId="5F892283" w14:textId="3C15B385" w:rsidR="00747D35" w:rsidRPr="00747D35" w:rsidRDefault="00747D35" w:rsidP="00747D35">
      <w:pPr>
        <w:pStyle w:val="Paragrafoelenco"/>
        <w:numPr>
          <w:ilvl w:val="0"/>
          <w:numId w:val="1"/>
        </w:numPr>
        <w:rPr>
          <w:sz w:val="24"/>
        </w:rPr>
      </w:pPr>
      <w:r w:rsidRPr="00747D35">
        <w:rPr>
          <w:sz w:val="24"/>
        </w:rPr>
        <w:t xml:space="preserve">Definire le seguenti funzioni: double </w:t>
      </w:r>
      <w:proofErr w:type="spellStart"/>
      <w:r w:rsidRPr="00747D35">
        <w:rPr>
          <w:sz w:val="24"/>
        </w:rPr>
        <w:t>area_quadrato</w:t>
      </w:r>
      <w:proofErr w:type="spellEnd"/>
      <w:r w:rsidRPr="00747D35">
        <w:rPr>
          <w:sz w:val="24"/>
        </w:rPr>
        <w:t xml:space="preserve">( double l ) double </w:t>
      </w:r>
      <w:proofErr w:type="spellStart"/>
      <w:r w:rsidRPr="00747D35">
        <w:rPr>
          <w:sz w:val="24"/>
        </w:rPr>
        <w:t>area_triangolo</w:t>
      </w:r>
      <w:proofErr w:type="spellEnd"/>
      <w:r w:rsidRPr="00747D35">
        <w:rPr>
          <w:sz w:val="24"/>
        </w:rPr>
        <w:t xml:space="preserve">( double b, double h ) double </w:t>
      </w:r>
      <w:proofErr w:type="spellStart"/>
      <w:r w:rsidRPr="00747D35">
        <w:rPr>
          <w:sz w:val="24"/>
        </w:rPr>
        <w:t>area_cerchio</w:t>
      </w:r>
      <w:proofErr w:type="spellEnd"/>
      <w:r w:rsidRPr="00747D35">
        <w:rPr>
          <w:sz w:val="24"/>
        </w:rPr>
        <w:t>( double r ) che restituiscono rispettivamente l'area di un quadrato di lato l, di un triangolo di base b e altezza h e di un cerchio di raggio r</w:t>
      </w:r>
      <w:r w:rsidRPr="00747D35">
        <w:rPr>
          <w:sz w:val="24"/>
        </w:rPr>
        <w:t xml:space="preserve">. </w:t>
      </w:r>
      <w:r w:rsidRPr="00747D35">
        <w:rPr>
          <w:sz w:val="24"/>
        </w:rPr>
        <w:t xml:space="preserve">Viene chiesto all'utente di inserire un carattere da tastiera: Se inserisce 'q', il programma chiede il valore del lato di un quadrato e utilizza la funzione </w:t>
      </w:r>
      <w:proofErr w:type="spellStart"/>
      <w:r w:rsidRPr="00747D35">
        <w:rPr>
          <w:sz w:val="24"/>
        </w:rPr>
        <w:t>area_quadrato</w:t>
      </w:r>
      <w:proofErr w:type="spellEnd"/>
      <w:r w:rsidRPr="00747D35">
        <w:rPr>
          <w:sz w:val="24"/>
        </w:rPr>
        <w:t>() per stampare l'area di un quadrato il cui lato ha il valore inserito; fatto questo il programma chiede un nuovo carattere Se inserisce 't', il programma fa la stessa cosa per un triangolo di base e altezza inseriti dall'utente; fatto questo il programma chiede un nuovo carattere Se inserisce 'c', il programma fa la stessa cosa per un cerchio di raggio inserito dall'utente; fatto questo, il programma chiede un nuovo carattere Se viene inserito un qualsiasi altro carattere, il programma termina</w:t>
      </w:r>
    </w:p>
    <w:sectPr w:rsidR="00747D35" w:rsidRPr="00747D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7A24"/>
    <w:multiLevelType w:val="hybridMultilevel"/>
    <w:tmpl w:val="20F0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11"/>
    <w:rsid w:val="00201B11"/>
    <w:rsid w:val="00747D35"/>
    <w:rsid w:val="00AF7F41"/>
    <w:rsid w:val="00D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DEB9"/>
  <w15:chartTrackingRefBased/>
  <w15:docId w15:val="{B1271A06-1D51-498C-9C24-4DE0404B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F7F41"/>
  </w:style>
  <w:style w:type="paragraph" w:styleId="Titolo1">
    <w:name w:val="heading 1"/>
    <w:basedOn w:val="Normale"/>
    <w:next w:val="Normale"/>
    <w:link w:val="Titolo1Carattere"/>
    <w:uiPriority w:val="9"/>
    <w:qFormat/>
    <w:rsid w:val="00AF7F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7F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7F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7F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7F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7F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7F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7F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7F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7F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F7F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7F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7F4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7F4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7F4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7F4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7F4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7F4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7F4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7F4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F7F41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7F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7F4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F7F41"/>
    <w:rPr>
      <w:b/>
      <w:bCs/>
    </w:rPr>
  </w:style>
  <w:style w:type="character" w:styleId="Enfasicorsivo">
    <w:name w:val="Emphasis"/>
    <w:uiPriority w:val="20"/>
    <w:qFormat/>
    <w:rsid w:val="00AF7F4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AF7F4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F7F4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7F4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7F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7F4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AF7F4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AF7F4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AF7F4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AF7F4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AF7F4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F7F41"/>
    <w:pPr>
      <w:outlineLvl w:val="9"/>
    </w:pPr>
  </w:style>
  <w:style w:type="paragraph" w:styleId="Paragrafoelenco">
    <w:name w:val="List Paragraph"/>
    <w:basedOn w:val="Normale"/>
    <w:uiPriority w:val="34"/>
    <w:qFormat/>
    <w:rsid w:val="00AF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2018-11-07T13:00:00Z</dcterms:created>
  <dcterms:modified xsi:type="dcterms:W3CDTF">2018-11-07T13:14:00Z</dcterms:modified>
</cp:coreProperties>
</file>