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BA191" w14:textId="5C34999F" w:rsidR="00CF0FA7" w:rsidRDefault="00396CAE" w:rsidP="00396CAE">
      <w:pPr>
        <w:pStyle w:val="Titolo"/>
      </w:pPr>
      <w:r>
        <w:t>Esercizio riassuntivo</w:t>
      </w:r>
    </w:p>
    <w:p w14:paraId="68F65D6C" w14:textId="185DE089" w:rsidR="00396CAE" w:rsidRPr="00001A27" w:rsidRDefault="00396CAE">
      <w:pPr>
        <w:rPr>
          <w:sz w:val="28"/>
        </w:rPr>
      </w:pPr>
      <w:r w:rsidRPr="00001A27">
        <w:rPr>
          <w:sz w:val="28"/>
        </w:rPr>
        <w:t>La provincia di Vicenza ci ha incaricati di rinnovare il proprio sito turistico, al fine di migliorare la visibilità delle opere d’arte presenti sulla provincia ed invogliare durante le persone a fare visita a queste. Il team manager responsabile ha deciso di dividere il lavoro, dato che sarebbe stato troppo corposo da solo, tra 4 dipendenti. Ogni dipendente avrà in carico una certa sezione del turismo:</w:t>
      </w:r>
    </w:p>
    <w:p w14:paraId="647BAD4D" w14:textId="0F316AAF" w:rsidR="00396CAE" w:rsidRPr="00001A27" w:rsidRDefault="00396CAE" w:rsidP="00396CAE">
      <w:pPr>
        <w:pStyle w:val="Paragrafoelenco"/>
        <w:numPr>
          <w:ilvl w:val="0"/>
          <w:numId w:val="1"/>
        </w:numPr>
        <w:rPr>
          <w:sz w:val="28"/>
        </w:rPr>
      </w:pPr>
      <w:r w:rsidRPr="00001A27">
        <w:rPr>
          <w:sz w:val="28"/>
        </w:rPr>
        <w:t>I capolavori del Palladio</w:t>
      </w:r>
    </w:p>
    <w:p w14:paraId="75D662D5" w14:textId="1E0D02B6" w:rsidR="00396CAE" w:rsidRPr="00001A27" w:rsidRDefault="00396CAE" w:rsidP="00396CAE">
      <w:pPr>
        <w:pStyle w:val="Paragrafoelenco"/>
        <w:numPr>
          <w:ilvl w:val="0"/>
          <w:numId w:val="1"/>
        </w:numPr>
        <w:rPr>
          <w:sz w:val="28"/>
        </w:rPr>
      </w:pPr>
      <w:r w:rsidRPr="00001A27">
        <w:rPr>
          <w:sz w:val="28"/>
        </w:rPr>
        <w:t>I musei</w:t>
      </w:r>
    </w:p>
    <w:p w14:paraId="742DC174" w14:textId="0F914238" w:rsidR="00396CAE" w:rsidRPr="00001A27" w:rsidRDefault="00396CAE" w:rsidP="00396CAE">
      <w:pPr>
        <w:pStyle w:val="Paragrafoelenco"/>
        <w:numPr>
          <w:ilvl w:val="0"/>
          <w:numId w:val="1"/>
        </w:numPr>
        <w:rPr>
          <w:sz w:val="28"/>
        </w:rPr>
      </w:pPr>
      <w:r w:rsidRPr="00001A27">
        <w:rPr>
          <w:sz w:val="28"/>
        </w:rPr>
        <w:t>La montagna</w:t>
      </w:r>
    </w:p>
    <w:p w14:paraId="52A61A49" w14:textId="5B54F9EF" w:rsidR="00396CAE" w:rsidRPr="00001A27" w:rsidRDefault="00396CAE" w:rsidP="00396CAE">
      <w:pPr>
        <w:pStyle w:val="Paragrafoelenco"/>
        <w:numPr>
          <w:ilvl w:val="0"/>
          <w:numId w:val="1"/>
        </w:numPr>
        <w:rPr>
          <w:sz w:val="28"/>
        </w:rPr>
      </w:pPr>
      <w:r w:rsidRPr="00001A27">
        <w:rPr>
          <w:sz w:val="28"/>
        </w:rPr>
        <w:t>Le ville</w:t>
      </w:r>
    </w:p>
    <w:p w14:paraId="660539A9" w14:textId="39242087" w:rsidR="00396CAE" w:rsidRPr="00001A27" w:rsidRDefault="00001A27" w:rsidP="00396CAE">
      <w:pPr>
        <w:rPr>
          <w:sz w:val="28"/>
        </w:rPr>
      </w:pPr>
      <w:r w:rsidRPr="00001A27">
        <w:rPr>
          <w:sz w:val="28"/>
        </w:rPr>
        <w:t>Dovrete tutti sviluppare un’interfaccia simile, quindi dovrà essere concordata in principio, seguendo le seguenti linee guida:</w:t>
      </w:r>
    </w:p>
    <w:p w14:paraId="0EF508B8" w14:textId="2A3BABF2" w:rsidR="00001A27" w:rsidRDefault="00001A27" w:rsidP="00001A27">
      <w:pPr>
        <w:pStyle w:val="Paragrafoelenco"/>
        <w:numPr>
          <w:ilvl w:val="0"/>
          <w:numId w:val="2"/>
        </w:numPr>
        <w:rPr>
          <w:sz w:val="28"/>
        </w:rPr>
      </w:pPr>
      <w:r w:rsidRPr="00001A27">
        <w:rPr>
          <w:sz w:val="28"/>
        </w:rPr>
        <w:t xml:space="preserve">Mettere il titolo della sezione come header </w:t>
      </w:r>
    </w:p>
    <w:p w14:paraId="4E403077" w14:textId="33D4CED3" w:rsidR="00D07830" w:rsidRPr="00D07830" w:rsidRDefault="00D07830" w:rsidP="00D07830">
      <w:pPr>
        <w:pStyle w:val="Paragrafoelenco"/>
        <w:numPr>
          <w:ilvl w:val="0"/>
          <w:numId w:val="2"/>
        </w:numPr>
        <w:rPr>
          <w:sz w:val="28"/>
        </w:rPr>
      </w:pPr>
      <w:r w:rsidRPr="00001A27">
        <w:rPr>
          <w:sz w:val="28"/>
        </w:rPr>
        <w:t xml:space="preserve">Inserire </w:t>
      </w:r>
      <w:r>
        <w:rPr>
          <w:sz w:val="28"/>
        </w:rPr>
        <w:t xml:space="preserve">la barra del menù per accedere velocemente </w:t>
      </w:r>
      <w:r>
        <w:rPr>
          <w:sz w:val="28"/>
        </w:rPr>
        <w:t>alle varie attrazioni</w:t>
      </w:r>
    </w:p>
    <w:p w14:paraId="3A00AF30" w14:textId="10C0B990" w:rsidR="00001A27" w:rsidRDefault="00001A27" w:rsidP="00001A27">
      <w:pPr>
        <w:pStyle w:val="Paragrafoelenco"/>
        <w:numPr>
          <w:ilvl w:val="0"/>
          <w:numId w:val="2"/>
        </w:numPr>
        <w:rPr>
          <w:sz w:val="28"/>
        </w:rPr>
      </w:pPr>
      <w:r w:rsidRPr="00001A27">
        <w:rPr>
          <w:sz w:val="28"/>
        </w:rPr>
        <w:t>Per ogni sito turistico, creare una scheda con metà colonna occupata da l’immagine dell’attrazione e l’altra metà da una breve descrizione</w:t>
      </w:r>
    </w:p>
    <w:p w14:paraId="4C9B7F7C" w14:textId="01FFAE5A" w:rsidR="00D07830" w:rsidRPr="00D07830" w:rsidRDefault="00D07830" w:rsidP="00D07830">
      <w:pPr>
        <w:pStyle w:val="Paragrafoelenco"/>
        <w:numPr>
          <w:ilvl w:val="0"/>
          <w:numId w:val="2"/>
        </w:numPr>
        <w:rPr>
          <w:sz w:val="28"/>
        </w:rPr>
      </w:pPr>
      <w:r>
        <w:rPr>
          <w:sz w:val="28"/>
        </w:rPr>
        <w:t>Alla fine della pagina, mettere un form di contatto per richiedere informazioni (i dati fondamentali da inserire decideteli voi)</w:t>
      </w:r>
      <w:bookmarkStart w:id="0" w:name="_GoBack"/>
      <w:bookmarkEnd w:id="0"/>
    </w:p>
    <w:p w14:paraId="4DB8924E" w14:textId="2AEB701D" w:rsidR="00001A27" w:rsidRDefault="00001A27" w:rsidP="00001A27">
      <w:pPr>
        <w:pStyle w:val="Paragrafoelenco"/>
        <w:numPr>
          <w:ilvl w:val="0"/>
          <w:numId w:val="2"/>
        </w:numPr>
        <w:rPr>
          <w:sz w:val="28"/>
        </w:rPr>
      </w:pPr>
      <w:r>
        <w:rPr>
          <w:sz w:val="28"/>
        </w:rPr>
        <w:t>Mettere il proprio nome nel footer</w:t>
      </w:r>
    </w:p>
    <w:p w14:paraId="2C131D12" w14:textId="39C8AC5E" w:rsidR="00001A27" w:rsidRPr="00001A27" w:rsidRDefault="00001A27" w:rsidP="00001A27">
      <w:pPr>
        <w:rPr>
          <w:sz w:val="28"/>
        </w:rPr>
      </w:pPr>
      <w:r w:rsidRPr="00001A27">
        <w:rPr>
          <w:sz w:val="28"/>
        </w:rPr>
        <w:t>Per prendere informazioni sulle varie attrazioni, potete fare riferimento al sito: https://www.vitourism.it/</w:t>
      </w:r>
    </w:p>
    <w:sectPr w:rsidR="00001A27" w:rsidRPr="00001A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D07A3"/>
    <w:multiLevelType w:val="hybridMultilevel"/>
    <w:tmpl w:val="723E12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35BC8"/>
    <w:multiLevelType w:val="hybridMultilevel"/>
    <w:tmpl w:val="C34823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B0"/>
    <w:rsid w:val="00001A27"/>
    <w:rsid w:val="00396CAE"/>
    <w:rsid w:val="007F7090"/>
    <w:rsid w:val="00B009B0"/>
    <w:rsid w:val="00CF0FA7"/>
    <w:rsid w:val="00D0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EFA97"/>
  <w15:chartTrackingRefBased/>
  <w15:docId w15:val="{CF805B1C-ACDC-4276-B96A-D625BF7F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96CAE"/>
  </w:style>
  <w:style w:type="paragraph" w:styleId="Titolo1">
    <w:name w:val="heading 1"/>
    <w:basedOn w:val="Normale"/>
    <w:next w:val="Normale"/>
    <w:link w:val="Titolo1Carattere"/>
    <w:uiPriority w:val="9"/>
    <w:qFormat/>
    <w:rsid w:val="00396CA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96CA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96CA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96CA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96C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96CA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96CA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96CA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96CA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96C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96CA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96CA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96CA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96CAE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96CA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96CA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96CA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96CAE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96CA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396CA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396CA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96CA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96CAE"/>
    <w:rPr>
      <w:color w:val="44546A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396CAE"/>
    <w:rPr>
      <w:b/>
      <w:bCs/>
    </w:rPr>
  </w:style>
  <w:style w:type="character" w:styleId="Enfasicorsivo">
    <w:name w:val="Emphasis"/>
    <w:basedOn w:val="Carpredefinitoparagrafo"/>
    <w:uiPriority w:val="20"/>
    <w:qFormat/>
    <w:rsid w:val="00396CAE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396CA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96CA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96CAE"/>
    <w:rPr>
      <w:i/>
      <w:iCs/>
      <w:color w:val="7B7B7B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96CA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96CA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396CAE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396CAE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396CA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396CAE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396CAE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96CAE"/>
    <w:pPr>
      <w:outlineLvl w:val="9"/>
    </w:pPr>
  </w:style>
  <w:style w:type="paragraph" w:styleId="Paragrafoelenco">
    <w:name w:val="List Paragraph"/>
    <w:basedOn w:val="Normale"/>
    <w:uiPriority w:val="34"/>
    <w:qFormat/>
    <w:rsid w:val="00396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by250</cp:lastModifiedBy>
  <cp:revision>3</cp:revision>
  <dcterms:created xsi:type="dcterms:W3CDTF">2019-03-06T09:24:00Z</dcterms:created>
  <dcterms:modified xsi:type="dcterms:W3CDTF">2019-03-24T09:18:00Z</dcterms:modified>
</cp:coreProperties>
</file>