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55" w:rsidRDefault="000B7986" w:rsidP="000B7986">
      <w:pPr>
        <w:pStyle w:val="Titolo"/>
        <w:jc w:val="center"/>
      </w:pPr>
      <w:r>
        <w:t>Esercizi Form</w:t>
      </w:r>
    </w:p>
    <w:p w:rsidR="000B7986" w:rsidRPr="00EF379C" w:rsidRDefault="000B7986" w:rsidP="000B7986">
      <w:pPr>
        <w:pStyle w:val="Paragrafoelenco"/>
        <w:numPr>
          <w:ilvl w:val="0"/>
          <w:numId w:val="1"/>
        </w:numPr>
        <w:rPr>
          <w:sz w:val="24"/>
        </w:rPr>
      </w:pPr>
      <w:r w:rsidRPr="00EF379C">
        <w:rPr>
          <w:sz w:val="24"/>
        </w:rPr>
        <w:t>Creare un form di inserimento dei propri dati personali con le seguenti informazioni: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Nome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Cognome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Età (valore numero)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Sesso (a scelta tra due)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Città di nascita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Data di nascita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Via di residenza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Provincia di residenza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CAP (valore numero)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Professione (a scelta da una lista)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Materia Preferita (scelta)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Professore preferito (scelta)</w:t>
      </w:r>
    </w:p>
    <w:p w:rsidR="000B7986" w:rsidRPr="00EF379C" w:rsidRDefault="000B7986" w:rsidP="000B7986">
      <w:pPr>
        <w:pStyle w:val="Paragrafoelenco"/>
        <w:numPr>
          <w:ilvl w:val="0"/>
          <w:numId w:val="1"/>
        </w:numPr>
        <w:rPr>
          <w:sz w:val="24"/>
        </w:rPr>
      </w:pPr>
      <w:r w:rsidRPr="00EF379C">
        <w:rPr>
          <w:sz w:val="24"/>
        </w:rPr>
        <w:t>Creare un form di inserimento per la scelta della macchina dei propri sogni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Nome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Cognome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Età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Possesso patente (scelta sì/no)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Marca di auto preferita (scelta)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Colore di auto preferito (scelta)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Numero di porte (scelta)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Numero cavalli (range numero)</w:t>
      </w:r>
    </w:p>
    <w:p w:rsidR="000B7986" w:rsidRPr="00EF379C" w:rsidRDefault="000B7986" w:rsidP="000B7986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Optional (scelta multipla)</w:t>
      </w:r>
    </w:p>
    <w:p w:rsidR="000B7986" w:rsidRPr="00EF379C" w:rsidRDefault="00EF379C" w:rsidP="000B7986">
      <w:pPr>
        <w:pStyle w:val="Paragrafoelenco"/>
        <w:numPr>
          <w:ilvl w:val="0"/>
          <w:numId w:val="1"/>
        </w:numPr>
        <w:rPr>
          <w:sz w:val="24"/>
        </w:rPr>
      </w:pPr>
      <w:r w:rsidRPr="00EF379C">
        <w:rPr>
          <w:sz w:val="24"/>
        </w:rPr>
        <w:t>Creare un form per l’inserimento a database delle informazioni di un calciatore</w:t>
      </w:r>
      <w:r>
        <w:rPr>
          <w:sz w:val="24"/>
        </w:rPr>
        <w:t xml:space="preserve"> (potete usare </w:t>
      </w:r>
      <w:hyperlink r:id="rId5" w:history="1">
        <w:r w:rsidRPr="00C36B3D">
          <w:rPr>
            <w:rStyle w:val="Collegamentoipertestuale"/>
            <w:sz w:val="24"/>
          </w:rPr>
          <w:t>https://www.transfermarkt.it/</w:t>
        </w:r>
      </w:hyperlink>
      <w:r>
        <w:rPr>
          <w:sz w:val="24"/>
        </w:rPr>
        <w:t xml:space="preserve"> come riferimento)</w:t>
      </w:r>
      <w:bookmarkStart w:id="0" w:name="_GoBack"/>
      <w:bookmarkEnd w:id="0"/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Nome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Cognome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Età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Altezza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Nazionalità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Piede preferito (scelta)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Squadra in cui gioca in Serie A (scelta)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Ruolo in cui gioca (scelta)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Presenze ad oggi (numero)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Gol ad oggi (numero)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Stipendio</w:t>
      </w:r>
    </w:p>
    <w:p w:rsidR="00EF379C" w:rsidRPr="00EF379C" w:rsidRDefault="00EF379C" w:rsidP="00EF379C">
      <w:pPr>
        <w:pStyle w:val="Paragrafoelenco"/>
        <w:numPr>
          <w:ilvl w:val="1"/>
          <w:numId w:val="1"/>
        </w:numPr>
        <w:rPr>
          <w:sz w:val="24"/>
        </w:rPr>
      </w:pPr>
      <w:r w:rsidRPr="00EF379C">
        <w:rPr>
          <w:sz w:val="24"/>
        </w:rPr>
        <w:t>Valore di mercato</w:t>
      </w:r>
    </w:p>
    <w:sectPr w:rsidR="00EF379C" w:rsidRPr="00EF37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0125"/>
    <w:multiLevelType w:val="hybridMultilevel"/>
    <w:tmpl w:val="2BFE35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6"/>
    <w:rsid w:val="000B7986"/>
    <w:rsid w:val="00EE0055"/>
    <w:rsid w:val="00E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7A27"/>
  <w15:chartTrackingRefBased/>
  <w15:docId w15:val="{AD5C5203-2108-48CB-BFD7-5EA7AC1F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B7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7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B79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F37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2019-01-28T07:40:00Z</dcterms:created>
  <dcterms:modified xsi:type="dcterms:W3CDTF">2019-01-28T07:49:00Z</dcterms:modified>
</cp:coreProperties>
</file>