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0"/>
        <w:gridCol w:w="9188"/>
      </w:tblGrid>
      <w:tr w:rsidR="00DD12F2" w:rsidTr="00DD12F2">
        <w:tc>
          <w:tcPr>
            <w:tcW w:w="0" w:type="auto"/>
          </w:tcPr>
          <w:p w:rsidR="00DD12F2" w:rsidRDefault="00DD12F2">
            <w:r>
              <w:t>1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leggiLato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lato;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il lato del quadrato"&lt;&lt;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cin&gt;&gt;lato;</w:t>
            </w:r>
          </w:p>
          <w:p w:rsidR="00DD12F2" w:rsidRDefault="00DD12F2" w:rsidP="00DD12F2">
            <w:r>
              <w:tab/>
              <w:t>return lato;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calcolaArea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lato){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area;</w:t>
            </w:r>
          </w:p>
          <w:p w:rsidR="00DD12F2" w:rsidRDefault="00DD12F2" w:rsidP="00DD12F2">
            <w:r>
              <w:tab/>
              <w:t>area = lato*lato;</w:t>
            </w:r>
          </w:p>
          <w:p w:rsidR="00DD12F2" w:rsidRDefault="00DD12F2" w:rsidP="00DD12F2">
            <w:r>
              <w:tab/>
              <w:t>return area;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stampaArea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area){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&lt;&lt;"L'area del quadrato \212: "&lt;&lt;area&lt;&lt;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lato, area;</w:t>
            </w:r>
          </w:p>
          <w:p w:rsidR="00DD12F2" w:rsidRDefault="00DD12F2" w:rsidP="00DD12F2">
            <w:r>
              <w:tab/>
              <w:t>//metodo classico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il lato del quadrato"&lt;&lt;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cin&gt;&gt;lato;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  <w:t>area = lato*lato;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&lt;&lt;"L'area del quadrato \212: "&lt;&lt;area&lt;&lt;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  <w:t>//metodo funzione</w:t>
            </w:r>
          </w:p>
          <w:p w:rsidR="00DD12F2" w:rsidRDefault="00DD12F2" w:rsidP="00DD12F2">
            <w:r>
              <w:tab/>
              <w:t xml:space="preserve">lato= </w:t>
            </w:r>
            <w:proofErr w:type="spellStart"/>
            <w:proofErr w:type="gramStart"/>
            <w:r>
              <w:t>leggiLato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  <w:t xml:space="preserve">area= </w:t>
            </w:r>
            <w:proofErr w:type="spellStart"/>
            <w:r>
              <w:t>calcolaArea</w:t>
            </w:r>
            <w:proofErr w:type="spellEnd"/>
            <w:r>
              <w:t>(lato);</w:t>
            </w:r>
          </w:p>
          <w:p w:rsidR="00DD12F2" w:rsidRDefault="00DD12F2" w:rsidP="00DD12F2">
            <w:r>
              <w:tab/>
            </w:r>
            <w:proofErr w:type="spellStart"/>
            <w:r>
              <w:t>stampaArea</w:t>
            </w:r>
            <w:proofErr w:type="spellEnd"/>
            <w:r>
              <w:t>(area);</w:t>
            </w:r>
          </w:p>
          <w:p w:rsidR="00DD12F2" w:rsidRDefault="00DD12F2" w:rsidP="00DD12F2">
            <w:r>
              <w:t>}</w:t>
            </w:r>
            <w:bookmarkStart w:id="0" w:name="_GoBack"/>
            <w:bookmarkEnd w:id="0"/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t>2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leggiNumero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numero;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un numero da sommare"&lt;&lt;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cin&gt;&gt;numero;</w:t>
            </w:r>
          </w:p>
          <w:p w:rsidR="00DD12F2" w:rsidRDefault="00DD12F2" w:rsidP="00DD12F2">
            <w:r>
              <w:tab/>
              <w:t>return numero;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calcolaSomma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c;</w:t>
            </w:r>
          </w:p>
          <w:p w:rsidR="00DD12F2" w:rsidRDefault="00DD12F2" w:rsidP="00DD12F2">
            <w:r>
              <w:tab/>
              <w:t xml:space="preserve">c = 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return c;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stampaSomma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somma){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&lt;&lt;"La somma \212: "&lt;&lt;somma&lt;&lt;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num1, num2, somma;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  <w:t xml:space="preserve">num1 = </w:t>
            </w:r>
            <w:proofErr w:type="spellStart"/>
            <w:proofErr w:type="gramStart"/>
            <w:r>
              <w:t>leggiNumero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  <w:t xml:space="preserve">num2 = </w:t>
            </w:r>
            <w:proofErr w:type="spellStart"/>
            <w:proofErr w:type="gramStart"/>
            <w:r>
              <w:t>leggiNumero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  <w:t xml:space="preserve">somma = </w:t>
            </w:r>
            <w:proofErr w:type="spellStart"/>
            <w:proofErr w:type="gramStart"/>
            <w:r>
              <w:t>calcolaSomma</w:t>
            </w:r>
            <w:proofErr w:type="spellEnd"/>
            <w:r>
              <w:t>(</w:t>
            </w:r>
            <w:proofErr w:type="gramEnd"/>
            <w:r>
              <w:t>num1, num2);</w:t>
            </w:r>
          </w:p>
          <w:p w:rsidR="00DD12F2" w:rsidRDefault="00DD12F2" w:rsidP="00DD12F2">
            <w:r>
              <w:tab/>
            </w:r>
            <w:proofErr w:type="spellStart"/>
            <w:r>
              <w:t>stampaSomma</w:t>
            </w:r>
            <w:proofErr w:type="spellEnd"/>
            <w:r>
              <w:t>(somma);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lastRenderedPageBreak/>
              <w:t>3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stampaFrase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&lt;&lt;"Sto stampando da una funzione"&lt;&lt;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proofErr w:type="gramStart"/>
            <w:r>
              <w:t>stampaFrase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t>4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leggiLato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lato;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la misura del lato"&lt;&lt;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cin&gt;&gt;lato;</w:t>
            </w:r>
          </w:p>
          <w:p w:rsidR="00DD12F2" w:rsidRDefault="00DD12F2" w:rsidP="00DD12F2">
            <w:r>
              <w:tab/>
              <w:t>return lato;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tipoTriangolo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lato1, </w:t>
            </w:r>
            <w:proofErr w:type="spellStart"/>
            <w:r>
              <w:t>int</w:t>
            </w:r>
            <w:proofErr w:type="spellEnd"/>
            <w:r>
              <w:t xml:space="preserve"> lato2, </w:t>
            </w:r>
            <w:proofErr w:type="spellStart"/>
            <w:r>
              <w:t>int</w:t>
            </w:r>
            <w:proofErr w:type="spellEnd"/>
            <w:r>
              <w:t xml:space="preserve"> lato3){</w:t>
            </w:r>
          </w:p>
          <w:p w:rsidR="00DD12F2" w:rsidRDefault="00DD12F2" w:rsidP="00DD12F2"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lato1 == lato2 &amp;&amp; lato2 == lato3){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&lt;&lt;"Il triangolo \212 equilatero"&lt;&lt;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 xml:space="preserve">} else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(lato1 == lato2 &amp;&amp; lato1 != lato3) || (lato1==lato3 &amp;&amp; lato2!=lato3)||(lato1!=lato2 &amp;&amp; lato2==lato3)){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&lt;&lt;"Il triangolo \212 isoscele"&lt;&lt;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 xml:space="preserve">} else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lato1 != lato2 &amp;&amp; lato2 != lato3){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&lt;&lt;"Il triangolo \212 scaleno"&lt;&lt;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 xml:space="preserve">} 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lato1, lato2, lato3;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 i&lt;5; i++){</w:t>
            </w:r>
          </w:p>
          <w:p w:rsidR="00DD12F2" w:rsidRDefault="00DD12F2" w:rsidP="00DD12F2">
            <w:r>
              <w:tab/>
            </w:r>
            <w:r>
              <w:tab/>
              <w:t xml:space="preserve">lato1 = </w:t>
            </w:r>
            <w:proofErr w:type="spellStart"/>
            <w:proofErr w:type="gramStart"/>
            <w:r>
              <w:t>leggiLato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  <w:t xml:space="preserve">lato2 = </w:t>
            </w:r>
            <w:proofErr w:type="spellStart"/>
            <w:proofErr w:type="gramStart"/>
            <w:r>
              <w:t>leggiLato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  <w:t xml:space="preserve">lato3 = </w:t>
            </w:r>
            <w:proofErr w:type="spellStart"/>
            <w:proofErr w:type="gramStart"/>
            <w:r>
              <w:t>leggiLato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proofErr w:type="gramStart"/>
            <w:r>
              <w:t>tipoTriangolo</w:t>
            </w:r>
            <w:proofErr w:type="spellEnd"/>
            <w:r>
              <w:t>(</w:t>
            </w:r>
            <w:proofErr w:type="gramEnd"/>
            <w:r>
              <w:t>lato1, lato2, lato3);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t>5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calcolaPari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numero){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somma = 0;</w:t>
            </w:r>
          </w:p>
          <w:p w:rsidR="00DD12F2" w:rsidRDefault="00DD12F2" w:rsidP="00DD12F2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i=1; i&lt;=numero; i++){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i%2 == 0){</w:t>
            </w:r>
          </w:p>
          <w:p w:rsidR="00DD12F2" w:rsidRDefault="00DD12F2" w:rsidP="00DD12F2">
            <w:r>
              <w:tab/>
            </w:r>
            <w:r>
              <w:tab/>
            </w:r>
            <w:r>
              <w:tab/>
              <w:t>somma = somma + i;</w:t>
            </w:r>
          </w:p>
          <w:p w:rsidR="00DD12F2" w:rsidRDefault="00DD12F2" w:rsidP="00DD12F2">
            <w:r>
              <w:tab/>
            </w:r>
            <w:r>
              <w:tab/>
              <w:t>}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&lt;&lt;"La somma dei pari fino a "&lt;&lt;numero&lt;&lt;" \212: "&lt;&lt;somma&lt;&lt;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return somma;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calcolaDispari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numero){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somma = 0;</w:t>
            </w:r>
          </w:p>
          <w:p w:rsidR="00DD12F2" w:rsidRDefault="00DD12F2" w:rsidP="00DD12F2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i=1; i&lt;=numero; i++){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i%2 == 1){</w:t>
            </w:r>
          </w:p>
          <w:p w:rsidR="00DD12F2" w:rsidRDefault="00DD12F2" w:rsidP="00DD12F2">
            <w:r>
              <w:tab/>
            </w:r>
            <w:r>
              <w:tab/>
            </w:r>
            <w:r>
              <w:tab/>
              <w:t>somma = somma + i;</w:t>
            </w:r>
          </w:p>
          <w:p w:rsidR="00DD12F2" w:rsidRDefault="00DD12F2" w:rsidP="00DD12F2">
            <w:r>
              <w:tab/>
            </w:r>
            <w:r>
              <w:tab/>
              <w:t>}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&lt;&lt;"La somma dei dispari fino a "&lt;&lt;numero&lt;&lt;" \212: "&lt;&lt;somma&lt;&lt;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return somma;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sommaPari</w:t>
            </w:r>
            <w:proofErr w:type="spellEnd"/>
            <w:r>
              <w:t xml:space="preserve">, </w:t>
            </w:r>
            <w:proofErr w:type="spellStart"/>
            <w:r>
              <w:t>sommaDispari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un numero"&lt;&lt;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cin&gt;&gt;N;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sommaPari</w:t>
            </w:r>
            <w:proofErr w:type="spellEnd"/>
            <w:r>
              <w:t xml:space="preserve"> = </w:t>
            </w:r>
            <w:proofErr w:type="spellStart"/>
            <w:r>
              <w:t>calcolaPari</w:t>
            </w:r>
            <w:proofErr w:type="spellEnd"/>
            <w:r>
              <w:t>(N);</w:t>
            </w:r>
          </w:p>
          <w:p w:rsidR="00DD12F2" w:rsidRDefault="00DD12F2" w:rsidP="00DD12F2">
            <w:r>
              <w:tab/>
            </w:r>
            <w:proofErr w:type="spellStart"/>
            <w:r>
              <w:t>sommaDispari</w:t>
            </w:r>
            <w:proofErr w:type="spellEnd"/>
            <w:r>
              <w:t xml:space="preserve"> = </w:t>
            </w:r>
            <w:proofErr w:type="spellStart"/>
            <w:r>
              <w:t>calcolaDispari</w:t>
            </w:r>
            <w:proofErr w:type="spellEnd"/>
            <w:r>
              <w:t>(N);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lastRenderedPageBreak/>
              <w:t>6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calcolaPotenza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base, </w:t>
            </w:r>
            <w:proofErr w:type="spellStart"/>
            <w:r>
              <w:t>int</w:t>
            </w:r>
            <w:proofErr w:type="spellEnd"/>
            <w:r>
              <w:t xml:space="preserve"> esponente){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potenza = 1;</w:t>
            </w:r>
          </w:p>
          <w:p w:rsidR="00DD12F2" w:rsidRDefault="00DD12F2" w:rsidP="00DD12F2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i=1;i&lt;=</w:t>
            </w:r>
            <w:proofErr w:type="spellStart"/>
            <w:r>
              <w:t>esponente;i</w:t>
            </w:r>
            <w:proofErr w:type="spellEnd"/>
            <w:r>
              <w:t>++){</w:t>
            </w:r>
          </w:p>
          <w:p w:rsidR="00DD12F2" w:rsidRDefault="00DD12F2" w:rsidP="00DD12F2">
            <w:r>
              <w:tab/>
            </w:r>
            <w:r>
              <w:tab/>
              <w:t>potenza*=base;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ab/>
              <w:t>return potenza;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base, esponente, potenza;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la base del numero"&lt;&lt;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cin&gt;&gt;base;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l'esponente del numero"&lt;&lt;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cin&gt;&gt;esponente;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  <w:t>potenza=</w:t>
            </w:r>
            <w:proofErr w:type="spellStart"/>
            <w:proofErr w:type="gramStart"/>
            <w:r>
              <w:t>calcolaPotenza</w:t>
            </w:r>
            <w:proofErr w:type="spellEnd"/>
            <w:r>
              <w:t>(</w:t>
            </w:r>
            <w:proofErr w:type="gramEnd"/>
            <w:r>
              <w:t>base, esponente);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&lt;&lt;"Potenza calcolata: "&lt;&lt;potenza&lt;&lt;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lastRenderedPageBreak/>
              <w:t>7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seiInForma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altezza, </w:t>
            </w:r>
            <w:proofErr w:type="spellStart"/>
            <w:r>
              <w:t>int</w:t>
            </w:r>
            <w:proofErr w:type="spellEnd"/>
            <w:r>
              <w:t xml:space="preserve"> peso){</w:t>
            </w:r>
          </w:p>
          <w:p w:rsidR="00DD12F2" w:rsidRDefault="00DD12F2" w:rsidP="00DD12F2"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altezza-100 &gt; peso){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&lt;&lt;"Sei sottopeso"&lt;&lt;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 xml:space="preserve">} else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altezza-100 == peso){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&lt;&lt;"Sei perfetto"&lt;&lt;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} else {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&lt;&lt;"Sei sovrappeso"&lt;&lt;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altezza, peso;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&lt;&lt;"Dimmi la tua altezza"&lt;&lt;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cin&gt;&gt;altezza;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&lt;&lt;"Dimmi il tuo peso"&lt;&lt;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cin&gt;&gt;peso;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proofErr w:type="gramStart"/>
            <w:r>
              <w:t>seiInForma</w:t>
            </w:r>
            <w:proofErr w:type="spellEnd"/>
            <w:r>
              <w:t>(</w:t>
            </w:r>
            <w:proofErr w:type="gramEnd"/>
            <w:r>
              <w:t>altezza, peso);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t>8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r>
              <w:t>#include &lt;cmath&gt;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r>
              <w:t xml:space="preserve">double </w:t>
            </w:r>
            <w:proofErr w:type="spellStart"/>
            <w:proofErr w:type="gramStart"/>
            <w:r>
              <w:t>calcolaDistanza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y){</w:t>
            </w:r>
          </w:p>
          <w:p w:rsidR="00DD12F2" w:rsidRDefault="00DD12F2" w:rsidP="00DD12F2">
            <w:r>
              <w:tab/>
              <w:t>double distanza;</w:t>
            </w:r>
          </w:p>
          <w:p w:rsidR="00DD12F2" w:rsidRDefault="00DD12F2" w:rsidP="00DD12F2">
            <w:r>
              <w:tab/>
              <w:t xml:space="preserve">distanza = </w:t>
            </w:r>
            <w:proofErr w:type="spellStart"/>
            <w:r>
              <w:t>sqrt</w:t>
            </w:r>
            <w:proofErr w:type="spellEnd"/>
            <w:r>
              <w:t>(</w:t>
            </w:r>
            <w:proofErr w:type="spellStart"/>
            <w:r>
              <w:t>pow</w:t>
            </w:r>
            <w:proofErr w:type="spellEnd"/>
            <w:r>
              <w:t xml:space="preserve">(x,2) + </w:t>
            </w:r>
            <w:proofErr w:type="spellStart"/>
            <w:r>
              <w:t>pow</w:t>
            </w:r>
            <w:proofErr w:type="spellEnd"/>
            <w:r>
              <w:t>(y,2));</w:t>
            </w:r>
          </w:p>
          <w:p w:rsidR="00DD12F2" w:rsidRDefault="00DD12F2" w:rsidP="00DD12F2">
            <w:r>
              <w:tab/>
              <w:t>return distanza;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x, y;</w:t>
            </w:r>
          </w:p>
          <w:p w:rsidR="00DD12F2" w:rsidRDefault="00DD12F2" w:rsidP="00DD12F2">
            <w:r>
              <w:tab/>
              <w:t>double distanza;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la coordinata x"&lt;&lt;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cin&gt;&gt;x;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la coordinata y"&lt;&lt;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cin&gt;&gt;y;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  <w:t xml:space="preserve">distanza = </w:t>
            </w:r>
            <w:proofErr w:type="spellStart"/>
            <w:r>
              <w:t>calcolaDistanza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&lt;&lt;"Distanza: "&lt;&lt;distanza&lt;&lt;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t>9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leggiAltezza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altezza;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l'altezza"&lt;&lt;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cin&gt;&gt;altezza;</w:t>
            </w:r>
          </w:p>
          <w:p w:rsidR="00DD12F2" w:rsidRDefault="00DD12F2" w:rsidP="00DD12F2">
            <w:r>
              <w:tab/>
              <w:t>return altezza;</w:t>
            </w:r>
          </w:p>
          <w:p w:rsidR="00DD12F2" w:rsidRDefault="00DD12F2" w:rsidP="00DD12F2">
            <w:r>
              <w:lastRenderedPageBreak/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aumentaSomma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somma, </w:t>
            </w:r>
            <w:proofErr w:type="spellStart"/>
            <w:r>
              <w:t>int</w:t>
            </w:r>
            <w:proofErr w:type="spellEnd"/>
            <w:r>
              <w:t xml:space="preserve"> altezza){</w:t>
            </w:r>
          </w:p>
          <w:p w:rsidR="00DD12F2" w:rsidRDefault="00DD12F2" w:rsidP="00DD12F2">
            <w:r>
              <w:tab/>
              <w:t>somma+=altezza;</w:t>
            </w:r>
          </w:p>
          <w:p w:rsidR="00DD12F2" w:rsidRDefault="00DD12F2" w:rsidP="00DD12F2">
            <w:r>
              <w:tab/>
              <w:t>return somma;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r>
              <w:t xml:space="preserve">double </w:t>
            </w:r>
            <w:proofErr w:type="spellStart"/>
            <w:proofErr w:type="gramStart"/>
            <w:r>
              <w:t>calcolaMedia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somma, </w:t>
            </w:r>
            <w:proofErr w:type="spellStart"/>
            <w:r>
              <w:t>int</w:t>
            </w:r>
            <w:proofErr w:type="spellEnd"/>
            <w:r>
              <w:t xml:space="preserve"> numero){</w:t>
            </w:r>
          </w:p>
          <w:p w:rsidR="00DD12F2" w:rsidRDefault="00DD12F2" w:rsidP="00DD12F2">
            <w:r>
              <w:tab/>
              <w:t>double media;</w:t>
            </w:r>
          </w:p>
          <w:p w:rsidR="00DD12F2" w:rsidRDefault="00DD12F2" w:rsidP="00DD12F2">
            <w:r>
              <w:tab/>
              <w:t>media = (double)somma/numero;</w:t>
            </w:r>
          </w:p>
          <w:p w:rsidR="00DD12F2" w:rsidRDefault="00DD12F2" w:rsidP="00DD12F2">
            <w:r>
              <w:tab/>
              <w:t>return media;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numero, altezza;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somma = 0;</w:t>
            </w:r>
          </w:p>
          <w:p w:rsidR="00DD12F2" w:rsidRDefault="00DD12F2" w:rsidP="00DD12F2">
            <w:r>
              <w:tab/>
              <w:t>double media;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&lt;&lt;"Quante persone devi misurare?"&lt;&lt;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cin&gt;&gt;numero;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i=0;i&lt;</w:t>
            </w:r>
            <w:proofErr w:type="spellStart"/>
            <w:r>
              <w:t>numero;i</w:t>
            </w:r>
            <w:proofErr w:type="spellEnd"/>
            <w:r>
              <w:t>++){</w:t>
            </w:r>
          </w:p>
          <w:p w:rsidR="00DD12F2" w:rsidRDefault="00DD12F2" w:rsidP="00DD12F2">
            <w:r>
              <w:tab/>
            </w:r>
            <w:r>
              <w:tab/>
              <w:t xml:space="preserve">altezza = </w:t>
            </w:r>
            <w:proofErr w:type="spellStart"/>
            <w:proofErr w:type="gramStart"/>
            <w:r>
              <w:t>leggiAltezza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  <w:t xml:space="preserve">somma = </w:t>
            </w:r>
            <w:proofErr w:type="spellStart"/>
            <w:proofErr w:type="gramStart"/>
            <w:r>
              <w:t>aumentaSomma</w:t>
            </w:r>
            <w:proofErr w:type="spellEnd"/>
            <w:r>
              <w:t>(</w:t>
            </w:r>
            <w:proofErr w:type="gramEnd"/>
            <w:r>
              <w:t>somma, altezza);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ab/>
              <w:t xml:space="preserve">media = </w:t>
            </w:r>
            <w:proofErr w:type="spellStart"/>
            <w:proofErr w:type="gramStart"/>
            <w:r>
              <w:t>calcolaMedia</w:t>
            </w:r>
            <w:proofErr w:type="spellEnd"/>
            <w:r>
              <w:t>(</w:t>
            </w:r>
            <w:proofErr w:type="gramEnd"/>
            <w:r>
              <w:t>somma, numero);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&lt;&lt;"Media delle altezze: "&lt;&lt;media&lt;&lt;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>}</w:t>
            </w:r>
          </w:p>
        </w:tc>
      </w:tr>
      <w:tr w:rsidR="00DD12F2" w:rsidTr="00DD12F2">
        <w:tc>
          <w:tcPr>
            <w:tcW w:w="0" w:type="auto"/>
          </w:tcPr>
          <w:p w:rsidR="00DD12F2" w:rsidRDefault="00DD12F2">
            <w:r>
              <w:lastRenderedPageBreak/>
              <w:t>10</w:t>
            </w:r>
          </w:p>
        </w:tc>
        <w:tc>
          <w:tcPr>
            <w:tcW w:w="0" w:type="auto"/>
          </w:tcPr>
          <w:p w:rsidR="00DD12F2" w:rsidRDefault="00DD12F2" w:rsidP="00DD12F2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DD12F2" w:rsidRDefault="00DD12F2" w:rsidP="00DD12F2"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numero, altezza;</w:t>
            </w:r>
          </w:p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massimo;</w:t>
            </w:r>
          </w:p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minimo;</w:t>
            </w:r>
          </w:p>
          <w:p w:rsidR="00DD12F2" w:rsidRDefault="00DD12F2" w:rsidP="00DD12F2">
            <w:proofErr w:type="spellStart"/>
            <w:r>
              <w:t>string</w:t>
            </w:r>
            <w:proofErr w:type="spellEnd"/>
            <w:r>
              <w:t xml:space="preserve"> nome, </w:t>
            </w:r>
            <w:proofErr w:type="spellStart"/>
            <w:r>
              <w:t>nomeAlto</w:t>
            </w:r>
            <w:proofErr w:type="spellEnd"/>
            <w:r>
              <w:t xml:space="preserve">, </w:t>
            </w:r>
            <w:proofErr w:type="spellStart"/>
            <w:r>
              <w:t>nomeBasso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leggiNome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string</w:t>
            </w:r>
            <w:proofErr w:type="spellEnd"/>
            <w:r>
              <w:t xml:space="preserve"> nome;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il nome"&lt;&lt;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cin&gt;&gt;nome;</w:t>
            </w:r>
          </w:p>
          <w:p w:rsidR="00DD12F2" w:rsidRDefault="00DD12F2" w:rsidP="00DD12F2">
            <w:r>
              <w:tab/>
              <w:t>return nome;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leggiAltezza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int</w:t>
            </w:r>
            <w:proofErr w:type="spellEnd"/>
            <w:r>
              <w:t xml:space="preserve"> altezza;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&lt;&lt;"Scrivi l'altezza"&lt;&lt;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cin&gt;&gt;altezza;</w:t>
            </w:r>
          </w:p>
          <w:p w:rsidR="00DD12F2" w:rsidRDefault="00DD12F2" w:rsidP="00DD12F2">
            <w:r>
              <w:tab/>
              <w:t>return altezza;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controllaBasso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if</w:t>
            </w:r>
            <w:proofErr w:type="spellEnd"/>
            <w:r>
              <w:t>(altezza&lt;minimo</w:t>
            </w:r>
            <w:proofErr w:type="gramStart"/>
            <w:r>
              <w:t>){</w:t>
            </w:r>
            <w:proofErr w:type="gramEnd"/>
          </w:p>
          <w:p w:rsidR="00DD12F2" w:rsidRDefault="00DD12F2" w:rsidP="00DD12F2">
            <w:r>
              <w:tab/>
            </w:r>
            <w:r>
              <w:tab/>
              <w:t>minimo = altezza;</w:t>
            </w:r>
          </w:p>
          <w:p w:rsidR="00DD12F2" w:rsidRDefault="00DD12F2" w:rsidP="00DD12F2">
            <w:r>
              <w:lastRenderedPageBreak/>
              <w:tab/>
            </w:r>
            <w:r>
              <w:tab/>
            </w:r>
            <w:proofErr w:type="spellStart"/>
            <w:r>
              <w:t>nomeBasso</w:t>
            </w:r>
            <w:proofErr w:type="spellEnd"/>
            <w:r>
              <w:t xml:space="preserve"> = nome;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controllaAlto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</w:r>
            <w:proofErr w:type="spellStart"/>
            <w:r>
              <w:t>if</w:t>
            </w:r>
            <w:proofErr w:type="spellEnd"/>
            <w:r>
              <w:t>(altezza&gt;</w:t>
            </w:r>
            <w:proofErr w:type="gramStart"/>
            <w:r>
              <w:t>massimo){</w:t>
            </w:r>
            <w:proofErr w:type="gramEnd"/>
          </w:p>
          <w:p w:rsidR="00DD12F2" w:rsidRDefault="00DD12F2" w:rsidP="00DD12F2">
            <w:r>
              <w:tab/>
            </w:r>
            <w:r>
              <w:tab/>
              <w:t>massimo = altezza;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r>
              <w:t>nomeAlto</w:t>
            </w:r>
            <w:proofErr w:type="spellEnd"/>
            <w:r>
              <w:t xml:space="preserve"> = nome;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>}</w:t>
            </w:r>
          </w:p>
          <w:p w:rsidR="00DD12F2" w:rsidRDefault="00DD12F2" w:rsidP="00DD12F2"/>
          <w:p w:rsidR="00DD12F2" w:rsidRDefault="00DD12F2" w:rsidP="00DD12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DD12F2" w:rsidRDefault="00DD12F2" w:rsidP="00DD12F2">
            <w:r>
              <w:tab/>
              <w:t>minimo = 1000;</w:t>
            </w:r>
          </w:p>
          <w:p w:rsidR="00DD12F2" w:rsidRDefault="00DD12F2" w:rsidP="00DD12F2">
            <w:r>
              <w:tab/>
              <w:t>massimo = 0;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>&lt;&lt;"Quante persone devi misurare?"&lt;&lt;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  <w:t>cin&gt;&gt;numero;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i=0;i&lt;</w:t>
            </w:r>
            <w:proofErr w:type="spellStart"/>
            <w:r>
              <w:t>numero;i</w:t>
            </w:r>
            <w:proofErr w:type="spellEnd"/>
            <w:r>
              <w:t>++){</w:t>
            </w:r>
          </w:p>
          <w:p w:rsidR="00DD12F2" w:rsidRDefault="00DD12F2" w:rsidP="00DD12F2">
            <w:r>
              <w:tab/>
            </w:r>
            <w:r>
              <w:tab/>
              <w:t xml:space="preserve">nome = </w:t>
            </w:r>
            <w:proofErr w:type="spellStart"/>
            <w:proofErr w:type="gramStart"/>
            <w:r>
              <w:t>leggiNome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  <w:t xml:space="preserve">altezza = </w:t>
            </w:r>
            <w:proofErr w:type="spellStart"/>
            <w:proofErr w:type="gramStart"/>
            <w:r>
              <w:t>leggiAltezza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proofErr w:type="gramStart"/>
            <w:r>
              <w:t>controllaBasso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</w:r>
            <w:r>
              <w:tab/>
            </w:r>
            <w:proofErr w:type="spellStart"/>
            <w:proofErr w:type="gramStart"/>
            <w:r>
              <w:t>controllaAlto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D12F2" w:rsidRDefault="00DD12F2" w:rsidP="00DD12F2">
            <w:r>
              <w:tab/>
              <w:t>}</w:t>
            </w:r>
          </w:p>
          <w:p w:rsidR="00DD12F2" w:rsidRDefault="00DD12F2" w:rsidP="00DD12F2">
            <w:r>
              <w:tab/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&lt;&lt;"Il </w:t>
            </w:r>
            <w:proofErr w:type="spellStart"/>
            <w:r>
              <w:t>piu'</w:t>
            </w:r>
            <w:proofErr w:type="spellEnd"/>
            <w:r>
              <w:t xml:space="preserve"> alto \212: "&lt;&lt;</w:t>
            </w:r>
            <w:proofErr w:type="spellStart"/>
            <w:r>
              <w:t>nomeAlto</w:t>
            </w:r>
            <w:proofErr w:type="spellEnd"/>
            <w:r>
              <w:t>&lt;&lt;" con "&lt;&lt;massimo&lt;&lt;" cm"&lt;&lt;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&lt;&lt;"Il </w:t>
            </w:r>
            <w:proofErr w:type="spellStart"/>
            <w:r>
              <w:t>piu'</w:t>
            </w:r>
            <w:proofErr w:type="spellEnd"/>
            <w:r>
              <w:t xml:space="preserve"> basso \212: "&lt;&lt;</w:t>
            </w:r>
            <w:proofErr w:type="spellStart"/>
            <w:r>
              <w:t>nomeBasso</w:t>
            </w:r>
            <w:proofErr w:type="spellEnd"/>
            <w:r>
              <w:t>&lt;&lt;" con "&lt;&lt;minimo&lt;&lt;" cm"&lt;&lt;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DD12F2" w:rsidRDefault="00DD12F2" w:rsidP="00DD12F2"/>
          <w:p w:rsidR="00DD12F2" w:rsidRDefault="00DD12F2" w:rsidP="00DD12F2">
            <w:r>
              <w:t>}</w:t>
            </w:r>
          </w:p>
        </w:tc>
      </w:tr>
    </w:tbl>
    <w:p w:rsidR="00DC5DB2" w:rsidRDefault="00DC5DB2"/>
    <w:sectPr w:rsidR="00DC5D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2"/>
    <w:rsid w:val="00DC5DB2"/>
    <w:rsid w:val="00D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B60A"/>
  <w15:chartTrackingRefBased/>
  <w15:docId w15:val="{61F60460-1C13-4575-ADED-6890E21E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D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by250</cp:lastModifiedBy>
  <cp:revision>1</cp:revision>
  <dcterms:created xsi:type="dcterms:W3CDTF">2019-02-03T17:43:00Z</dcterms:created>
  <dcterms:modified xsi:type="dcterms:W3CDTF">2019-02-03T17:45:00Z</dcterms:modified>
</cp:coreProperties>
</file>