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7C44" w14:textId="5844CA6B" w:rsidR="007E7867" w:rsidRDefault="00C22E30" w:rsidP="00C22E30">
      <w:pPr>
        <w:pStyle w:val="Titolo"/>
        <w:jc w:val="center"/>
      </w:pPr>
      <w:r>
        <w:t xml:space="preserve">Resoconto classe </w:t>
      </w:r>
      <w:r w:rsidR="00871590">
        <w:t>4</w:t>
      </w:r>
      <w:r>
        <w:t xml:space="preserve">° </w:t>
      </w:r>
      <w:r w:rsidR="00767EFE">
        <w:t>LSA</w:t>
      </w:r>
      <w:bookmarkStart w:id="0" w:name="_GoBack"/>
      <w:bookmarkEnd w:id="0"/>
    </w:p>
    <w:p w14:paraId="50EEB57B" w14:textId="70B50519" w:rsidR="00C22E30" w:rsidRDefault="00C22E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726"/>
        <w:gridCol w:w="947"/>
        <w:gridCol w:w="925"/>
        <w:gridCol w:w="925"/>
        <w:gridCol w:w="925"/>
        <w:gridCol w:w="925"/>
        <w:gridCol w:w="925"/>
        <w:gridCol w:w="925"/>
      </w:tblGrid>
      <w:tr w:rsidR="00C22E30" w14:paraId="0799AB51" w14:textId="77777777" w:rsidTr="0005106F">
        <w:tc>
          <w:tcPr>
            <w:tcW w:w="1271" w:type="dxa"/>
            <w:vAlign w:val="center"/>
          </w:tcPr>
          <w:p w14:paraId="683B4012" w14:textId="50656150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Nome</w:t>
            </w:r>
          </w:p>
        </w:tc>
        <w:tc>
          <w:tcPr>
            <w:tcW w:w="1134" w:type="dxa"/>
            <w:vAlign w:val="center"/>
          </w:tcPr>
          <w:p w14:paraId="4415EDCC" w14:textId="791FE88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Cognome</w:t>
            </w:r>
          </w:p>
        </w:tc>
        <w:tc>
          <w:tcPr>
            <w:tcW w:w="726" w:type="dxa"/>
            <w:vAlign w:val="center"/>
          </w:tcPr>
          <w:p w14:paraId="18507D3C" w14:textId="41329E48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47" w:type="dxa"/>
            <w:vAlign w:val="center"/>
          </w:tcPr>
          <w:p w14:paraId="62E11D45" w14:textId="53F48F0B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712CBBED" w14:textId="5EB331D2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5C326776" w14:textId="1B8B2D5E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14B7F728" w14:textId="4D57AAC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70917279" w14:textId="373F7FD1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16E18DF6" w14:textId="53579066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660FCF89" w14:textId="614B8E04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</w:tr>
      <w:tr w:rsidR="00C22E30" w14:paraId="1B293B4F" w14:textId="77777777" w:rsidTr="0005106F">
        <w:tc>
          <w:tcPr>
            <w:tcW w:w="1271" w:type="dxa"/>
            <w:vAlign w:val="center"/>
          </w:tcPr>
          <w:p w14:paraId="2D4DEF29" w14:textId="2C0665B0" w:rsidR="00C22E30" w:rsidRDefault="0005106F" w:rsidP="00C22E30">
            <w:pPr>
              <w:jc w:val="center"/>
            </w:pPr>
            <w:r>
              <w:t>Matteo</w:t>
            </w:r>
          </w:p>
        </w:tc>
        <w:tc>
          <w:tcPr>
            <w:tcW w:w="1134" w:type="dxa"/>
            <w:vAlign w:val="center"/>
          </w:tcPr>
          <w:p w14:paraId="21DCBC3B" w14:textId="1AC22F41" w:rsidR="00C22E30" w:rsidRDefault="0005106F" w:rsidP="00C22E30">
            <w:pPr>
              <w:jc w:val="center"/>
            </w:pPr>
            <w:r>
              <w:t>Boschetti</w:t>
            </w:r>
          </w:p>
        </w:tc>
        <w:tc>
          <w:tcPr>
            <w:tcW w:w="726" w:type="dxa"/>
            <w:vAlign w:val="center"/>
          </w:tcPr>
          <w:p w14:paraId="2C2DF016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79604ED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BE4A13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52CBA5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FF60DD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D7E210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AC642F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304D340" w14:textId="77777777" w:rsidR="00C22E30" w:rsidRDefault="00C22E30" w:rsidP="00C22E30">
            <w:pPr>
              <w:jc w:val="center"/>
            </w:pPr>
          </w:p>
        </w:tc>
      </w:tr>
      <w:tr w:rsidR="00C22E30" w14:paraId="77ADB7CB" w14:textId="77777777" w:rsidTr="0005106F">
        <w:tc>
          <w:tcPr>
            <w:tcW w:w="1271" w:type="dxa"/>
            <w:vAlign w:val="center"/>
          </w:tcPr>
          <w:p w14:paraId="17D4FF52" w14:textId="382D3EED" w:rsidR="00C22E30" w:rsidRDefault="0005106F" w:rsidP="00C22E30">
            <w:pPr>
              <w:jc w:val="center"/>
            </w:pPr>
            <w:r>
              <w:t>Matteo</w:t>
            </w:r>
          </w:p>
        </w:tc>
        <w:tc>
          <w:tcPr>
            <w:tcW w:w="1134" w:type="dxa"/>
            <w:vAlign w:val="center"/>
          </w:tcPr>
          <w:p w14:paraId="6153BA6A" w14:textId="058B0CF4" w:rsidR="00C22E30" w:rsidRDefault="0005106F" w:rsidP="00C22E30">
            <w:pPr>
              <w:jc w:val="center"/>
            </w:pPr>
            <w:r>
              <w:t>Milan</w:t>
            </w:r>
          </w:p>
        </w:tc>
        <w:tc>
          <w:tcPr>
            <w:tcW w:w="726" w:type="dxa"/>
            <w:vAlign w:val="center"/>
          </w:tcPr>
          <w:p w14:paraId="6423553D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3A89F21B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919D3B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EDB1DF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71A7A4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DD2E4C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A00D25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D2536A1" w14:textId="77777777" w:rsidR="00C22E30" w:rsidRDefault="00C22E30" w:rsidP="00C22E30">
            <w:pPr>
              <w:jc w:val="center"/>
            </w:pPr>
          </w:p>
        </w:tc>
      </w:tr>
      <w:tr w:rsidR="00C22E30" w14:paraId="60957619" w14:textId="77777777" w:rsidTr="0005106F">
        <w:tc>
          <w:tcPr>
            <w:tcW w:w="1271" w:type="dxa"/>
            <w:vAlign w:val="center"/>
          </w:tcPr>
          <w:p w14:paraId="5E70E9DE" w14:textId="59B7E513" w:rsidR="00C22E30" w:rsidRDefault="0005106F" w:rsidP="00C22E30">
            <w:pPr>
              <w:jc w:val="center"/>
            </w:pPr>
            <w:r>
              <w:t>Beatrice</w:t>
            </w:r>
          </w:p>
        </w:tc>
        <w:tc>
          <w:tcPr>
            <w:tcW w:w="1134" w:type="dxa"/>
            <w:vAlign w:val="center"/>
          </w:tcPr>
          <w:p w14:paraId="2CC8E50F" w14:textId="084C396C" w:rsidR="00C22E30" w:rsidRDefault="0005106F" w:rsidP="00C22E30">
            <w:pPr>
              <w:jc w:val="center"/>
            </w:pPr>
            <w:r>
              <w:t>Pancaldi</w:t>
            </w:r>
          </w:p>
        </w:tc>
        <w:tc>
          <w:tcPr>
            <w:tcW w:w="726" w:type="dxa"/>
            <w:vAlign w:val="center"/>
          </w:tcPr>
          <w:p w14:paraId="32082A25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7E45A20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0660FE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67C180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1B3D1D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A84F4CD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9B026F4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5D32740" w14:textId="77777777" w:rsidR="00C22E30" w:rsidRDefault="00C22E30" w:rsidP="00C22E30">
            <w:pPr>
              <w:jc w:val="center"/>
            </w:pPr>
          </w:p>
        </w:tc>
      </w:tr>
      <w:tr w:rsidR="00C22E30" w14:paraId="7D1DDBD1" w14:textId="77777777" w:rsidTr="0005106F">
        <w:tc>
          <w:tcPr>
            <w:tcW w:w="1271" w:type="dxa"/>
            <w:vAlign w:val="center"/>
          </w:tcPr>
          <w:p w14:paraId="60E09198" w14:textId="6D5A43EF" w:rsidR="00C22E30" w:rsidRDefault="0005106F" w:rsidP="00C22E30">
            <w:pPr>
              <w:jc w:val="center"/>
            </w:pPr>
            <w:r>
              <w:t>Eleonora</w:t>
            </w:r>
          </w:p>
        </w:tc>
        <w:tc>
          <w:tcPr>
            <w:tcW w:w="1134" w:type="dxa"/>
            <w:vAlign w:val="center"/>
          </w:tcPr>
          <w:p w14:paraId="223E5F5E" w14:textId="42952EE1" w:rsidR="00C22E30" w:rsidRDefault="0005106F" w:rsidP="00C22E30">
            <w:pPr>
              <w:jc w:val="center"/>
            </w:pPr>
            <w:r>
              <w:t>Romagna</w:t>
            </w:r>
          </w:p>
        </w:tc>
        <w:tc>
          <w:tcPr>
            <w:tcW w:w="726" w:type="dxa"/>
            <w:vAlign w:val="center"/>
          </w:tcPr>
          <w:p w14:paraId="4DDD693F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421B7665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299D8B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31C682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3D59C4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4D93B64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CC83EE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920DF27" w14:textId="77777777" w:rsidR="00C22E30" w:rsidRDefault="00C22E30" w:rsidP="00C22E30">
            <w:pPr>
              <w:jc w:val="center"/>
            </w:pPr>
          </w:p>
        </w:tc>
      </w:tr>
      <w:tr w:rsidR="00C22E30" w14:paraId="5BC954C7" w14:textId="77777777" w:rsidTr="0005106F">
        <w:tc>
          <w:tcPr>
            <w:tcW w:w="1271" w:type="dxa"/>
            <w:vAlign w:val="center"/>
          </w:tcPr>
          <w:p w14:paraId="7D86DC7B" w14:textId="28FFA379" w:rsidR="00C22E30" w:rsidRDefault="0005106F" w:rsidP="00C22E30">
            <w:pPr>
              <w:jc w:val="center"/>
            </w:pPr>
            <w:r>
              <w:t>Maria Sole</w:t>
            </w:r>
          </w:p>
        </w:tc>
        <w:tc>
          <w:tcPr>
            <w:tcW w:w="1134" w:type="dxa"/>
            <w:vAlign w:val="center"/>
          </w:tcPr>
          <w:p w14:paraId="39C548C1" w14:textId="0298FABD" w:rsidR="00C22E30" w:rsidRDefault="0005106F" w:rsidP="00C22E30">
            <w:pPr>
              <w:jc w:val="center"/>
            </w:pPr>
            <w:r>
              <w:t>Stefani</w:t>
            </w:r>
          </w:p>
        </w:tc>
        <w:tc>
          <w:tcPr>
            <w:tcW w:w="726" w:type="dxa"/>
            <w:vAlign w:val="center"/>
          </w:tcPr>
          <w:p w14:paraId="6084E782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65B2466F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344F2D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7258FEF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70F652B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4A90CF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4621413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1A90248" w14:textId="77777777" w:rsidR="00C22E30" w:rsidRDefault="00C22E30" w:rsidP="00C22E30">
            <w:pPr>
              <w:jc w:val="center"/>
            </w:pPr>
          </w:p>
        </w:tc>
      </w:tr>
    </w:tbl>
    <w:p w14:paraId="6B9192FB" w14:textId="595472E1" w:rsidR="00C22E30" w:rsidRDefault="00C22E30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74"/>
        <w:gridCol w:w="3940"/>
        <w:gridCol w:w="3714"/>
      </w:tblGrid>
      <w:tr w:rsidR="0005106F" w14:paraId="7055B6DF" w14:textId="77777777" w:rsidTr="0005106F">
        <w:tc>
          <w:tcPr>
            <w:tcW w:w="5000" w:type="pct"/>
            <w:gridSpan w:val="3"/>
          </w:tcPr>
          <w:p w14:paraId="545F8A9E" w14:textId="062C778F" w:rsidR="0005106F" w:rsidRDefault="0005106F" w:rsidP="00C22E30">
            <w:pPr>
              <w:jc w:val="center"/>
            </w:pPr>
            <w:r>
              <w:t>Argomento</w:t>
            </w:r>
          </w:p>
        </w:tc>
      </w:tr>
      <w:tr w:rsidR="0005106F" w14:paraId="0282CCFE" w14:textId="5A6F03E4" w:rsidTr="0005106F">
        <w:tc>
          <w:tcPr>
            <w:tcW w:w="1025" w:type="pct"/>
          </w:tcPr>
          <w:p w14:paraId="27605A70" w14:textId="386A7FFA" w:rsidR="0005106F" w:rsidRDefault="0005106F" w:rsidP="00C22E30">
            <w:pPr>
              <w:jc w:val="center"/>
            </w:pPr>
            <w:r>
              <w:t>Lezione</w:t>
            </w:r>
          </w:p>
        </w:tc>
        <w:tc>
          <w:tcPr>
            <w:tcW w:w="2046" w:type="pct"/>
            <w:vAlign w:val="center"/>
          </w:tcPr>
          <w:p w14:paraId="6E0D1B97" w14:textId="309A37ED" w:rsidR="0005106F" w:rsidRDefault="0005106F" w:rsidP="00C22E30">
            <w:pPr>
              <w:jc w:val="center"/>
            </w:pPr>
            <w:r>
              <w:t>Gruppo</w:t>
            </w:r>
          </w:p>
        </w:tc>
        <w:tc>
          <w:tcPr>
            <w:tcW w:w="1929" w:type="pct"/>
            <w:vAlign w:val="center"/>
          </w:tcPr>
          <w:p w14:paraId="07E86C51" w14:textId="76E6A100" w:rsidR="0005106F" w:rsidRDefault="0005106F" w:rsidP="00C22E30">
            <w:pPr>
              <w:jc w:val="center"/>
            </w:pPr>
            <w:r>
              <w:t>Gruppo</w:t>
            </w:r>
          </w:p>
        </w:tc>
      </w:tr>
      <w:tr w:rsidR="0005106F" w14:paraId="3A2B3D10" w14:textId="29BA662E" w:rsidTr="0005106F">
        <w:tc>
          <w:tcPr>
            <w:tcW w:w="1025" w:type="pct"/>
          </w:tcPr>
          <w:p w14:paraId="0AB3D721" w14:textId="77777777" w:rsidR="0005106F" w:rsidRDefault="0005106F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6EFEE3A5" w14:textId="367A3E46" w:rsidR="0005106F" w:rsidRDefault="0005106F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437013B3" w14:textId="77777777" w:rsidR="0005106F" w:rsidRDefault="0005106F" w:rsidP="00C22E30">
            <w:pPr>
              <w:jc w:val="center"/>
            </w:pPr>
          </w:p>
        </w:tc>
      </w:tr>
      <w:tr w:rsidR="0005106F" w14:paraId="161C6758" w14:textId="58A3207B" w:rsidTr="0005106F">
        <w:tc>
          <w:tcPr>
            <w:tcW w:w="1025" w:type="pct"/>
          </w:tcPr>
          <w:p w14:paraId="24564E04" w14:textId="77777777" w:rsidR="0005106F" w:rsidRDefault="0005106F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27D25FF6" w14:textId="3050BC58" w:rsidR="0005106F" w:rsidRDefault="0005106F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4CB82F57" w14:textId="77777777" w:rsidR="0005106F" w:rsidRDefault="0005106F" w:rsidP="00C22E30">
            <w:pPr>
              <w:jc w:val="center"/>
            </w:pPr>
          </w:p>
        </w:tc>
      </w:tr>
      <w:tr w:rsidR="0005106F" w14:paraId="1BE3F11A" w14:textId="04578686" w:rsidTr="0005106F">
        <w:tc>
          <w:tcPr>
            <w:tcW w:w="1025" w:type="pct"/>
          </w:tcPr>
          <w:p w14:paraId="5ECDBAC5" w14:textId="77777777" w:rsidR="0005106F" w:rsidRDefault="0005106F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5AB5593C" w14:textId="1DFBC553" w:rsidR="0005106F" w:rsidRDefault="0005106F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7A2D2A76" w14:textId="77777777" w:rsidR="0005106F" w:rsidRDefault="0005106F" w:rsidP="00C22E30">
            <w:pPr>
              <w:jc w:val="center"/>
            </w:pPr>
          </w:p>
        </w:tc>
      </w:tr>
      <w:tr w:rsidR="0005106F" w14:paraId="7876E70D" w14:textId="53C1F4AB" w:rsidTr="0005106F">
        <w:tc>
          <w:tcPr>
            <w:tcW w:w="1025" w:type="pct"/>
          </w:tcPr>
          <w:p w14:paraId="5F5F2751" w14:textId="77777777" w:rsidR="0005106F" w:rsidRDefault="0005106F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12A53CC7" w14:textId="15830B8F" w:rsidR="0005106F" w:rsidRDefault="0005106F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681958F6" w14:textId="77777777" w:rsidR="0005106F" w:rsidRDefault="0005106F" w:rsidP="00C22E30">
            <w:pPr>
              <w:jc w:val="center"/>
            </w:pPr>
          </w:p>
        </w:tc>
      </w:tr>
      <w:tr w:rsidR="0005106F" w14:paraId="07DD2351" w14:textId="309F203F" w:rsidTr="0005106F">
        <w:tc>
          <w:tcPr>
            <w:tcW w:w="1025" w:type="pct"/>
          </w:tcPr>
          <w:p w14:paraId="66168965" w14:textId="77777777" w:rsidR="0005106F" w:rsidRDefault="0005106F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048ACFEB" w14:textId="60743B5F" w:rsidR="0005106F" w:rsidRDefault="0005106F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5C5716F4" w14:textId="77777777" w:rsidR="0005106F" w:rsidRDefault="0005106F" w:rsidP="00C22E30">
            <w:pPr>
              <w:jc w:val="center"/>
            </w:pPr>
          </w:p>
        </w:tc>
      </w:tr>
      <w:tr w:rsidR="0005106F" w14:paraId="2ADD343B" w14:textId="4455A6B7" w:rsidTr="0005106F">
        <w:tc>
          <w:tcPr>
            <w:tcW w:w="1025" w:type="pct"/>
          </w:tcPr>
          <w:p w14:paraId="20F708A3" w14:textId="77777777" w:rsidR="0005106F" w:rsidRDefault="0005106F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49A0862F" w14:textId="09A1D863" w:rsidR="0005106F" w:rsidRDefault="0005106F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2E4895E9" w14:textId="77777777" w:rsidR="0005106F" w:rsidRDefault="0005106F" w:rsidP="00C22E30">
            <w:pPr>
              <w:jc w:val="center"/>
            </w:pPr>
          </w:p>
        </w:tc>
      </w:tr>
      <w:tr w:rsidR="0005106F" w14:paraId="2F179E48" w14:textId="2E707089" w:rsidTr="0005106F">
        <w:tc>
          <w:tcPr>
            <w:tcW w:w="1025" w:type="pct"/>
          </w:tcPr>
          <w:p w14:paraId="368BD11A" w14:textId="77777777" w:rsidR="0005106F" w:rsidRDefault="0005106F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03297249" w14:textId="4013114F" w:rsidR="0005106F" w:rsidRDefault="0005106F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68120C7F" w14:textId="77777777" w:rsidR="0005106F" w:rsidRDefault="0005106F" w:rsidP="00C22E30">
            <w:pPr>
              <w:jc w:val="center"/>
            </w:pPr>
          </w:p>
        </w:tc>
      </w:tr>
      <w:tr w:rsidR="0005106F" w14:paraId="4FB3D957" w14:textId="6ED9D66F" w:rsidTr="0005106F">
        <w:tc>
          <w:tcPr>
            <w:tcW w:w="1025" w:type="pct"/>
          </w:tcPr>
          <w:p w14:paraId="6681B660" w14:textId="77777777" w:rsidR="0005106F" w:rsidRDefault="0005106F" w:rsidP="00C22E30">
            <w:pPr>
              <w:jc w:val="center"/>
            </w:pPr>
          </w:p>
        </w:tc>
        <w:tc>
          <w:tcPr>
            <w:tcW w:w="2046" w:type="pct"/>
            <w:vAlign w:val="center"/>
          </w:tcPr>
          <w:p w14:paraId="381FEDD3" w14:textId="2CE19E46" w:rsidR="0005106F" w:rsidRDefault="0005106F" w:rsidP="00C22E30">
            <w:pPr>
              <w:jc w:val="center"/>
            </w:pPr>
          </w:p>
        </w:tc>
        <w:tc>
          <w:tcPr>
            <w:tcW w:w="1929" w:type="pct"/>
            <w:vAlign w:val="center"/>
          </w:tcPr>
          <w:p w14:paraId="3BF37DF0" w14:textId="77777777" w:rsidR="0005106F" w:rsidRDefault="0005106F" w:rsidP="00C22E30">
            <w:pPr>
              <w:jc w:val="center"/>
            </w:pPr>
          </w:p>
        </w:tc>
      </w:tr>
    </w:tbl>
    <w:p w14:paraId="17C7F8F5" w14:textId="77777777" w:rsidR="00C22E30" w:rsidRDefault="00C22E30"/>
    <w:sectPr w:rsidR="00C22E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BC"/>
    <w:rsid w:val="0005106F"/>
    <w:rsid w:val="004A2BBC"/>
    <w:rsid w:val="00767EFE"/>
    <w:rsid w:val="007E7867"/>
    <w:rsid w:val="00871590"/>
    <w:rsid w:val="00C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5AE2"/>
  <w15:chartTrackingRefBased/>
  <w15:docId w15:val="{C22D7EDF-682A-4EB4-87BF-D92517D1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2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5</cp:revision>
  <dcterms:created xsi:type="dcterms:W3CDTF">2019-09-16T11:55:00Z</dcterms:created>
  <dcterms:modified xsi:type="dcterms:W3CDTF">2019-09-16T12:21:00Z</dcterms:modified>
</cp:coreProperties>
</file>