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1.0 -->
  <w:body>
    <w:p>
      <w:pPr>
        <w:jc w:val="center"/>
        <w:rPr>
          <w:sz w:val="56"/>
          <w:szCs w:val="96"/>
        </w:rPr>
      </w:pPr>
    </w:p>
    <w:p>
      <w:pPr>
        <w:rPr>
          <w:sz w:val="56"/>
          <w:szCs w:val="96"/>
        </w:rPr>
      </w:pPr>
    </w:p>
    <w:p>
      <w:pPr>
        <w:jc w:val="center"/>
        <w:rPr>
          <w:b/>
          <w:bCs/>
          <w:sz w:val="72"/>
          <w:szCs w:val="144"/>
        </w:rPr>
      </w:pPr>
      <w:r>
        <w:rPr>
          <w:rFonts w:ascii="方正小标宋简体" w:eastAsia="方正小标宋简体"/>
          <w:noProof/>
          <w:sz w:val="52"/>
          <w:szCs w:val="72"/>
        </w:rPr>
        <w:t>lgb</w:t>
      </w:r>
    </w:p>
    <w:p>
      <w:pPr>
        <w:jc w:val="center"/>
        <w:outlineLvl w:val="0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安全评估报告</w:t>
      </w:r>
    </w:p>
    <w:p>
      <w:pPr>
        <w:jc w:val="center"/>
        <w:rPr>
          <w:sz w:val="56"/>
          <w:szCs w:val="96"/>
        </w:rPr>
      </w:pPr>
    </w:p>
    <w:p>
      <w:pPr>
        <w:jc w:val="center"/>
        <w:rPr>
          <w:sz w:val="56"/>
          <w:szCs w:val="96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70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/>
          <w:jc w:val="center"/>
        </w:trPr>
        <w:tc>
          <w:tcPr>
            <w:tcW w:w="1770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评估项目</w:t>
            </w:r>
          </w:p>
        </w:tc>
        <w:tc>
          <w:tcPr>
            <w:tcW w:w="1770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是否包含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/>
          <w:jc w:val="center"/>
        </w:trPr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合规性评估</w:t>
            </w:r>
          </w:p>
        </w:tc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含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/>
          <w:jc w:val="center"/>
        </w:trPr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资产评估</w:t>
            </w:r>
          </w:p>
        </w:tc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含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/>
          <w:jc w:val="center"/>
        </w:trPr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流量评估</w:t>
            </w:r>
          </w:p>
        </w:tc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含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/>
          <w:jc w:val="center"/>
        </w:trPr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无线评估</w:t>
            </w:r>
          </w:p>
        </w:tc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含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/>
          <w:jc w:val="center"/>
        </w:trPr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恶意代码核查</w:t>
            </w:r>
          </w:p>
        </w:tc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含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/>
          <w:jc w:val="center"/>
        </w:trPr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主机配置核查</w:t>
            </w:r>
          </w:p>
        </w:tc>
        <w:tc>
          <w:tcPr>
            <w:tcW w:w="177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含</w:t>
            </w:r>
          </w:p>
        </w:tc>
      </w:tr>
    </w:tbl>
    <w:p>
      <w:pPr>
        <w:jc w:val="center"/>
        <w:rPr>
          <w:sz w:val="56"/>
          <w:szCs w:val="96"/>
        </w:rPr>
      </w:pPr>
    </w:p>
    <w:p>
      <w:pPr>
        <w:rPr>
          <w:sz w:val="56"/>
          <w:szCs w:val="96"/>
        </w:rPr>
      </w:pPr>
    </w:p>
    <w:p>
      <w:pPr>
        <w:rPr>
          <w:sz w:val="56"/>
          <w:szCs w:val="96"/>
        </w:rPr>
      </w:pPr>
    </w:p>
    <w:p>
      <w:pPr>
        <w:jc w:val="center"/>
        <w:rPr>
          <w:sz w:val="36"/>
          <w:szCs w:val="44"/>
        </w:rPr>
      </w:pPr>
      <w:r>
        <w:rPr>
          <w:rFonts w:eastAsia="宋体"/>
          <w:noProof/>
          <w:sz w:val="30"/>
          <w:szCs w:val="30"/>
        </w:rPr>
        <w:t>lgb</w:t>
      </w:r>
    </w:p>
    <w:p>
      <w:pPr>
        <w:jc w:val="center"/>
        <w:rPr>
          <w:sz w:val="44"/>
          <w:szCs w:val="52"/>
        </w:rPr>
      </w:pPr>
      <w:r>
        <w:rPr>
          <w:rFonts w:eastAsia="宋体"/>
          <w:noProof/>
          <w:sz w:val="30"/>
          <w:szCs w:val="30"/>
        </w:rPr>
        <w:t>2023年05月26日</w:t>
      </w:r>
    </w:p>
    <w:p>
      <w:pPr>
        <w:jc w:val="center"/>
        <w:rPr>
          <w:sz w:val="44"/>
          <w:szCs w:val="52"/>
        </w:rPr>
      </w:pPr>
    </w:p>
    <w:p/>
    <w:p>
      <w:pPr>
        <w:pStyle w:val="Heading1"/>
        <w:numPr>
          <w:ilvl w:val="0"/>
          <w:numId w:val="1"/>
        </w:numPr>
        <w:bidi w:val="0"/>
        <w:sectPr>
          <w:pgSz w:w="11906" w:h="16838"/>
          <w:pgMar w:top="1440" w:right="1800" w:bottom="1440" w:left="1800" w:header="851" w:footer="992" w:gutter="0"/>
          <w:pgNumType w:fmt="decimal"/>
          <w:cols w:num="1" w:space="425"/>
          <w:docGrid w:type="lines" w:linePitch="312" w:charSpace="0"/>
        </w:sectPr>
      </w:pPr>
    </w:p>
    <w:p>
      <w:pPr>
        <w:pStyle w:val="Heading1"/>
        <w:numPr>
          <w:ilvl w:val="0"/>
          <w:numId w:val="1"/>
        </w:numPr>
        <w:bidi w:val="0"/>
      </w:pPr>
      <w:r>
        <w:rPr>
          <w:rFonts w:hint="eastAsia"/>
        </w:rPr>
        <w:t>评估对象信息</w:t>
      </w:r>
    </w:p>
    <w:p>
      <w:pPr>
        <w:pStyle w:val="Heading2"/>
        <w:numPr>
          <w:ilvl w:val="1"/>
          <w:numId w:val="1"/>
        </w:numPr>
        <w:bidi w:val="0"/>
      </w:pPr>
      <w:r>
        <w:rPr>
          <w:rFonts w:hint="eastAsia"/>
        </w:rPr>
        <w:t>企业信息</w:t>
      </w:r>
    </w:p>
    <w:tbl>
      <w:tblPr>
        <w:tblStyle w:val="TableGrid"/>
        <w:tblpPr w:leftFromText="180" w:rightFromText="180" w:vertAnchor="text" w:horzAnchor="page" w:tblpX="2053" w:tblpY="115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6221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/>
        </w:trPr>
        <w:tc>
          <w:tcPr>
            <w:tcW w:w="14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62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4201"/>
                <w:tab w:val="right" w:leader="dot" w:pos="9298"/>
              </w:tabs>
              <w:autoSpaceDE w:val="0"/>
              <w:autoSpaceDN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lgb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/>
        </w:trPr>
        <w:tc>
          <w:tcPr>
            <w:tcW w:w="14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所属省市区</w:t>
            </w:r>
          </w:p>
        </w:tc>
        <w:tc>
          <w:tcPr>
            <w:tcW w:w="622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eastAsia="宋体" w:hAnsi="宋体" w:cs="宋体" w:hint="eastAsia"/>
                <w:lang w:val="en-US" w:eastAsia="zh-CN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/>
        </w:trPr>
        <w:tc>
          <w:tcPr>
            <w:tcW w:w="146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  <w:lang w:val="en-US" w:eastAsia="zh-CN"/>
              </w:rPr>
              <w:t>行</w:t>
            </w:r>
            <w:r>
              <w:rPr>
                <w:rFonts w:hint="eastAsia"/>
              </w:rPr>
              <w:t>业</w:t>
            </w:r>
          </w:p>
        </w:tc>
        <w:tc>
          <w:tcPr>
            <w:tcW w:w="62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4201"/>
                <w:tab w:val="right" w:leader="dot" w:pos="9298"/>
              </w:tabs>
              <w:autoSpaceDE w:val="0"/>
              <w:autoSpaceDN w:val="0"/>
              <w:spacing w:before="0" w:beforeAutospacing="0" w:after="0" w:afterAutospacing="0" w:line="240" w:lineRule="auto"/>
              <w:ind w:left="0" w:right="0" w:firstLine="0" w:firstLineChars="0"/>
              <w:rPr>
                <w:rFonts w:ascii="宋体" w:eastAsia="宋体" w:hAnsi="宋体" w:cs="宋体"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Heading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1.2.</w:t>
      </w:r>
      <w:r>
        <w:rPr>
          <w:rFonts w:hint="eastAsia"/>
        </w:rPr>
        <w:t>任务信息</w:t>
      </w:r>
    </w:p>
    <w:tbl>
      <w:tblPr>
        <w:tblStyle w:val="TableGrid"/>
        <w:tblpPr w:leftFromText="180" w:rightFromText="180" w:vertAnchor="text" w:horzAnchor="page" w:tblpX="2053" w:tblpY="115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9"/>
        <w:gridCol w:w="1407"/>
        <w:gridCol w:w="485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4859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eastAsiaTheme="minorEastAsia" w:hint="default"/>
                <w:highlight w:val="none"/>
                <w:lang w:val="en-US" w:eastAsia="zh-CN"/>
              </w:rPr>
            </w:pPr>
            <w:r>
              <w:rPr>
                <w:rFonts w:ascii="宋体" w:eastAsia="宋体" w:hAnsi="宋体" w:hint="eastAsia"/>
                <w:noProof/>
                <w:kern w:val="0"/>
                <w:sz w:val="18"/>
                <w:szCs w:val="18"/>
              </w:rPr>
              <w:t>lgb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/>
        </w:trPr>
        <w:tc>
          <w:tcPr>
            <w:tcW w:w="1424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责任相关方</w:t>
            </w: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系统集成商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/>
        </w:trPr>
        <w:tc>
          <w:tcPr>
            <w:tcW w:w="1424" w:type="dxa"/>
            <w:gridSpan w:val="2"/>
            <w:vMerge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0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运维单位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投运时间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2023-05-24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单位内部人员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服务范围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全国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4859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区域一</w:t>
            </w:r>
            <w:r>
              <w:rPr>
                <w:rFonts w:ascii="宋体" w:eastAsia="宋体" w:hAnsi="宋体" w:hint="eastAsia"/>
                <w:noProof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区域三,区域二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数据存储方式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本地存储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2831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年存储数据量级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0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1415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联网情况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互联网连接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否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1415" w:type="dxa"/>
            <w:vMerge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1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办公网连接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否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/>
        </w:trPr>
        <w:tc>
          <w:tcPr>
            <w:tcW w:w="1415" w:type="dxa"/>
            <w:vMerge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1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其他系统</w:t>
            </w:r>
          </w:p>
        </w:tc>
        <w:tc>
          <w:tcPr>
            <w:tcW w:w="48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ascii="宋体" w:eastAsia="宋体" w:hAnsi="宋体" w:hint="default"/>
                <w:noProof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pStyle w:val="Heading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资产总览</w:t>
      </w:r>
    </w:p>
    <w:p>
      <w:pPr>
        <w:pStyle w:val="Heading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1.3.1</w:t>
      </w:r>
      <w:r>
        <w:rPr>
          <w:rFonts w:ascii="Arial" w:eastAsia="黑体" w:hAnsi="Arial" w:cstheme="minorBidi" w:hint="eastAsia"/>
          <w:b/>
          <w:kern w:val="2"/>
          <w:sz w:val="28"/>
          <w:szCs w:val="24"/>
          <w:lang w:val="en-US" w:eastAsia="zh-CN" w:bidi="ar-SA"/>
        </w:rPr>
        <w:t>资产类型统计</w:t>
      </w:r>
    </w:p>
    <w:p>
      <w:pPr>
        <w:pStyle w:val="Heading4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1.3.1.1</w:t>
      </w:r>
      <w:r>
        <w:rPr>
          <w:rFonts w:hint="eastAsia"/>
        </w:rPr>
        <w:t>资产类别总览</w:t>
      </w:r>
    </w:p>
    <w:tbl>
      <w:tblPr>
        <w:tblStyle w:val="TableGrid"/>
        <w:tblpPr w:leftFromText="180" w:rightFromText="180" w:vertAnchor="text" w:horzAnchor="page" w:tblpX="2058" w:tblpY="160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1832"/>
        <w:gridCol w:w="3006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</w:trPr>
        <w:tc>
          <w:tcPr>
            <w:tcW w:w="28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  <w:bCs/>
              </w:rPr>
            </w:pPr>
            <w:r>
              <w:rPr>
                <w:rFonts w:hint="eastAsia"/>
                <w:b/>
                <w:bCs/>
              </w:rPr>
              <w:t>资产类型</w:t>
            </w:r>
          </w:p>
        </w:tc>
        <w:tc>
          <w:tcPr>
            <w:tcW w:w="183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</w:rPr>
            </w:pPr>
            <w:r>
              <w:rPr>
                <w:rFonts w:hint="eastAsia"/>
                <w:b/>
                <w:bCs/>
              </w:rPr>
              <w:t>资产数量</w:t>
            </w:r>
          </w:p>
        </w:tc>
        <w:tc>
          <w:tcPr>
            <w:tcW w:w="251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602"/>
              </w:tabs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</w:rPr>
            </w:pPr>
            <w:r>
              <w:rPr>
                <w:rFonts w:hint="eastAsia"/>
                <w:b/>
                <w:bCs/>
              </w:rPr>
              <w:t>占比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</w:trPr>
        <w:tc>
          <w:tcPr>
            <w:tcW w:w="2817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0" w:name="OLE_LINK1" w:colFirst="0" w:colLast="0"/>
            <w:r>
              <w:rPr>
                <w:rFonts w:ascii="宋体" w:eastAsia="宋体" w:hAnsi="宋体" w:cs="宋体" w:hint="eastAsia"/>
                <w:noProof/>
                <w:sz w:val="18"/>
                <w:szCs w:val="18"/>
              </w:rPr>
              <w:t>数据服务器（DB）</w:t>
            </w:r>
          </w:p>
        </w:tc>
        <w:tc>
          <w:tcPr>
            <w:tcW w:w="183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/>
              </w:rPr>
              <w:t>43.75%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</w:trPr>
        <w:tc>
          <w:tcPr>
            <w:tcW w:w="2817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</w:rPr>
              <w:t>网络摄像机（IP Camera）</w:t>
            </w:r>
          </w:p>
        </w:tc>
        <w:tc>
          <w:tcPr>
            <w:tcW w:w="183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/>
              </w:rPr>
              <w:t>12.5%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</w:trPr>
        <w:tc>
          <w:tcPr>
            <w:tcW w:w="2817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</w:rPr>
              <w:t>网络视频录像机（NVR）</w:t>
            </w:r>
          </w:p>
        </w:tc>
        <w:tc>
          <w:tcPr>
            <w:tcW w:w="183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/>
              </w:rPr>
              <w:t>6.25%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</w:trPr>
        <w:tc>
          <w:tcPr>
            <w:tcW w:w="2817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</w:rPr>
              <w:t>其他设备（other）</w:t>
            </w:r>
          </w:p>
        </w:tc>
        <w:tc>
          <w:tcPr>
            <w:tcW w:w="183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 w:eastAsia="zh-CN"/>
              </w:rPr>
              <w:t>6.0</w:t>
            </w:r>
          </w:p>
        </w:tc>
        <w:tc>
          <w:tcPr>
            <w:tcW w:w="25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val="en-US"/>
              </w:rPr>
              <w:t>37.5%</w:t>
            </w:r>
          </w:p>
        </w:tc>
      </w:tr>
      <w:bookmarkEnd w:id="0"/>
    </w:tbl>
    <w:p/>
    <w:p/>
    <w:p/>
    <w:p>
      <w:r>
        <w:rPr>
          <w:rFonts w:hint="eastAsia"/>
        </w:rPr>
        <w:t xml:space="preserve">  </w:t>
      </w:r>
    </w:p>
    <w:p>
      <w:pPr>
        <w:pStyle w:val="Heading1"/>
        <w:numPr>
          <w:ilvl w:val="0"/>
          <w:numId w:val="1"/>
        </w:numPr>
        <w:bidi w:val="0"/>
      </w:pPr>
      <w:r>
        <w:rPr>
          <w:rFonts w:hint="eastAsia"/>
        </w:rPr>
        <w:t>评估结果详情</w:t>
      </w:r>
    </w:p>
    <w:p>
      <w:pPr>
        <w:pStyle w:val="Heading2"/>
        <w:numPr>
          <w:ilvl w:val="1"/>
          <w:numId w:val="1"/>
        </w:numPr>
        <w:bidi w:val="0"/>
      </w:pPr>
      <w:r>
        <w:rPr>
          <w:rFonts w:hint="eastAsia"/>
        </w:rPr>
        <w:t>合规性评估</w:t>
      </w:r>
    </w:p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合规性分析结果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084"/>
        <w:gridCol w:w="382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/>
        </w:trPr>
        <w:tc>
          <w:tcPr>
            <w:tcW w:w="219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分析结果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评定等级</w:t>
            </w:r>
          </w:p>
        </w:tc>
        <w:tc>
          <w:tcPr>
            <w:tcW w:w="382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kern w:val="0"/>
                <w:sz w:val="18"/>
                <w:szCs w:val="18"/>
              </w:rPr>
              <w:t>评定等级：一级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/>
        </w:trPr>
        <w:tc>
          <w:tcPr>
            <w:tcW w:w="2192" w:type="dxa"/>
            <w:vMerge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评估结果</w:t>
            </w:r>
          </w:p>
        </w:tc>
        <w:tc>
          <w:tcPr>
            <w:tcW w:w="38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kern w:val="0"/>
                <w:sz w:val="18"/>
                <w:szCs w:val="18"/>
              </w:rPr>
              <w:t>评定结果：未达标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/>
        </w:trPr>
        <w:tc>
          <w:tcPr>
            <w:tcW w:w="4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分析依据</w:t>
            </w:r>
          </w:p>
        </w:tc>
        <w:tc>
          <w:tcPr>
            <w:tcW w:w="382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eastAsia="zh-CN"/>
              </w:rPr>
              <w:t>本套合规性检查标准根据《信息安全等级保护基本要求 第5部分</w:t>
            </w: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eastAsia="zh-CN"/>
              </w:rPr>
              <w:t>：工业控制系统安全扩展要求》进行整理制订。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/>
        </w:trPr>
        <w:tc>
          <w:tcPr>
            <w:tcW w:w="4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不通过项数</w:t>
            </w:r>
          </w:p>
        </w:tc>
        <w:tc>
          <w:tcPr>
            <w:tcW w:w="382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eastAsia="zh-CN"/>
              </w:rPr>
              <w:t>7项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/>
        </w:trPr>
        <w:tc>
          <w:tcPr>
            <w:tcW w:w="427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不适用项数</w:t>
            </w:r>
          </w:p>
        </w:tc>
        <w:tc>
          <w:tcPr>
            <w:tcW w:w="3823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noProof/>
                <w:sz w:val="18"/>
                <w:szCs w:val="18"/>
                <w:lang w:eastAsia="zh-CN"/>
              </w:rPr>
              <w:t>0项</w:t>
            </w:r>
          </w:p>
        </w:tc>
      </w:tr>
    </w:tbl>
    <w:p/>
    <w:p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drawing>
          <wp:inline>
            <wp:extent cx="5486400" cy="3200400"/>
            <wp:docPr id="10000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ascii="宋体" w:eastAsia="宋体" w:hAnsi="宋体" w:cs="宋体" w:hint="eastAsia"/>
          <w:sz w:val="18"/>
          <w:szCs w:val="18"/>
          <w:lang w:val="en-US"/>
        </w:rPr>
      </w:pPr>
      <w:r>
        <w:rPr>
          <w:rFonts w:ascii="宋体" w:eastAsia="宋体" w:hAnsi="宋体" w:cs="宋体" w:hint="eastAsia"/>
          <w:sz w:val="18"/>
          <w:szCs w:val="18"/>
        </w:rPr>
        <w:drawing>
          <wp:inline>
            <wp:extent cx="5486400" cy="3200400"/>
            <wp:docPr id="10000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合规性评估整改建议</w:t>
      </w:r>
    </w:p>
    <w:tbl>
      <w:tblPr>
        <w:tblStyle w:val="TableGrid"/>
        <w:tblW w:w="8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2"/>
        <w:gridCol w:w="1398"/>
        <w:gridCol w:w="2779"/>
        <w:gridCol w:w="1712"/>
      </w:tblGrid>
      <w:tr>
        <w:tblPrEx>
          <w:tblW w:w="857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1"/>
                <w:szCs w:val="21"/>
              </w:rPr>
              <w:t>评估范围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2779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174" w:firstLineChars="83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1"/>
                <w:szCs w:val="21"/>
              </w:rPr>
              <w:t>评估项</w:t>
            </w:r>
          </w:p>
        </w:tc>
        <w:tc>
          <w:tcPr>
            <w:tcW w:w="1712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1"/>
                <w:szCs w:val="21"/>
              </w:rPr>
              <w:t>整改建议</w:t>
            </w: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物理访问控制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机房出入口应安排专人值守或配置电子门禁系统，控制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、鉴别和记录进入的人员。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物理访问控制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机房出入口应安排专人值守或配置电子门禁系统，控制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、鉴别和记录进入的人员。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防盗窃和防破坏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应将设备或主要部件进行固定，并设置明显的不易除去的标记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；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防雷击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应将各类机柜、设施和设备等通过接地系统安全接地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；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防火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机房应设置灭火设备。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防水和防潮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应采取措施防止雨水通过机房窗户、屋顶和墙壁渗透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；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温湿度控制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应设置温湿度自动调节设施，使机房温湿度的变化在设备运行所允许的范围之内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。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>
        <w:tblPrEx>
          <w:tblW w:w="8571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2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安全物理环境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电力供应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应在机房供电线路上配置稳压器和过电压防护设备；</w:t>
            </w:r>
          </w:p>
        </w:tc>
        <w:tc>
          <w:tcPr>
            <w:tcW w:w="171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</w:tbl>
    <w:p/>
    <w:p>
      <w:pPr>
        <w:pStyle w:val="Heading2"/>
        <w:numPr>
          <w:ilvl w:val="1"/>
          <w:numId w:val="1"/>
        </w:numPr>
        <w:bidi w:val="0"/>
      </w:pPr>
      <w:r>
        <w:rPr>
          <w:rFonts w:hint="eastAsia"/>
        </w:rPr>
        <w:t>资产安全评估</w:t>
      </w:r>
    </w:p>
    <w:p>
      <w:pPr>
        <w:ind w:firstLine="420" w:firstLineChars="200"/>
      </w:pPr>
      <w:r>
        <w:t>通过资产安全评估模块对被测单位核心工控资产、网络及安全设备、工程师站及操作员站等资产进行评估分析，内容包括资产端口信息、资产威胁信息、工控系统漏洞信息和操作系统漏洞信息。</w:t>
      </w:r>
    </w:p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端口统计信息</w:t>
      </w:r>
    </w:p>
    <w:p>
      <w:pPr>
        <w:rPr>
          <w:highlight w:val="none"/>
        </w:rPr>
      </w:pPr>
      <w:r>
        <w:rPr>
          <w:rFonts w:hint="eastAsia"/>
          <w:highlight w:val="none"/>
        </w:rPr>
        <w:t>本次资产评估共检查</w:t>
      </w:r>
      <w:r>
        <w:rPr>
          <w:rFonts w:hint="eastAsia"/>
          <w:noProof/>
          <w:highlight w:val="none"/>
        </w:rPr>
        <w:t>56</w:t>
      </w:r>
      <w:r>
        <w:rPr>
          <w:rFonts w:hint="eastAsia"/>
          <w:highlight w:val="none"/>
        </w:rPr>
        <w:t>台设备，有</w:t>
      </w:r>
      <w:r>
        <w:rPr>
          <w:rFonts w:hint="eastAsia"/>
          <w:noProof/>
          <w:highlight w:val="none"/>
        </w:rPr>
        <w:t>40</w:t>
      </w:r>
      <w:r>
        <w:rPr>
          <w:rFonts w:hint="eastAsia"/>
          <w:highlight w:val="none"/>
        </w:rPr>
        <w:t>台存在端口开放，开放端口</w:t>
      </w:r>
      <w:r>
        <w:rPr>
          <w:rFonts w:hint="eastAsia"/>
          <w:noProof/>
          <w:highlight w:val="none"/>
        </w:rPr>
        <w:t>52</w:t>
      </w:r>
      <w:r>
        <w:rPr>
          <w:rFonts w:hint="eastAsia"/>
          <w:highlight w:val="none"/>
        </w:rPr>
        <w:t>种，共计</w:t>
      </w:r>
      <w:r>
        <w:rPr>
          <w:rFonts w:hint="eastAsia"/>
          <w:noProof/>
          <w:highlight w:val="none"/>
        </w:rPr>
        <w:t>161</w:t>
      </w:r>
      <w:r>
        <w:rPr>
          <w:rFonts w:hint="eastAsia"/>
          <w:highlight w:val="none"/>
        </w:rPr>
        <w:t>个。</w:t>
      </w:r>
    </w:p>
    <w:p>
      <w:pPr>
        <w:rPr>
          <w:rFonts w:hint="eastAsia"/>
        </w:rPr>
      </w:pPr>
      <w:r>
        <w:rPr>
          <w:rFonts w:hint="eastAsia"/>
        </w:rPr>
        <w:t>设备占比：开放此端口的设备数量占被检查设备总数量之比。</w:t>
      </w:r>
    </w:p>
    <w:tbl>
      <w:tblPr>
        <w:tblStyle w:val="TableGrid"/>
        <w:tblW w:w="7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897"/>
        <w:gridCol w:w="1842"/>
        <w:gridCol w:w="1560"/>
        <w:gridCol w:w="1245"/>
      </w:tblGrid>
      <w:tr>
        <w:tblPrEx>
          <w:tblW w:w="750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序号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端口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服务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数量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设备占比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137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netbios-ns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19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11.80%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139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netbios-ssn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18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11.18%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445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SmbOSDiscovery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16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9.94%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22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ssh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10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6.21%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http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9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5.59%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3306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mysql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9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5.59%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7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443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https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3.73%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443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vmware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3.73%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9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http-alt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2.48%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10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8083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us-srv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2.48%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11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6000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X11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2.48%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12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445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microsoft-ds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2.48%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13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3389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ms-wbt-server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1.86%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14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3702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onvif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15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554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rtsp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16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3389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rdp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17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102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 xml:space="preserve">S7; </w:t>
            </w: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IEC61850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18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7000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afs3-fileserver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19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4840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opcua-tcp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20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84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ctf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21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telnet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22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10001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scp-config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23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5900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vnc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1.24%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24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1433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ms-sql-s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25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hosts2-ns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26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8086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d-s-n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27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9200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wap-wsp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28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1521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oracle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29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8080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http-proxy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30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5432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pgsql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31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5432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postgresql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32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7314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swx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33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20000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DNP3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34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515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printer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35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6379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redis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36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123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ntp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37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systat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38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12288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unknown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39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8085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unknown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40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79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finger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41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50000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ibm-db2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42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8090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opsmessaging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43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86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mfcobol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44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2006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invokator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45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1723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pptp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46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7001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afs3-callback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47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37810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dahua-udp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48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683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corba-iiop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49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491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go-login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50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111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rpc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51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37777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unknown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  <w:tr>
        <w:tblPrEx>
          <w:tblW w:w="750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52</w:t>
            </w:r>
          </w:p>
        </w:tc>
        <w:tc>
          <w:tcPr>
            <w:tcW w:w="189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3702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ws-discovery</w:t>
            </w: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leftChars="0" w:rightChars="0" w:firstLineChars="0"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18"/>
                <w:szCs w:val="18"/>
              </w:rPr>
              <w:t>0.62%</w:t>
            </w:r>
          </w:p>
        </w:tc>
      </w:tr>
    </w:tbl>
    <w:p>
      <w:pPr>
        <w:ind w:left="2100" w:firstLine="420" w:leftChars="0" w:firstLineChars="0"/>
        <w:rPr>
          <w:rFonts w:hint="default"/>
        </w:rPr>
      </w:pPr>
    </w:p>
    <w:p>
      <w:pPr>
        <w:ind w:left="420" w:firstLine="0" w:leftChars="0" w:firstLineChars="0"/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0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端口开启设备</w:t>
      </w:r>
    </w:p>
    <w:tbl>
      <w:tblPr>
        <w:tblStyle w:val="TableGrid"/>
        <w:tblpPr w:leftFromText="180" w:rightFromText="180" w:vertAnchor="text" w:horzAnchor="page" w:tblpX="1998" w:tblpY="128"/>
        <w:tblOverlap w:val="never"/>
        <w:tblW w:w="77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1264"/>
        <w:gridCol w:w="3661"/>
      </w:tblGrid>
      <w:tr>
        <w:tblPrEx>
          <w:tblW w:w="777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/>
        </w:trPr>
        <w:tc>
          <w:tcPr>
            <w:tcW w:w="976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区域</w:t>
            </w:r>
          </w:p>
        </w:tc>
        <w:tc>
          <w:tcPr>
            <w:tcW w:w="2064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设备IP</w:t>
            </w:r>
          </w:p>
        </w:tc>
        <w:tc>
          <w:tcPr>
            <w:tcW w:w="4730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  <w:lang w:val="en-US" w:eastAsia="zh-CN"/>
              </w:rPr>
              <w:t>开放端口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192.168.5.195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7001,139,102,445,3389,4840,137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192.168.5.197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23,111,22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192.168.5.192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139,80,3306,445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192.168.5.236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137,6000,445,139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192.168.5.159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139,102,445,443,80,10001,137,81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192.168.5.115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10001,443,139,137,445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192.168.5.232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443,445,137,139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192.168.5.199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3389,445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192.168.5.77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3306,139,137,443,445,6000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192.168.5.229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139,445,5900,137,443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192.168.5.186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445,139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192.168.5.103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80,5432,443,22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192.168.5.105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445,139,11,137,86,79,515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192.168.5.149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139,445,137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192.168.5.220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22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192.168.5.100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139,137,445,3389,443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192.168.5.24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37810,8086,37777,3702,554,80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192.168.5.217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137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6000,443,445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192.168.5.250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443,80,445,3389,5432,139,137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192.168.5.251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139,3306,445,443,137,6379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192.168.5.174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8000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192.168.5.175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137,139,445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192.168.5.170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2006,123,3306,22,9200,8090,683,8083,7000,7314,50000,1521,12288,3702,8085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22,5900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192.168.5.215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3306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192.168.5.176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8083,22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80,1723,443,84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192.168.5.133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8083,22,84,491,3306,1433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80,443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192.168.5.208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137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192.168.5.162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139,445,137,3306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192.168.5.164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139,7000,445,8000,137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192.168.5.169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137,3306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192.168.5.249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22,80,23,8080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192.168.5.124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20000,22,8083,4840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192.168.5.88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3389,8000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192.168.5.119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3306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192.168.5.41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139,137,445,6000</w:t>
            </w:r>
          </w:p>
        </w:tc>
      </w:tr>
      <w:tr>
        <w:tblPrEx>
          <w:tblW w:w="777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/>
        </w:trPr>
        <w:tc>
          <w:tcPr>
            <w:tcW w:w="97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  <w:tc>
          <w:tcPr>
            <w:tcW w:w="206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192.168.7.40</w:t>
            </w:r>
          </w:p>
        </w:tc>
        <w:tc>
          <w:tcPr>
            <w:tcW w:w="4730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  <w:noProof/>
              </w:rPr>
              <w:t>3702,8000,22,554,80</w:t>
            </w:r>
          </w:p>
        </w:tc>
      </w:tr>
    </w:tbl>
    <w:p/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疑似跨区连接</w:t>
      </w:r>
    </w:p>
    <w:p>
      <w:pPr>
        <w:ind w:hanging="1" w:firstLineChars="0"/>
      </w:pPr>
    </w:p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资产漏洞信息</w:t>
      </w:r>
    </w:p>
    <w:p>
      <w:r>
        <w:rPr>
          <w:rFonts w:hint="eastAsia"/>
        </w:rPr>
        <w:t>本次评估通过无损扫描整理出漏洞</w:t>
      </w:r>
      <w:r>
        <w:rPr>
          <w:rFonts w:hint="eastAsia"/>
          <w:noProof/>
        </w:rPr>
        <w:t>8339</w:t>
      </w:r>
      <w:r>
        <w:rPr>
          <w:rFonts w:hint="eastAsia"/>
        </w:rPr>
        <w:t>个。</w:t>
      </w:r>
    </w:p>
    <w:p>
      <w:r>
        <w:rPr>
          <w:rFonts w:hint="eastAsia"/>
        </w:rPr>
        <w:t>其中危急</w:t>
      </w:r>
      <w:r>
        <w:rPr>
          <w:rFonts w:hint="eastAsia"/>
          <w:noProof/>
        </w:rPr>
        <w:t>463</w:t>
      </w:r>
      <w:r>
        <w:rPr>
          <w:rFonts w:hint="eastAsia"/>
        </w:rPr>
        <w:t>个，高危</w:t>
      </w:r>
      <w:r>
        <w:rPr>
          <w:rFonts w:hint="eastAsia"/>
          <w:noProof/>
        </w:rPr>
        <w:t>3630</w:t>
      </w:r>
      <w:r>
        <w:rPr>
          <w:rFonts w:hint="eastAsia"/>
        </w:rPr>
        <w:t>个，中危</w:t>
      </w:r>
      <w:r>
        <w:rPr>
          <w:rFonts w:hint="eastAsia"/>
          <w:noProof/>
        </w:rPr>
        <w:t>3770</w:t>
      </w:r>
      <w:r>
        <w:rPr>
          <w:rFonts w:hint="eastAsia"/>
        </w:rPr>
        <w:t>个，低危</w:t>
      </w:r>
      <w:r>
        <w:rPr>
          <w:rFonts w:hint="eastAsia"/>
          <w:noProof/>
        </w:rPr>
        <w:t>476</w:t>
      </w:r>
      <w:r>
        <w:rPr>
          <w:rFonts w:hint="eastAsia"/>
        </w:rPr>
        <w:t>个。</w:t>
      </w: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0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default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kern w:val="0"/>
          <w:sz w:val="24"/>
        </w:rPr>
        <w:t xml:space="preserve">各个区域的漏洞情况为:区域一有危急463个,高危3630个,中危3770个,低危476个。 </w:t>
      </w:r>
    </w:p>
    <w:p/>
    <w:p>
      <w:r>
        <w:rPr>
          <w:rFonts w:hint="eastAsia"/>
        </w:rPr>
        <w:t>本次评估共对</w:t>
      </w:r>
      <w:r>
        <w:rPr>
          <w:rFonts w:hint="eastAsia"/>
        </w:rPr>
        <w:t>台设备的漏洞无损扫描，其中漏洞数前10位的设备为：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4"/>
        <w:numPr>
          <w:ilvl w:val="3"/>
          <w:numId w:val="1"/>
        </w:numPr>
        <w:bidi w:val="0"/>
      </w:pPr>
      <w:r>
        <w:rPr>
          <w:rFonts w:hint="eastAsia"/>
        </w:rPr>
        <w:t>工控系统漏洞信息</w:t>
      </w:r>
    </w:p>
    <w:p>
      <w:r>
        <w:rPr>
          <w:rFonts w:hint="eastAsia"/>
        </w:rPr>
        <w:t>本次评估通过无损扫描整理出的工控系统的漏洞有</w:t>
      </w:r>
      <w:r>
        <w:rPr>
          <w:rFonts w:hint="eastAsia"/>
          <w:noProof/>
        </w:rPr>
        <w:t>50</w:t>
      </w:r>
      <w:r>
        <w:rPr>
          <w:rFonts w:hint="eastAsia"/>
        </w:rPr>
        <w:t>个。</w:t>
      </w:r>
    </w:p>
    <w:p>
      <w:r>
        <w:rPr>
          <w:rFonts w:hint="eastAsia"/>
        </w:rPr>
        <w:t>其中危急</w:t>
      </w:r>
      <w:r>
        <w:rPr>
          <w:rFonts w:hint="eastAsia"/>
          <w:noProof/>
        </w:rPr>
        <w:t>8</w:t>
      </w:r>
      <w:r>
        <w:rPr>
          <w:rFonts w:hint="eastAsia"/>
        </w:rPr>
        <w:t>个，高危</w:t>
      </w:r>
      <w:r>
        <w:rPr>
          <w:rFonts w:hint="eastAsia"/>
          <w:noProof/>
        </w:rPr>
        <w:t>26</w:t>
      </w:r>
      <w:r>
        <w:rPr>
          <w:rFonts w:hint="eastAsia"/>
        </w:rPr>
        <w:t>个，中危</w:t>
      </w:r>
      <w:r>
        <w:rPr>
          <w:rFonts w:hint="eastAsia"/>
          <w:noProof/>
        </w:rPr>
        <w:t>14</w:t>
      </w:r>
      <w:r>
        <w:rPr>
          <w:rFonts w:hint="eastAsia"/>
        </w:rPr>
        <w:t>个，低危</w:t>
      </w:r>
      <w:r>
        <w:rPr>
          <w:rFonts w:hint="eastAsia"/>
          <w:noProof/>
        </w:rPr>
        <w:t>2</w:t>
      </w:r>
      <w:r>
        <w:rPr>
          <w:rFonts w:hint="eastAsia"/>
        </w:rPr>
        <w:t>个。</w:t>
      </w:r>
    </w:p>
    <w:p/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r>
        <w:rPr>
          <w:rFonts w:hint="eastAsia"/>
        </w:rPr>
        <w:t>根据本次评估所扫描出来的漏洞，工控系统漏洞评分整理排名前10位的为</w:t>
      </w:r>
    </w:p>
    <w:tbl>
      <w:tblPr>
        <w:tblStyle w:val="TableGrid"/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708"/>
        <w:gridCol w:w="993"/>
        <w:gridCol w:w="3075"/>
        <w:gridCol w:w="992"/>
        <w:gridCol w:w="1559"/>
        <w:gridCol w:w="851"/>
      </w:tblGrid>
      <w:tr>
        <w:tblPrEx>
          <w:tblW w:w="889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漏洞等级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漏洞编号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漏洞名称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影响厂商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影响IP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区域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CVE-2022-32296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安全漏洞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CVE-2022-33981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资源管理错误漏洞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CVE-2022-0494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信息泄露漏洞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CVE-2021-20317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安全漏洞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CVE-2010-1138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VMware 虚拟网络堆栈远程攻击敏感信息泄露漏洞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VMware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192.168.5.77,192.168.5.229,192.168.5.219,192.168.5.115,192.168.5.100,192.168.5.232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CVE-2019-1125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Intel x86-64</w:t>
            </w:r>
            <w:r>
              <w:rPr>
                <w:rFonts w:hint="default"/>
                <w:noProof/>
              </w:rPr>
              <w:t xml:space="preserve"> CPU 信息泄露漏洞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192.168.5.162,192.168.5.195,192.168.5.250,192.168.5.251,192.168.5.186,192.168.5.175,192.168.5.192,192.168.5.236,192.168.5.115,192.168.5.159,192.168.5.105,192.168.5.149,192.168.5.100,192.168.5.232,192.168.5.199,192.168.5.77,192.168.5.217,192.168.5.229,192.168.5.219,192.168.5.41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CVE-2022-1016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缓冲区错误漏洞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CVE-2022-2380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缓冲区错误漏洞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CVE-2021-4149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竞争条件问题漏洞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default"/>
                <w:noProof/>
                <w:lang w:eastAsia="zh-CN"/>
              </w:rPr>
              <w:t>10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中危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CVE-2022-1198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资源管理错误漏洞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</w:tbl>
    <w:p/>
    <w:p>
      <w:r>
        <w:rPr>
          <w:rFonts w:hint="eastAsia"/>
        </w:rPr>
        <w:t>本次评估</w:t>
      </w:r>
      <w:r>
        <w:rPr>
          <w:rFonts w:hint="eastAsia"/>
          <w:lang w:val="en-US" w:eastAsia="zh-CN"/>
        </w:rPr>
        <w:t>对工控漏洞的扫描中</w:t>
      </w:r>
      <w:r>
        <w:rPr>
          <w:rFonts w:hint="eastAsia"/>
        </w:rPr>
        <w:t>，漏洞数前10位的设备为：</w:t>
      </w: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1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4"/>
        <w:numPr>
          <w:ilvl w:val="3"/>
          <w:numId w:val="1"/>
        </w:numPr>
        <w:bidi w:val="0"/>
      </w:pPr>
      <w:r>
        <w:rPr>
          <w:rFonts w:hint="eastAsia"/>
        </w:rPr>
        <w:t>操作系统漏洞信息</w:t>
      </w:r>
    </w:p>
    <w:p>
      <w:r>
        <w:rPr>
          <w:rFonts w:hint="eastAsia"/>
        </w:rPr>
        <w:t>本次评估通过无损扫描整理出的</w:t>
      </w:r>
      <w:r>
        <w:rPr>
          <w:rFonts w:hint="eastAsia"/>
          <w:lang w:val="en-US" w:eastAsia="zh-CN"/>
        </w:rPr>
        <w:t>操作</w:t>
      </w:r>
      <w:r>
        <w:rPr>
          <w:rFonts w:hint="eastAsia"/>
        </w:rPr>
        <w:t>系统的漏洞有</w:t>
      </w:r>
      <w:r>
        <w:rPr>
          <w:rFonts w:hint="eastAsia"/>
          <w:noProof/>
        </w:rPr>
        <w:t>3826</w:t>
      </w:r>
      <w:r>
        <w:rPr>
          <w:rFonts w:hint="eastAsia"/>
        </w:rPr>
        <w:t>个。</w:t>
      </w:r>
    </w:p>
    <w:p>
      <w:r>
        <w:rPr>
          <w:rFonts w:hint="eastAsia"/>
        </w:rPr>
        <w:t>其中危急</w:t>
      </w:r>
      <w:r>
        <w:rPr>
          <w:rFonts w:hint="eastAsia"/>
          <w:noProof/>
        </w:rPr>
        <w:t>167</w:t>
      </w:r>
      <w:r>
        <w:rPr>
          <w:rFonts w:hint="eastAsia"/>
        </w:rPr>
        <w:t>个，高危</w:t>
      </w:r>
      <w:r>
        <w:rPr>
          <w:rFonts w:hint="eastAsia"/>
          <w:noProof/>
        </w:rPr>
        <w:t>1878</w:t>
      </w:r>
      <w:r>
        <w:rPr>
          <w:rFonts w:hint="eastAsia"/>
        </w:rPr>
        <w:t>个，中危</w:t>
      </w:r>
      <w:r>
        <w:rPr>
          <w:rFonts w:hint="eastAsia"/>
          <w:noProof/>
        </w:rPr>
        <w:t>1593</w:t>
      </w:r>
      <w:r>
        <w:rPr>
          <w:rFonts w:hint="eastAsia"/>
        </w:rPr>
        <w:t>个，低危</w:t>
      </w:r>
      <w:r>
        <w:rPr>
          <w:rFonts w:hint="eastAsia"/>
          <w:noProof/>
        </w:rPr>
        <w:t>188</w:t>
      </w:r>
      <w:r>
        <w:rPr>
          <w:rFonts w:hint="eastAsia"/>
        </w:rPr>
        <w:t>个。</w:t>
      </w:r>
    </w:p>
    <w:p/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1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r>
        <w:rPr>
          <w:rFonts w:hint="eastAsia"/>
        </w:rPr>
        <w:t>根据本次评估所扫描出来的漏洞，操作系统漏洞评分整理排名前10位的为</w:t>
      </w:r>
    </w:p>
    <w:tbl>
      <w:tblPr>
        <w:tblStyle w:val="TableGrid"/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708"/>
        <w:gridCol w:w="993"/>
        <w:gridCol w:w="3075"/>
        <w:gridCol w:w="992"/>
        <w:gridCol w:w="1559"/>
        <w:gridCol w:w="851"/>
      </w:tblGrid>
      <w:tr>
        <w:tblPrEx>
          <w:tblW w:w="889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漏洞等级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漏洞编号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漏洞名称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影响厂商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影响IP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区域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CVE-2012-2313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 xml:space="preserve"> ‘rio_ioctl’ 函数权限许可和访问控制问题漏洞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2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CVE-2013-1502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未明安全漏洞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3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CVE-2014-1444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Linux kernel</w:t>
            </w:r>
            <w:r>
              <w:rPr>
                <w:rFonts w:hint="default"/>
                <w:noProof/>
              </w:rPr>
              <w:t>‘fst_get_iface’函数资源管理错误漏洞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192.168.5.214,192.168.7.40,192.168.5.220,192.168.5.2,192.168.5.176,192.168.5.133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4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CVE-2012-0075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远程未明细节安全漏洞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5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CVE-2016-0609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Privileges组件拒绝服务漏洞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CVE-2015-0498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Server Server:Replication子组件拒绝服务漏洞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CVE-2015-4792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Server Server : Partition子组件拒绝服务漏洞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CVE-2015-4767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Server 远程安全漏洞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CVE-2012-0494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Oracle MySQL</w:t>
            </w:r>
            <w:r>
              <w:rPr>
                <w:rFonts w:hint="default"/>
                <w:noProof/>
              </w:rPr>
              <w:t xml:space="preserve"> Server本地拒绝服务漏洞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甲骨文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192.168.5.162,192.168.5.169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  <w:tr>
        <w:tblPrEx>
          <w:tblW w:w="889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  <w:lang w:eastAsia="zh-CN"/>
              </w:rPr>
              <w:t>10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低危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CVE-2012-0174</w:t>
            </w:r>
          </w:p>
        </w:tc>
        <w:tc>
          <w:tcPr>
            <w:tcW w:w="307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Microsoft Windows</w:t>
            </w:r>
            <w:r>
              <w:rPr>
                <w:rFonts w:hint="default"/>
                <w:noProof/>
              </w:rPr>
              <w:t xml:space="preserve"> 'tcpip.sys'信息泄露漏洞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RedisLabs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hint="default"/>
                <w:noProof/>
              </w:rPr>
              <w:t>192.168.5.251,192.168.5.199,192.168.5.41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ascii="Times New Roman" w:hAnsi="Times New Roman" w:cs="Times New Roman" w:hint="default"/>
                <w:b/>
                <w:kern w:val="0"/>
                <w:szCs w:val="21"/>
                <w:lang w:val="en-US"/>
              </w:rPr>
            </w:pPr>
            <w:r>
              <w:rPr>
                <w:rFonts w:hint="default"/>
                <w:noProof/>
              </w:rPr>
              <w:t>区域一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本次评估</w:t>
      </w:r>
      <w:r>
        <w:rPr>
          <w:rFonts w:hint="eastAsia"/>
          <w:lang w:val="en-US" w:eastAsia="zh-CN"/>
        </w:rPr>
        <w:t>对操作系统漏洞的扫描中</w:t>
      </w:r>
      <w:r>
        <w:rPr>
          <w:rFonts w:hint="eastAsia"/>
        </w:rPr>
        <w:t>漏洞数前10位的设备为：</w:t>
      </w: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1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  <w:numPr>
          <w:ilvl w:val="1"/>
          <w:numId w:val="1"/>
        </w:numPr>
        <w:bidi w:val="0"/>
      </w:pPr>
      <w:r>
        <w:rPr>
          <w:rFonts w:hint="eastAsia"/>
        </w:rPr>
        <w:t>流量评估</w:t>
      </w:r>
    </w:p>
    <w:p>
      <w:pPr>
        <w:rPr>
          <w:rFonts w:hint="default"/>
        </w:rPr>
      </w:pPr>
      <w:r>
        <w:rPr>
          <w:rFonts w:ascii="Times New Roman" w:eastAsia="Times New Roman" w:hAnsi="Times New Roman" w:cs="Times New Roman"/>
          <w:kern w:val="0"/>
          <w:sz w:val="24"/>
        </w:rPr>
        <w:t>本次流量评估共截取16段,其中区域一截取16段,共计42分15秒。</w:t>
      </w:r>
    </w:p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评估结果</w:t>
      </w:r>
    </w:p>
    <w:tbl>
      <w:tblPr>
        <w:tblStyle w:val="TableGrid"/>
        <w:tblpPr w:leftFromText="180" w:rightFromText="180" w:vertAnchor="text" w:horzAnchor="page" w:tblpX="1720" w:tblpY="97"/>
        <w:tblOverlap w:val="never"/>
        <w:tblW w:w="83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520"/>
        <w:gridCol w:w="1150"/>
        <w:gridCol w:w="1319"/>
        <w:gridCol w:w="726"/>
        <w:gridCol w:w="904"/>
        <w:gridCol w:w="872"/>
        <w:gridCol w:w="870"/>
      </w:tblGrid>
      <w:tr>
        <w:tblPrEx>
          <w:tblW w:w="837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/>
          <w:tblHeader/>
        </w:trPr>
        <w:tc>
          <w:tcPr>
            <w:tcW w:w="1015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区域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截取时长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数据大小</w:t>
            </w:r>
          </w:p>
        </w:tc>
        <w:tc>
          <w:tcPr>
            <w:tcW w:w="1319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协议数量</w:t>
            </w: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IP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数量</w:t>
            </w:r>
          </w:p>
        </w:tc>
        <w:tc>
          <w:tcPr>
            <w:tcW w:w="904" w:type="dxa"/>
            <w:shd w:val="clear" w:color="auto" w:fill="FFC000" w:themeFill="accent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异常数据包</w:t>
            </w:r>
          </w:p>
        </w:tc>
        <w:tc>
          <w:tcPr>
            <w:tcW w:w="872" w:type="dxa"/>
            <w:shd w:val="clear" w:color="auto" w:fill="ED7D31" w:themeFill="accent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诊断报警数</w:t>
            </w:r>
          </w:p>
        </w:tc>
        <w:tc>
          <w:tcPr>
            <w:tcW w:w="870" w:type="dxa"/>
            <w:shd w:val="clear" w:color="auto" w:fill="C0000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异常警报数</w:t>
            </w:r>
          </w:p>
        </w:tc>
      </w:tr>
      <w:tr>
        <w:tblPrEx>
          <w:tblW w:w="8376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/>
        </w:trPr>
        <w:tc>
          <w:tcPr>
            <w:tcW w:w="10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</w:rPr>
              <w:t>区域一</w:t>
            </w:r>
          </w:p>
        </w:tc>
        <w:tc>
          <w:tcPr>
            <w:tcW w:w="15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</w:rPr>
              <w:t>2535.0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  <w:lang w:val="en-US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  <w:lang w:val="en-US"/>
              </w:rPr>
              <w:t>2.41GB</w:t>
            </w:r>
          </w:p>
        </w:tc>
        <w:tc>
          <w:tcPr>
            <w:tcW w:w="131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  <w:lang w:val="en-US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  <w:lang w:val="en-US"/>
              </w:rPr>
              <w:t>8</w:t>
            </w:r>
          </w:p>
        </w:tc>
        <w:tc>
          <w:tcPr>
            <w:tcW w:w="7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  <w:lang w:val="en-US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  <w:lang w:val="en-US"/>
              </w:rPr>
              <w:t>2814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  <w:lang w:val="en-US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  <w:lang w:val="en-US"/>
              </w:rPr>
              <w:t>618358</w:t>
            </w:r>
          </w:p>
        </w:tc>
        <w:tc>
          <w:tcPr>
            <w:tcW w:w="8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  <w:lang w:val="en-US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  <w:lang w:val="en-US"/>
              </w:rPr>
              <w:t>2164598</w:t>
            </w:r>
          </w:p>
        </w:tc>
        <w:tc>
          <w:tcPr>
            <w:tcW w:w="870" w:type="dxa"/>
            <w:vAlign w:val="center"/>
          </w:tcPr>
          <w:p>
            <w:pPr>
              <w:keepNext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Times New Roman" w:hAnsi="Times New Roman" w:cs="Times New Roman" w:hint="default"/>
                <w:kern w:val="0"/>
                <w:szCs w:val="21"/>
                <w:lang w:val="en-US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Cs w:val="21"/>
              </w:rPr>
              <w:t>23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1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</w:pPr>
      <w:r>
        <w:rPr>
          <w:rFonts w:hint="eastAsia"/>
        </w:rPr>
        <w:t>时间流速统计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1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1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1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1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2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>
            <wp:extent cx="5486400" cy="3200400"/>
            <wp:docPr id="10003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Heading3"/>
        <w:bidi w:val="0"/>
      </w:pPr>
      <w:r>
        <w:rPr>
          <w:rFonts w:hint="eastAsia"/>
          <w:lang w:val="en-US" w:eastAsia="zh-CN"/>
        </w:rPr>
        <w:t>2.3.3</w:t>
      </w:r>
      <w:r>
        <w:rPr>
          <w:rFonts w:hint="eastAsia"/>
        </w:rPr>
        <w:t>数据包大小统计（大包、小包、其他，以个数统计）</w:t>
      </w:r>
    </w:p>
    <w:p>
      <w:pPr>
        <w:rPr>
          <w:rFonts w:hint="default"/>
        </w:rPr>
      </w:pPr>
      <w:r>
        <w:rPr>
          <w:rFonts w:ascii="Times New Roman" w:eastAsia="Times New Roman" w:hAnsi="Times New Roman" w:cs="Times New Roman"/>
          <w:kern w:val="0"/>
          <w:sz w:val="24"/>
        </w:rPr>
        <w:t>在流量评估中截取到数据包共计3170661个,其中区域一 3170661个,其中，截取到大包数据（＞1518的数据包）共计0个,其中区域一 0个,其中，截取到小包数据（&lt;60的数据包）共计618358个, 其中区域一 618358个,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3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Heading3"/>
        <w:bidi w:val="0"/>
      </w:pPr>
      <w:r>
        <w:rPr>
          <w:rFonts w:hint="eastAsia"/>
          <w:lang w:val="en-US" w:eastAsia="zh-CN"/>
        </w:rPr>
        <w:t>2.3.4</w:t>
      </w:r>
      <w:r>
        <w:rPr>
          <w:rFonts w:hint="eastAsia"/>
        </w:rPr>
        <w:t>诊断报警统计</w:t>
      </w:r>
    </w:p>
    <w:p>
      <w:pPr>
        <w:rPr>
          <w:rFonts w:hint="default"/>
        </w:rPr>
      </w:pPr>
      <w:r>
        <w:rPr>
          <w:rFonts w:ascii="Times New Roman" w:eastAsia="Times New Roman" w:hAnsi="Times New Roman" w:cs="Times New Roman"/>
          <w:kern w:val="0"/>
          <w:sz w:val="24"/>
        </w:rPr>
        <w:t>在流量评估中,共发生诊断报警2164598次，其中区域一区 2164598次。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3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eastAsia"/>
        </w:rPr>
        <w:t>诊断报警详情统计如下。</w:t>
      </w:r>
    </w:p>
    <w:p>
      <w:pPr>
        <w:rPr>
          <w:rFonts w:hint="default"/>
        </w:rPr>
      </w:pPr>
      <w:r>
        <w:rPr>
          <w:rFonts w:hint="default"/>
        </w:rPr>
        <w:drawing>
          <wp:inline>
            <wp:extent cx="5486400" cy="3200400"/>
            <wp:docPr id="10003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/>
    <w:p/>
    <w:p/>
    <w:p>
      <w:pPr>
        <w:pStyle w:val="Heading3"/>
        <w:bidi w:val="0"/>
      </w:pPr>
      <w:r>
        <w:rPr>
          <w:rFonts w:hint="eastAsia"/>
          <w:lang w:val="en-US" w:eastAsia="zh-CN"/>
        </w:rPr>
        <w:t xml:space="preserve">2.3.5 </w:t>
      </w:r>
      <w:r>
        <w:rPr>
          <w:rFonts w:hint="eastAsia"/>
        </w:rPr>
        <w:t>诊断报警整改建议</w:t>
      </w:r>
    </w:p>
    <w:tbl>
      <w:tblPr>
        <w:tblStyle w:val="TableGrid"/>
        <w:tblpPr w:leftFromText="180" w:rightFromText="180" w:vertAnchor="text" w:horzAnchor="page" w:tblpX="1998" w:tblpY="128"/>
        <w:tblOverlap w:val="never"/>
        <w:tblW w:w="77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75"/>
        <w:gridCol w:w="3495"/>
      </w:tblGrid>
      <w:tr>
        <w:tblPrEx>
          <w:tblW w:w="779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诊断报警名称</w:t>
            </w:r>
          </w:p>
        </w:tc>
        <w:tc>
          <w:tcPr>
            <w:tcW w:w="2175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发生次数</w:t>
            </w:r>
          </w:p>
        </w:tc>
        <w:tc>
          <w:tcPr>
            <w:tcW w:w="3495" w:type="dxa"/>
            <w:shd w:val="clear" w:color="auto" w:fill="F2F2F2" w:themeFill="background1" w:themeFillShade="F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整改建议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ARP请求风暴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172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1、使用防病毒软件查杀发送ARP数据包的主机</w:t>
            </w:r>
            <w:r>
              <w:rPr>
                <w:rFonts w:hint="default"/>
                <w:noProof/>
              </w:rPr>
              <w:t>；2、关闭发送ARP数据包的扫描软件；3、设置好镜像操作并将系统安装在连接镜像端口的主机上。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ICMP端口不可达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7296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1、打开该服务对应的端口2</w:t>
            </w:r>
            <w:r>
              <w:rPr>
                <w:rFonts w:hint="default"/>
                <w:noProof/>
              </w:rPr>
              <w:t>、检查该服务的配置，重启服务；3、打开防火墙或路由器上该端口的访问控制策略。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IP非法校验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941495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1、传输线路电磁干扰太大或某个设备存在故障</w:t>
            </w:r>
            <w:r>
              <w:rPr>
                <w:rFonts w:hint="default"/>
                <w:noProof/>
              </w:rPr>
              <w:t>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TCP端口扫描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16369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1、检查源主机是否感觉蠕虫病毒</w:t>
            </w:r>
            <w:r>
              <w:rPr>
                <w:rFonts w:hint="default"/>
                <w:noProof/>
              </w:rPr>
              <w:t>；2、检查源主机是否存在人为扫描攻击。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TCP连接被拒绝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6718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1、在服务器上打开该服务对应的端口</w:t>
            </w:r>
            <w:r>
              <w:rPr>
                <w:rFonts w:hint="default"/>
                <w:noProof/>
              </w:rPr>
              <w:t>；2、检查服务器上运行状态。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TCP连接重复的连接尝试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23372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1、确定服务器是真实存在以及是否开机</w:t>
            </w:r>
            <w:r>
              <w:rPr>
                <w:rFonts w:hint="default"/>
                <w:noProof/>
              </w:rPr>
              <w:t>；2、打开服务器该服务对应的端口3、在防火墙上打开该访问控制策略。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TCP重传数据包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530447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1、检查网络中运行的服务</w:t>
            </w:r>
            <w:r>
              <w:rPr>
                <w:rFonts w:hint="default"/>
                <w:noProof/>
              </w:rPr>
              <w:t>，检查或更换网络的软硬件配置；2、检查交换机或路由器的工作状态；3、更改路由器中的路由配置；4、检查接收端主机的工作状态。</w:t>
            </w:r>
          </w:p>
        </w:tc>
      </w:tr>
      <w:tr>
        <w:tblPrEx>
          <w:tblW w:w="779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/>
        </w:trPr>
        <w:tc>
          <w:tcPr>
            <w:tcW w:w="212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TCP重复确认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638729</w:t>
            </w:r>
          </w:p>
        </w:tc>
        <w:tc>
          <w:tcPr>
            <w:tcW w:w="3495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noProof/>
              </w:rPr>
              <w:t>1、检查网络是否存在拥塞</w:t>
            </w:r>
            <w:r>
              <w:rPr>
                <w:rFonts w:hint="default"/>
                <w:noProof/>
              </w:rPr>
              <w:t>。2、检查网络是否由于其他原因导致丢包。3、检查TCP连接的两端主机是否正常。</w:t>
            </w:r>
          </w:p>
        </w:tc>
      </w:tr>
    </w:tbl>
    <w:p>
      <w:pPr>
        <w:pStyle w:val="Heading3"/>
        <w:bidi w:val="0"/>
      </w:pPr>
      <w:r>
        <w:rPr>
          <w:rFonts w:hint="eastAsia"/>
          <w:lang w:val="en-US" w:eastAsia="zh-CN"/>
        </w:rPr>
        <w:t>2.3.6</w:t>
      </w:r>
      <w:r>
        <w:rPr>
          <w:rFonts w:hint="eastAsia"/>
        </w:rPr>
        <w:t>异常警报统计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此次评估共发现</w:t>
      </w:r>
      <w:r>
        <w:rPr>
          <w:noProof/>
          <w:sz w:val="24"/>
          <w:szCs w:val="24"/>
        </w:rPr>
        <w:t>23</w:t>
      </w:r>
      <w:r>
        <w:rPr>
          <w:rFonts w:hint="eastAsia"/>
          <w:sz w:val="24"/>
          <w:szCs w:val="24"/>
        </w:rPr>
        <w:t>次异常警报。区域分布如下：</w:t>
      </w:r>
    </w:p>
    <w:p>
      <w:pPr>
        <w:ind w:firstLine="420"/>
      </w:pPr>
      <w:r>
        <w:rPr>
          <w:kern w:val="0"/>
          <w:sz w:val="21"/>
          <w:szCs w:val="21"/>
        </w:rPr>
        <w:drawing>
          <wp:inline>
            <wp:extent cx="5080000" cy="3200400"/>
            <wp:docPr id="10003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规则警报次数如下：</w:t>
      </w:r>
    </w:p>
    <w:tbl>
      <w:tblPr>
        <w:tblStyle w:val="TableGrid"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324"/>
      </w:tblGrid>
      <w:tr>
        <w:tblPrEx>
          <w:tblW w:w="852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6204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174" w:firstLineChars="83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1"/>
                <w:szCs w:val="21"/>
              </w:rPr>
              <w:t>规则名称</w:t>
            </w: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174" w:firstLineChars="83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1"/>
                <w:szCs w:val="21"/>
              </w:rPr>
              <w:t>警报次数</w:t>
            </w:r>
          </w:p>
        </w:tc>
      </w:tr>
      <w:tr>
        <w:tblPrEx>
          <w:tblW w:w="852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20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Times New Roman" w:hAnsi="Times New Roman" w:cs="Times New Roman" w:hint="default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IGSS SCADA</w:t>
            </w: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 xml:space="preserve"> Delete Function Buffer Overflow</w:t>
            </w:r>
          </w:p>
        </w:tc>
        <w:tc>
          <w:tcPr>
            <w:tcW w:w="2324" w:type="dxa"/>
            <w:vAlign w:val="center"/>
          </w:tcPr>
          <w:p>
            <w:pPr>
              <w:keepNext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ascii="Times New Roman" w:hAnsi="Times New Roman" w:cs="Times New Roman" w:hint="default"/>
                <w:b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default"/>
                <w:noProof/>
                <w:kern w:val="0"/>
                <w:sz w:val="21"/>
                <w:szCs w:val="21"/>
              </w:rPr>
              <w:t>23</w:t>
            </w:r>
          </w:p>
        </w:tc>
      </w:tr>
    </w:tbl>
    <w:p>
      <w:pPr>
        <w:pStyle w:val="Heading3"/>
        <w:bidi w:val="0"/>
      </w:pPr>
      <w:r>
        <w:rPr>
          <w:rFonts w:hint="eastAsia"/>
          <w:lang w:val="en-US" w:eastAsia="zh-CN"/>
        </w:rPr>
        <w:t>2.3.7</w:t>
      </w:r>
      <w:r>
        <w:rPr>
          <w:rFonts w:hint="eastAsia"/>
        </w:rPr>
        <w:t>异常警报整改建议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异常警报疑似触发工控病毒行为，建议联系专业的工控安全厂商进行进一步深入检测，以确定病毒行为目的，及发现和定位病毒源。</w:t>
      </w:r>
      <w:r>
        <w:rPr>
          <w:rFonts w:hint="eastAsia"/>
          <w:sz w:val="24"/>
          <w:szCs w:val="24"/>
          <w:lang w:val="en-US" w:eastAsia="zh-CN"/>
        </w:rPr>
        <w:t>同时，可于评估对象网络中部署工控监测审计类工具，以帮助用户在第一时间发现工控病毒传播行为。也可于工控系统关键节点部署智能保护类工具，以防止并阻断工控病毒的传播感染，进一步保障工业控制系统的安全性。</w:t>
      </w:r>
    </w:p>
    <w:p>
      <w:pPr>
        <w:pStyle w:val="Heading2"/>
        <w:bidi w:val="0"/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无线wifi评估</w:t>
      </w:r>
    </w:p>
    <w:p>
      <w:pPr>
        <w:ind w:firstLine="480" w:firstLineChars="200"/>
        <w:rPr>
          <w:rFonts w:hint="default"/>
        </w:rPr>
      </w:pPr>
      <w:r>
        <w:rPr>
          <w:rFonts w:ascii="Times New Roman" w:eastAsia="Times New Roman" w:hAnsi="Times New Roman" w:cs="Times New Roman"/>
          <w:kern w:val="0"/>
          <w:sz w:val="24"/>
        </w:rPr>
        <w:t xml:space="preserve">本次无线评估，共扫描2个无线域1,发现无线热点0个,隐藏无线热点0个,弱密码无线热点0个,开启WPS无线热点0个。 123213,发现无线热点0个,隐藏无线热点0个,弱密码无线热点0个,开启WPS无线热点0个。 </w:t>
      </w:r>
    </w:p>
    <w:p>
      <w:pPr>
        <w:ind w:firstLine="420"/>
        <w:rPr>
          <w:rFonts w:hint="default"/>
          <w:kern w:val="0"/>
          <w:sz w:val="21"/>
          <w:szCs w:val="21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</w:rP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rFonts w:hint="eastAsia"/>
        </w:rPr>
        <w:drawing>
          <wp:inline>
            <wp:extent cx="5486400" cy="32004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/>
    <w:p/>
    <w:p>
      <w:pPr>
        <w:pStyle w:val="Heading2"/>
        <w:bidi w:val="0"/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主机设备评估</w:t>
      </w:r>
    </w:p>
    <w:p>
      <w:pPr>
        <w:bidi w:val="0"/>
        <w:ind w:firstLine="420" w:firstLineChars="0"/>
        <w:jc w:val="left"/>
      </w:pPr>
      <w:r>
        <w:rPr>
          <w:rFonts w:hint="eastAsia"/>
        </w:rPr>
        <w:t>本次评估共检查</w:t>
      </w:r>
      <w:r>
        <w:rPr>
          <w:rFonts w:hint="eastAsia"/>
          <w:noProof/>
        </w:rPr>
        <w:t>56</w:t>
      </w:r>
      <w:r>
        <w:rPr>
          <w:rFonts w:hint="eastAsia"/>
        </w:rPr>
        <w:t>台设备</w:t>
      </w:r>
      <w:r>
        <w:rPr>
          <w:rFonts w:hint="eastAsia"/>
          <w:lang w:val="en-US" w:eastAsia="zh-CN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其中可做主机设备评估检查的设备为31台。其中,区域一区 31台; 截至报告生成时，实际执行主机设备评估0台，其中，区域一区0台（Windows操作系统设备：0台，Linux操作系统设备：0台）; </w:t>
      </w:r>
    </w:p>
    <w:p>
      <w:pPr>
        <w:pStyle w:val="Heading3"/>
        <w:keepNext w:val="0"/>
        <w:keepLines w:val="0"/>
        <w:widowControl/>
        <w:spacing w:before="0" w:beforeLines="0" w:beforeAutospacing="0" w:after="324" w:afterLines="0" w:afterAutospacing="0" w:line="240" w:lineRule="auto"/>
        <w:jc w:val="left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/>
          <w:bCs/>
          <w:kern w:val="0"/>
          <w:szCs w:val="32"/>
        </w:rPr>
        <w:t>2.5.1 核查结果</w:t>
      </w:r>
    </w:p>
    <w:p>
      <w:pPr>
        <w:bidi w:val="0"/>
        <w:ind w:firstLine="420" w:firstLineChars="0"/>
        <w:jc w:val="left"/>
      </w:pPr>
    </w:p>
    <w:p>
      <w:pPr>
        <w:pStyle w:val="Heading3"/>
        <w:keepNext w:val="0"/>
        <w:keepLines w:val="0"/>
        <w:widowControl/>
        <w:spacing w:before="0" w:beforeLines="0" w:beforeAutospacing="0" w:after="324" w:afterLines="0" w:afterAutospacing="0" w:line="240" w:lineRule="auto"/>
        <w:jc w:val="left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/>
          <w:bCs/>
          <w:kern w:val="0"/>
          <w:szCs w:val="32"/>
        </w:rPr>
        <w:t>2.5.2 修改建议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Heading2"/>
        <w:bidi w:val="0"/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恶意代码评估</w:t>
      </w:r>
    </w:p>
    <w:p>
      <w:r>
        <w:rPr>
          <w:rFonts w:hint="eastAsia"/>
        </w:rPr>
        <w:t>本次评估共检查</w:t>
      </w:r>
      <w:r>
        <w:rPr>
          <w:rFonts w:hint="eastAsia"/>
          <w:noProof/>
        </w:rPr>
        <w:t>56</w:t>
      </w:r>
      <w:r>
        <w:rPr>
          <w:rFonts w:hint="eastAsia"/>
        </w:rPr>
        <w:t>台设备，执行恶意代码评估的设备有</w:t>
      </w:r>
      <w:r>
        <w:rPr>
          <w:rFonts w:hint="eastAsia"/>
          <w:noProof/>
        </w:rPr>
        <w:t>0</w:t>
      </w:r>
      <w:r>
        <w:rPr>
          <w:rFonts w:hint="eastAsia"/>
        </w:rPr>
        <w:t>台，共发现</w:t>
      </w:r>
      <w:r>
        <w:rPr>
          <w:rFonts w:hint="eastAsia"/>
          <w:noProof/>
        </w:rPr>
        <w:t>0</w:t>
      </w:r>
      <w:r>
        <w:rPr>
          <w:rFonts w:hint="eastAsia"/>
        </w:rPr>
        <w:t>个恶意代码感染文件，发现时间最近的10笔展示如下，详情参看附件。</w:t>
      </w:r>
    </w:p>
    <w:p>
      <w:pPr>
        <w:rPr>
          <w:kern w:val="0"/>
          <w:sz w:val="21"/>
          <w:szCs w:val="21"/>
        </w:rPr>
      </w:pPr>
    </w:p>
    <w:p/>
    <w:p>
      <w:pPr>
        <w:pStyle w:val="Heading1"/>
        <w:numPr>
          <w:ilvl w:val="0"/>
          <w:numId w:val="1"/>
        </w:numPr>
        <w:bidi w:val="0"/>
      </w:pPr>
      <w:r>
        <w:rPr>
          <w:rFonts w:hint="eastAsia"/>
        </w:rPr>
        <w:t>总结与建议</w:t>
      </w:r>
    </w:p>
    <w:p>
      <w:r>
        <w:rPr>
          <w:rFonts w:hint="eastAsia"/>
        </w:rPr>
        <w:t>本次评估，通过“合规性评估”“资产评估”“流量评估”“无线评估”“主机设备评估”“恶意代码评估”发现了被检测单位存在的风险状况。根据相关安全标准和组织自身的安全要求，请酌情制定相应的安全控制规范，执行相应的控制措施，以达到防范威胁，减少自身脆弱性，将风险降低到可接受范围内的目的，保障评估对象系统安全。</w:t>
      </w:r>
    </w:p>
    <w:p/>
    <w:p/>
    <w:p>
      <w:pPr>
        <w:rPr>
          <w:rStyle w:val="Hyperlink"/>
          <w:sz w:val="24"/>
          <w:szCs w:val="24"/>
        </w:rPr>
      </w:pPr>
      <w:r>
        <w:rPr>
          <w:rFonts w:hint="eastAsia"/>
        </w:rPr>
        <w:t>附件：</w:t>
      </w:r>
      <w:hyperlink r:id="rId37" w:history="1">
        <w:r>
          <w:rPr>
            <w:rStyle w:val="Hyperlink"/>
            <w:sz w:val="24"/>
            <w:szCs w:val="24"/>
          </w:rPr>
          <w:t>lgb安全评估报告-20230526132403.xlsx</w:t>
        </w:r>
      </w:hyperlink>
    </w:p>
    <w:p>
      <w:pPr>
        <w:rPr>
          <w:rStyle w:val="Hyperlink"/>
          <w:sz w:val="24"/>
          <w:szCs w:val="24"/>
        </w:rPr>
      </w:pPr>
    </w:p>
    <w:sectPr>
      <w:footerReference w:type="default" r:id="rId38"/>
      <w:pgSz w:w="11906" w:h="16838"/>
      <w:pgMar w:top="1440" w:right="1800" w:bottom="1440" w:left="1800" w:header="851" w:footer="992" w:gutter="0"/>
      <w:pgNumType w:fmt="decimal" w:start="1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spacing w:after="215" w:afterLines="69" w:afterAutospacing="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— </w:t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28</w:t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asciiTheme="minorEastAsia" w:eastAsiaTheme="minorEastAsia" w:hAnsiTheme="minorEastAsia" w:cstheme="minorEastAsia" w:hint="eastAsia"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2049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t xml:space="preserve">— </w:t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t>28</w:t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Theme="minorEastAsia" w:eastAsiaTheme="minorEastAsia" w:hAnsiTheme="minorEastAsia" w:cstheme="minorEastAsia" w:hint="eastAsia"/>
                        <w:color w:val="000000" w:themeColor="text1"/>
                        <w:sz w:val="24"/>
                        <w:szCs w:val="24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527BDF8D"/>
    <w:multiLevelType w:val="multilevel"/>
    <w:tmpl w:val="527BDF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3017E"/>
    <w:rsid w:val="00274C5D"/>
    <w:rsid w:val="0049239D"/>
    <w:rsid w:val="00704DC5"/>
    <w:rsid w:val="009A18CD"/>
    <w:rsid w:val="00BB021A"/>
    <w:rsid w:val="00D97DB4"/>
    <w:rsid w:val="00DB0697"/>
    <w:rsid w:val="012A6BDB"/>
    <w:rsid w:val="02B517D7"/>
    <w:rsid w:val="02CB619B"/>
    <w:rsid w:val="02F4124E"/>
    <w:rsid w:val="0340314B"/>
    <w:rsid w:val="03547F3F"/>
    <w:rsid w:val="039643FA"/>
    <w:rsid w:val="044C1022"/>
    <w:rsid w:val="049A5E25"/>
    <w:rsid w:val="049F081B"/>
    <w:rsid w:val="057C6008"/>
    <w:rsid w:val="060379FA"/>
    <w:rsid w:val="06314D88"/>
    <w:rsid w:val="08205881"/>
    <w:rsid w:val="09796A73"/>
    <w:rsid w:val="09B755B9"/>
    <w:rsid w:val="0A73514E"/>
    <w:rsid w:val="0B4D4C3A"/>
    <w:rsid w:val="0B9574CE"/>
    <w:rsid w:val="0C281F69"/>
    <w:rsid w:val="0CEE2AA6"/>
    <w:rsid w:val="0D5012DC"/>
    <w:rsid w:val="0D8151DB"/>
    <w:rsid w:val="0EAB1BA4"/>
    <w:rsid w:val="0ECF5262"/>
    <w:rsid w:val="10686DD7"/>
    <w:rsid w:val="10AC3C13"/>
    <w:rsid w:val="11382C4E"/>
    <w:rsid w:val="12A41F5B"/>
    <w:rsid w:val="148A5FFA"/>
    <w:rsid w:val="15EA510A"/>
    <w:rsid w:val="169721C5"/>
    <w:rsid w:val="16A63727"/>
    <w:rsid w:val="18393FA5"/>
    <w:rsid w:val="19DD78B7"/>
    <w:rsid w:val="1ADD3E8C"/>
    <w:rsid w:val="1AFA088C"/>
    <w:rsid w:val="1B57369A"/>
    <w:rsid w:val="1C30499A"/>
    <w:rsid w:val="1CF86417"/>
    <w:rsid w:val="1D3E5872"/>
    <w:rsid w:val="1EB31B66"/>
    <w:rsid w:val="1F6240E1"/>
    <w:rsid w:val="2100507E"/>
    <w:rsid w:val="21F26E49"/>
    <w:rsid w:val="23A654E8"/>
    <w:rsid w:val="25A3017E"/>
    <w:rsid w:val="25C00093"/>
    <w:rsid w:val="282615FA"/>
    <w:rsid w:val="29745E90"/>
    <w:rsid w:val="29A2195A"/>
    <w:rsid w:val="29C125D4"/>
    <w:rsid w:val="29CC449C"/>
    <w:rsid w:val="2B13638E"/>
    <w:rsid w:val="2B5E1719"/>
    <w:rsid w:val="2B746468"/>
    <w:rsid w:val="2BD325C6"/>
    <w:rsid w:val="2C3748DB"/>
    <w:rsid w:val="2C4209CD"/>
    <w:rsid w:val="2D1A7254"/>
    <w:rsid w:val="2DDB2D72"/>
    <w:rsid w:val="2E3A1F5A"/>
    <w:rsid w:val="2F371876"/>
    <w:rsid w:val="34A55F9D"/>
    <w:rsid w:val="34C74878"/>
    <w:rsid w:val="350807F5"/>
    <w:rsid w:val="353E2273"/>
    <w:rsid w:val="381B0A50"/>
    <w:rsid w:val="39C70037"/>
    <w:rsid w:val="39C870CF"/>
    <w:rsid w:val="39E656AB"/>
    <w:rsid w:val="3A5B3072"/>
    <w:rsid w:val="3B6C60E4"/>
    <w:rsid w:val="3BF848E2"/>
    <w:rsid w:val="3C790716"/>
    <w:rsid w:val="3CD7328C"/>
    <w:rsid w:val="3D292976"/>
    <w:rsid w:val="3E196D7C"/>
    <w:rsid w:val="3F6F3EBB"/>
    <w:rsid w:val="406632A2"/>
    <w:rsid w:val="42FA10AA"/>
    <w:rsid w:val="433C2B75"/>
    <w:rsid w:val="43F9776B"/>
    <w:rsid w:val="446A6C18"/>
    <w:rsid w:val="44E73A68"/>
    <w:rsid w:val="465C4DC6"/>
    <w:rsid w:val="468F252D"/>
    <w:rsid w:val="48547666"/>
    <w:rsid w:val="48DA47AD"/>
    <w:rsid w:val="498E57E0"/>
    <w:rsid w:val="4A460B34"/>
    <w:rsid w:val="4A5D0F6D"/>
    <w:rsid w:val="4A9A0EAB"/>
    <w:rsid w:val="4B0B7926"/>
    <w:rsid w:val="4B365C72"/>
    <w:rsid w:val="4B645E12"/>
    <w:rsid w:val="4BBB1601"/>
    <w:rsid w:val="4BD37FDF"/>
    <w:rsid w:val="4CFB1862"/>
    <w:rsid w:val="4D7F6F33"/>
    <w:rsid w:val="4DDE1EAC"/>
    <w:rsid w:val="4F3855EC"/>
    <w:rsid w:val="4F8B7677"/>
    <w:rsid w:val="4F95344C"/>
    <w:rsid w:val="505E72D4"/>
    <w:rsid w:val="506855A4"/>
    <w:rsid w:val="51850890"/>
    <w:rsid w:val="522A3A8F"/>
    <w:rsid w:val="524F7F50"/>
    <w:rsid w:val="52583AC7"/>
    <w:rsid w:val="550D7079"/>
    <w:rsid w:val="55674FBA"/>
    <w:rsid w:val="560803AC"/>
    <w:rsid w:val="56080E28"/>
    <w:rsid w:val="560902B0"/>
    <w:rsid w:val="59BF2F52"/>
    <w:rsid w:val="5A11312E"/>
    <w:rsid w:val="5A6809CC"/>
    <w:rsid w:val="5A7A6F47"/>
    <w:rsid w:val="5BF46D3E"/>
    <w:rsid w:val="5CBD1826"/>
    <w:rsid w:val="5F0A5753"/>
    <w:rsid w:val="5F6E6E08"/>
    <w:rsid w:val="604277FE"/>
    <w:rsid w:val="62314848"/>
    <w:rsid w:val="62D6719E"/>
    <w:rsid w:val="64180E56"/>
    <w:rsid w:val="65C3453D"/>
    <w:rsid w:val="660768A8"/>
    <w:rsid w:val="66482160"/>
    <w:rsid w:val="67D36539"/>
    <w:rsid w:val="67DA5704"/>
    <w:rsid w:val="68016A6B"/>
    <w:rsid w:val="680212DC"/>
    <w:rsid w:val="6A1A2210"/>
    <w:rsid w:val="6A462E5B"/>
    <w:rsid w:val="6A5A06B4"/>
    <w:rsid w:val="6A6A6E92"/>
    <w:rsid w:val="6B7928A2"/>
    <w:rsid w:val="6BBA26E8"/>
    <w:rsid w:val="6BC92A13"/>
    <w:rsid w:val="6BED03E9"/>
    <w:rsid w:val="6C2B67AC"/>
    <w:rsid w:val="6C7D629A"/>
    <w:rsid w:val="706A53C9"/>
    <w:rsid w:val="72086C48"/>
    <w:rsid w:val="74E27C1D"/>
    <w:rsid w:val="764C17F9"/>
    <w:rsid w:val="774447E4"/>
    <w:rsid w:val="77642B72"/>
    <w:rsid w:val="777C0999"/>
    <w:rsid w:val="7810461F"/>
    <w:rsid w:val="782A5B6A"/>
    <w:rsid w:val="791574E6"/>
    <w:rsid w:val="799C2BE0"/>
    <w:rsid w:val="7A7F45A5"/>
    <w:rsid w:val="7AC83418"/>
    <w:rsid w:val="7BBB051E"/>
    <w:rsid w:val="7E6F481C"/>
  </w:rsids>
  <w:docVars>
    <w:docVar w:name="commondata" w:val="eyJoZGlkIjoiYzY4OTRhMzBmZTg2ZWNhZmEzMWRmMTNlYWRkYjg2NmUifQ=="/>
    <w:docVar w:name="KSO_WPS_MARK_KEY" w:val="f8b5a2cc-af34-4a2e-8c87-2c56da9e2cc2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qFormat="1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 w:qFormat="1"/>
    <w:lsdException w:name="Table Grid" w:semiHidden="0" w:uiPriority="0" w:unhideWhenUsed="0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BalloonText">
    <w:name w:val="Balloon Text"/>
    <w:basedOn w:val="Normal"/>
    <w:link w:val="a"/>
    <w:qFormat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Times New Roman" w:hAnsi="Times New Roman" w:cs="Times New Roman" w:hint="default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Hyperlink">
    <w:name w:val="Hyperlink"/>
    <w:uiPriority w:val="99"/>
    <w:qFormat/>
    <w:rPr>
      <w:u w:val="single"/>
    </w:rPr>
  </w:style>
  <w:style w:type="character" w:styleId="CommentReference">
    <w:name w:val="annotation reference"/>
    <w:uiPriority w:val="99"/>
    <w:unhideWhenUsed/>
    <w:qFormat/>
    <w:rPr>
      <w:sz w:val="21"/>
      <w:szCs w:val="21"/>
    </w:rPr>
  </w:style>
  <w:style w:type="character" w:customStyle="1" w:styleId="a">
    <w:name w:val="批注框文本 字符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6.xml" /><Relationship Id="rId11" Type="http://schemas.openxmlformats.org/officeDocument/2006/relationships/chart" Target="charts/chart7.xml" /><Relationship Id="rId12" Type="http://schemas.openxmlformats.org/officeDocument/2006/relationships/chart" Target="charts/chart8.xml" /><Relationship Id="rId13" Type="http://schemas.openxmlformats.org/officeDocument/2006/relationships/chart" Target="charts/chart9.xml" /><Relationship Id="rId14" Type="http://schemas.openxmlformats.org/officeDocument/2006/relationships/chart" Target="charts/chart10.xml" /><Relationship Id="rId15" Type="http://schemas.openxmlformats.org/officeDocument/2006/relationships/chart" Target="charts/chart11.xml" /><Relationship Id="rId16" Type="http://schemas.openxmlformats.org/officeDocument/2006/relationships/chart" Target="charts/chart12.xml" /><Relationship Id="rId17" Type="http://schemas.openxmlformats.org/officeDocument/2006/relationships/chart" Target="charts/chart13.xml" /><Relationship Id="rId18" Type="http://schemas.openxmlformats.org/officeDocument/2006/relationships/chart" Target="charts/chart14.xml" /><Relationship Id="rId19" Type="http://schemas.openxmlformats.org/officeDocument/2006/relationships/chart" Target="charts/chart15.xml" /><Relationship Id="rId2" Type="http://schemas.openxmlformats.org/officeDocument/2006/relationships/webSettings" Target="webSettings.xml" /><Relationship Id="rId20" Type="http://schemas.openxmlformats.org/officeDocument/2006/relationships/chart" Target="charts/chart16.xml" /><Relationship Id="rId21" Type="http://schemas.openxmlformats.org/officeDocument/2006/relationships/chart" Target="charts/chart17.xml" /><Relationship Id="rId22" Type="http://schemas.openxmlformats.org/officeDocument/2006/relationships/chart" Target="charts/chart18.xml" /><Relationship Id="rId23" Type="http://schemas.openxmlformats.org/officeDocument/2006/relationships/chart" Target="charts/chart19.xml" /><Relationship Id="rId24" Type="http://schemas.openxmlformats.org/officeDocument/2006/relationships/chart" Target="charts/chart20.xml" /><Relationship Id="rId25" Type="http://schemas.openxmlformats.org/officeDocument/2006/relationships/chart" Target="charts/chart21.xml" /><Relationship Id="rId26" Type="http://schemas.openxmlformats.org/officeDocument/2006/relationships/chart" Target="charts/chart22.xml" /><Relationship Id="rId27" Type="http://schemas.openxmlformats.org/officeDocument/2006/relationships/chart" Target="charts/chart23.xml" /><Relationship Id="rId28" Type="http://schemas.openxmlformats.org/officeDocument/2006/relationships/chart" Target="charts/chart24.xml" /><Relationship Id="rId29" Type="http://schemas.openxmlformats.org/officeDocument/2006/relationships/chart" Target="charts/chart25.xml" /><Relationship Id="rId3" Type="http://schemas.openxmlformats.org/officeDocument/2006/relationships/fontTable" Target="fontTable.xml" /><Relationship Id="rId30" Type="http://schemas.openxmlformats.org/officeDocument/2006/relationships/chart" Target="charts/chart26.xml" /><Relationship Id="rId31" Type="http://schemas.openxmlformats.org/officeDocument/2006/relationships/chart" Target="charts/chart27.xml" /><Relationship Id="rId32" Type="http://schemas.openxmlformats.org/officeDocument/2006/relationships/chart" Target="charts/chart28.xml" /><Relationship Id="rId33" Type="http://schemas.openxmlformats.org/officeDocument/2006/relationships/chart" Target="charts/chart29.xml" /><Relationship Id="rId34" Type="http://schemas.openxmlformats.org/officeDocument/2006/relationships/chart" Target="charts/chart30.xml" /><Relationship Id="rId35" Type="http://schemas.openxmlformats.org/officeDocument/2006/relationships/chart" Target="charts/chart31.xml" /><Relationship Id="rId36" Type="http://schemas.openxmlformats.org/officeDocument/2006/relationships/chart" Target="charts/chart32.xml" /><Relationship Id="rId37" Type="http://schemas.openxmlformats.org/officeDocument/2006/relationships/hyperlink" Target=".\lgb&#23433;&#20840;&#35780;&#20272;&#25253;&#21578;-20230526132403.xlsx" TargetMode="External" /><Relationship Id="rId38" Type="http://schemas.openxmlformats.org/officeDocument/2006/relationships/footer" Target="footer1.xml" /><Relationship Id="rId39" Type="http://schemas.openxmlformats.org/officeDocument/2006/relationships/theme" Target="theme/theme1.xml" /><Relationship Id="rId4" Type="http://schemas.openxmlformats.org/officeDocument/2006/relationships/customXml" Target="../customXml/item1.xml" /><Relationship Id="rId40" Type="http://schemas.openxmlformats.org/officeDocument/2006/relationships/numbering" Target="numbering.xml" /><Relationship Id="rId41" Type="http://schemas.openxmlformats.org/officeDocument/2006/relationships/styles" Target="styles.xml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8" Type="http://schemas.openxmlformats.org/officeDocument/2006/relationships/chart" Target="charts/chart4.xml" /><Relationship Id="rId9" Type="http://schemas.openxmlformats.org/officeDocument/2006/relationships/chart" Target="charts/chart5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合规性评估结果分析</c:v>
          </c:tx>
          <c:spPr>
            <a:ln w="19050">
              <a:solidFill>
                <a:schemeClr val="lt1"/>
              </a:solidFill>
            </a:ln>
          </c:spPr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1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2"/>
              <c:pt idx="0">
                <c:v>不通过</c:v>
              </c:pt>
              <c:pt idx="1">
                <c:v>通过</c:v>
              </c:pt>
            </c:strLit>
          </c:cat>
          <c:val>
            <c:numLit>
              <c:ptCount val="2"/>
              <c:pt idx="0" formatCode="General">
                <c:v>8</c:v>
              </c:pt>
              <c:pt idx="1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设备操作系统漏洞数量前10位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危急</c:v>
          </c:tx>
          <c:spPr>
            <a:solidFill>
              <a:srgbClr val="C00101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192.168.5.77</c:v>
              </c:pt>
              <c:pt idx="1">
                <c:v>192.168.5.232</c:v>
              </c:pt>
              <c:pt idx="2">
                <c:v>192.168.5.115</c:v>
              </c:pt>
              <c:pt idx="3">
                <c:v>192.168.5.236</c:v>
              </c:pt>
              <c:pt idx="4">
                <c:v>192.168.5.175</c:v>
              </c:pt>
              <c:pt idx="5">
                <c:v>192.168.5.250</c:v>
              </c:pt>
              <c:pt idx="6">
                <c:v>192.168.5.219</c:v>
              </c:pt>
              <c:pt idx="7">
                <c:v>192.168.5.217</c:v>
              </c:pt>
              <c:pt idx="8">
                <c:v>192.168.5.159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32</c:v>
              </c:pt>
              <c:pt idx="1" formatCode="General">
                <c:v>32</c:v>
              </c:pt>
              <c:pt idx="2" formatCode="General">
                <c:v>32</c:v>
              </c:pt>
              <c:pt idx="3" formatCode="General">
                <c:v>32</c:v>
              </c:pt>
              <c:pt idx="4" formatCode="General">
                <c:v>32</c:v>
              </c:pt>
              <c:pt idx="5" formatCode="General">
                <c:v>32</c:v>
              </c:pt>
              <c:pt idx="6" formatCode="General">
                <c:v>36</c:v>
              </c:pt>
              <c:pt idx="7" formatCode="General">
                <c:v>36</c:v>
              </c:pt>
              <c:pt idx="8" formatCode="General">
                <c:v>36</c:v>
              </c:pt>
              <c:pt idx="9" formatCode="General">
                <c:v>36</c:v>
              </c:pt>
            </c:numLit>
          </c:val>
        </c:ser>
        <c:ser>
          <c:idx val="1"/>
          <c:order val="1"/>
          <c:tx>
            <c:v>高危</c:v>
          </c:tx>
          <c:spPr>
            <a:solidFill>
              <a:srgbClr val="EA2700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192.168.5.77</c:v>
              </c:pt>
              <c:pt idx="1">
                <c:v>192.168.5.232</c:v>
              </c:pt>
              <c:pt idx="2">
                <c:v>192.168.5.115</c:v>
              </c:pt>
              <c:pt idx="3">
                <c:v>192.168.5.236</c:v>
              </c:pt>
              <c:pt idx="4">
                <c:v>192.168.5.175</c:v>
              </c:pt>
              <c:pt idx="5">
                <c:v>192.168.5.250</c:v>
              </c:pt>
              <c:pt idx="6">
                <c:v>192.168.5.219</c:v>
              </c:pt>
              <c:pt idx="7">
                <c:v>192.168.5.217</c:v>
              </c:pt>
              <c:pt idx="8">
                <c:v>192.168.5.159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1055</c:v>
              </c:pt>
              <c:pt idx="1" formatCode="General">
                <c:v>1055</c:v>
              </c:pt>
              <c:pt idx="2" formatCode="General">
                <c:v>1055</c:v>
              </c:pt>
              <c:pt idx="3" formatCode="General">
                <c:v>1055</c:v>
              </c:pt>
              <c:pt idx="4" formatCode="General">
                <c:v>1055</c:v>
              </c:pt>
              <c:pt idx="5" formatCode="General">
                <c:v>1055</c:v>
              </c:pt>
              <c:pt idx="6" formatCode="General">
                <c:v>1083</c:v>
              </c:pt>
              <c:pt idx="7" formatCode="General">
                <c:v>1083</c:v>
              </c:pt>
              <c:pt idx="8" formatCode="General">
                <c:v>1083</c:v>
              </c:pt>
              <c:pt idx="9" formatCode="General">
                <c:v>1083</c:v>
              </c:pt>
            </c:numLit>
          </c:val>
        </c:ser>
        <c:ser>
          <c:idx val="2"/>
          <c:order val="2"/>
          <c:tx>
            <c:v>中危</c:v>
          </c:tx>
          <c:spPr>
            <a:solidFill>
              <a:srgbClr val="F36D02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192.168.5.77</c:v>
              </c:pt>
              <c:pt idx="1">
                <c:v>192.168.5.232</c:v>
              </c:pt>
              <c:pt idx="2">
                <c:v>192.168.5.115</c:v>
              </c:pt>
              <c:pt idx="3">
                <c:v>192.168.5.236</c:v>
              </c:pt>
              <c:pt idx="4">
                <c:v>192.168.5.175</c:v>
              </c:pt>
              <c:pt idx="5">
                <c:v>192.168.5.250</c:v>
              </c:pt>
              <c:pt idx="6">
                <c:v>192.168.5.219</c:v>
              </c:pt>
              <c:pt idx="7">
                <c:v>192.168.5.217</c:v>
              </c:pt>
              <c:pt idx="8">
                <c:v>192.168.5.159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472</c:v>
              </c:pt>
              <c:pt idx="1" formatCode="General">
                <c:v>472</c:v>
              </c:pt>
              <c:pt idx="2" formatCode="General">
                <c:v>472</c:v>
              </c:pt>
              <c:pt idx="3" formatCode="General">
                <c:v>472</c:v>
              </c:pt>
              <c:pt idx="4" formatCode="General">
                <c:v>472</c:v>
              </c:pt>
              <c:pt idx="5" formatCode="General">
                <c:v>472</c:v>
              </c:pt>
              <c:pt idx="6" formatCode="General">
                <c:v>488</c:v>
              </c:pt>
              <c:pt idx="7" formatCode="General">
                <c:v>488</c:v>
              </c:pt>
              <c:pt idx="8" formatCode="General">
                <c:v>488</c:v>
              </c:pt>
              <c:pt idx="9" formatCode="General">
                <c:v>490</c:v>
              </c:pt>
            </c:numLit>
          </c:val>
        </c:ser>
        <c:ser>
          <c:idx val="3"/>
          <c:order val="3"/>
          <c:tx>
            <c:v>低危</c:v>
          </c:tx>
          <c:spPr>
            <a:solidFill>
              <a:srgbClr val="EC9E00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192.168.5.77</c:v>
              </c:pt>
              <c:pt idx="1">
                <c:v>192.168.5.232</c:v>
              </c:pt>
              <c:pt idx="2">
                <c:v>192.168.5.115</c:v>
              </c:pt>
              <c:pt idx="3">
                <c:v>192.168.5.236</c:v>
              </c:pt>
              <c:pt idx="4">
                <c:v>192.168.5.175</c:v>
              </c:pt>
              <c:pt idx="5">
                <c:v>192.168.5.250</c:v>
              </c:pt>
              <c:pt idx="6">
                <c:v>192.168.5.219</c:v>
              </c:pt>
              <c:pt idx="7">
                <c:v>192.168.5.217</c:v>
              </c:pt>
              <c:pt idx="8">
                <c:v>192.168.5.159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21</c:v>
              </c:pt>
              <c:pt idx="1" formatCode="General">
                <c:v>21</c:v>
              </c:pt>
              <c:pt idx="2" formatCode="General">
                <c:v>21</c:v>
              </c:pt>
              <c:pt idx="3" formatCode="General">
                <c:v>21</c:v>
              </c:pt>
              <c:pt idx="4" formatCode="General">
                <c:v>21</c:v>
              </c:pt>
              <c:pt idx="5" formatCode="General">
                <c:v>21</c:v>
              </c:pt>
              <c:pt idx="6" formatCode="General">
                <c:v>21</c:v>
              </c:pt>
              <c:pt idx="7" formatCode="General">
                <c:v>21</c:v>
              </c:pt>
              <c:pt idx="8" formatCode="General">
                <c:v>21</c:v>
              </c:pt>
              <c:pt idx="9" formatCode="General">
                <c:v>22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流量截取样本分析(秒)</c:v>
          </c:tx>
          <c:spPr>
            <a:ln w="19050">
              <a:solidFill>
                <a:schemeClr val="lt1"/>
              </a:solidFill>
            </a:ln>
          </c:spPr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"/>
              <c:pt idx="0">
                <c:v>区域一</c:v>
              </c:pt>
            </c:strLit>
          </c:cat>
          <c:val>
            <c:numLit>
              <c:ptCount val="1"/>
              <c:pt idx="0" formatCode="General">
                <c:v>2535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272"/>
              <c:pt idx="0">
                <c:v>2023-05-24 14:14:13</c:v>
              </c:pt>
              <c:pt idx="1">
                <c:v>2023-05-24 14:14:14</c:v>
              </c:pt>
              <c:pt idx="2">
                <c:v>2023-05-24 14:14:15</c:v>
              </c:pt>
              <c:pt idx="3">
                <c:v>2023-05-24 14:14:16</c:v>
              </c:pt>
              <c:pt idx="4">
                <c:v>2023-05-24 14:14:17</c:v>
              </c:pt>
              <c:pt idx="5">
                <c:v>2023-05-24 14:14:18</c:v>
              </c:pt>
              <c:pt idx="6">
                <c:v>2023-05-24 14:14:19</c:v>
              </c:pt>
              <c:pt idx="7">
                <c:v>2023-05-24 14:14:20</c:v>
              </c:pt>
              <c:pt idx="8">
                <c:v>2023-05-24 14:14:21</c:v>
              </c:pt>
              <c:pt idx="9">
                <c:v>2023-05-24 14:14:22</c:v>
              </c:pt>
              <c:pt idx="10">
                <c:v>2023-05-24 14:14:23</c:v>
              </c:pt>
              <c:pt idx="11">
                <c:v>2023-05-24 14:14:24</c:v>
              </c:pt>
              <c:pt idx="12">
                <c:v>2023-05-24 14:14:25</c:v>
              </c:pt>
              <c:pt idx="13">
                <c:v>2023-05-24 14:14:26</c:v>
              </c:pt>
              <c:pt idx="14">
                <c:v>2023-05-24 14:14:27</c:v>
              </c:pt>
              <c:pt idx="15">
                <c:v>2023-05-24 14:14:28</c:v>
              </c:pt>
              <c:pt idx="16">
                <c:v>2023-05-24 14:14:29</c:v>
              </c:pt>
              <c:pt idx="17">
                <c:v>2023-05-24 14:14:30</c:v>
              </c:pt>
              <c:pt idx="18">
                <c:v>2023-05-24 14:14:31</c:v>
              </c:pt>
              <c:pt idx="19">
                <c:v>2023-05-24 14:14:32</c:v>
              </c:pt>
              <c:pt idx="20">
                <c:v>2023-05-24 14:14:33</c:v>
              </c:pt>
              <c:pt idx="21">
                <c:v>2023-05-24 14:14:34</c:v>
              </c:pt>
              <c:pt idx="22">
                <c:v>2023-05-24 14:14:35</c:v>
              </c:pt>
              <c:pt idx="23">
                <c:v>2023-05-24 14:14:36</c:v>
              </c:pt>
              <c:pt idx="24">
                <c:v>2023-05-24 14:14:37</c:v>
              </c:pt>
              <c:pt idx="25">
                <c:v>2023-05-24 14:14:38</c:v>
              </c:pt>
              <c:pt idx="26">
                <c:v>2023-05-24 14:14:39</c:v>
              </c:pt>
              <c:pt idx="27">
                <c:v>2023-05-24 14:14:40</c:v>
              </c:pt>
              <c:pt idx="28">
                <c:v>2023-05-24 14:14:41</c:v>
              </c:pt>
              <c:pt idx="29">
                <c:v>2023-05-24 14:14:42</c:v>
              </c:pt>
              <c:pt idx="30">
                <c:v>2023-05-24 14:14:43</c:v>
              </c:pt>
              <c:pt idx="31">
                <c:v>2023-05-24 14:14:44</c:v>
              </c:pt>
              <c:pt idx="32">
                <c:v>2023-05-24 14:14:45</c:v>
              </c:pt>
              <c:pt idx="33">
                <c:v>2023-05-24 14:14:46</c:v>
              </c:pt>
              <c:pt idx="34">
                <c:v>2023-05-24 14:14:47</c:v>
              </c:pt>
              <c:pt idx="35">
                <c:v>2023-05-24 14:14:48</c:v>
              </c:pt>
              <c:pt idx="36">
                <c:v>2023-05-24 14:14:49</c:v>
              </c:pt>
              <c:pt idx="37">
                <c:v>2023-05-24 14:14:50</c:v>
              </c:pt>
              <c:pt idx="38">
                <c:v>2023-05-24 14:14:51</c:v>
              </c:pt>
              <c:pt idx="39">
                <c:v>2023-05-24 14:14:52</c:v>
              </c:pt>
              <c:pt idx="40">
                <c:v>2023-05-24 14:14:53</c:v>
              </c:pt>
              <c:pt idx="41">
                <c:v>2023-05-24 14:14:54</c:v>
              </c:pt>
              <c:pt idx="42">
                <c:v>2023-05-24 14:14:55</c:v>
              </c:pt>
              <c:pt idx="43">
                <c:v>2023-05-24 14:14:56</c:v>
              </c:pt>
              <c:pt idx="44">
                <c:v>2023-05-24 14:14:57</c:v>
              </c:pt>
              <c:pt idx="45">
                <c:v>2023-05-24 14:14:58</c:v>
              </c:pt>
              <c:pt idx="46">
                <c:v>2023-05-24 14:14:59</c:v>
              </c:pt>
              <c:pt idx="47">
                <c:v>2023-05-24 14:15:00</c:v>
              </c:pt>
              <c:pt idx="48">
                <c:v>2023-05-24 14:15:01</c:v>
              </c:pt>
              <c:pt idx="49">
                <c:v>2023-05-24 14:15:02</c:v>
              </c:pt>
              <c:pt idx="50">
                <c:v>2023-05-24 14:15:03</c:v>
              </c:pt>
              <c:pt idx="51">
                <c:v>2023-05-24 14:15:04</c:v>
              </c:pt>
              <c:pt idx="52">
                <c:v>2023-05-24 14:15:05</c:v>
              </c:pt>
              <c:pt idx="53">
                <c:v>2023-05-24 14:15:06</c:v>
              </c:pt>
              <c:pt idx="54">
                <c:v>2023-05-24 14:15:07</c:v>
              </c:pt>
              <c:pt idx="55">
                <c:v>2023-05-24 14:15:08</c:v>
              </c:pt>
              <c:pt idx="56">
                <c:v>2023-05-24 14:15:09</c:v>
              </c:pt>
              <c:pt idx="57">
                <c:v>2023-05-24 14:15:10</c:v>
              </c:pt>
              <c:pt idx="58">
                <c:v>2023-05-24 14:15:11</c:v>
              </c:pt>
              <c:pt idx="59">
                <c:v>2023-05-24 14:15:12</c:v>
              </c:pt>
              <c:pt idx="60">
                <c:v>2023-05-24 14:15:13</c:v>
              </c:pt>
              <c:pt idx="61">
                <c:v>2023-05-24 14:15:14</c:v>
              </c:pt>
              <c:pt idx="62">
                <c:v>2023-05-24 14:15:15</c:v>
              </c:pt>
              <c:pt idx="63">
                <c:v>2023-05-24 14:15:16</c:v>
              </c:pt>
              <c:pt idx="64">
                <c:v>2023-05-24 14:15:17</c:v>
              </c:pt>
              <c:pt idx="65">
                <c:v>2023-05-24 14:15:18</c:v>
              </c:pt>
              <c:pt idx="66">
                <c:v>2023-05-24 14:15:19</c:v>
              </c:pt>
              <c:pt idx="67">
                <c:v>2023-05-24 14:15:20</c:v>
              </c:pt>
              <c:pt idx="68">
                <c:v>2023-05-24 14:15:21</c:v>
              </c:pt>
              <c:pt idx="69">
                <c:v>2023-05-24 14:15:22</c:v>
              </c:pt>
              <c:pt idx="70">
                <c:v>2023-05-24 14:15:23</c:v>
              </c:pt>
              <c:pt idx="71">
                <c:v>2023-05-24 14:15:24</c:v>
              </c:pt>
              <c:pt idx="72">
                <c:v>2023-05-24 14:15:25</c:v>
              </c:pt>
              <c:pt idx="73">
                <c:v>2023-05-24 14:15:26</c:v>
              </c:pt>
              <c:pt idx="74">
                <c:v>2023-05-24 14:15:27</c:v>
              </c:pt>
              <c:pt idx="75">
                <c:v>2023-05-24 14:15:28</c:v>
              </c:pt>
              <c:pt idx="76">
                <c:v>2023-05-24 14:15:29</c:v>
              </c:pt>
              <c:pt idx="77">
                <c:v>2023-05-24 14:15:30</c:v>
              </c:pt>
              <c:pt idx="78">
                <c:v>2023-05-24 14:15:31</c:v>
              </c:pt>
              <c:pt idx="79">
                <c:v>2023-05-24 14:15:32</c:v>
              </c:pt>
              <c:pt idx="80">
                <c:v>2023-05-24 14:15:33</c:v>
              </c:pt>
              <c:pt idx="81">
                <c:v>2023-05-24 14:15:34</c:v>
              </c:pt>
              <c:pt idx="82">
                <c:v>2023-05-24 14:15:35</c:v>
              </c:pt>
              <c:pt idx="83">
                <c:v>2023-05-24 14:15:36</c:v>
              </c:pt>
              <c:pt idx="84">
                <c:v>2023-05-24 14:15:37</c:v>
              </c:pt>
              <c:pt idx="85">
                <c:v>2023-05-24 14:15:38</c:v>
              </c:pt>
              <c:pt idx="86">
                <c:v>2023-05-24 14:15:39</c:v>
              </c:pt>
              <c:pt idx="87">
                <c:v>2023-05-24 14:15:40</c:v>
              </c:pt>
              <c:pt idx="88">
                <c:v>2023-05-24 14:15:41</c:v>
              </c:pt>
              <c:pt idx="89">
                <c:v>2023-05-24 14:15:42</c:v>
              </c:pt>
              <c:pt idx="90">
                <c:v>2023-05-24 14:15:43</c:v>
              </c:pt>
              <c:pt idx="91">
                <c:v>2023-05-24 14:15:44</c:v>
              </c:pt>
              <c:pt idx="92">
                <c:v>2023-05-24 14:15:45</c:v>
              </c:pt>
              <c:pt idx="93">
                <c:v>2023-05-24 14:15:46</c:v>
              </c:pt>
              <c:pt idx="94">
                <c:v>2023-05-24 14:15:47</c:v>
              </c:pt>
              <c:pt idx="95">
                <c:v>2023-05-24 14:15:48</c:v>
              </c:pt>
              <c:pt idx="96">
                <c:v>2023-05-24 14:15:49</c:v>
              </c:pt>
              <c:pt idx="97">
                <c:v>2023-05-24 14:15:50</c:v>
              </c:pt>
              <c:pt idx="98">
                <c:v>2023-05-24 14:15:51</c:v>
              </c:pt>
              <c:pt idx="99">
                <c:v>2023-05-24 14:15:52</c:v>
              </c:pt>
              <c:pt idx="100">
                <c:v>2023-05-24 14:15:53</c:v>
              </c:pt>
              <c:pt idx="101">
                <c:v>2023-05-24 14:15:54</c:v>
              </c:pt>
              <c:pt idx="102">
                <c:v>2023-05-24 14:15:55</c:v>
              </c:pt>
              <c:pt idx="103">
                <c:v>2023-05-24 14:15:56</c:v>
              </c:pt>
              <c:pt idx="104">
                <c:v>2023-05-24 14:15:57</c:v>
              </c:pt>
              <c:pt idx="105">
                <c:v>2023-05-24 14:15:58</c:v>
              </c:pt>
              <c:pt idx="106">
                <c:v>2023-05-24 14:15:59</c:v>
              </c:pt>
              <c:pt idx="107">
                <c:v>2023-05-24 14:16:00</c:v>
              </c:pt>
              <c:pt idx="108">
                <c:v>2023-05-24 14:16:01</c:v>
              </c:pt>
              <c:pt idx="109">
                <c:v>2023-05-24 14:16:02</c:v>
              </c:pt>
              <c:pt idx="110">
                <c:v>2023-05-24 14:16:03</c:v>
              </c:pt>
              <c:pt idx="111">
                <c:v>2023-05-24 14:16:04</c:v>
              </c:pt>
              <c:pt idx="112">
                <c:v>2023-05-24 14:16:05</c:v>
              </c:pt>
              <c:pt idx="113">
                <c:v>2023-05-24 14:16:06</c:v>
              </c:pt>
              <c:pt idx="114">
                <c:v>2023-05-24 14:16:07</c:v>
              </c:pt>
              <c:pt idx="115">
                <c:v>2023-05-24 14:16:08</c:v>
              </c:pt>
              <c:pt idx="116">
                <c:v>2023-05-24 14:16:09</c:v>
              </c:pt>
              <c:pt idx="117">
                <c:v>2023-05-24 14:16:10</c:v>
              </c:pt>
              <c:pt idx="118">
                <c:v>2023-05-24 14:16:11</c:v>
              </c:pt>
              <c:pt idx="119">
                <c:v>2023-05-24 14:16:12</c:v>
              </c:pt>
              <c:pt idx="120">
                <c:v>2023-05-24 14:16:13</c:v>
              </c:pt>
              <c:pt idx="121">
                <c:v>2023-05-24 14:16:14</c:v>
              </c:pt>
              <c:pt idx="122">
                <c:v>2023-05-24 14:16:15</c:v>
              </c:pt>
              <c:pt idx="123">
                <c:v>2023-05-24 14:16:16</c:v>
              </c:pt>
              <c:pt idx="124">
                <c:v>2023-05-24 14:16:17</c:v>
              </c:pt>
              <c:pt idx="125">
                <c:v>2023-05-24 14:16:18</c:v>
              </c:pt>
              <c:pt idx="126">
                <c:v>2023-05-24 14:16:19</c:v>
              </c:pt>
              <c:pt idx="127">
                <c:v>2023-05-24 14:16:20</c:v>
              </c:pt>
              <c:pt idx="128">
                <c:v>2023-05-24 14:16:21</c:v>
              </c:pt>
              <c:pt idx="129">
                <c:v>2023-05-24 14:16:22</c:v>
              </c:pt>
              <c:pt idx="130">
                <c:v>2023-05-24 14:16:23</c:v>
              </c:pt>
              <c:pt idx="131">
                <c:v>2023-05-24 14:16:24</c:v>
              </c:pt>
              <c:pt idx="132">
                <c:v>2023-05-24 14:16:25</c:v>
              </c:pt>
              <c:pt idx="133">
                <c:v>2023-05-24 14:16:26</c:v>
              </c:pt>
              <c:pt idx="134">
                <c:v>2023-05-24 14:16:27</c:v>
              </c:pt>
              <c:pt idx="135">
                <c:v>2023-05-24 14:16:28</c:v>
              </c:pt>
              <c:pt idx="136">
                <c:v>2023-05-24 14:16:29</c:v>
              </c:pt>
              <c:pt idx="137">
                <c:v>2023-05-24 14:16:30</c:v>
              </c:pt>
              <c:pt idx="138">
                <c:v>2023-05-24 14:16:31</c:v>
              </c:pt>
              <c:pt idx="139">
                <c:v>2023-05-24 14:16:32</c:v>
              </c:pt>
              <c:pt idx="140">
                <c:v>2023-05-24 14:16:33</c:v>
              </c:pt>
              <c:pt idx="141">
                <c:v>2023-05-24 14:16:34</c:v>
              </c:pt>
              <c:pt idx="142">
                <c:v>2023-05-24 14:16:35</c:v>
              </c:pt>
              <c:pt idx="143">
                <c:v>2023-05-24 14:16:36</c:v>
              </c:pt>
              <c:pt idx="144">
                <c:v>2023-05-24 14:16:37</c:v>
              </c:pt>
              <c:pt idx="145">
                <c:v>2023-05-24 14:16:38</c:v>
              </c:pt>
              <c:pt idx="146">
                <c:v>2023-05-24 14:16:39</c:v>
              </c:pt>
              <c:pt idx="147">
                <c:v>2023-05-24 14:16:40</c:v>
              </c:pt>
              <c:pt idx="148">
                <c:v>2023-05-24 14:16:41</c:v>
              </c:pt>
              <c:pt idx="149">
                <c:v>2023-05-24 14:16:42</c:v>
              </c:pt>
              <c:pt idx="150">
                <c:v>2023-05-24 14:16:43</c:v>
              </c:pt>
              <c:pt idx="151">
                <c:v>2023-05-24 14:16:44</c:v>
              </c:pt>
              <c:pt idx="152">
                <c:v>2023-05-24 14:16:45</c:v>
              </c:pt>
              <c:pt idx="153">
                <c:v>2023-05-24 14:16:46</c:v>
              </c:pt>
              <c:pt idx="154">
                <c:v>2023-05-24 14:16:47</c:v>
              </c:pt>
              <c:pt idx="155">
                <c:v>2023-05-24 14:16:48</c:v>
              </c:pt>
              <c:pt idx="156">
                <c:v>2023-05-24 14:16:49</c:v>
              </c:pt>
              <c:pt idx="157">
                <c:v>2023-05-24 14:16:50</c:v>
              </c:pt>
              <c:pt idx="158">
                <c:v>2023-05-24 14:16:51</c:v>
              </c:pt>
              <c:pt idx="159">
                <c:v>2023-05-24 14:16:52</c:v>
              </c:pt>
              <c:pt idx="160">
                <c:v>2023-05-24 14:16:53</c:v>
              </c:pt>
              <c:pt idx="161">
                <c:v>2023-05-24 14:16:54</c:v>
              </c:pt>
              <c:pt idx="162">
                <c:v>2023-05-24 14:16:55</c:v>
              </c:pt>
              <c:pt idx="163">
                <c:v>2023-05-24 14:16:56</c:v>
              </c:pt>
              <c:pt idx="164">
                <c:v>2023-05-24 14:16:57</c:v>
              </c:pt>
              <c:pt idx="165">
                <c:v>2023-05-24 14:16:58</c:v>
              </c:pt>
              <c:pt idx="166">
                <c:v>2023-05-24 14:16:59</c:v>
              </c:pt>
              <c:pt idx="167">
                <c:v>2023-05-24 14:17:00</c:v>
              </c:pt>
              <c:pt idx="168">
                <c:v>2023-05-24 14:17:01</c:v>
              </c:pt>
              <c:pt idx="169">
                <c:v>2023-05-24 14:17:02</c:v>
              </c:pt>
              <c:pt idx="170">
                <c:v>2023-05-24 14:17:03</c:v>
              </c:pt>
              <c:pt idx="171">
                <c:v>2023-05-24 14:17:04</c:v>
              </c:pt>
              <c:pt idx="172">
                <c:v>2023-05-24 14:17:05</c:v>
              </c:pt>
              <c:pt idx="173">
                <c:v>2023-05-24 14:17:06</c:v>
              </c:pt>
              <c:pt idx="174">
                <c:v>2023-05-24 14:17:07</c:v>
              </c:pt>
              <c:pt idx="175">
                <c:v>2023-05-24 14:17:08</c:v>
              </c:pt>
              <c:pt idx="176">
                <c:v>2023-05-24 14:17:09</c:v>
              </c:pt>
              <c:pt idx="177">
                <c:v>2023-05-24 14:17:10</c:v>
              </c:pt>
              <c:pt idx="178">
                <c:v>2023-05-24 14:17:11</c:v>
              </c:pt>
              <c:pt idx="179">
                <c:v>2023-05-24 14:17:12</c:v>
              </c:pt>
              <c:pt idx="180">
                <c:v>2023-05-24 14:17:13</c:v>
              </c:pt>
              <c:pt idx="181">
                <c:v>2023-05-24 14:17:14</c:v>
              </c:pt>
              <c:pt idx="182">
                <c:v>2023-05-24 14:17:15</c:v>
              </c:pt>
              <c:pt idx="183">
                <c:v>2023-05-24 14:17:16</c:v>
              </c:pt>
              <c:pt idx="184">
                <c:v>2023-05-24 14:17:17</c:v>
              </c:pt>
              <c:pt idx="185">
                <c:v>2023-05-24 14:17:18</c:v>
              </c:pt>
              <c:pt idx="186">
                <c:v>2023-05-24 14:17:19</c:v>
              </c:pt>
              <c:pt idx="187">
                <c:v>2023-05-24 14:17:20</c:v>
              </c:pt>
              <c:pt idx="188">
                <c:v>2023-05-24 14:17:21</c:v>
              </c:pt>
              <c:pt idx="189">
                <c:v>2023-05-24 14:17:22</c:v>
              </c:pt>
              <c:pt idx="190">
                <c:v>2023-05-24 14:17:23</c:v>
              </c:pt>
              <c:pt idx="191">
                <c:v>2023-05-24 14:17:24</c:v>
              </c:pt>
              <c:pt idx="192">
                <c:v>2023-05-24 14:17:25</c:v>
              </c:pt>
              <c:pt idx="193">
                <c:v>2023-05-24 14:17:26</c:v>
              </c:pt>
              <c:pt idx="194">
                <c:v>2023-05-24 14:17:27</c:v>
              </c:pt>
              <c:pt idx="195">
                <c:v>2023-05-24 14:17:28</c:v>
              </c:pt>
              <c:pt idx="196">
                <c:v>2023-05-24 14:17:29</c:v>
              </c:pt>
              <c:pt idx="197">
                <c:v>2023-05-24 14:17:30</c:v>
              </c:pt>
              <c:pt idx="198">
                <c:v>2023-05-24 14:17:31</c:v>
              </c:pt>
              <c:pt idx="199">
                <c:v>2023-05-24 14:17:32</c:v>
              </c:pt>
              <c:pt idx="200">
                <c:v>2023-05-24 14:17:33</c:v>
              </c:pt>
              <c:pt idx="201">
                <c:v>2023-05-24 14:17:34</c:v>
              </c:pt>
              <c:pt idx="202">
                <c:v>2023-05-24 14:17:35</c:v>
              </c:pt>
              <c:pt idx="203">
                <c:v>2023-05-24 14:17:36</c:v>
              </c:pt>
              <c:pt idx="204">
                <c:v>2023-05-24 14:17:37</c:v>
              </c:pt>
              <c:pt idx="205">
                <c:v>2023-05-24 14:17:38</c:v>
              </c:pt>
              <c:pt idx="206">
                <c:v>2023-05-24 14:17:39</c:v>
              </c:pt>
              <c:pt idx="207">
                <c:v>2023-05-24 14:17:40</c:v>
              </c:pt>
              <c:pt idx="208">
                <c:v>2023-05-24 14:17:41</c:v>
              </c:pt>
              <c:pt idx="209">
                <c:v>2023-05-24 14:17:42</c:v>
              </c:pt>
              <c:pt idx="210">
                <c:v>2023-05-24 14:17:43</c:v>
              </c:pt>
              <c:pt idx="211">
                <c:v>2023-05-24 14:17:44</c:v>
              </c:pt>
              <c:pt idx="212">
                <c:v>2023-05-24 14:17:45</c:v>
              </c:pt>
              <c:pt idx="213">
                <c:v>2023-05-24 14:17:46</c:v>
              </c:pt>
              <c:pt idx="214">
                <c:v>2023-05-24 14:17:47</c:v>
              </c:pt>
              <c:pt idx="215">
                <c:v>2023-05-24 14:17:48</c:v>
              </c:pt>
              <c:pt idx="216">
                <c:v>2023-05-24 14:17:49</c:v>
              </c:pt>
              <c:pt idx="217">
                <c:v>2023-05-24 14:17:50</c:v>
              </c:pt>
              <c:pt idx="218">
                <c:v>2023-05-24 14:17:51</c:v>
              </c:pt>
              <c:pt idx="219">
                <c:v>2023-05-24 14:17:52</c:v>
              </c:pt>
              <c:pt idx="220">
                <c:v>2023-05-24 14:17:53</c:v>
              </c:pt>
              <c:pt idx="221">
                <c:v>2023-05-24 14:17:54</c:v>
              </c:pt>
              <c:pt idx="222">
                <c:v>2023-05-24 14:17:55</c:v>
              </c:pt>
              <c:pt idx="223">
                <c:v>2023-05-24 14:17:56</c:v>
              </c:pt>
              <c:pt idx="224">
                <c:v>2023-05-24 14:17:57</c:v>
              </c:pt>
              <c:pt idx="225">
                <c:v>2023-05-24 14:17:58</c:v>
              </c:pt>
              <c:pt idx="226">
                <c:v>2023-05-24 14:17:59</c:v>
              </c:pt>
              <c:pt idx="227">
                <c:v>2023-05-24 14:18:00</c:v>
              </c:pt>
              <c:pt idx="228">
                <c:v>2023-05-24 14:18:01</c:v>
              </c:pt>
              <c:pt idx="229">
                <c:v>2023-05-24 14:18:02</c:v>
              </c:pt>
              <c:pt idx="230">
                <c:v>2023-05-24 14:18:03</c:v>
              </c:pt>
              <c:pt idx="231">
                <c:v>2023-05-24 14:18:04</c:v>
              </c:pt>
              <c:pt idx="232">
                <c:v>2023-05-24 14:18:05</c:v>
              </c:pt>
              <c:pt idx="233">
                <c:v>2023-05-24 14:18:06</c:v>
              </c:pt>
              <c:pt idx="234">
                <c:v>2023-05-24 14:18:07</c:v>
              </c:pt>
              <c:pt idx="235">
                <c:v>2023-05-24 14:18:08</c:v>
              </c:pt>
              <c:pt idx="236">
                <c:v>2023-05-24 14:18:09</c:v>
              </c:pt>
              <c:pt idx="237">
                <c:v>2023-05-24 14:18:10</c:v>
              </c:pt>
              <c:pt idx="238">
                <c:v>2023-05-24 14:18:11</c:v>
              </c:pt>
              <c:pt idx="239">
                <c:v>2023-05-24 14:18:12</c:v>
              </c:pt>
              <c:pt idx="240">
                <c:v>2023-05-24 14:18:13</c:v>
              </c:pt>
              <c:pt idx="241">
                <c:v>2023-05-24 14:18:14</c:v>
              </c:pt>
              <c:pt idx="242">
                <c:v>2023-05-24 14:18:15</c:v>
              </c:pt>
              <c:pt idx="243">
                <c:v>2023-05-24 14:18:16</c:v>
              </c:pt>
              <c:pt idx="244">
                <c:v>2023-05-24 14:18:17</c:v>
              </c:pt>
              <c:pt idx="245">
                <c:v>2023-05-24 14:18:18</c:v>
              </c:pt>
              <c:pt idx="246">
                <c:v>2023-05-24 14:18:19</c:v>
              </c:pt>
              <c:pt idx="247">
                <c:v>2023-05-24 14:18:20</c:v>
              </c:pt>
              <c:pt idx="248">
                <c:v>2023-05-24 14:18:21</c:v>
              </c:pt>
              <c:pt idx="249">
                <c:v>2023-05-24 14:18:22</c:v>
              </c:pt>
              <c:pt idx="250">
                <c:v>2023-05-24 14:18:23</c:v>
              </c:pt>
              <c:pt idx="251">
                <c:v>2023-05-24 14:18:24</c:v>
              </c:pt>
              <c:pt idx="252">
                <c:v>2023-05-24 14:18:25</c:v>
              </c:pt>
              <c:pt idx="253">
                <c:v>2023-05-24 14:18:26</c:v>
              </c:pt>
              <c:pt idx="254">
                <c:v>2023-05-24 14:18:27</c:v>
              </c:pt>
              <c:pt idx="255">
                <c:v>2023-05-24 14:18:28</c:v>
              </c:pt>
              <c:pt idx="256">
                <c:v>2023-05-24 14:18:29</c:v>
              </c:pt>
              <c:pt idx="257">
                <c:v>2023-05-24 14:18:30</c:v>
              </c:pt>
              <c:pt idx="258">
                <c:v>2023-05-24 14:18:31</c:v>
              </c:pt>
              <c:pt idx="259">
                <c:v>2023-05-24 14:18:32</c:v>
              </c:pt>
              <c:pt idx="260">
                <c:v>2023-05-24 14:18:33</c:v>
              </c:pt>
              <c:pt idx="261">
                <c:v>2023-05-24 14:18:34</c:v>
              </c:pt>
              <c:pt idx="262">
                <c:v>2023-05-24 14:18:35</c:v>
              </c:pt>
              <c:pt idx="263">
                <c:v>2023-05-24 14:18:36</c:v>
              </c:pt>
              <c:pt idx="264">
                <c:v>2023-05-24 14:18:37</c:v>
              </c:pt>
              <c:pt idx="265">
                <c:v>2023-05-24 14:18:38</c:v>
              </c:pt>
              <c:pt idx="266">
                <c:v>2023-05-24 14:18:39</c:v>
              </c:pt>
              <c:pt idx="267">
                <c:v>2023-05-24 14:18:40</c:v>
              </c:pt>
              <c:pt idx="268">
                <c:v>2023-05-24 14:18:41</c:v>
              </c:pt>
              <c:pt idx="269">
                <c:v>2023-05-24 14:18:42</c:v>
              </c:pt>
              <c:pt idx="270">
                <c:v>2023-05-24 14:18:43</c:v>
              </c:pt>
              <c:pt idx="271">
                <c:v>2023-05-24 14:18:44</c:v>
              </c:pt>
            </c:strLit>
          </c:cat>
          <c:val>
            <c:numLit>
              <c:ptCount val="272"/>
              <c:pt idx="0" formatCode="General">
                <c:v>8</c:v>
              </c:pt>
              <c:pt idx="1" formatCode="General">
                <c:v>13</c:v>
              </c:pt>
              <c:pt idx="2" formatCode="General">
                <c:v>12</c:v>
              </c:pt>
              <c:pt idx="3" formatCode="General">
                <c:v>15</c:v>
              </c:pt>
              <c:pt idx="4" formatCode="General">
                <c:v>13</c:v>
              </c:pt>
              <c:pt idx="5" formatCode="General">
                <c:v>14</c:v>
              </c:pt>
              <c:pt idx="6" formatCode="General">
                <c:v>8</c:v>
              </c:pt>
              <c:pt idx="7" formatCode="General">
                <c:v>8</c:v>
              </c:pt>
              <c:pt idx="8" formatCode="General">
                <c:v>44</c:v>
              </c:pt>
              <c:pt idx="9" formatCode="General">
                <c:v>29</c:v>
              </c:pt>
              <c:pt idx="10" formatCode="General">
                <c:v>43</c:v>
              </c:pt>
              <c:pt idx="11" formatCode="General">
                <c:v>25</c:v>
              </c:pt>
              <c:pt idx="12" formatCode="General">
                <c:v>12</c:v>
              </c:pt>
              <c:pt idx="13" formatCode="General">
                <c:v>18</c:v>
              </c:pt>
              <c:pt idx="14" formatCode="General">
                <c:v>14</c:v>
              </c:pt>
              <c:pt idx="15" formatCode="General">
                <c:v>12</c:v>
              </c:pt>
              <c:pt idx="16" formatCode="General">
                <c:v>17</c:v>
              </c:pt>
              <c:pt idx="17" formatCode="General">
                <c:v>12</c:v>
              </c:pt>
              <c:pt idx="18" formatCode="General">
                <c:v>18</c:v>
              </c:pt>
              <c:pt idx="19" formatCode="General">
                <c:v>26</c:v>
              </c:pt>
              <c:pt idx="20" formatCode="General">
                <c:v>19</c:v>
              </c:pt>
              <c:pt idx="21" formatCode="General">
                <c:v>14</c:v>
              </c:pt>
              <c:pt idx="22" formatCode="General">
                <c:v>65</c:v>
              </c:pt>
              <c:pt idx="23" formatCode="General">
                <c:v>25</c:v>
              </c:pt>
              <c:pt idx="24" formatCode="General">
                <c:v>13</c:v>
              </c:pt>
              <c:pt idx="25" formatCode="General">
                <c:v>13</c:v>
              </c:pt>
              <c:pt idx="26" formatCode="General">
                <c:v>16</c:v>
              </c:pt>
              <c:pt idx="27" formatCode="General">
                <c:v>12</c:v>
              </c:pt>
              <c:pt idx="28" formatCode="General">
                <c:v>72</c:v>
              </c:pt>
              <c:pt idx="29" formatCode="General">
                <c:v>22</c:v>
              </c:pt>
              <c:pt idx="30" formatCode="General">
                <c:v>15</c:v>
              </c:pt>
              <c:pt idx="31" formatCode="General">
                <c:v>21</c:v>
              </c:pt>
              <c:pt idx="32" formatCode="General">
                <c:v>12</c:v>
              </c:pt>
              <c:pt idx="33" formatCode="General">
                <c:v>17</c:v>
              </c:pt>
              <c:pt idx="34" formatCode="General">
                <c:v>10</c:v>
              </c:pt>
              <c:pt idx="35" formatCode="General">
                <c:v>34</c:v>
              </c:pt>
              <c:pt idx="36" formatCode="General">
                <c:v>32</c:v>
              </c:pt>
              <c:pt idx="37" formatCode="General">
                <c:v>22</c:v>
              </c:pt>
              <c:pt idx="38" formatCode="General">
                <c:v>54</c:v>
              </c:pt>
              <c:pt idx="39" formatCode="General">
                <c:v>14</c:v>
              </c:pt>
              <c:pt idx="40" formatCode="General">
                <c:v>19</c:v>
              </c:pt>
              <c:pt idx="41" formatCode="General">
                <c:v>17</c:v>
              </c:pt>
              <c:pt idx="42" formatCode="General">
                <c:v>19</c:v>
              </c:pt>
              <c:pt idx="43" formatCode="General">
                <c:v>70</c:v>
              </c:pt>
              <c:pt idx="44" formatCode="General">
                <c:v>45</c:v>
              </c:pt>
              <c:pt idx="45" formatCode="General">
                <c:v>66</c:v>
              </c:pt>
              <c:pt idx="46" formatCode="General">
                <c:v>17</c:v>
              </c:pt>
              <c:pt idx="47" formatCode="General">
                <c:v>13</c:v>
              </c:pt>
              <c:pt idx="48" formatCode="General">
                <c:v>17</c:v>
              </c:pt>
              <c:pt idx="49" formatCode="General">
                <c:v>11</c:v>
              </c:pt>
              <c:pt idx="50" formatCode="General">
                <c:v>13</c:v>
              </c:pt>
              <c:pt idx="51" formatCode="General">
                <c:v>32</c:v>
              </c:pt>
              <c:pt idx="52" formatCode="General">
                <c:v>22</c:v>
              </c:pt>
              <c:pt idx="53" formatCode="General">
                <c:v>12</c:v>
              </c:pt>
              <c:pt idx="54" formatCode="General">
                <c:v>25</c:v>
              </c:pt>
              <c:pt idx="55" formatCode="General">
                <c:v>13</c:v>
              </c:pt>
              <c:pt idx="56" formatCode="General">
                <c:v>17</c:v>
              </c:pt>
              <c:pt idx="57" formatCode="General">
                <c:v>13</c:v>
              </c:pt>
              <c:pt idx="58" formatCode="General">
                <c:v>28</c:v>
              </c:pt>
              <c:pt idx="59" formatCode="General">
                <c:v>34</c:v>
              </c:pt>
              <c:pt idx="60" formatCode="General">
                <c:v>159</c:v>
              </c:pt>
              <c:pt idx="61" formatCode="General">
                <c:v>74</c:v>
              </c:pt>
              <c:pt idx="62" formatCode="General">
                <c:v>27</c:v>
              </c:pt>
              <c:pt idx="63" formatCode="General">
                <c:v>13</c:v>
              </c:pt>
              <c:pt idx="64" formatCode="General">
                <c:v>26</c:v>
              </c:pt>
              <c:pt idx="65" formatCode="General">
                <c:v>28</c:v>
              </c:pt>
              <c:pt idx="66" formatCode="General">
                <c:v>16</c:v>
              </c:pt>
              <c:pt idx="67" formatCode="General">
                <c:v>74</c:v>
              </c:pt>
              <c:pt idx="68" formatCode="General">
                <c:v>41</c:v>
              </c:pt>
              <c:pt idx="69" formatCode="General">
                <c:v>22</c:v>
              </c:pt>
              <c:pt idx="70" formatCode="General">
                <c:v>16</c:v>
              </c:pt>
              <c:pt idx="71" formatCode="General">
                <c:v>12</c:v>
              </c:pt>
              <c:pt idx="72" formatCode="General">
                <c:v>29</c:v>
              </c:pt>
              <c:pt idx="73" formatCode="General">
                <c:v>23</c:v>
              </c:pt>
              <c:pt idx="74" formatCode="General">
                <c:v>13</c:v>
              </c:pt>
              <c:pt idx="75" formatCode="General">
                <c:v>10</c:v>
              </c:pt>
              <c:pt idx="76" formatCode="General">
                <c:v>9</c:v>
              </c:pt>
              <c:pt idx="77" formatCode="General">
                <c:v>26</c:v>
              </c:pt>
              <c:pt idx="78" formatCode="General">
                <c:v>10</c:v>
              </c:pt>
              <c:pt idx="79" formatCode="General">
                <c:v>17</c:v>
              </c:pt>
              <c:pt idx="80" formatCode="General">
                <c:v>18</c:v>
              </c:pt>
              <c:pt idx="81" formatCode="General">
                <c:v>21</c:v>
              </c:pt>
              <c:pt idx="82" formatCode="General">
                <c:v>62</c:v>
              </c:pt>
              <c:pt idx="83" formatCode="General">
                <c:v>14</c:v>
              </c:pt>
              <c:pt idx="84" formatCode="General">
                <c:v>20</c:v>
              </c:pt>
              <c:pt idx="85" formatCode="General">
                <c:v>15</c:v>
              </c:pt>
              <c:pt idx="86" formatCode="General">
                <c:v>16</c:v>
              </c:pt>
              <c:pt idx="87" formatCode="General">
                <c:v>15</c:v>
              </c:pt>
              <c:pt idx="88" formatCode="General">
                <c:v>17</c:v>
              </c:pt>
              <c:pt idx="89" formatCode="General">
                <c:v>11</c:v>
              </c:pt>
              <c:pt idx="90" formatCode="General">
                <c:v>15</c:v>
              </c:pt>
              <c:pt idx="91" formatCode="General">
                <c:v>13</c:v>
              </c:pt>
              <c:pt idx="92" formatCode="General">
                <c:v>11</c:v>
              </c:pt>
              <c:pt idx="93" formatCode="General">
                <c:v>16</c:v>
              </c:pt>
              <c:pt idx="94" formatCode="General">
                <c:v>17</c:v>
              </c:pt>
              <c:pt idx="95" formatCode="General">
                <c:v>8</c:v>
              </c:pt>
              <c:pt idx="96" formatCode="General">
                <c:v>15</c:v>
              </c:pt>
              <c:pt idx="97" formatCode="General">
                <c:v>10</c:v>
              </c:pt>
              <c:pt idx="98" formatCode="General">
                <c:v>10</c:v>
              </c:pt>
              <c:pt idx="99" formatCode="General">
                <c:v>13</c:v>
              </c:pt>
              <c:pt idx="100" formatCode="General">
                <c:v>12</c:v>
              </c:pt>
              <c:pt idx="101" formatCode="General">
                <c:v>10</c:v>
              </c:pt>
              <c:pt idx="102" formatCode="General">
                <c:v>10</c:v>
              </c:pt>
              <c:pt idx="103" formatCode="General">
                <c:v>8</c:v>
              </c:pt>
              <c:pt idx="104" formatCode="General">
                <c:v>13</c:v>
              </c:pt>
              <c:pt idx="105" formatCode="General">
                <c:v>8</c:v>
              </c:pt>
              <c:pt idx="106" formatCode="General">
                <c:v>9</c:v>
              </c:pt>
              <c:pt idx="107" formatCode="General">
                <c:v>10</c:v>
              </c:pt>
              <c:pt idx="108" formatCode="General">
                <c:v>8</c:v>
              </c:pt>
              <c:pt idx="109" formatCode="General">
                <c:v>9</c:v>
              </c:pt>
              <c:pt idx="110" formatCode="General">
                <c:v>11</c:v>
              </c:pt>
              <c:pt idx="111" formatCode="General">
                <c:v>8</c:v>
              </c:pt>
              <c:pt idx="112" formatCode="General">
                <c:v>10</c:v>
              </c:pt>
              <c:pt idx="113" formatCode="General">
                <c:v>32</c:v>
              </c:pt>
              <c:pt idx="114" formatCode="General">
                <c:v>18</c:v>
              </c:pt>
              <c:pt idx="115" formatCode="General">
                <c:v>15</c:v>
              </c:pt>
              <c:pt idx="116" formatCode="General">
                <c:v>15</c:v>
              </c:pt>
              <c:pt idx="117" formatCode="General">
                <c:v>10</c:v>
              </c:pt>
              <c:pt idx="118" formatCode="General">
                <c:v>12</c:v>
              </c:pt>
              <c:pt idx="119" formatCode="General">
                <c:v>16</c:v>
              </c:pt>
              <c:pt idx="120" formatCode="General">
                <c:v>13</c:v>
              </c:pt>
              <c:pt idx="121" formatCode="General">
                <c:v>8</c:v>
              </c:pt>
              <c:pt idx="122" formatCode="General">
                <c:v>11</c:v>
              </c:pt>
              <c:pt idx="123" formatCode="General">
                <c:v>8</c:v>
              </c:pt>
              <c:pt idx="124" formatCode="General">
                <c:v>11</c:v>
              </c:pt>
              <c:pt idx="125" formatCode="General">
                <c:v>11</c:v>
              </c:pt>
              <c:pt idx="126" formatCode="General">
                <c:v>8</c:v>
              </c:pt>
              <c:pt idx="127" formatCode="General">
                <c:v>8</c:v>
              </c:pt>
              <c:pt idx="128" formatCode="General">
                <c:v>10</c:v>
              </c:pt>
              <c:pt idx="129" formatCode="General">
                <c:v>11</c:v>
              </c:pt>
              <c:pt idx="130" formatCode="General">
                <c:v>11</c:v>
              </c:pt>
              <c:pt idx="131" formatCode="General">
                <c:v>9</c:v>
              </c:pt>
              <c:pt idx="132" formatCode="General">
                <c:v>8</c:v>
              </c:pt>
              <c:pt idx="133" formatCode="General">
                <c:v>7</c:v>
              </c:pt>
              <c:pt idx="134" formatCode="General">
                <c:v>11</c:v>
              </c:pt>
              <c:pt idx="135" formatCode="General">
                <c:v>7</c:v>
              </c:pt>
              <c:pt idx="136" formatCode="General">
                <c:v>11</c:v>
              </c:pt>
              <c:pt idx="137" formatCode="General">
                <c:v>9</c:v>
              </c:pt>
              <c:pt idx="138" formatCode="General">
                <c:v>13</c:v>
              </c:pt>
              <c:pt idx="139" formatCode="General">
                <c:v>13</c:v>
              </c:pt>
              <c:pt idx="140" formatCode="General">
                <c:v>13</c:v>
              </c:pt>
              <c:pt idx="141" formatCode="General">
                <c:v>13</c:v>
              </c:pt>
              <c:pt idx="142" formatCode="General">
                <c:v>9</c:v>
              </c:pt>
              <c:pt idx="143" formatCode="General">
                <c:v>11</c:v>
              </c:pt>
              <c:pt idx="144" formatCode="General">
                <c:v>17</c:v>
              </c:pt>
              <c:pt idx="145" formatCode="General">
                <c:v>13</c:v>
              </c:pt>
              <c:pt idx="146" formatCode="General">
                <c:v>16</c:v>
              </c:pt>
              <c:pt idx="147" formatCode="General">
                <c:v>8</c:v>
              </c:pt>
              <c:pt idx="148" formatCode="General">
                <c:v>95</c:v>
              </c:pt>
              <c:pt idx="149" formatCode="General">
                <c:v>14</c:v>
              </c:pt>
              <c:pt idx="150" formatCode="General">
                <c:v>15</c:v>
              </c:pt>
              <c:pt idx="151" formatCode="General">
                <c:v>98</c:v>
              </c:pt>
              <c:pt idx="152" formatCode="General">
                <c:v>15</c:v>
              </c:pt>
              <c:pt idx="153" formatCode="General">
                <c:v>30</c:v>
              </c:pt>
              <c:pt idx="154" formatCode="General">
                <c:v>29</c:v>
              </c:pt>
              <c:pt idx="155" formatCode="General">
                <c:v>15</c:v>
              </c:pt>
              <c:pt idx="156" formatCode="General">
                <c:v>31</c:v>
              </c:pt>
              <c:pt idx="157" formatCode="General">
                <c:v>26</c:v>
              </c:pt>
              <c:pt idx="158" formatCode="General">
                <c:v>15</c:v>
              </c:pt>
              <c:pt idx="159" formatCode="General">
                <c:v>11</c:v>
              </c:pt>
              <c:pt idx="160" formatCode="General">
                <c:v>17</c:v>
              </c:pt>
              <c:pt idx="161" formatCode="General">
                <c:v>27</c:v>
              </c:pt>
              <c:pt idx="162" formatCode="General">
                <c:v>33</c:v>
              </c:pt>
              <c:pt idx="163" formatCode="General">
                <c:v>29</c:v>
              </c:pt>
              <c:pt idx="164" formatCode="General">
                <c:v>40</c:v>
              </c:pt>
              <c:pt idx="165" formatCode="General">
                <c:v>17</c:v>
              </c:pt>
              <c:pt idx="166" formatCode="General">
                <c:v>37</c:v>
              </c:pt>
              <c:pt idx="167" formatCode="General">
                <c:v>31</c:v>
              </c:pt>
              <c:pt idx="168" formatCode="General">
                <c:v>16</c:v>
              </c:pt>
              <c:pt idx="169" formatCode="General">
                <c:v>30</c:v>
              </c:pt>
              <c:pt idx="170" formatCode="General">
                <c:v>29</c:v>
              </c:pt>
              <c:pt idx="171" formatCode="General">
                <c:v>24</c:v>
              </c:pt>
              <c:pt idx="172" formatCode="General">
                <c:v>40</c:v>
              </c:pt>
              <c:pt idx="173" formatCode="General">
                <c:v>26</c:v>
              </c:pt>
              <c:pt idx="174" formatCode="General">
                <c:v>25</c:v>
              </c:pt>
              <c:pt idx="175" formatCode="General">
                <c:v>20</c:v>
              </c:pt>
              <c:pt idx="176" formatCode="General">
                <c:v>58</c:v>
              </c:pt>
              <c:pt idx="177" formatCode="General">
                <c:v>37</c:v>
              </c:pt>
              <c:pt idx="178" formatCode="General">
                <c:v>32</c:v>
              </c:pt>
              <c:pt idx="179" formatCode="General">
                <c:v>22</c:v>
              </c:pt>
              <c:pt idx="180" formatCode="General">
                <c:v>22</c:v>
              </c:pt>
              <c:pt idx="181" formatCode="General">
                <c:v>27</c:v>
              </c:pt>
              <c:pt idx="182" formatCode="General">
                <c:v>12</c:v>
              </c:pt>
              <c:pt idx="183" formatCode="General">
                <c:v>11</c:v>
              </c:pt>
              <c:pt idx="184" formatCode="General">
                <c:v>32</c:v>
              </c:pt>
              <c:pt idx="185" formatCode="General">
                <c:v>24</c:v>
              </c:pt>
              <c:pt idx="186" formatCode="General">
                <c:v>16</c:v>
              </c:pt>
              <c:pt idx="187" formatCode="General">
                <c:v>16</c:v>
              </c:pt>
              <c:pt idx="188" formatCode="General">
                <c:v>38</c:v>
              </c:pt>
              <c:pt idx="189" formatCode="General">
                <c:v>45</c:v>
              </c:pt>
              <c:pt idx="190" formatCode="General">
                <c:v>29</c:v>
              </c:pt>
              <c:pt idx="191" formatCode="General">
                <c:v>13</c:v>
              </c:pt>
              <c:pt idx="192" formatCode="General">
                <c:v>24</c:v>
              </c:pt>
              <c:pt idx="193" formatCode="General">
                <c:v>22</c:v>
              </c:pt>
              <c:pt idx="194" formatCode="General">
                <c:v>14</c:v>
              </c:pt>
              <c:pt idx="195" formatCode="General">
                <c:v>13</c:v>
              </c:pt>
              <c:pt idx="196" formatCode="General">
                <c:v>10</c:v>
              </c:pt>
              <c:pt idx="197" formatCode="General">
                <c:v>26</c:v>
              </c:pt>
              <c:pt idx="198" formatCode="General">
                <c:v>29</c:v>
              </c:pt>
              <c:pt idx="199" formatCode="General">
                <c:v>23</c:v>
              </c:pt>
              <c:pt idx="200" formatCode="General">
                <c:v>12</c:v>
              </c:pt>
              <c:pt idx="201" formatCode="General">
                <c:v>29</c:v>
              </c:pt>
              <c:pt idx="202" formatCode="General">
                <c:v>19</c:v>
              </c:pt>
              <c:pt idx="203" formatCode="General">
                <c:v>13</c:v>
              </c:pt>
              <c:pt idx="204" formatCode="General">
                <c:v>17</c:v>
              </c:pt>
              <c:pt idx="205" formatCode="General">
                <c:v>19</c:v>
              </c:pt>
              <c:pt idx="206" formatCode="General">
                <c:v>20</c:v>
              </c:pt>
              <c:pt idx="207" formatCode="General">
                <c:v>19</c:v>
              </c:pt>
              <c:pt idx="208" formatCode="General">
                <c:v>38</c:v>
              </c:pt>
              <c:pt idx="209" formatCode="General">
                <c:v>19</c:v>
              </c:pt>
              <c:pt idx="210" formatCode="General">
                <c:v>34</c:v>
              </c:pt>
              <c:pt idx="211" formatCode="General">
                <c:v>24</c:v>
              </c:pt>
              <c:pt idx="212" formatCode="General">
                <c:v>11</c:v>
              </c:pt>
              <c:pt idx="213" formatCode="General">
                <c:v>11</c:v>
              </c:pt>
              <c:pt idx="214" formatCode="General">
                <c:v>11</c:v>
              </c:pt>
              <c:pt idx="215" formatCode="General">
                <c:v>26</c:v>
              </c:pt>
              <c:pt idx="216" formatCode="General">
                <c:v>19</c:v>
              </c:pt>
              <c:pt idx="217" formatCode="General">
                <c:v>7</c:v>
              </c:pt>
              <c:pt idx="218" formatCode="General">
                <c:v>11</c:v>
              </c:pt>
              <c:pt idx="219" formatCode="General">
                <c:v>13</c:v>
              </c:pt>
              <c:pt idx="220" formatCode="General">
                <c:v>13</c:v>
              </c:pt>
              <c:pt idx="221" formatCode="General">
                <c:v>15</c:v>
              </c:pt>
              <c:pt idx="222" formatCode="General">
                <c:v>12</c:v>
              </c:pt>
              <c:pt idx="223" formatCode="General">
                <c:v>22</c:v>
              </c:pt>
              <c:pt idx="224" formatCode="General">
                <c:v>16</c:v>
              </c:pt>
              <c:pt idx="225" formatCode="General">
                <c:v>21</c:v>
              </c:pt>
              <c:pt idx="226" formatCode="General">
                <c:v>20</c:v>
              </c:pt>
              <c:pt idx="227" formatCode="General">
                <c:v>27</c:v>
              </c:pt>
              <c:pt idx="228" formatCode="General">
                <c:v>22</c:v>
              </c:pt>
              <c:pt idx="229" formatCode="General">
                <c:v>24</c:v>
              </c:pt>
              <c:pt idx="230" formatCode="General">
                <c:v>27</c:v>
              </c:pt>
              <c:pt idx="231" formatCode="General">
                <c:v>52</c:v>
              </c:pt>
              <c:pt idx="232" formatCode="General">
                <c:v>26</c:v>
              </c:pt>
              <c:pt idx="233" formatCode="General">
                <c:v>15</c:v>
              </c:pt>
              <c:pt idx="234" formatCode="General">
                <c:v>134</c:v>
              </c:pt>
              <c:pt idx="235" formatCode="General">
                <c:v>138</c:v>
              </c:pt>
              <c:pt idx="236" formatCode="General">
                <c:v>67</c:v>
              </c:pt>
              <c:pt idx="237" formatCode="General">
                <c:v>14</c:v>
              </c:pt>
              <c:pt idx="238" formatCode="General">
                <c:v>15</c:v>
              </c:pt>
              <c:pt idx="239" formatCode="General">
                <c:v>62</c:v>
              </c:pt>
              <c:pt idx="240" formatCode="General">
                <c:v>22</c:v>
              </c:pt>
              <c:pt idx="241" formatCode="General">
                <c:v>19</c:v>
              </c:pt>
              <c:pt idx="242" formatCode="General">
                <c:v>75</c:v>
              </c:pt>
              <c:pt idx="243" formatCode="General">
                <c:v>17</c:v>
              </c:pt>
              <c:pt idx="244" formatCode="General">
                <c:v>20</c:v>
              </c:pt>
              <c:pt idx="245" formatCode="General">
                <c:v>78</c:v>
              </c:pt>
              <c:pt idx="246" formatCode="General">
                <c:v>34</c:v>
              </c:pt>
              <c:pt idx="247" formatCode="General">
                <c:v>18</c:v>
              </c:pt>
              <c:pt idx="248" formatCode="General">
                <c:v>12</c:v>
              </c:pt>
              <c:pt idx="249" formatCode="General">
                <c:v>28</c:v>
              </c:pt>
              <c:pt idx="250" formatCode="General">
                <c:v>21</c:v>
              </c:pt>
              <c:pt idx="251" formatCode="General">
                <c:v>11</c:v>
              </c:pt>
              <c:pt idx="252" formatCode="General">
                <c:v>14</c:v>
              </c:pt>
              <c:pt idx="253" formatCode="General">
                <c:v>9</c:v>
              </c:pt>
              <c:pt idx="254" formatCode="General">
                <c:v>25</c:v>
              </c:pt>
              <c:pt idx="255" formatCode="General">
                <c:v>29</c:v>
              </c:pt>
              <c:pt idx="256" formatCode="General">
                <c:v>14</c:v>
              </c:pt>
              <c:pt idx="257" formatCode="General">
                <c:v>15</c:v>
              </c:pt>
              <c:pt idx="258" formatCode="General">
                <c:v>17</c:v>
              </c:pt>
              <c:pt idx="259" formatCode="General">
                <c:v>16</c:v>
              </c:pt>
              <c:pt idx="260" formatCode="General">
                <c:v>12</c:v>
              </c:pt>
              <c:pt idx="261" formatCode="General">
                <c:v>17</c:v>
              </c:pt>
              <c:pt idx="262" formatCode="General">
                <c:v>29</c:v>
              </c:pt>
              <c:pt idx="263" formatCode="General">
                <c:v>10</c:v>
              </c:pt>
              <c:pt idx="264" formatCode="General">
                <c:v>12</c:v>
              </c:pt>
              <c:pt idx="265" formatCode="General">
                <c:v>9</c:v>
              </c:pt>
              <c:pt idx="266" formatCode="General">
                <c:v>12</c:v>
              </c:pt>
              <c:pt idx="267" formatCode="General">
                <c:v>11</c:v>
              </c:pt>
              <c:pt idx="268" formatCode="General">
                <c:v>11</c:v>
              </c:pt>
              <c:pt idx="269" formatCode="General">
                <c:v>13</c:v>
              </c:pt>
              <c:pt idx="270" formatCode="General">
                <c:v>14</c:v>
              </c:pt>
              <c:pt idx="271" formatCode="General">
                <c:v>3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336"/>
              <c:pt idx="0">
                <c:v>2023-05-24 16:47:18</c:v>
              </c:pt>
              <c:pt idx="1">
                <c:v>2023-05-24 16:47:19</c:v>
              </c:pt>
              <c:pt idx="2">
                <c:v>2023-05-24 16:47:20</c:v>
              </c:pt>
              <c:pt idx="3">
                <c:v>2023-05-24 16:47:21</c:v>
              </c:pt>
              <c:pt idx="4">
                <c:v>2023-05-24 16:47:22</c:v>
              </c:pt>
              <c:pt idx="5">
                <c:v>2023-05-24 16:47:23</c:v>
              </c:pt>
              <c:pt idx="6">
                <c:v>2023-05-24 16:47:24</c:v>
              </c:pt>
              <c:pt idx="7">
                <c:v>2023-05-24 16:47:25</c:v>
              </c:pt>
              <c:pt idx="8">
                <c:v>2023-05-24 16:47:26</c:v>
              </c:pt>
              <c:pt idx="9">
                <c:v>2023-05-24 16:47:27</c:v>
              </c:pt>
              <c:pt idx="10">
                <c:v>2023-05-24 16:47:28</c:v>
              </c:pt>
              <c:pt idx="11">
                <c:v>2023-05-24 16:47:29</c:v>
              </c:pt>
              <c:pt idx="12">
                <c:v>2023-05-24 16:47:30</c:v>
              </c:pt>
              <c:pt idx="13">
                <c:v>2023-05-24 16:47:31</c:v>
              </c:pt>
              <c:pt idx="14">
                <c:v>2023-05-24 16:47:32</c:v>
              </c:pt>
              <c:pt idx="15">
                <c:v>2023-05-24 16:47:33</c:v>
              </c:pt>
              <c:pt idx="16">
                <c:v>2023-05-24 16:47:34</c:v>
              </c:pt>
              <c:pt idx="17">
                <c:v>2023-05-24 16:47:35</c:v>
              </c:pt>
              <c:pt idx="18">
                <c:v>2023-05-24 16:47:36</c:v>
              </c:pt>
              <c:pt idx="19">
                <c:v>2023-05-24 16:47:37</c:v>
              </c:pt>
              <c:pt idx="20">
                <c:v>2023-05-24 16:47:38</c:v>
              </c:pt>
              <c:pt idx="21">
                <c:v>2023-05-24 16:47:39</c:v>
              </c:pt>
              <c:pt idx="22">
                <c:v>2023-05-24 16:47:40</c:v>
              </c:pt>
              <c:pt idx="23">
                <c:v>2023-05-24 16:47:41</c:v>
              </c:pt>
              <c:pt idx="24">
                <c:v>2023-05-24 16:47:42</c:v>
              </c:pt>
              <c:pt idx="25">
                <c:v>2023-05-24 16:47:43</c:v>
              </c:pt>
              <c:pt idx="26">
                <c:v>2023-05-24 16:47:44</c:v>
              </c:pt>
              <c:pt idx="27">
                <c:v>2023-05-24 16:47:45</c:v>
              </c:pt>
              <c:pt idx="28">
                <c:v>2023-05-24 16:47:46</c:v>
              </c:pt>
              <c:pt idx="29">
                <c:v>2023-05-24 16:47:47</c:v>
              </c:pt>
              <c:pt idx="30">
                <c:v>2023-05-24 16:47:48</c:v>
              </c:pt>
              <c:pt idx="31">
                <c:v>2023-05-24 16:47:49</c:v>
              </c:pt>
              <c:pt idx="32">
                <c:v>2023-05-24 16:47:50</c:v>
              </c:pt>
              <c:pt idx="33">
                <c:v>2023-05-24 16:47:51</c:v>
              </c:pt>
              <c:pt idx="34">
                <c:v>2023-05-24 16:47:52</c:v>
              </c:pt>
              <c:pt idx="35">
                <c:v>2023-05-24 16:47:53</c:v>
              </c:pt>
              <c:pt idx="36">
                <c:v>2023-05-24 16:47:54</c:v>
              </c:pt>
              <c:pt idx="37">
                <c:v>2023-05-24 16:47:55</c:v>
              </c:pt>
              <c:pt idx="38">
                <c:v>2023-05-24 16:47:56</c:v>
              </c:pt>
              <c:pt idx="39">
                <c:v>2023-05-24 16:47:57</c:v>
              </c:pt>
              <c:pt idx="40">
                <c:v>2023-05-24 16:47:58</c:v>
              </c:pt>
              <c:pt idx="41">
                <c:v>2023-05-24 16:47:59</c:v>
              </c:pt>
              <c:pt idx="42">
                <c:v>2023-05-24 16:48:00</c:v>
              </c:pt>
              <c:pt idx="43">
                <c:v>2023-05-24 16:48:01</c:v>
              </c:pt>
              <c:pt idx="44">
                <c:v>2023-05-24 16:48:02</c:v>
              </c:pt>
              <c:pt idx="45">
                <c:v>2023-05-24 16:48:03</c:v>
              </c:pt>
              <c:pt idx="46">
                <c:v>2023-05-24 16:48:04</c:v>
              </c:pt>
              <c:pt idx="47">
                <c:v>2023-05-24 16:48:05</c:v>
              </c:pt>
              <c:pt idx="48">
                <c:v>2023-05-24 16:48:06</c:v>
              </c:pt>
              <c:pt idx="49">
                <c:v>2023-05-24 16:48:07</c:v>
              </c:pt>
              <c:pt idx="50">
                <c:v>2023-05-24 16:48:08</c:v>
              </c:pt>
              <c:pt idx="51">
                <c:v>2023-05-24 16:48:09</c:v>
              </c:pt>
              <c:pt idx="52">
                <c:v>2023-05-24 16:48:10</c:v>
              </c:pt>
              <c:pt idx="53">
                <c:v>2023-05-24 16:48:11</c:v>
              </c:pt>
              <c:pt idx="54">
                <c:v>2023-05-24 16:48:12</c:v>
              </c:pt>
              <c:pt idx="55">
                <c:v>2023-05-24 16:48:13</c:v>
              </c:pt>
              <c:pt idx="56">
                <c:v>2023-05-24 16:48:14</c:v>
              </c:pt>
              <c:pt idx="57">
                <c:v>2023-05-24 16:48:15</c:v>
              </c:pt>
              <c:pt idx="58">
                <c:v>2023-05-24 16:48:16</c:v>
              </c:pt>
              <c:pt idx="59">
                <c:v>2023-05-24 16:48:17</c:v>
              </c:pt>
              <c:pt idx="60">
                <c:v>2023-05-24 16:48:18</c:v>
              </c:pt>
              <c:pt idx="61">
                <c:v>2023-05-24 16:48:19</c:v>
              </c:pt>
              <c:pt idx="62">
                <c:v>2023-05-24 16:48:20</c:v>
              </c:pt>
              <c:pt idx="63">
                <c:v>2023-05-24 16:48:21</c:v>
              </c:pt>
              <c:pt idx="64">
                <c:v>2023-05-24 16:48:22</c:v>
              </c:pt>
              <c:pt idx="65">
                <c:v>2023-05-24 16:48:23</c:v>
              </c:pt>
              <c:pt idx="66">
                <c:v>2023-05-24 16:48:24</c:v>
              </c:pt>
              <c:pt idx="67">
                <c:v>2023-05-24 16:48:25</c:v>
              </c:pt>
              <c:pt idx="68">
                <c:v>2023-05-24 16:48:26</c:v>
              </c:pt>
              <c:pt idx="69">
                <c:v>2023-05-24 16:48:27</c:v>
              </c:pt>
              <c:pt idx="70">
                <c:v>2023-05-24 16:48:28</c:v>
              </c:pt>
              <c:pt idx="71">
                <c:v>2023-05-24 16:48:29</c:v>
              </c:pt>
              <c:pt idx="72">
                <c:v>2023-05-24 16:48:30</c:v>
              </c:pt>
              <c:pt idx="73">
                <c:v>2023-05-24 16:48:31</c:v>
              </c:pt>
              <c:pt idx="74">
                <c:v>2023-05-24 16:48:32</c:v>
              </c:pt>
              <c:pt idx="75">
                <c:v>2023-05-24 16:48:33</c:v>
              </c:pt>
              <c:pt idx="76">
                <c:v>2023-05-24 16:48:34</c:v>
              </c:pt>
              <c:pt idx="77">
                <c:v>2023-05-24 16:48:35</c:v>
              </c:pt>
              <c:pt idx="78">
                <c:v>2023-05-24 16:48:36</c:v>
              </c:pt>
              <c:pt idx="79">
                <c:v>2023-05-24 16:48:37</c:v>
              </c:pt>
              <c:pt idx="80">
                <c:v>2023-05-24 16:48:38</c:v>
              </c:pt>
              <c:pt idx="81">
                <c:v>2023-05-24 16:48:39</c:v>
              </c:pt>
              <c:pt idx="82">
                <c:v>2023-05-24 16:48:40</c:v>
              </c:pt>
              <c:pt idx="83">
                <c:v>2023-05-24 16:48:41</c:v>
              </c:pt>
              <c:pt idx="84">
                <c:v>2023-05-24 16:48:42</c:v>
              </c:pt>
              <c:pt idx="85">
                <c:v>2023-05-24 16:48:43</c:v>
              </c:pt>
              <c:pt idx="86">
                <c:v>2023-05-24 16:48:44</c:v>
              </c:pt>
              <c:pt idx="87">
                <c:v>2023-05-24 16:48:45</c:v>
              </c:pt>
              <c:pt idx="88">
                <c:v>2023-05-24 16:48:46</c:v>
              </c:pt>
              <c:pt idx="89">
                <c:v>2023-05-24 16:48:47</c:v>
              </c:pt>
              <c:pt idx="90">
                <c:v>2023-05-24 16:48:48</c:v>
              </c:pt>
              <c:pt idx="91">
                <c:v>2023-05-24 16:48:49</c:v>
              </c:pt>
              <c:pt idx="92">
                <c:v>2023-05-24 16:48:50</c:v>
              </c:pt>
              <c:pt idx="93">
                <c:v>2023-05-24 16:48:51</c:v>
              </c:pt>
              <c:pt idx="94">
                <c:v>2023-05-24 16:48:52</c:v>
              </c:pt>
              <c:pt idx="95">
                <c:v>2023-05-24 16:48:53</c:v>
              </c:pt>
              <c:pt idx="96">
                <c:v>2023-05-24 16:48:54</c:v>
              </c:pt>
              <c:pt idx="97">
                <c:v>2023-05-24 16:48:55</c:v>
              </c:pt>
              <c:pt idx="98">
                <c:v>2023-05-24 16:48:56</c:v>
              </c:pt>
              <c:pt idx="99">
                <c:v>2023-05-24 16:48:57</c:v>
              </c:pt>
              <c:pt idx="100">
                <c:v>2023-05-24 16:48:58</c:v>
              </c:pt>
              <c:pt idx="101">
                <c:v>2023-05-24 16:48:59</c:v>
              </c:pt>
              <c:pt idx="102">
                <c:v>2023-05-24 16:49:00</c:v>
              </c:pt>
              <c:pt idx="103">
                <c:v>2023-05-24 16:49:01</c:v>
              </c:pt>
              <c:pt idx="104">
                <c:v>2023-05-24 16:49:02</c:v>
              </c:pt>
              <c:pt idx="105">
                <c:v>2023-05-24 16:49:03</c:v>
              </c:pt>
              <c:pt idx="106">
                <c:v>2023-05-24 16:49:04</c:v>
              </c:pt>
              <c:pt idx="107">
                <c:v>2023-05-24 16:49:05</c:v>
              </c:pt>
              <c:pt idx="108">
                <c:v>2023-05-24 16:49:06</c:v>
              </c:pt>
              <c:pt idx="109">
                <c:v>2023-05-24 16:49:07</c:v>
              </c:pt>
              <c:pt idx="110">
                <c:v>2023-05-24 16:49:08</c:v>
              </c:pt>
              <c:pt idx="111">
                <c:v>2023-05-24 16:49:09</c:v>
              </c:pt>
              <c:pt idx="112">
                <c:v>2023-05-24 16:49:10</c:v>
              </c:pt>
              <c:pt idx="113">
                <c:v>2023-05-24 16:49:11</c:v>
              </c:pt>
              <c:pt idx="114">
                <c:v>2023-05-24 16:49:12</c:v>
              </c:pt>
              <c:pt idx="115">
                <c:v>2023-05-24 16:49:13</c:v>
              </c:pt>
              <c:pt idx="116">
                <c:v>2023-05-24 16:49:14</c:v>
              </c:pt>
              <c:pt idx="117">
                <c:v>2023-05-24 16:49:15</c:v>
              </c:pt>
              <c:pt idx="118">
                <c:v>2023-05-24 16:49:16</c:v>
              </c:pt>
              <c:pt idx="119">
                <c:v>2023-05-24 16:49:17</c:v>
              </c:pt>
              <c:pt idx="120">
                <c:v>2023-05-24 16:49:18</c:v>
              </c:pt>
              <c:pt idx="121">
                <c:v>2023-05-24 16:49:19</c:v>
              </c:pt>
              <c:pt idx="122">
                <c:v>2023-05-24 16:49:20</c:v>
              </c:pt>
              <c:pt idx="123">
                <c:v>2023-05-24 16:49:21</c:v>
              </c:pt>
              <c:pt idx="124">
                <c:v>2023-05-24 16:49:22</c:v>
              </c:pt>
              <c:pt idx="125">
                <c:v>2023-05-24 16:49:23</c:v>
              </c:pt>
              <c:pt idx="126">
                <c:v>2023-05-24 16:49:24</c:v>
              </c:pt>
              <c:pt idx="127">
                <c:v>2023-05-24 16:49:25</c:v>
              </c:pt>
              <c:pt idx="128">
                <c:v>2023-05-24 16:49:26</c:v>
              </c:pt>
              <c:pt idx="129">
                <c:v>2023-05-24 16:49:27</c:v>
              </c:pt>
              <c:pt idx="130">
                <c:v>2023-05-24 16:49:28</c:v>
              </c:pt>
              <c:pt idx="131">
                <c:v>2023-05-24 16:49:29</c:v>
              </c:pt>
              <c:pt idx="132">
                <c:v>2023-05-24 16:49:30</c:v>
              </c:pt>
              <c:pt idx="133">
                <c:v>2023-05-24 16:49:31</c:v>
              </c:pt>
              <c:pt idx="134">
                <c:v>2023-05-24 16:49:32</c:v>
              </c:pt>
              <c:pt idx="135">
                <c:v>2023-05-24 16:49:33</c:v>
              </c:pt>
              <c:pt idx="136">
                <c:v>2023-05-24 16:49:34</c:v>
              </c:pt>
              <c:pt idx="137">
                <c:v>2023-05-24 16:49:35</c:v>
              </c:pt>
              <c:pt idx="138">
                <c:v>2023-05-24 16:49:36</c:v>
              </c:pt>
              <c:pt idx="139">
                <c:v>2023-05-24 16:49:37</c:v>
              </c:pt>
              <c:pt idx="140">
                <c:v>2023-05-24 16:49:38</c:v>
              </c:pt>
              <c:pt idx="141">
                <c:v>2023-05-24 16:49:39</c:v>
              </c:pt>
              <c:pt idx="142">
                <c:v>2023-05-24 16:49:40</c:v>
              </c:pt>
              <c:pt idx="143">
                <c:v>2023-05-24 16:49:41</c:v>
              </c:pt>
              <c:pt idx="144">
                <c:v>2023-05-24 16:49:42</c:v>
              </c:pt>
              <c:pt idx="145">
                <c:v>2023-05-24 16:49:43</c:v>
              </c:pt>
              <c:pt idx="146">
                <c:v>2023-05-24 16:49:44</c:v>
              </c:pt>
              <c:pt idx="147">
                <c:v>2023-05-24 16:49:45</c:v>
              </c:pt>
              <c:pt idx="148">
                <c:v>2023-05-24 16:49:46</c:v>
              </c:pt>
              <c:pt idx="149">
                <c:v>2023-05-24 16:49:47</c:v>
              </c:pt>
              <c:pt idx="150">
                <c:v>2023-05-24 16:49:48</c:v>
              </c:pt>
              <c:pt idx="151">
                <c:v>2023-05-24 16:49:49</c:v>
              </c:pt>
              <c:pt idx="152">
                <c:v>2023-05-24 16:49:50</c:v>
              </c:pt>
              <c:pt idx="153">
                <c:v>2023-05-24 16:49:51</c:v>
              </c:pt>
              <c:pt idx="154">
                <c:v>2023-05-24 16:49:52</c:v>
              </c:pt>
              <c:pt idx="155">
                <c:v>2023-05-24 16:49:53</c:v>
              </c:pt>
              <c:pt idx="156">
                <c:v>2023-05-24 16:49:54</c:v>
              </c:pt>
              <c:pt idx="157">
                <c:v>2023-05-24 16:49:55</c:v>
              </c:pt>
              <c:pt idx="158">
                <c:v>2023-05-24 16:49:56</c:v>
              </c:pt>
              <c:pt idx="159">
                <c:v>2023-05-24 16:49:57</c:v>
              </c:pt>
              <c:pt idx="160">
                <c:v>2023-05-24 16:49:58</c:v>
              </c:pt>
              <c:pt idx="161">
                <c:v>2023-05-24 16:49:59</c:v>
              </c:pt>
              <c:pt idx="162">
                <c:v>2023-05-24 16:50:00</c:v>
              </c:pt>
              <c:pt idx="163">
                <c:v>2023-05-24 16:50:01</c:v>
              </c:pt>
              <c:pt idx="164">
                <c:v>2023-05-24 16:50:02</c:v>
              </c:pt>
              <c:pt idx="165">
                <c:v>2023-05-24 16:50:03</c:v>
              </c:pt>
              <c:pt idx="166">
                <c:v>2023-05-24 16:50:04</c:v>
              </c:pt>
              <c:pt idx="167">
                <c:v>2023-05-24 16:50:05</c:v>
              </c:pt>
              <c:pt idx="168">
                <c:v>2023-05-24 16:50:06</c:v>
              </c:pt>
              <c:pt idx="169">
                <c:v>2023-05-24 16:50:07</c:v>
              </c:pt>
              <c:pt idx="170">
                <c:v>2023-05-24 16:50:08</c:v>
              </c:pt>
              <c:pt idx="171">
                <c:v>2023-05-24 16:50:09</c:v>
              </c:pt>
              <c:pt idx="172">
                <c:v>2023-05-24 16:50:10</c:v>
              </c:pt>
              <c:pt idx="173">
                <c:v>2023-05-24 16:50:11</c:v>
              </c:pt>
              <c:pt idx="174">
                <c:v>2023-05-24 16:50:12</c:v>
              </c:pt>
              <c:pt idx="175">
                <c:v>2023-05-24 16:50:13</c:v>
              </c:pt>
              <c:pt idx="176">
                <c:v>2023-05-24 16:50:14</c:v>
              </c:pt>
              <c:pt idx="177">
                <c:v>2023-05-24 16:50:15</c:v>
              </c:pt>
              <c:pt idx="178">
                <c:v>2023-05-24 16:50:16</c:v>
              </c:pt>
              <c:pt idx="179">
                <c:v>2023-05-24 16:50:17</c:v>
              </c:pt>
              <c:pt idx="180">
                <c:v>2023-05-24 16:50:18</c:v>
              </c:pt>
              <c:pt idx="181">
                <c:v>2023-05-24 16:50:19</c:v>
              </c:pt>
              <c:pt idx="182">
                <c:v>2023-05-24 16:50:20</c:v>
              </c:pt>
              <c:pt idx="183">
                <c:v>2023-05-24 16:50:21</c:v>
              </c:pt>
              <c:pt idx="184">
                <c:v>2023-05-24 16:50:22</c:v>
              </c:pt>
              <c:pt idx="185">
                <c:v>2023-05-24 16:50:23</c:v>
              </c:pt>
              <c:pt idx="186">
                <c:v>2023-05-24 16:50:24</c:v>
              </c:pt>
              <c:pt idx="187">
                <c:v>2023-05-24 16:50:25</c:v>
              </c:pt>
              <c:pt idx="188">
                <c:v>2023-05-24 16:50:26</c:v>
              </c:pt>
              <c:pt idx="189">
                <c:v>2023-05-24 16:50:27</c:v>
              </c:pt>
              <c:pt idx="190">
                <c:v>2023-05-24 16:50:28</c:v>
              </c:pt>
              <c:pt idx="191">
                <c:v>2023-05-24 16:50:29</c:v>
              </c:pt>
              <c:pt idx="192">
                <c:v>2023-05-24 16:50:30</c:v>
              </c:pt>
              <c:pt idx="193">
                <c:v>2023-05-24 16:50:31</c:v>
              </c:pt>
              <c:pt idx="194">
                <c:v>2023-05-24 16:50:32</c:v>
              </c:pt>
              <c:pt idx="195">
                <c:v>2023-05-24 16:50:33</c:v>
              </c:pt>
              <c:pt idx="196">
                <c:v>2023-05-24 16:50:34</c:v>
              </c:pt>
              <c:pt idx="197">
                <c:v>2023-05-24 16:50:35</c:v>
              </c:pt>
              <c:pt idx="198">
                <c:v>2023-05-24 16:50:36</c:v>
              </c:pt>
              <c:pt idx="199">
                <c:v>2023-05-24 16:50:37</c:v>
              </c:pt>
              <c:pt idx="200">
                <c:v>2023-05-24 16:50:38</c:v>
              </c:pt>
              <c:pt idx="201">
                <c:v>2023-05-24 16:50:39</c:v>
              </c:pt>
              <c:pt idx="202">
                <c:v>2023-05-24 16:50:40</c:v>
              </c:pt>
              <c:pt idx="203">
                <c:v>2023-05-24 16:50:41</c:v>
              </c:pt>
              <c:pt idx="204">
                <c:v>2023-05-24 16:50:42</c:v>
              </c:pt>
              <c:pt idx="205">
                <c:v>2023-05-24 16:50:43</c:v>
              </c:pt>
              <c:pt idx="206">
                <c:v>2023-05-24 16:50:44</c:v>
              </c:pt>
              <c:pt idx="207">
                <c:v>2023-05-24 16:50:45</c:v>
              </c:pt>
              <c:pt idx="208">
                <c:v>2023-05-24 16:50:46</c:v>
              </c:pt>
              <c:pt idx="209">
                <c:v>2023-05-24 16:50:47</c:v>
              </c:pt>
              <c:pt idx="210">
                <c:v>2023-05-24 16:50:48</c:v>
              </c:pt>
              <c:pt idx="211">
                <c:v>2023-05-24 16:50:49</c:v>
              </c:pt>
              <c:pt idx="212">
                <c:v>2023-05-24 16:50:50</c:v>
              </c:pt>
              <c:pt idx="213">
                <c:v>2023-05-24 16:50:51</c:v>
              </c:pt>
              <c:pt idx="214">
                <c:v>2023-05-24 16:50:52</c:v>
              </c:pt>
              <c:pt idx="215">
                <c:v>2023-05-24 16:50:53</c:v>
              </c:pt>
              <c:pt idx="216">
                <c:v>2023-05-24 16:50:54</c:v>
              </c:pt>
              <c:pt idx="217">
                <c:v>2023-05-24 16:50:55</c:v>
              </c:pt>
              <c:pt idx="218">
                <c:v>2023-05-24 16:50:56</c:v>
              </c:pt>
              <c:pt idx="219">
                <c:v>2023-05-24 16:50:57</c:v>
              </c:pt>
              <c:pt idx="220">
                <c:v>2023-05-24 16:50:58</c:v>
              </c:pt>
              <c:pt idx="221">
                <c:v>2023-05-24 16:50:59</c:v>
              </c:pt>
              <c:pt idx="222">
                <c:v>2023-05-24 16:51:00</c:v>
              </c:pt>
              <c:pt idx="223">
                <c:v>2023-05-24 16:51:01</c:v>
              </c:pt>
              <c:pt idx="224">
                <c:v>2023-05-24 16:51:02</c:v>
              </c:pt>
              <c:pt idx="225">
                <c:v>2023-05-24 16:51:03</c:v>
              </c:pt>
              <c:pt idx="226">
                <c:v>2023-05-24 16:51:04</c:v>
              </c:pt>
              <c:pt idx="227">
                <c:v>2023-05-24 16:51:05</c:v>
              </c:pt>
              <c:pt idx="228">
                <c:v>2023-05-24 16:51:06</c:v>
              </c:pt>
              <c:pt idx="229">
                <c:v>2023-05-24 16:51:07</c:v>
              </c:pt>
              <c:pt idx="230">
                <c:v>2023-05-24 16:51:08</c:v>
              </c:pt>
              <c:pt idx="231">
                <c:v>2023-05-24 16:51:09</c:v>
              </c:pt>
              <c:pt idx="232">
                <c:v>2023-05-24 16:51:10</c:v>
              </c:pt>
              <c:pt idx="233">
                <c:v>2023-05-24 16:51:11</c:v>
              </c:pt>
              <c:pt idx="234">
                <c:v>2023-05-24 16:51:12</c:v>
              </c:pt>
              <c:pt idx="235">
                <c:v>2023-05-24 16:51:13</c:v>
              </c:pt>
              <c:pt idx="236">
                <c:v>2023-05-24 16:51:14</c:v>
              </c:pt>
              <c:pt idx="237">
                <c:v>2023-05-24 16:51:15</c:v>
              </c:pt>
              <c:pt idx="238">
                <c:v>2023-05-24 16:51:16</c:v>
              </c:pt>
              <c:pt idx="239">
                <c:v>2023-05-24 16:51:17</c:v>
              </c:pt>
              <c:pt idx="240">
                <c:v>2023-05-24 16:51:18</c:v>
              </c:pt>
              <c:pt idx="241">
                <c:v>2023-05-24 16:51:19</c:v>
              </c:pt>
              <c:pt idx="242">
                <c:v>2023-05-24 16:51:20</c:v>
              </c:pt>
              <c:pt idx="243">
                <c:v>2023-05-24 16:51:21</c:v>
              </c:pt>
              <c:pt idx="244">
                <c:v>2023-05-24 16:51:22</c:v>
              </c:pt>
              <c:pt idx="245">
                <c:v>2023-05-24 16:51:23</c:v>
              </c:pt>
              <c:pt idx="246">
                <c:v>2023-05-24 16:51:24</c:v>
              </c:pt>
              <c:pt idx="247">
                <c:v>2023-05-24 16:51:25</c:v>
              </c:pt>
              <c:pt idx="248">
                <c:v>2023-05-24 16:51:26</c:v>
              </c:pt>
              <c:pt idx="249">
                <c:v>2023-05-24 16:51:27</c:v>
              </c:pt>
              <c:pt idx="250">
                <c:v>2023-05-24 16:51:28</c:v>
              </c:pt>
              <c:pt idx="251">
                <c:v>2023-05-24 16:51:29</c:v>
              </c:pt>
              <c:pt idx="252">
                <c:v>2023-05-24 16:51:30</c:v>
              </c:pt>
              <c:pt idx="253">
                <c:v>2023-05-24 16:51:31</c:v>
              </c:pt>
              <c:pt idx="254">
                <c:v>2023-05-24 16:51:32</c:v>
              </c:pt>
              <c:pt idx="255">
                <c:v>2023-05-24 16:51:33</c:v>
              </c:pt>
              <c:pt idx="256">
                <c:v>2023-05-24 16:51:34</c:v>
              </c:pt>
              <c:pt idx="257">
                <c:v>2023-05-24 16:51:35</c:v>
              </c:pt>
              <c:pt idx="258">
                <c:v>2023-05-24 16:51:36</c:v>
              </c:pt>
              <c:pt idx="259">
                <c:v>2023-05-24 16:51:37</c:v>
              </c:pt>
              <c:pt idx="260">
                <c:v>2023-05-24 16:51:38</c:v>
              </c:pt>
              <c:pt idx="261">
                <c:v>2023-05-24 16:51:39</c:v>
              </c:pt>
              <c:pt idx="262">
                <c:v>2023-05-24 16:51:40</c:v>
              </c:pt>
              <c:pt idx="263">
                <c:v>2023-05-24 16:51:41</c:v>
              </c:pt>
              <c:pt idx="264">
                <c:v>2023-05-24 16:51:42</c:v>
              </c:pt>
              <c:pt idx="265">
                <c:v>2023-05-24 16:51:43</c:v>
              </c:pt>
              <c:pt idx="266">
                <c:v>2023-05-24 16:51:44</c:v>
              </c:pt>
              <c:pt idx="267">
                <c:v>2023-05-24 16:51:45</c:v>
              </c:pt>
              <c:pt idx="268">
                <c:v>2023-05-24 16:51:46</c:v>
              </c:pt>
              <c:pt idx="269">
                <c:v>2023-05-24 16:51:47</c:v>
              </c:pt>
              <c:pt idx="270">
                <c:v>2023-05-24 16:51:48</c:v>
              </c:pt>
              <c:pt idx="271">
                <c:v>2023-05-24 16:51:49</c:v>
              </c:pt>
              <c:pt idx="272">
                <c:v>2023-05-24 16:51:50</c:v>
              </c:pt>
              <c:pt idx="273">
                <c:v>2023-05-24 16:51:51</c:v>
              </c:pt>
              <c:pt idx="274">
                <c:v>2023-05-24 16:51:52</c:v>
              </c:pt>
              <c:pt idx="275">
                <c:v>2023-05-24 16:51:53</c:v>
              </c:pt>
              <c:pt idx="276">
                <c:v>2023-05-24 16:51:54</c:v>
              </c:pt>
              <c:pt idx="277">
                <c:v>2023-05-24 16:51:55</c:v>
              </c:pt>
              <c:pt idx="278">
                <c:v>2023-05-24 16:51:56</c:v>
              </c:pt>
              <c:pt idx="279">
                <c:v>2023-05-24 16:51:57</c:v>
              </c:pt>
              <c:pt idx="280">
                <c:v>2023-05-24 16:51:58</c:v>
              </c:pt>
              <c:pt idx="281">
                <c:v>2023-05-24 16:51:59</c:v>
              </c:pt>
              <c:pt idx="282">
                <c:v>2023-05-24 16:52:00</c:v>
              </c:pt>
              <c:pt idx="283">
                <c:v>2023-05-24 16:52:01</c:v>
              </c:pt>
              <c:pt idx="284">
                <c:v>2023-05-24 16:52:02</c:v>
              </c:pt>
              <c:pt idx="285">
                <c:v>2023-05-24 16:52:03</c:v>
              </c:pt>
              <c:pt idx="286">
                <c:v>2023-05-24 16:52:04</c:v>
              </c:pt>
              <c:pt idx="287">
                <c:v>2023-05-24 16:52:05</c:v>
              </c:pt>
              <c:pt idx="288">
                <c:v>2023-05-24 16:52:06</c:v>
              </c:pt>
              <c:pt idx="289">
                <c:v>2023-05-24 16:52:07</c:v>
              </c:pt>
              <c:pt idx="290">
                <c:v>2023-05-24 16:52:08</c:v>
              </c:pt>
              <c:pt idx="291">
                <c:v>2023-05-24 16:52:09</c:v>
              </c:pt>
              <c:pt idx="292">
                <c:v>2023-05-24 16:52:10</c:v>
              </c:pt>
              <c:pt idx="293">
                <c:v>2023-05-24 16:52:11</c:v>
              </c:pt>
              <c:pt idx="294">
                <c:v>2023-05-24 16:52:12</c:v>
              </c:pt>
              <c:pt idx="295">
                <c:v>2023-05-24 16:52:13</c:v>
              </c:pt>
              <c:pt idx="296">
                <c:v>2023-05-24 16:52:14</c:v>
              </c:pt>
              <c:pt idx="297">
                <c:v>2023-05-24 16:52:15</c:v>
              </c:pt>
              <c:pt idx="298">
                <c:v>2023-05-24 16:52:16</c:v>
              </c:pt>
              <c:pt idx="299">
                <c:v>2023-05-24 16:52:17</c:v>
              </c:pt>
              <c:pt idx="300">
                <c:v>2023-05-24 16:52:18</c:v>
              </c:pt>
              <c:pt idx="301">
                <c:v>2023-05-24 16:52:19</c:v>
              </c:pt>
              <c:pt idx="302">
                <c:v>2023-05-24 16:52:20</c:v>
              </c:pt>
              <c:pt idx="303">
                <c:v>2023-05-24 16:52:21</c:v>
              </c:pt>
              <c:pt idx="304">
                <c:v>2023-05-24 16:52:22</c:v>
              </c:pt>
              <c:pt idx="305">
                <c:v>2023-05-24 16:52:23</c:v>
              </c:pt>
              <c:pt idx="306">
                <c:v>2023-05-24 16:52:24</c:v>
              </c:pt>
              <c:pt idx="307">
                <c:v>2023-05-24 16:52:25</c:v>
              </c:pt>
              <c:pt idx="308">
                <c:v>2023-05-24 16:52:26</c:v>
              </c:pt>
              <c:pt idx="309">
                <c:v>2023-05-24 16:52:27</c:v>
              </c:pt>
              <c:pt idx="310">
                <c:v>2023-05-24 16:52:28</c:v>
              </c:pt>
              <c:pt idx="311">
                <c:v>2023-05-24 16:52:29</c:v>
              </c:pt>
              <c:pt idx="312">
                <c:v>2023-05-24 16:52:30</c:v>
              </c:pt>
              <c:pt idx="313">
                <c:v>2023-05-24 16:52:31</c:v>
              </c:pt>
              <c:pt idx="314">
                <c:v>2023-05-24 16:52:32</c:v>
              </c:pt>
              <c:pt idx="315">
                <c:v>2023-05-24 16:52:33</c:v>
              </c:pt>
              <c:pt idx="316">
                <c:v>2023-05-24 16:52:34</c:v>
              </c:pt>
              <c:pt idx="317">
                <c:v>2023-05-24 16:52:35</c:v>
              </c:pt>
              <c:pt idx="318">
                <c:v>2023-05-24 16:52:36</c:v>
              </c:pt>
              <c:pt idx="319">
                <c:v>2023-05-24 16:52:37</c:v>
              </c:pt>
              <c:pt idx="320">
                <c:v>2023-05-24 16:52:38</c:v>
              </c:pt>
              <c:pt idx="321">
                <c:v>2023-05-24 16:52:39</c:v>
              </c:pt>
              <c:pt idx="322">
                <c:v>2023-05-24 16:52:40</c:v>
              </c:pt>
              <c:pt idx="323">
                <c:v>2023-05-24 16:52:41</c:v>
              </c:pt>
              <c:pt idx="324">
                <c:v>2023-05-24 16:52:42</c:v>
              </c:pt>
              <c:pt idx="325">
                <c:v>2023-05-24 16:52:43</c:v>
              </c:pt>
              <c:pt idx="326">
                <c:v>2023-05-24 16:52:44</c:v>
              </c:pt>
              <c:pt idx="327">
                <c:v>2023-05-24 16:52:45</c:v>
              </c:pt>
              <c:pt idx="328">
                <c:v>2023-05-24 16:52:46</c:v>
              </c:pt>
              <c:pt idx="329">
                <c:v>2023-05-24 16:52:47</c:v>
              </c:pt>
              <c:pt idx="330">
                <c:v>2023-05-24 16:52:48</c:v>
              </c:pt>
              <c:pt idx="331">
                <c:v>2023-05-24 16:52:49</c:v>
              </c:pt>
              <c:pt idx="332">
                <c:v>2023-05-24 16:52:50</c:v>
              </c:pt>
              <c:pt idx="333">
                <c:v>2023-05-24 16:52:51</c:v>
              </c:pt>
              <c:pt idx="334">
                <c:v>2023-05-24 16:52:52</c:v>
              </c:pt>
              <c:pt idx="335">
                <c:v>2023-05-24 16:52:53</c:v>
              </c:pt>
            </c:strLit>
          </c:cat>
          <c:val>
            <c:numLit>
              <c:ptCount val="336"/>
              <c:pt idx="0" formatCode="General">
                <c:v>10</c:v>
              </c:pt>
              <c:pt idx="1" formatCode="General">
                <c:v>26</c:v>
              </c:pt>
              <c:pt idx="2" formatCode="General">
                <c:v>10</c:v>
              </c:pt>
              <c:pt idx="3" formatCode="General">
                <c:v>14</c:v>
              </c:pt>
              <c:pt idx="4" formatCode="General">
                <c:v>30</c:v>
              </c:pt>
              <c:pt idx="5" formatCode="General">
                <c:v>15</c:v>
              </c:pt>
              <c:pt idx="6" formatCode="General">
                <c:v>11</c:v>
              </c:pt>
              <c:pt idx="7" formatCode="General">
                <c:v>12</c:v>
              </c:pt>
              <c:pt idx="8" formatCode="General">
                <c:v>7</c:v>
              </c:pt>
              <c:pt idx="9" formatCode="General">
                <c:v>10</c:v>
              </c:pt>
              <c:pt idx="10" formatCode="General">
                <c:v>8</c:v>
              </c:pt>
              <c:pt idx="11" formatCode="General">
                <c:v>1593</c:v>
              </c:pt>
              <c:pt idx="12" formatCode="General">
                <c:v>3616</c:v>
              </c:pt>
              <c:pt idx="13" formatCode="General">
                <c:v>3906</c:v>
              </c:pt>
              <c:pt idx="14" formatCode="General">
                <c:v>4056</c:v>
              </c:pt>
              <c:pt idx="15" formatCode="General">
                <c:v>4375</c:v>
              </c:pt>
              <c:pt idx="16" formatCode="General">
                <c:v>3751</c:v>
              </c:pt>
              <c:pt idx="17" formatCode="General">
                <c:v>4090</c:v>
              </c:pt>
              <c:pt idx="18" formatCode="General">
                <c:v>4180</c:v>
              </c:pt>
              <c:pt idx="19" formatCode="General">
                <c:v>3955</c:v>
              </c:pt>
              <c:pt idx="20" formatCode="General">
                <c:v>4097</c:v>
              </c:pt>
              <c:pt idx="21" formatCode="General">
                <c:v>4155</c:v>
              </c:pt>
              <c:pt idx="22" formatCode="General">
                <c:v>4209</c:v>
              </c:pt>
              <c:pt idx="23" formatCode="General">
                <c:v>3696</c:v>
              </c:pt>
              <c:pt idx="24" formatCode="General">
                <c:v>4184</c:v>
              </c:pt>
              <c:pt idx="25" formatCode="General">
                <c:v>4314</c:v>
              </c:pt>
              <c:pt idx="26" formatCode="General">
                <c:v>4134</c:v>
              </c:pt>
              <c:pt idx="27" formatCode="General">
                <c:v>4146</c:v>
              </c:pt>
              <c:pt idx="28" formatCode="General">
                <c:v>3988</c:v>
              </c:pt>
              <c:pt idx="29" formatCode="General">
                <c:v>1512</c:v>
              </c:pt>
              <c:pt idx="30" formatCode="General">
                <c:v>751</c:v>
              </c:pt>
              <c:pt idx="31" formatCode="General">
                <c:v>715</c:v>
              </c:pt>
              <c:pt idx="32" formatCode="General">
                <c:v>484</c:v>
              </c:pt>
              <c:pt idx="33" formatCode="General">
                <c:v>487</c:v>
              </c:pt>
              <c:pt idx="34" formatCode="General">
                <c:v>250</c:v>
              </c:pt>
              <c:pt idx="35" formatCode="General">
                <c:v>992</c:v>
              </c:pt>
              <c:pt idx="36" formatCode="General">
                <c:v>943</c:v>
              </c:pt>
              <c:pt idx="37" formatCode="General">
                <c:v>3266</c:v>
              </c:pt>
              <c:pt idx="38" formatCode="General">
                <c:v>2662</c:v>
              </c:pt>
              <c:pt idx="39" formatCode="General">
                <c:v>4128</c:v>
              </c:pt>
              <c:pt idx="40" formatCode="General">
                <c:v>4077</c:v>
              </c:pt>
              <c:pt idx="41" formatCode="General">
                <c:v>4122</c:v>
              </c:pt>
              <c:pt idx="42" formatCode="General">
                <c:v>3870</c:v>
              </c:pt>
              <c:pt idx="43" formatCode="General">
                <c:v>3739</c:v>
              </c:pt>
              <c:pt idx="44" formatCode="General">
                <c:v>4013</c:v>
              </c:pt>
              <c:pt idx="45" formatCode="General">
                <c:v>3712</c:v>
              </c:pt>
              <c:pt idx="46" formatCode="General">
                <c:v>4262</c:v>
              </c:pt>
              <c:pt idx="47" formatCode="General">
                <c:v>3932</c:v>
              </c:pt>
              <c:pt idx="48" formatCode="General">
                <c:v>4180</c:v>
              </c:pt>
              <c:pt idx="49" formatCode="General">
                <c:v>4075</c:v>
              </c:pt>
              <c:pt idx="50" formatCode="General">
                <c:v>4022</c:v>
              </c:pt>
              <c:pt idx="51" formatCode="General">
                <c:v>3306</c:v>
              </c:pt>
              <c:pt idx="52" formatCode="General">
                <c:v>4015</c:v>
              </c:pt>
              <c:pt idx="53" formatCode="General">
                <c:v>4099</c:v>
              </c:pt>
              <c:pt idx="54" formatCode="General">
                <c:v>3943</c:v>
              </c:pt>
              <c:pt idx="55" formatCode="General">
                <c:v>3258</c:v>
              </c:pt>
              <c:pt idx="56" formatCode="General">
                <c:v>4243</c:v>
              </c:pt>
              <c:pt idx="57" formatCode="General">
                <c:v>3324</c:v>
              </c:pt>
              <c:pt idx="58" formatCode="General">
                <c:v>4069</c:v>
              </c:pt>
              <c:pt idx="59" formatCode="General">
                <c:v>4226</c:v>
              </c:pt>
              <c:pt idx="60" formatCode="General">
                <c:v>4136</c:v>
              </c:pt>
              <c:pt idx="61" formatCode="General">
                <c:v>4308</c:v>
              </c:pt>
              <c:pt idx="62" formatCode="General">
                <c:v>4241</c:v>
              </c:pt>
              <c:pt idx="63" formatCode="General">
                <c:v>4097</c:v>
              </c:pt>
              <c:pt idx="64" formatCode="General">
                <c:v>4418</c:v>
              </c:pt>
              <c:pt idx="65" formatCode="General">
                <c:v>3930</c:v>
              </c:pt>
              <c:pt idx="66" formatCode="General">
                <c:v>4253</c:v>
              </c:pt>
              <c:pt idx="67" formatCode="General">
                <c:v>4195</c:v>
              </c:pt>
              <c:pt idx="68" formatCode="General">
                <c:v>3929</c:v>
              </c:pt>
              <c:pt idx="69" formatCode="General">
                <c:v>3984</c:v>
              </c:pt>
              <c:pt idx="70" formatCode="General">
                <c:v>3956</c:v>
              </c:pt>
              <c:pt idx="71" formatCode="General">
                <c:v>4030</c:v>
              </c:pt>
              <c:pt idx="72" formatCode="General">
                <c:v>4448</c:v>
              </c:pt>
              <c:pt idx="73" formatCode="General">
                <c:v>3699</c:v>
              </c:pt>
              <c:pt idx="74" formatCode="General">
                <c:v>4481</c:v>
              </c:pt>
              <c:pt idx="75" formatCode="General">
                <c:v>4095</c:v>
              </c:pt>
              <c:pt idx="76" formatCode="General">
                <c:v>4114</c:v>
              </c:pt>
              <c:pt idx="77" formatCode="General">
                <c:v>3905</c:v>
              </c:pt>
              <c:pt idx="78" formatCode="General">
                <c:v>4015</c:v>
              </c:pt>
              <c:pt idx="79" formatCode="General">
                <c:v>2403</c:v>
              </c:pt>
              <c:pt idx="80" formatCode="General">
                <c:v>1662</c:v>
              </c:pt>
              <c:pt idx="81" formatCode="General">
                <c:v>23</c:v>
              </c:pt>
              <c:pt idx="82" formatCode="General">
                <c:v>25</c:v>
              </c:pt>
              <c:pt idx="83" formatCode="General">
                <c:v>28</c:v>
              </c:pt>
              <c:pt idx="84" formatCode="General">
                <c:v>50</c:v>
              </c:pt>
              <c:pt idx="85" formatCode="General">
                <c:v>49</c:v>
              </c:pt>
              <c:pt idx="86" formatCode="General">
                <c:v>28</c:v>
              </c:pt>
              <c:pt idx="87" formatCode="General">
                <c:v>27</c:v>
              </c:pt>
              <c:pt idx="88" formatCode="General">
                <c:v>16</c:v>
              </c:pt>
              <c:pt idx="89" formatCode="General">
                <c:v>20</c:v>
              </c:pt>
              <c:pt idx="90" formatCode="General">
                <c:v>96</c:v>
              </c:pt>
              <c:pt idx="91" formatCode="General">
                <c:v>20</c:v>
              </c:pt>
              <c:pt idx="92" formatCode="General">
                <c:v>41</c:v>
              </c:pt>
              <c:pt idx="93" formatCode="General">
                <c:v>41</c:v>
              </c:pt>
              <c:pt idx="94" formatCode="General">
                <c:v>46</c:v>
              </c:pt>
              <c:pt idx="95" formatCode="General">
                <c:v>42</c:v>
              </c:pt>
              <c:pt idx="96" formatCode="General">
                <c:v>47</c:v>
              </c:pt>
              <c:pt idx="97" formatCode="General">
                <c:v>13</c:v>
              </c:pt>
              <c:pt idx="98" formatCode="General">
                <c:v>11</c:v>
              </c:pt>
              <c:pt idx="99" formatCode="General">
                <c:v>17</c:v>
              </c:pt>
              <c:pt idx="100" formatCode="General">
                <c:v>14</c:v>
              </c:pt>
              <c:pt idx="101" formatCode="General">
                <c:v>14</c:v>
              </c:pt>
              <c:pt idx="102" formatCode="General">
                <c:v>15</c:v>
              </c:pt>
              <c:pt idx="103" formatCode="General">
                <c:v>13</c:v>
              </c:pt>
              <c:pt idx="104" formatCode="General">
                <c:v>12</c:v>
              </c:pt>
              <c:pt idx="105" formatCode="General">
                <c:v>24</c:v>
              </c:pt>
              <c:pt idx="106" formatCode="General">
                <c:v>18</c:v>
              </c:pt>
              <c:pt idx="107" formatCode="General">
                <c:v>15</c:v>
              </c:pt>
              <c:pt idx="108" formatCode="General">
                <c:v>11</c:v>
              </c:pt>
              <c:pt idx="109" formatCode="General">
                <c:v>23</c:v>
              </c:pt>
              <c:pt idx="110" formatCode="General">
                <c:v>20</c:v>
              </c:pt>
              <c:pt idx="111" formatCode="General">
                <c:v>22</c:v>
              </c:pt>
              <c:pt idx="112" formatCode="General">
                <c:v>11</c:v>
              </c:pt>
              <c:pt idx="113" formatCode="General">
                <c:v>18</c:v>
              </c:pt>
              <c:pt idx="114" formatCode="General">
                <c:v>14</c:v>
              </c:pt>
              <c:pt idx="115" formatCode="General">
                <c:v>26</c:v>
              </c:pt>
              <c:pt idx="116" formatCode="General">
                <c:v>12</c:v>
              </c:pt>
              <c:pt idx="117" formatCode="General">
                <c:v>102</c:v>
              </c:pt>
              <c:pt idx="118" formatCode="General">
                <c:v>194</c:v>
              </c:pt>
              <c:pt idx="119" formatCode="General">
                <c:v>267</c:v>
              </c:pt>
              <c:pt idx="120" formatCode="General">
                <c:v>63</c:v>
              </c:pt>
              <c:pt idx="121" formatCode="General">
                <c:v>90</c:v>
              </c:pt>
              <c:pt idx="122" formatCode="General">
                <c:v>64</c:v>
              </c:pt>
              <c:pt idx="123" formatCode="General">
                <c:v>88</c:v>
              </c:pt>
              <c:pt idx="124" formatCode="General">
                <c:v>377</c:v>
              </c:pt>
              <c:pt idx="125" formatCode="General">
                <c:v>1188</c:v>
              </c:pt>
              <c:pt idx="126" formatCode="General">
                <c:v>703</c:v>
              </c:pt>
              <c:pt idx="127" formatCode="General">
                <c:v>528</c:v>
              </c:pt>
              <c:pt idx="128" formatCode="General">
                <c:v>667</c:v>
              </c:pt>
              <c:pt idx="129" formatCode="General">
                <c:v>817</c:v>
              </c:pt>
              <c:pt idx="130" formatCode="General">
                <c:v>712</c:v>
              </c:pt>
              <c:pt idx="131" formatCode="General">
                <c:v>1156</c:v>
              </c:pt>
              <c:pt idx="132" formatCode="General">
                <c:v>712</c:v>
              </c:pt>
              <c:pt idx="133" formatCode="General">
                <c:v>775</c:v>
              </c:pt>
              <c:pt idx="134" formatCode="General">
                <c:v>1493</c:v>
              </c:pt>
              <c:pt idx="135" formatCode="General">
                <c:v>665</c:v>
              </c:pt>
              <c:pt idx="136" formatCode="General">
                <c:v>1246</c:v>
              </c:pt>
              <c:pt idx="137" formatCode="General">
                <c:v>1641</c:v>
              </c:pt>
              <c:pt idx="138" formatCode="General">
                <c:v>1762</c:v>
              </c:pt>
              <c:pt idx="139" formatCode="General">
                <c:v>1584</c:v>
              </c:pt>
              <c:pt idx="140" formatCode="General">
                <c:v>1661</c:v>
              </c:pt>
              <c:pt idx="141" formatCode="General">
                <c:v>2251</c:v>
              </c:pt>
              <c:pt idx="142" formatCode="General">
                <c:v>1691</c:v>
              </c:pt>
              <c:pt idx="143" formatCode="General">
                <c:v>1467</c:v>
              </c:pt>
              <c:pt idx="144" formatCode="General">
                <c:v>1081</c:v>
              </c:pt>
              <c:pt idx="145" formatCode="General">
                <c:v>1191</c:v>
              </c:pt>
              <c:pt idx="146" formatCode="General">
                <c:v>1623</c:v>
              </c:pt>
              <c:pt idx="147" formatCode="General">
                <c:v>1399</c:v>
              </c:pt>
              <c:pt idx="148" formatCode="General">
                <c:v>2223</c:v>
              </c:pt>
              <c:pt idx="149" formatCode="General">
                <c:v>2416</c:v>
              </c:pt>
              <c:pt idx="150" formatCode="General">
                <c:v>2726</c:v>
              </c:pt>
              <c:pt idx="151" formatCode="General">
                <c:v>2246</c:v>
              </c:pt>
              <c:pt idx="152" formatCode="General">
                <c:v>1905</c:v>
              </c:pt>
              <c:pt idx="153" formatCode="General">
                <c:v>1153</c:v>
              </c:pt>
              <c:pt idx="154" formatCode="General">
                <c:v>1295</c:v>
              </c:pt>
              <c:pt idx="155" formatCode="General">
                <c:v>2202</c:v>
              </c:pt>
              <c:pt idx="156" formatCode="General">
                <c:v>1392</c:v>
              </c:pt>
              <c:pt idx="157" formatCode="General">
                <c:v>1495</c:v>
              </c:pt>
              <c:pt idx="158" formatCode="General">
                <c:v>424</c:v>
              </c:pt>
              <c:pt idx="159" formatCode="General">
                <c:v>812</c:v>
              </c:pt>
              <c:pt idx="160" formatCode="General">
                <c:v>426</c:v>
              </c:pt>
              <c:pt idx="161" formatCode="General">
                <c:v>289</c:v>
              </c:pt>
              <c:pt idx="162" formatCode="General">
                <c:v>780</c:v>
              </c:pt>
              <c:pt idx="163" formatCode="General">
                <c:v>1546</c:v>
              </c:pt>
              <c:pt idx="164" formatCode="General">
                <c:v>1225</c:v>
              </c:pt>
              <c:pt idx="165" formatCode="General">
                <c:v>897</c:v>
              </c:pt>
              <c:pt idx="166" formatCode="General">
                <c:v>719</c:v>
              </c:pt>
              <c:pt idx="167" formatCode="General">
                <c:v>597</c:v>
              </c:pt>
              <c:pt idx="168" formatCode="General">
                <c:v>395</c:v>
              </c:pt>
              <c:pt idx="169" formatCode="General">
                <c:v>757</c:v>
              </c:pt>
              <c:pt idx="170" formatCode="General">
                <c:v>765</c:v>
              </c:pt>
              <c:pt idx="171" formatCode="General">
                <c:v>613</c:v>
              </c:pt>
              <c:pt idx="172" formatCode="General">
                <c:v>477</c:v>
              </c:pt>
              <c:pt idx="173" formatCode="General">
                <c:v>327</c:v>
              </c:pt>
              <c:pt idx="174" formatCode="General">
                <c:v>499</c:v>
              </c:pt>
              <c:pt idx="175" formatCode="General">
                <c:v>1121</c:v>
              </c:pt>
              <c:pt idx="176" formatCode="General">
                <c:v>1715</c:v>
              </c:pt>
              <c:pt idx="177" formatCode="General">
                <c:v>377</c:v>
              </c:pt>
              <c:pt idx="178" formatCode="General">
                <c:v>373</c:v>
              </c:pt>
              <c:pt idx="179" formatCode="General">
                <c:v>871</c:v>
              </c:pt>
              <c:pt idx="180" formatCode="General">
                <c:v>604</c:v>
              </c:pt>
              <c:pt idx="181" formatCode="General">
                <c:v>851</c:v>
              </c:pt>
              <c:pt idx="182" formatCode="General">
                <c:v>611</c:v>
              </c:pt>
              <c:pt idx="183" formatCode="General">
                <c:v>460</c:v>
              </c:pt>
              <c:pt idx="184" formatCode="General">
                <c:v>336</c:v>
              </c:pt>
              <c:pt idx="185" formatCode="General">
                <c:v>13</c:v>
              </c:pt>
              <c:pt idx="186" formatCode="General">
                <c:v>15</c:v>
              </c:pt>
              <c:pt idx="187" formatCode="General">
                <c:v>18</c:v>
              </c:pt>
              <c:pt idx="188" formatCode="General">
                <c:v>11</c:v>
              </c:pt>
              <c:pt idx="189" formatCode="General">
                <c:v>192</c:v>
              </c:pt>
              <c:pt idx="190" formatCode="General">
                <c:v>124</c:v>
              </c:pt>
              <c:pt idx="191" formatCode="General">
                <c:v>306</c:v>
              </c:pt>
              <c:pt idx="192" formatCode="General">
                <c:v>64</c:v>
              </c:pt>
              <c:pt idx="193" formatCode="General">
                <c:v>78</c:v>
              </c:pt>
              <c:pt idx="194" formatCode="General">
                <c:v>63</c:v>
              </c:pt>
              <c:pt idx="195" formatCode="General">
                <c:v>99</c:v>
              </c:pt>
              <c:pt idx="196" formatCode="General">
                <c:v>459</c:v>
              </c:pt>
              <c:pt idx="197" formatCode="General">
                <c:v>1136</c:v>
              </c:pt>
              <c:pt idx="198" formatCode="General">
                <c:v>750</c:v>
              </c:pt>
              <c:pt idx="199" formatCode="General">
                <c:v>623</c:v>
              </c:pt>
              <c:pt idx="200" formatCode="General">
                <c:v>587</c:v>
              </c:pt>
              <c:pt idx="201" formatCode="General">
                <c:v>851</c:v>
              </c:pt>
              <c:pt idx="202" formatCode="General">
                <c:v>743</c:v>
              </c:pt>
              <c:pt idx="203" formatCode="General">
                <c:v>1089</c:v>
              </c:pt>
              <c:pt idx="204" formatCode="General">
                <c:v>686</c:v>
              </c:pt>
              <c:pt idx="205" formatCode="General">
                <c:v>888</c:v>
              </c:pt>
              <c:pt idx="206" formatCode="General">
                <c:v>1527</c:v>
              </c:pt>
              <c:pt idx="207" formatCode="General">
                <c:v>606</c:v>
              </c:pt>
              <c:pt idx="208" formatCode="General">
                <c:v>1272</c:v>
              </c:pt>
              <c:pt idx="209" formatCode="General">
                <c:v>1599</c:v>
              </c:pt>
              <c:pt idx="210" formatCode="General">
                <c:v>1740</c:v>
              </c:pt>
              <c:pt idx="211" formatCode="General">
                <c:v>1630</c:v>
              </c:pt>
              <c:pt idx="212" formatCode="General">
                <c:v>1684</c:v>
              </c:pt>
              <c:pt idx="213" formatCode="General">
                <c:v>2223</c:v>
              </c:pt>
              <c:pt idx="214" formatCode="General">
                <c:v>1564</c:v>
              </c:pt>
              <c:pt idx="215" formatCode="General">
                <c:v>1498</c:v>
              </c:pt>
              <c:pt idx="216" formatCode="General">
                <c:v>1039</c:v>
              </c:pt>
              <c:pt idx="217" formatCode="General">
                <c:v>1144</c:v>
              </c:pt>
              <c:pt idx="218" formatCode="General">
                <c:v>1696</c:v>
              </c:pt>
              <c:pt idx="219" formatCode="General">
                <c:v>1400</c:v>
              </c:pt>
              <c:pt idx="220" formatCode="General">
                <c:v>2248</c:v>
              </c:pt>
              <c:pt idx="221" formatCode="General">
                <c:v>2515</c:v>
              </c:pt>
              <c:pt idx="222" formatCode="General">
                <c:v>2606</c:v>
              </c:pt>
              <c:pt idx="223" formatCode="General">
                <c:v>2287</c:v>
              </c:pt>
              <c:pt idx="224" formatCode="General">
                <c:v>1673</c:v>
              </c:pt>
              <c:pt idx="225" formatCode="General">
                <c:v>1306</c:v>
              </c:pt>
              <c:pt idx="226" formatCode="General">
                <c:v>1349</c:v>
              </c:pt>
              <c:pt idx="227" formatCode="General">
                <c:v>2042</c:v>
              </c:pt>
              <c:pt idx="228" formatCode="General">
                <c:v>1429</c:v>
              </c:pt>
              <c:pt idx="229" formatCode="General">
                <c:v>1476</c:v>
              </c:pt>
              <c:pt idx="230" formatCode="General">
                <c:v>425</c:v>
              </c:pt>
              <c:pt idx="231" formatCode="General">
                <c:v>814</c:v>
              </c:pt>
              <c:pt idx="232" formatCode="General">
                <c:v>487</c:v>
              </c:pt>
              <c:pt idx="233" formatCode="General">
                <c:v>270</c:v>
              </c:pt>
              <c:pt idx="234" formatCode="General">
                <c:v>832</c:v>
              </c:pt>
              <c:pt idx="235" formatCode="General">
                <c:v>1832</c:v>
              </c:pt>
              <c:pt idx="236" formatCode="General">
                <c:v>812</c:v>
              </c:pt>
              <c:pt idx="237" formatCode="General">
                <c:v>977</c:v>
              </c:pt>
              <c:pt idx="238" formatCode="General">
                <c:v>921</c:v>
              </c:pt>
              <c:pt idx="239" formatCode="General">
                <c:v>602</c:v>
              </c:pt>
              <c:pt idx="240" formatCode="General">
                <c:v>425</c:v>
              </c:pt>
              <c:pt idx="241" formatCode="General">
                <c:v>890</c:v>
              </c:pt>
              <c:pt idx="242" formatCode="General">
                <c:v>767</c:v>
              </c:pt>
              <c:pt idx="243" formatCode="General">
                <c:v>648</c:v>
              </c:pt>
              <c:pt idx="244" formatCode="General">
                <c:v>466</c:v>
              </c:pt>
              <c:pt idx="245" formatCode="General">
                <c:v>378</c:v>
              </c:pt>
              <c:pt idx="246" formatCode="General">
                <c:v>479</c:v>
              </c:pt>
              <c:pt idx="247" formatCode="General">
                <c:v>1346</c:v>
              </c:pt>
              <c:pt idx="248" formatCode="General">
                <c:v>1618</c:v>
              </c:pt>
              <c:pt idx="249" formatCode="General">
                <c:v>397</c:v>
              </c:pt>
              <c:pt idx="250" formatCode="General">
                <c:v>413</c:v>
              </c:pt>
              <c:pt idx="251" formatCode="General">
                <c:v>863</c:v>
              </c:pt>
              <c:pt idx="252" formatCode="General">
                <c:v>614</c:v>
              </c:pt>
              <c:pt idx="253" formatCode="General">
                <c:v>753</c:v>
              </c:pt>
              <c:pt idx="254" formatCode="General">
                <c:v>593</c:v>
              </c:pt>
              <c:pt idx="255" formatCode="General">
                <c:v>434</c:v>
              </c:pt>
              <c:pt idx="256" formatCode="General">
                <c:v>841</c:v>
              </c:pt>
              <c:pt idx="257" formatCode="General">
                <c:v>772</c:v>
              </c:pt>
              <c:pt idx="258" formatCode="General">
                <c:v>335</c:v>
              </c:pt>
              <c:pt idx="259" formatCode="General">
                <c:v>258</c:v>
              </c:pt>
              <c:pt idx="260" formatCode="General">
                <c:v>124</c:v>
              </c:pt>
              <c:pt idx="261" formatCode="General">
                <c:v>326</c:v>
              </c:pt>
              <c:pt idx="262" formatCode="General">
                <c:v>339</c:v>
              </c:pt>
              <c:pt idx="263" formatCode="General">
                <c:v>825</c:v>
              </c:pt>
              <c:pt idx="264" formatCode="General">
                <c:v>453</c:v>
              </c:pt>
              <c:pt idx="265" formatCode="General">
                <c:v>454</c:v>
              </c:pt>
              <c:pt idx="266" formatCode="General">
                <c:v>399</c:v>
              </c:pt>
              <c:pt idx="267" formatCode="General">
                <c:v>448</c:v>
              </c:pt>
              <c:pt idx="268" formatCode="General">
                <c:v>300</c:v>
              </c:pt>
              <c:pt idx="269" formatCode="General">
                <c:v>362</c:v>
              </c:pt>
              <c:pt idx="270" formatCode="General">
                <c:v>243</c:v>
              </c:pt>
              <c:pt idx="271" formatCode="General">
                <c:v>200</c:v>
              </c:pt>
              <c:pt idx="272" formatCode="General">
                <c:v>445</c:v>
              </c:pt>
              <c:pt idx="273" formatCode="General">
                <c:v>309</c:v>
              </c:pt>
              <c:pt idx="274" formatCode="General">
                <c:v>93</c:v>
              </c:pt>
              <c:pt idx="275" formatCode="General">
                <c:v>652</c:v>
              </c:pt>
              <c:pt idx="276" formatCode="General">
                <c:v>265</c:v>
              </c:pt>
              <c:pt idx="277" formatCode="General">
                <c:v>268</c:v>
              </c:pt>
              <c:pt idx="278" formatCode="General">
                <c:v>271</c:v>
              </c:pt>
              <c:pt idx="279" formatCode="General">
                <c:v>224</c:v>
              </c:pt>
              <c:pt idx="280" formatCode="General">
                <c:v>240</c:v>
              </c:pt>
              <c:pt idx="281" formatCode="General">
                <c:v>296</c:v>
              </c:pt>
              <c:pt idx="282" formatCode="General">
                <c:v>337</c:v>
              </c:pt>
              <c:pt idx="283" formatCode="General">
                <c:v>410</c:v>
              </c:pt>
              <c:pt idx="284" formatCode="General">
                <c:v>293</c:v>
              </c:pt>
              <c:pt idx="285" formatCode="General">
                <c:v>238</c:v>
              </c:pt>
              <c:pt idx="286" formatCode="General">
                <c:v>271</c:v>
              </c:pt>
              <c:pt idx="287" formatCode="General">
                <c:v>201</c:v>
              </c:pt>
              <c:pt idx="288" formatCode="General">
                <c:v>315</c:v>
              </c:pt>
              <c:pt idx="289" formatCode="General">
                <c:v>245</c:v>
              </c:pt>
              <c:pt idx="290" formatCode="General">
                <c:v>281</c:v>
              </c:pt>
              <c:pt idx="291" formatCode="General">
                <c:v>76</c:v>
              </c:pt>
              <c:pt idx="292" formatCode="General">
                <c:v>30</c:v>
              </c:pt>
              <c:pt idx="293" formatCode="General">
                <c:v>21</c:v>
              </c:pt>
              <c:pt idx="294" formatCode="General">
                <c:v>18</c:v>
              </c:pt>
              <c:pt idx="295" formatCode="General">
                <c:v>16</c:v>
              </c:pt>
              <c:pt idx="296" formatCode="General">
                <c:v>9</c:v>
              </c:pt>
              <c:pt idx="297" formatCode="General">
                <c:v>12</c:v>
              </c:pt>
              <c:pt idx="298" formatCode="General">
                <c:v>10</c:v>
              </c:pt>
              <c:pt idx="299" formatCode="General">
                <c:v>14</c:v>
              </c:pt>
              <c:pt idx="300" formatCode="General">
                <c:v>12</c:v>
              </c:pt>
              <c:pt idx="301" formatCode="General">
                <c:v>14</c:v>
              </c:pt>
              <c:pt idx="302" formatCode="General">
                <c:v>33</c:v>
              </c:pt>
              <c:pt idx="303" formatCode="General">
                <c:v>23</c:v>
              </c:pt>
              <c:pt idx="304" formatCode="General">
                <c:v>15</c:v>
              </c:pt>
              <c:pt idx="305" formatCode="General">
                <c:v>12</c:v>
              </c:pt>
              <c:pt idx="306" formatCode="General">
                <c:v>10</c:v>
              </c:pt>
              <c:pt idx="307" formatCode="General">
                <c:v>13</c:v>
              </c:pt>
              <c:pt idx="308" formatCode="General">
                <c:v>10</c:v>
              </c:pt>
              <c:pt idx="309" formatCode="General">
                <c:v>9</c:v>
              </c:pt>
              <c:pt idx="310" formatCode="General">
                <c:v>10</c:v>
              </c:pt>
              <c:pt idx="311" formatCode="General">
                <c:v>10</c:v>
              </c:pt>
              <c:pt idx="312" formatCode="General">
                <c:v>13</c:v>
              </c:pt>
              <c:pt idx="313" formatCode="General">
                <c:v>14</c:v>
              </c:pt>
              <c:pt idx="314" formatCode="General">
                <c:v>218</c:v>
              </c:pt>
              <c:pt idx="315" formatCode="General">
                <c:v>156</c:v>
              </c:pt>
              <c:pt idx="316" formatCode="General">
                <c:v>279</c:v>
              </c:pt>
              <c:pt idx="317" formatCode="General">
                <c:v>50</c:v>
              </c:pt>
              <c:pt idx="318" formatCode="General">
                <c:v>94</c:v>
              </c:pt>
              <c:pt idx="319" formatCode="General">
                <c:v>61</c:v>
              </c:pt>
              <c:pt idx="320" formatCode="General">
                <c:v>103</c:v>
              </c:pt>
              <c:pt idx="321" formatCode="General">
                <c:v>670</c:v>
              </c:pt>
              <c:pt idx="322" formatCode="General">
                <c:v>962</c:v>
              </c:pt>
              <c:pt idx="323" formatCode="General">
                <c:v>805</c:v>
              </c:pt>
              <c:pt idx="324" formatCode="General">
                <c:v>603</c:v>
              </c:pt>
              <c:pt idx="325" formatCode="General">
                <c:v>694</c:v>
              </c:pt>
              <c:pt idx="326" formatCode="General">
                <c:v>706</c:v>
              </c:pt>
              <c:pt idx="327" formatCode="General">
                <c:v>750</c:v>
              </c:pt>
              <c:pt idx="328" formatCode="General">
                <c:v>1087</c:v>
              </c:pt>
              <c:pt idx="329" formatCode="General">
                <c:v>615</c:v>
              </c:pt>
              <c:pt idx="330" formatCode="General">
                <c:v>1118</c:v>
              </c:pt>
              <c:pt idx="331" formatCode="General">
                <c:v>1394</c:v>
              </c:pt>
              <c:pt idx="332" formatCode="General">
                <c:v>700</c:v>
              </c:pt>
              <c:pt idx="333" formatCode="General">
                <c:v>1341</c:v>
              </c:pt>
              <c:pt idx="334" formatCode="General">
                <c:v>1775</c:v>
              </c:pt>
              <c:pt idx="335" formatCode="General">
                <c:v>1457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134"/>
              <c:pt idx="0">
                <c:v>2023-05-24 14:01:25</c:v>
              </c:pt>
              <c:pt idx="1">
                <c:v>2023-05-24 14:01:26</c:v>
              </c:pt>
              <c:pt idx="2">
                <c:v>2023-05-24 14:01:27</c:v>
              </c:pt>
              <c:pt idx="3">
                <c:v>2023-05-24 14:01:28</c:v>
              </c:pt>
              <c:pt idx="4">
                <c:v>2023-05-24 14:01:29</c:v>
              </c:pt>
              <c:pt idx="5">
                <c:v>2023-05-24 14:01:30</c:v>
              </c:pt>
              <c:pt idx="6">
                <c:v>2023-05-24 14:01:31</c:v>
              </c:pt>
              <c:pt idx="7">
                <c:v>2023-05-24 14:01:32</c:v>
              </c:pt>
              <c:pt idx="8">
                <c:v>2023-05-24 14:01:33</c:v>
              </c:pt>
              <c:pt idx="9">
                <c:v>2023-05-24 14:01:34</c:v>
              </c:pt>
              <c:pt idx="10">
                <c:v>2023-05-24 14:01:35</c:v>
              </c:pt>
              <c:pt idx="11">
                <c:v>2023-05-24 14:01:36</c:v>
              </c:pt>
              <c:pt idx="12">
                <c:v>2023-05-24 14:01:37</c:v>
              </c:pt>
              <c:pt idx="13">
                <c:v>2023-05-24 14:01:38</c:v>
              </c:pt>
              <c:pt idx="14">
                <c:v>2023-05-24 14:01:39</c:v>
              </c:pt>
              <c:pt idx="15">
                <c:v>2023-05-24 14:01:40</c:v>
              </c:pt>
              <c:pt idx="16">
                <c:v>2023-05-24 14:01:41</c:v>
              </c:pt>
              <c:pt idx="17">
                <c:v>2023-05-24 14:01:42</c:v>
              </c:pt>
              <c:pt idx="18">
                <c:v>2023-05-24 14:01:43</c:v>
              </c:pt>
              <c:pt idx="19">
                <c:v>2023-05-24 14:01:44</c:v>
              </c:pt>
              <c:pt idx="20">
                <c:v>2023-05-24 14:01:45</c:v>
              </c:pt>
              <c:pt idx="21">
                <c:v>2023-05-24 14:01:46</c:v>
              </c:pt>
              <c:pt idx="22">
                <c:v>2023-05-24 14:01:47</c:v>
              </c:pt>
              <c:pt idx="23">
                <c:v>2023-05-24 14:01:48</c:v>
              </c:pt>
              <c:pt idx="24">
                <c:v>2023-05-24 14:01:49</c:v>
              </c:pt>
              <c:pt idx="25">
                <c:v>2023-05-24 14:01:50</c:v>
              </c:pt>
              <c:pt idx="26">
                <c:v>2023-05-24 14:01:51</c:v>
              </c:pt>
              <c:pt idx="27">
                <c:v>2023-05-24 14:01:52</c:v>
              </c:pt>
              <c:pt idx="28">
                <c:v>2023-05-24 14:01:53</c:v>
              </c:pt>
              <c:pt idx="29">
                <c:v>2023-05-24 14:01:54</c:v>
              </c:pt>
              <c:pt idx="30">
                <c:v>2023-05-24 14:01:55</c:v>
              </c:pt>
              <c:pt idx="31">
                <c:v>2023-05-24 14:01:56</c:v>
              </c:pt>
              <c:pt idx="32">
                <c:v>2023-05-24 14:01:57</c:v>
              </c:pt>
              <c:pt idx="33">
                <c:v>2023-05-24 14:01:58</c:v>
              </c:pt>
              <c:pt idx="34">
                <c:v>2023-05-24 14:01:59</c:v>
              </c:pt>
              <c:pt idx="35">
                <c:v>2023-05-24 14:02:00</c:v>
              </c:pt>
              <c:pt idx="36">
                <c:v>2023-05-24 14:02:01</c:v>
              </c:pt>
              <c:pt idx="37">
                <c:v>2023-05-24 14:02:02</c:v>
              </c:pt>
              <c:pt idx="38">
                <c:v>2023-05-24 14:02:03</c:v>
              </c:pt>
              <c:pt idx="39">
                <c:v>2023-05-24 14:02:04</c:v>
              </c:pt>
              <c:pt idx="40">
                <c:v>2023-05-24 14:02:05</c:v>
              </c:pt>
              <c:pt idx="41">
                <c:v>2023-05-24 14:02:06</c:v>
              </c:pt>
              <c:pt idx="42">
                <c:v>2023-05-24 14:02:07</c:v>
              </c:pt>
              <c:pt idx="43">
                <c:v>2023-05-24 14:02:08</c:v>
              </c:pt>
              <c:pt idx="44">
                <c:v>2023-05-24 14:02:09</c:v>
              </c:pt>
              <c:pt idx="45">
                <c:v>2023-05-24 14:02:10</c:v>
              </c:pt>
              <c:pt idx="46">
                <c:v>2023-05-24 14:02:11</c:v>
              </c:pt>
              <c:pt idx="47">
                <c:v>2023-05-24 14:02:12</c:v>
              </c:pt>
              <c:pt idx="48">
                <c:v>2023-05-24 14:02:13</c:v>
              </c:pt>
              <c:pt idx="49">
                <c:v>2023-05-24 14:02:14</c:v>
              </c:pt>
              <c:pt idx="50">
                <c:v>2023-05-24 14:02:15</c:v>
              </c:pt>
              <c:pt idx="51">
                <c:v>2023-05-24 14:02:16</c:v>
              </c:pt>
              <c:pt idx="52">
                <c:v>2023-05-24 14:02:17</c:v>
              </c:pt>
              <c:pt idx="53">
                <c:v>2023-05-24 14:02:18</c:v>
              </c:pt>
              <c:pt idx="54">
                <c:v>2023-05-24 14:02:19</c:v>
              </c:pt>
              <c:pt idx="55">
                <c:v>2023-05-24 14:02:20</c:v>
              </c:pt>
              <c:pt idx="56">
                <c:v>2023-05-24 14:02:21</c:v>
              </c:pt>
              <c:pt idx="57">
                <c:v>2023-05-24 14:02:22</c:v>
              </c:pt>
              <c:pt idx="58">
                <c:v>2023-05-24 14:02:23</c:v>
              </c:pt>
              <c:pt idx="59">
                <c:v>2023-05-24 14:02:24</c:v>
              </c:pt>
              <c:pt idx="60">
                <c:v>2023-05-24 14:02:25</c:v>
              </c:pt>
              <c:pt idx="61">
                <c:v>2023-05-24 14:02:26</c:v>
              </c:pt>
              <c:pt idx="62">
                <c:v>2023-05-24 14:02:27</c:v>
              </c:pt>
              <c:pt idx="63">
                <c:v>2023-05-24 14:02:28</c:v>
              </c:pt>
              <c:pt idx="64">
                <c:v>2023-05-24 14:02:29</c:v>
              </c:pt>
              <c:pt idx="65">
                <c:v>2023-05-24 14:02:30</c:v>
              </c:pt>
              <c:pt idx="66">
                <c:v>2023-05-24 14:02:31</c:v>
              </c:pt>
              <c:pt idx="67">
                <c:v>2023-05-24 14:02:32</c:v>
              </c:pt>
              <c:pt idx="68">
                <c:v>2023-05-24 14:02:33</c:v>
              </c:pt>
              <c:pt idx="69">
                <c:v>2023-05-24 14:02:34</c:v>
              </c:pt>
              <c:pt idx="70">
                <c:v>2023-05-24 14:02:35</c:v>
              </c:pt>
              <c:pt idx="71">
                <c:v>2023-05-24 14:02:36</c:v>
              </c:pt>
              <c:pt idx="72">
                <c:v>2023-05-24 14:02:37</c:v>
              </c:pt>
              <c:pt idx="73">
                <c:v>2023-05-24 14:02:38</c:v>
              </c:pt>
              <c:pt idx="74">
                <c:v>2023-05-24 14:02:39</c:v>
              </c:pt>
              <c:pt idx="75">
                <c:v>2023-05-24 14:02:40</c:v>
              </c:pt>
              <c:pt idx="76">
                <c:v>2023-05-24 14:02:41</c:v>
              </c:pt>
              <c:pt idx="77">
                <c:v>2023-05-24 14:02:42</c:v>
              </c:pt>
              <c:pt idx="78">
                <c:v>2023-05-24 14:02:43</c:v>
              </c:pt>
              <c:pt idx="79">
                <c:v>2023-05-24 14:02:44</c:v>
              </c:pt>
              <c:pt idx="80">
                <c:v>2023-05-24 14:02:45</c:v>
              </c:pt>
              <c:pt idx="81">
                <c:v>2023-05-24 14:02:46</c:v>
              </c:pt>
              <c:pt idx="82">
                <c:v>2023-05-24 14:02:47</c:v>
              </c:pt>
              <c:pt idx="83">
                <c:v>2023-05-24 14:02:48</c:v>
              </c:pt>
              <c:pt idx="84">
                <c:v>2023-05-24 14:02:49</c:v>
              </c:pt>
              <c:pt idx="85">
                <c:v>2023-05-24 14:02:50</c:v>
              </c:pt>
              <c:pt idx="86">
                <c:v>2023-05-24 14:02:51</c:v>
              </c:pt>
              <c:pt idx="87">
                <c:v>2023-05-24 14:02:52</c:v>
              </c:pt>
              <c:pt idx="88">
                <c:v>2023-05-24 14:02:53</c:v>
              </c:pt>
              <c:pt idx="89">
                <c:v>2023-05-24 14:02:54</c:v>
              </c:pt>
              <c:pt idx="90">
                <c:v>2023-05-24 14:02:55</c:v>
              </c:pt>
              <c:pt idx="91">
                <c:v>2023-05-24 14:02:56</c:v>
              </c:pt>
              <c:pt idx="92">
                <c:v>2023-05-24 14:02:57</c:v>
              </c:pt>
              <c:pt idx="93">
                <c:v>2023-05-24 14:02:58</c:v>
              </c:pt>
              <c:pt idx="94">
                <c:v>2023-05-24 14:02:59</c:v>
              </c:pt>
              <c:pt idx="95">
                <c:v>2023-05-24 14:03:00</c:v>
              </c:pt>
              <c:pt idx="96">
                <c:v>2023-05-24 14:03:01</c:v>
              </c:pt>
              <c:pt idx="97">
                <c:v>2023-05-24 14:03:02</c:v>
              </c:pt>
              <c:pt idx="98">
                <c:v>2023-05-24 14:03:03</c:v>
              </c:pt>
              <c:pt idx="99">
                <c:v>2023-05-24 14:03:04</c:v>
              </c:pt>
              <c:pt idx="100">
                <c:v>2023-05-24 14:03:05</c:v>
              </c:pt>
              <c:pt idx="101">
                <c:v>2023-05-24 14:03:06</c:v>
              </c:pt>
              <c:pt idx="102">
                <c:v>2023-05-24 14:03:07</c:v>
              </c:pt>
              <c:pt idx="103">
                <c:v>2023-05-24 14:03:08</c:v>
              </c:pt>
              <c:pt idx="104">
                <c:v>2023-05-24 14:03:09</c:v>
              </c:pt>
              <c:pt idx="105">
                <c:v>2023-05-24 14:03:10</c:v>
              </c:pt>
              <c:pt idx="106">
                <c:v>2023-05-24 14:03:11</c:v>
              </c:pt>
              <c:pt idx="107">
                <c:v>2023-05-24 14:03:12</c:v>
              </c:pt>
              <c:pt idx="108">
                <c:v>2023-05-24 14:03:13</c:v>
              </c:pt>
              <c:pt idx="109">
                <c:v>2023-05-24 14:03:14</c:v>
              </c:pt>
              <c:pt idx="110">
                <c:v>2023-05-24 14:03:15</c:v>
              </c:pt>
              <c:pt idx="111">
                <c:v>2023-05-24 14:03:16</c:v>
              </c:pt>
              <c:pt idx="112">
                <c:v>2023-05-24 14:03:17</c:v>
              </c:pt>
              <c:pt idx="113">
                <c:v>2023-05-24 14:03:18</c:v>
              </c:pt>
              <c:pt idx="114">
                <c:v>2023-05-24 14:03:19</c:v>
              </c:pt>
              <c:pt idx="115">
                <c:v>2023-05-24 14:03:20</c:v>
              </c:pt>
              <c:pt idx="116">
                <c:v>2023-05-24 14:03:21</c:v>
              </c:pt>
              <c:pt idx="117">
                <c:v>2023-05-24 14:03:22</c:v>
              </c:pt>
              <c:pt idx="118">
                <c:v>2023-05-24 14:03:23</c:v>
              </c:pt>
              <c:pt idx="119">
                <c:v>2023-05-24 14:03:24</c:v>
              </c:pt>
              <c:pt idx="120">
                <c:v>2023-05-24 14:03:25</c:v>
              </c:pt>
              <c:pt idx="121">
                <c:v>2023-05-24 14:03:26</c:v>
              </c:pt>
              <c:pt idx="122">
                <c:v>2023-05-24 14:03:27</c:v>
              </c:pt>
              <c:pt idx="123">
                <c:v>2023-05-24 14:03:28</c:v>
              </c:pt>
              <c:pt idx="124">
                <c:v>2023-05-24 14:03:29</c:v>
              </c:pt>
              <c:pt idx="125">
                <c:v>2023-05-24 14:03:30</c:v>
              </c:pt>
              <c:pt idx="126">
                <c:v>2023-05-24 14:03:31</c:v>
              </c:pt>
              <c:pt idx="127">
                <c:v>2023-05-24 14:03:32</c:v>
              </c:pt>
              <c:pt idx="128">
                <c:v>2023-05-24 14:03:33</c:v>
              </c:pt>
              <c:pt idx="129">
                <c:v>2023-05-24 14:03:34</c:v>
              </c:pt>
              <c:pt idx="130">
                <c:v>2023-05-24 14:03:35</c:v>
              </c:pt>
              <c:pt idx="131">
                <c:v>2023-05-24 14:03:36</c:v>
              </c:pt>
              <c:pt idx="132">
                <c:v>2023-05-24 14:03:37</c:v>
              </c:pt>
              <c:pt idx="133">
                <c:v>2023-05-24 14:03:38</c:v>
              </c:pt>
            </c:strLit>
          </c:cat>
          <c:val>
            <c:numLit>
              <c:ptCount val="134"/>
              <c:pt idx="0" formatCode="General">
                <c:v>12</c:v>
              </c:pt>
              <c:pt idx="1" formatCode="General">
                <c:v>10</c:v>
              </c:pt>
              <c:pt idx="2" formatCode="General">
                <c:v>15</c:v>
              </c:pt>
              <c:pt idx="3" formatCode="General">
                <c:v>8</c:v>
              </c:pt>
              <c:pt idx="4" formatCode="General">
                <c:v>9</c:v>
              </c:pt>
              <c:pt idx="5" formatCode="General">
                <c:v>8</c:v>
              </c:pt>
              <c:pt idx="6" formatCode="General">
                <c:v>12</c:v>
              </c:pt>
              <c:pt idx="7" formatCode="General">
                <c:v>12</c:v>
              </c:pt>
              <c:pt idx="8" formatCode="General">
                <c:v>22</c:v>
              </c:pt>
              <c:pt idx="9" formatCode="General">
                <c:v>71</c:v>
              </c:pt>
              <c:pt idx="10" formatCode="General">
                <c:v>27</c:v>
              </c:pt>
              <c:pt idx="11" formatCode="General">
                <c:v>11</c:v>
              </c:pt>
              <c:pt idx="12" formatCode="General">
                <c:v>29</c:v>
              </c:pt>
              <c:pt idx="13" formatCode="General">
                <c:v>17</c:v>
              </c:pt>
              <c:pt idx="14" formatCode="General">
                <c:v>15</c:v>
              </c:pt>
              <c:pt idx="15" formatCode="General">
                <c:v>16</c:v>
              </c:pt>
              <c:pt idx="16" formatCode="General">
                <c:v>19</c:v>
              </c:pt>
              <c:pt idx="17" formatCode="General">
                <c:v>22</c:v>
              </c:pt>
              <c:pt idx="18" formatCode="General">
                <c:v>32</c:v>
              </c:pt>
              <c:pt idx="19" formatCode="General">
                <c:v>34</c:v>
              </c:pt>
              <c:pt idx="20" formatCode="General">
                <c:v>25</c:v>
              </c:pt>
              <c:pt idx="21" formatCode="General">
                <c:v>17</c:v>
              </c:pt>
              <c:pt idx="22" formatCode="General">
                <c:v>16</c:v>
              </c:pt>
              <c:pt idx="23" formatCode="General">
                <c:v>13</c:v>
              </c:pt>
              <c:pt idx="24" formatCode="General">
                <c:v>12</c:v>
              </c:pt>
              <c:pt idx="25" formatCode="General">
                <c:v>20</c:v>
              </c:pt>
              <c:pt idx="26" formatCode="General">
                <c:v>17</c:v>
              </c:pt>
              <c:pt idx="27" formatCode="General">
                <c:v>12</c:v>
              </c:pt>
              <c:pt idx="28" formatCode="General">
                <c:v>13</c:v>
              </c:pt>
              <c:pt idx="29" formatCode="General">
                <c:v>31</c:v>
              </c:pt>
              <c:pt idx="30" formatCode="General">
                <c:v>13</c:v>
              </c:pt>
              <c:pt idx="31" formatCode="General">
                <c:v>12</c:v>
              </c:pt>
              <c:pt idx="32" formatCode="General">
                <c:v>17</c:v>
              </c:pt>
              <c:pt idx="33" formatCode="General">
                <c:v>16</c:v>
              </c:pt>
              <c:pt idx="34" formatCode="General">
                <c:v>9</c:v>
              </c:pt>
              <c:pt idx="35" formatCode="General">
                <c:v>8</c:v>
              </c:pt>
              <c:pt idx="36" formatCode="General">
                <c:v>11</c:v>
              </c:pt>
              <c:pt idx="37" formatCode="General">
                <c:v>10</c:v>
              </c:pt>
              <c:pt idx="38" formatCode="General">
                <c:v>33</c:v>
              </c:pt>
              <c:pt idx="39" formatCode="General">
                <c:v>54</c:v>
              </c:pt>
              <c:pt idx="40" formatCode="General">
                <c:v>18</c:v>
              </c:pt>
              <c:pt idx="41" formatCode="General">
                <c:v>17</c:v>
              </c:pt>
              <c:pt idx="42" formatCode="General">
                <c:v>18</c:v>
              </c:pt>
              <c:pt idx="43" formatCode="General">
                <c:v>28</c:v>
              </c:pt>
              <c:pt idx="44" formatCode="General">
                <c:v>47</c:v>
              </c:pt>
              <c:pt idx="45" formatCode="General">
                <c:v>19</c:v>
              </c:pt>
              <c:pt idx="46" formatCode="General">
                <c:v>19</c:v>
              </c:pt>
              <c:pt idx="47" formatCode="General">
                <c:v>16</c:v>
              </c:pt>
              <c:pt idx="48" formatCode="General">
                <c:v>26</c:v>
              </c:pt>
              <c:pt idx="49" formatCode="General">
                <c:v>9</c:v>
              </c:pt>
              <c:pt idx="50" formatCode="General">
                <c:v>9</c:v>
              </c:pt>
              <c:pt idx="51" formatCode="General">
                <c:v>27</c:v>
              </c:pt>
              <c:pt idx="52" formatCode="General">
                <c:v>18</c:v>
              </c:pt>
              <c:pt idx="53" formatCode="General">
                <c:v>22</c:v>
              </c:pt>
              <c:pt idx="54" formatCode="General">
                <c:v>10</c:v>
              </c:pt>
              <c:pt idx="55" formatCode="General">
                <c:v>8</c:v>
              </c:pt>
              <c:pt idx="56" formatCode="General">
                <c:v>10</c:v>
              </c:pt>
              <c:pt idx="57" formatCode="General">
                <c:v>24</c:v>
              </c:pt>
              <c:pt idx="58" formatCode="General">
                <c:v>23</c:v>
              </c:pt>
              <c:pt idx="59" formatCode="General">
                <c:v>13</c:v>
              </c:pt>
              <c:pt idx="60" formatCode="General">
                <c:v>11</c:v>
              </c:pt>
              <c:pt idx="61" formatCode="General">
                <c:v>9</c:v>
              </c:pt>
              <c:pt idx="62" formatCode="General">
                <c:v>13</c:v>
              </c:pt>
              <c:pt idx="63" formatCode="General">
                <c:v>17</c:v>
              </c:pt>
              <c:pt idx="64" formatCode="General">
                <c:v>12</c:v>
              </c:pt>
              <c:pt idx="65" formatCode="General">
                <c:v>10</c:v>
              </c:pt>
              <c:pt idx="66" formatCode="General">
                <c:v>13</c:v>
              </c:pt>
              <c:pt idx="67" formatCode="General">
                <c:v>10</c:v>
              </c:pt>
              <c:pt idx="68" formatCode="General">
                <c:v>13</c:v>
              </c:pt>
              <c:pt idx="69" formatCode="General">
                <c:v>17</c:v>
              </c:pt>
              <c:pt idx="70" formatCode="General">
                <c:v>16</c:v>
              </c:pt>
              <c:pt idx="71" formatCode="General">
                <c:v>23</c:v>
              </c:pt>
              <c:pt idx="72" formatCode="General">
                <c:v>28</c:v>
              </c:pt>
              <c:pt idx="73" formatCode="General">
                <c:v>28</c:v>
              </c:pt>
              <c:pt idx="74" formatCode="General">
                <c:v>17</c:v>
              </c:pt>
              <c:pt idx="75" formatCode="General">
                <c:v>21</c:v>
              </c:pt>
              <c:pt idx="76" formatCode="General">
                <c:v>10</c:v>
              </c:pt>
              <c:pt idx="77" formatCode="General">
                <c:v>10</c:v>
              </c:pt>
              <c:pt idx="78" formatCode="General">
                <c:v>29</c:v>
              </c:pt>
              <c:pt idx="79" formatCode="General">
                <c:v>11</c:v>
              </c:pt>
              <c:pt idx="80" formatCode="General">
                <c:v>29</c:v>
              </c:pt>
              <c:pt idx="81" formatCode="General">
                <c:v>18</c:v>
              </c:pt>
              <c:pt idx="82" formatCode="General">
                <c:v>20</c:v>
              </c:pt>
              <c:pt idx="83" formatCode="General">
                <c:v>23</c:v>
              </c:pt>
              <c:pt idx="84" formatCode="General">
                <c:v>20</c:v>
              </c:pt>
              <c:pt idx="85" formatCode="General">
                <c:v>11</c:v>
              </c:pt>
              <c:pt idx="86" formatCode="General">
                <c:v>20</c:v>
              </c:pt>
              <c:pt idx="87" formatCode="General">
                <c:v>12</c:v>
              </c:pt>
              <c:pt idx="88" formatCode="General">
                <c:v>16</c:v>
              </c:pt>
              <c:pt idx="89" formatCode="General">
                <c:v>10</c:v>
              </c:pt>
              <c:pt idx="90" formatCode="General">
                <c:v>12</c:v>
              </c:pt>
              <c:pt idx="91" formatCode="General">
                <c:v>12</c:v>
              </c:pt>
              <c:pt idx="92" formatCode="General">
                <c:v>16</c:v>
              </c:pt>
              <c:pt idx="93" formatCode="General">
                <c:v>16</c:v>
              </c:pt>
              <c:pt idx="94" formatCode="General">
                <c:v>19</c:v>
              </c:pt>
              <c:pt idx="95" formatCode="General">
                <c:v>19</c:v>
              </c:pt>
              <c:pt idx="96" formatCode="General">
                <c:v>9</c:v>
              </c:pt>
              <c:pt idx="97" formatCode="General">
                <c:v>24</c:v>
              </c:pt>
              <c:pt idx="98" formatCode="General">
                <c:v>24</c:v>
              </c:pt>
              <c:pt idx="99" formatCode="General">
                <c:v>12</c:v>
              </c:pt>
              <c:pt idx="100" formatCode="General">
                <c:v>22</c:v>
              </c:pt>
              <c:pt idx="101" formatCode="General">
                <c:v>25</c:v>
              </c:pt>
              <c:pt idx="102" formatCode="General">
                <c:v>30</c:v>
              </c:pt>
              <c:pt idx="103" formatCode="General">
                <c:v>23</c:v>
              </c:pt>
              <c:pt idx="104" formatCode="General">
                <c:v>31</c:v>
              </c:pt>
              <c:pt idx="105" formatCode="General">
                <c:v>5</c:v>
              </c:pt>
              <c:pt idx="106" formatCode="General">
                <c:v>6</c:v>
              </c:pt>
              <c:pt idx="107" formatCode="General">
                <c:v>10</c:v>
              </c:pt>
              <c:pt idx="108" formatCode="General">
                <c:v>7</c:v>
              </c:pt>
              <c:pt idx="109" formatCode="General">
                <c:v>2</c:v>
              </c:pt>
              <c:pt idx="110" formatCode="General">
                <c:v>3</c:v>
              </c:pt>
              <c:pt idx="111" formatCode="General">
                <c:v>14</c:v>
              </c:pt>
              <c:pt idx="112" formatCode="General">
                <c:v>7</c:v>
              </c:pt>
              <c:pt idx="113" formatCode="General">
                <c:v>117</c:v>
              </c:pt>
              <c:pt idx="114" formatCode="General">
                <c:v>5</c:v>
              </c:pt>
              <c:pt idx="115" formatCode="General">
                <c:v>3</c:v>
              </c:pt>
              <c:pt idx="116" formatCode="General">
                <c:v>4</c:v>
              </c:pt>
              <c:pt idx="117" formatCode="General">
                <c:v>3</c:v>
              </c:pt>
              <c:pt idx="118" formatCode="General">
                <c:v>6</c:v>
              </c:pt>
              <c:pt idx="119" formatCode="General">
                <c:v>3</c:v>
              </c:pt>
              <c:pt idx="120" formatCode="General">
                <c:v>6</c:v>
              </c:pt>
              <c:pt idx="121" formatCode="General">
                <c:v>28</c:v>
              </c:pt>
              <c:pt idx="122" formatCode="General">
                <c:v>19</c:v>
              </c:pt>
              <c:pt idx="123" formatCode="General">
                <c:v>31</c:v>
              </c:pt>
              <c:pt idx="124" formatCode="General">
                <c:v>13</c:v>
              </c:pt>
              <c:pt idx="125" formatCode="General">
                <c:v>11</c:v>
              </c:pt>
              <c:pt idx="126" formatCode="General">
                <c:v>7</c:v>
              </c:pt>
              <c:pt idx="127" formatCode="General">
                <c:v>5</c:v>
              </c:pt>
              <c:pt idx="128" formatCode="General">
                <c:v>9</c:v>
              </c:pt>
              <c:pt idx="129" formatCode="General">
                <c:v>24</c:v>
              </c:pt>
              <c:pt idx="130" formatCode="General">
                <c:v>6</c:v>
              </c:pt>
              <c:pt idx="131" formatCode="General">
                <c:v>22</c:v>
              </c:pt>
              <c:pt idx="132" formatCode="General">
                <c:v>7</c:v>
              </c:pt>
              <c:pt idx="133" formatCode="General">
                <c:v>5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639"/>
              <c:pt idx="0">
                <c:v>2023-05-24 16:53:33</c:v>
              </c:pt>
              <c:pt idx="1">
                <c:v>2023-05-24 16:53:34</c:v>
              </c:pt>
              <c:pt idx="2">
                <c:v>2023-05-24 16:53:35</c:v>
              </c:pt>
              <c:pt idx="3">
                <c:v>2023-05-24 16:53:36</c:v>
              </c:pt>
              <c:pt idx="4">
                <c:v>2023-05-24 16:53:37</c:v>
              </c:pt>
              <c:pt idx="5">
                <c:v>2023-05-24 16:53:38</c:v>
              </c:pt>
              <c:pt idx="6">
                <c:v>2023-05-24 16:53:39</c:v>
              </c:pt>
              <c:pt idx="7">
                <c:v>2023-05-24 16:53:40</c:v>
              </c:pt>
              <c:pt idx="8">
                <c:v>2023-05-24 16:53:41</c:v>
              </c:pt>
              <c:pt idx="9">
                <c:v>2023-05-24 16:53:42</c:v>
              </c:pt>
              <c:pt idx="10">
                <c:v>2023-05-24 16:53:43</c:v>
              </c:pt>
              <c:pt idx="11">
                <c:v>2023-05-24 16:53:44</c:v>
              </c:pt>
              <c:pt idx="12">
                <c:v>2023-05-24 16:53:45</c:v>
              </c:pt>
              <c:pt idx="13">
                <c:v>2023-05-24 16:53:46</c:v>
              </c:pt>
              <c:pt idx="14">
                <c:v>2023-05-24 16:53:47</c:v>
              </c:pt>
              <c:pt idx="15">
                <c:v>2023-05-24 16:53:48</c:v>
              </c:pt>
              <c:pt idx="16">
                <c:v>2023-05-24 16:53:49</c:v>
              </c:pt>
              <c:pt idx="17">
                <c:v>2023-05-24 16:53:50</c:v>
              </c:pt>
              <c:pt idx="18">
                <c:v>2023-05-24 16:53:51</c:v>
              </c:pt>
              <c:pt idx="19">
                <c:v>2023-05-24 16:53:52</c:v>
              </c:pt>
              <c:pt idx="20">
                <c:v>2023-05-24 16:53:53</c:v>
              </c:pt>
              <c:pt idx="21">
                <c:v>2023-05-24 16:53:54</c:v>
              </c:pt>
              <c:pt idx="22">
                <c:v>2023-05-24 16:53:55</c:v>
              </c:pt>
              <c:pt idx="23">
                <c:v>2023-05-24 16:53:56</c:v>
              </c:pt>
              <c:pt idx="24">
                <c:v>2023-05-24 16:53:57</c:v>
              </c:pt>
              <c:pt idx="25">
                <c:v>2023-05-24 16:53:58</c:v>
              </c:pt>
              <c:pt idx="26">
                <c:v>2023-05-24 16:53:59</c:v>
              </c:pt>
              <c:pt idx="27">
                <c:v>2023-05-24 16:54:00</c:v>
              </c:pt>
              <c:pt idx="28">
                <c:v>2023-05-24 16:54:01</c:v>
              </c:pt>
              <c:pt idx="29">
                <c:v>2023-05-24 16:54:02</c:v>
              </c:pt>
              <c:pt idx="30">
                <c:v>2023-05-24 16:54:03</c:v>
              </c:pt>
              <c:pt idx="31">
                <c:v>2023-05-24 16:54:04</c:v>
              </c:pt>
              <c:pt idx="32">
                <c:v>2023-05-24 16:54:05</c:v>
              </c:pt>
              <c:pt idx="33">
                <c:v>2023-05-24 16:54:06</c:v>
              </c:pt>
              <c:pt idx="34">
                <c:v>2023-05-24 16:54:07</c:v>
              </c:pt>
              <c:pt idx="35">
                <c:v>2023-05-24 16:54:08</c:v>
              </c:pt>
              <c:pt idx="36">
                <c:v>2023-05-24 16:54:09</c:v>
              </c:pt>
              <c:pt idx="37">
                <c:v>2023-05-24 16:54:10</c:v>
              </c:pt>
              <c:pt idx="38">
                <c:v>2023-05-24 16:54:11</c:v>
              </c:pt>
              <c:pt idx="39">
                <c:v>2023-05-24 16:54:12</c:v>
              </c:pt>
              <c:pt idx="40">
                <c:v>2023-05-24 16:54:13</c:v>
              </c:pt>
              <c:pt idx="41">
                <c:v>2023-05-24 16:54:14</c:v>
              </c:pt>
              <c:pt idx="42">
                <c:v>2023-05-24 16:54:15</c:v>
              </c:pt>
              <c:pt idx="43">
                <c:v>2023-05-24 16:54:16</c:v>
              </c:pt>
              <c:pt idx="44">
                <c:v>2023-05-24 16:54:17</c:v>
              </c:pt>
              <c:pt idx="45">
                <c:v>2023-05-24 16:54:18</c:v>
              </c:pt>
              <c:pt idx="46">
                <c:v>2023-05-24 16:54:19</c:v>
              </c:pt>
              <c:pt idx="47">
                <c:v>2023-05-24 16:54:20</c:v>
              </c:pt>
              <c:pt idx="48">
                <c:v>2023-05-24 16:54:21</c:v>
              </c:pt>
              <c:pt idx="49">
                <c:v>2023-05-24 16:54:22</c:v>
              </c:pt>
              <c:pt idx="50">
                <c:v>2023-05-24 16:54:23</c:v>
              </c:pt>
              <c:pt idx="51">
                <c:v>2023-05-24 16:54:24</c:v>
              </c:pt>
              <c:pt idx="52">
                <c:v>2023-05-24 16:54:25</c:v>
              </c:pt>
              <c:pt idx="53">
                <c:v>2023-05-24 16:54:26</c:v>
              </c:pt>
              <c:pt idx="54">
                <c:v>2023-05-24 16:54:27</c:v>
              </c:pt>
              <c:pt idx="55">
                <c:v>2023-05-24 16:54:28</c:v>
              </c:pt>
              <c:pt idx="56">
                <c:v>2023-05-24 16:54:29</c:v>
              </c:pt>
              <c:pt idx="57">
                <c:v>2023-05-24 16:54:30</c:v>
              </c:pt>
              <c:pt idx="58">
                <c:v>2023-05-24 16:54:31</c:v>
              </c:pt>
              <c:pt idx="59">
                <c:v>2023-05-24 16:54:32</c:v>
              </c:pt>
              <c:pt idx="60">
                <c:v>2023-05-24 16:54:33</c:v>
              </c:pt>
              <c:pt idx="61">
                <c:v>2023-05-24 16:54:34</c:v>
              </c:pt>
              <c:pt idx="62">
                <c:v>2023-05-24 16:54:35</c:v>
              </c:pt>
              <c:pt idx="63">
                <c:v>2023-05-24 16:54:36</c:v>
              </c:pt>
              <c:pt idx="64">
                <c:v>2023-05-24 16:54:37</c:v>
              </c:pt>
              <c:pt idx="65">
                <c:v>2023-05-24 16:54:38</c:v>
              </c:pt>
              <c:pt idx="66">
                <c:v>2023-05-24 16:54:39</c:v>
              </c:pt>
              <c:pt idx="67">
                <c:v>2023-05-24 16:54:40</c:v>
              </c:pt>
              <c:pt idx="68">
                <c:v>2023-05-24 16:54:41</c:v>
              </c:pt>
              <c:pt idx="69">
                <c:v>2023-05-24 16:54:42</c:v>
              </c:pt>
              <c:pt idx="70">
                <c:v>2023-05-24 16:54:43</c:v>
              </c:pt>
              <c:pt idx="71">
                <c:v>2023-05-24 16:54:44</c:v>
              </c:pt>
              <c:pt idx="72">
                <c:v>2023-05-24 16:54:45</c:v>
              </c:pt>
              <c:pt idx="73">
                <c:v>2023-05-24 16:54:46</c:v>
              </c:pt>
              <c:pt idx="74">
                <c:v>2023-05-24 16:54:47</c:v>
              </c:pt>
              <c:pt idx="75">
                <c:v>2023-05-24 16:54:48</c:v>
              </c:pt>
              <c:pt idx="76">
                <c:v>2023-05-24 16:54:49</c:v>
              </c:pt>
              <c:pt idx="77">
                <c:v>2023-05-24 16:54:50</c:v>
              </c:pt>
              <c:pt idx="78">
                <c:v>2023-05-24 16:54:51</c:v>
              </c:pt>
              <c:pt idx="79">
                <c:v>2023-05-24 16:54:52</c:v>
              </c:pt>
              <c:pt idx="80">
                <c:v>2023-05-24 16:54:53</c:v>
              </c:pt>
              <c:pt idx="81">
                <c:v>2023-05-24 16:54:54</c:v>
              </c:pt>
              <c:pt idx="82">
                <c:v>2023-05-24 16:54:55</c:v>
              </c:pt>
              <c:pt idx="83">
                <c:v>2023-05-24 16:54:56</c:v>
              </c:pt>
              <c:pt idx="84">
                <c:v>2023-05-24 16:54:57</c:v>
              </c:pt>
              <c:pt idx="85">
                <c:v>2023-05-24 16:54:58</c:v>
              </c:pt>
              <c:pt idx="86">
                <c:v>2023-05-24 16:54:59</c:v>
              </c:pt>
              <c:pt idx="87">
                <c:v>2023-05-24 16:55:00</c:v>
              </c:pt>
              <c:pt idx="88">
                <c:v>2023-05-24 16:55:01</c:v>
              </c:pt>
              <c:pt idx="89">
                <c:v>2023-05-24 16:55:02</c:v>
              </c:pt>
              <c:pt idx="90">
                <c:v>2023-05-24 16:55:03</c:v>
              </c:pt>
              <c:pt idx="91">
                <c:v>2023-05-24 16:55:04</c:v>
              </c:pt>
              <c:pt idx="92">
                <c:v>2023-05-24 16:55:05</c:v>
              </c:pt>
              <c:pt idx="93">
                <c:v>2023-05-24 16:55:06</c:v>
              </c:pt>
              <c:pt idx="94">
                <c:v>2023-05-24 16:55:07</c:v>
              </c:pt>
              <c:pt idx="95">
                <c:v>2023-05-24 16:55:08</c:v>
              </c:pt>
              <c:pt idx="96">
                <c:v>2023-05-24 16:55:09</c:v>
              </c:pt>
              <c:pt idx="97">
                <c:v>2023-05-24 16:55:10</c:v>
              </c:pt>
              <c:pt idx="98">
                <c:v>2023-05-24 16:55:11</c:v>
              </c:pt>
              <c:pt idx="99">
                <c:v>2023-05-24 16:55:12</c:v>
              </c:pt>
              <c:pt idx="100">
                <c:v>2023-05-24 16:55:13</c:v>
              </c:pt>
              <c:pt idx="101">
                <c:v>2023-05-24 16:55:14</c:v>
              </c:pt>
              <c:pt idx="102">
                <c:v>2023-05-24 16:55:15</c:v>
              </c:pt>
              <c:pt idx="103">
                <c:v>2023-05-24 16:55:16</c:v>
              </c:pt>
              <c:pt idx="104">
                <c:v>2023-05-24 16:55:17</c:v>
              </c:pt>
              <c:pt idx="105">
                <c:v>2023-05-24 16:55:18</c:v>
              </c:pt>
              <c:pt idx="106">
                <c:v>2023-05-24 16:55:19</c:v>
              </c:pt>
              <c:pt idx="107">
                <c:v>2023-05-24 16:55:20</c:v>
              </c:pt>
              <c:pt idx="108">
                <c:v>2023-05-24 16:55:21</c:v>
              </c:pt>
              <c:pt idx="109">
                <c:v>2023-05-24 16:55:22</c:v>
              </c:pt>
              <c:pt idx="110">
                <c:v>2023-05-24 16:55:23</c:v>
              </c:pt>
              <c:pt idx="111">
                <c:v>2023-05-24 16:55:24</c:v>
              </c:pt>
              <c:pt idx="112">
                <c:v>2023-05-24 16:55:25</c:v>
              </c:pt>
              <c:pt idx="113">
                <c:v>2023-05-24 16:55:26</c:v>
              </c:pt>
              <c:pt idx="114">
                <c:v>2023-05-24 16:55:27</c:v>
              </c:pt>
              <c:pt idx="115">
                <c:v>2023-05-24 16:55:28</c:v>
              </c:pt>
              <c:pt idx="116">
                <c:v>2023-05-24 16:55:29</c:v>
              </c:pt>
              <c:pt idx="117">
                <c:v>2023-05-24 16:55:30</c:v>
              </c:pt>
              <c:pt idx="118">
                <c:v>2023-05-24 16:55:31</c:v>
              </c:pt>
              <c:pt idx="119">
                <c:v>2023-05-24 16:55:32</c:v>
              </c:pt>
              <c:pt idx="120">
                <c:v>2023-05-24 16:55:33</c:v>
              </c:pt>
              <c:pt idx="121">
                <c:v>2023-05-24 16:55:34</c:v>
              </c:pt>
              <c:pt idx="122">
                <c:v>2023-05-24 16:55:35</c:v>
              </c:pt>
              <c:pt idx="123">
                <c:v>2023-05-24 16:55:36</c:v>
              </c:pt>
              <c:pt idx="124">
                <c:v>2023-05-24 16:55:37</c:v>
              </c:pt>
              <c:pt idx="125">
                <c:v>2023-05-24 16:55:38</c:v>
              </c:pt>
              <c:pt idx="126">
                <c:v>2023-05-24 16:55:39</c:v>
              </c:pt>
              <c:pt idx="127">
                <c:v>2023-05-24 16:55:40</c:v>
              </c:pt>
              <c:pt idx="128">
                <c:v>2023-05-24 16:55:41</c:v>
              </c:pt>
              <c:pt idx="129">
                <c:v>2023-05-24 16:55:42</c:v>
              </c:pt>
              <c:pt idx="130">
                <c:v>2023-05-24 16:55:43</c:v>
              </c:pt>
              <c:pt idx="131">
                <c:v>2023-05-24 16:55:44</c:v>
              </c:pt>
              <c:pt idx="132">
                <c:v>2023-05-24 16:55:45</c:v>
              </c:pt>
              <c:pt idx="133">
                <c:v>2023-05-24 16:55:46</c:v>
              </c:pt>
              <c:pt idx="134">
                <c:v>2023-05-24 16:55:47</c:v>
              </c:pt>
              <c:pt idx="135">
                <c:v>2023-05-24 16:55:48</c:v>
              </c:pt>
              <c:pt idx="136">
                <c:v>2023-05-24 16:55:49</c:v>
              </c:pt>
              <c:pt idx="137">
                <c:v>2023-05-24 16:55:50</c:v>
              </c:pt>
              <c:pt idx="138">
                <c:v>2023-05-24 16:55:51</c:v>
              </c:pt>
              <c:pt idx="139">
                <c:v>2023-05-24 16:55:52</c:v>
              </c:pt>
              <c:pt idx="140">
                <c:v>2023-05-24 16:55:53</c:v>
              </c:pt>
              <c:pt idx="141">
                <c:v>2023-05-24 16:55:54</c:v>
              </c:pt>
              <c:pt idx="142">
                <c:v>2023-05-24 16:55:55</c:v>
              </c:pt>
              <c:pt idx="143">
                <c:v>2023-05-24 16:55:56</c:v>
              </c:pt>
              <c:pt idx="144">
                <c:v>2023-05-24 16:55:57</c:v>
              </c:pt>
              <c:pt idx="145">
                <c:v>2023-05-24 16:55:58</c:v>
              </c:pt>
              <c:pt idx="146">
                <c:v>2023-05-24 16:55:59</c:v>
              </c:pt>
              <c:pt idx="147">
                <c:v>2023-05-24 16:56:00</c:v>
              </c:pt>
              <c:pt idx="148">
                <c:v>2023-05-24 16:56:01</c:v>
              </c:pt>
              <c:pt idx="149">
                <c:v>2023-05-24 16:56:02</c:v>
              </c:pt>
              <c:pt idx="150">
                <c:v>2023-05-24 16:56:03</c:v>
              </c:pt>
              <c:pt idx="151">
                <c:v>2023-05-24 16:56:04</c:v>
              </c:pt>
              <c:pt idx="152">
                <c:v>2023-05-24 16:56:05</c:v>
              </c:pt>
              <c:pt idx="153">
                <c:v>2023-05-24 16:56:06</c:v>
              </c:pt>
              <c:pt idx="154">
                <c:v>2023-05-24 16:56:07</c:v>
              </c:pt>
              <c:pt idx="155">
                <c:v>2023-05-24 16:56:08</c:v>
              </c:pt>
              <c:pt idx="156">
                <c:v>2023-05-24 16:56:09</c:v>
              </c:pt>
              <c:pt idx="157">
                <c:v>2023-05-24 16:56:10</c:v>
              </c:pt>
              <c:pt idx="158">
                <c:v>2023-05-24 16:56:11</c:v>
              </c:pt>
              <c:pt idx="159">
                <c:v>2023-05-24 16:56:12</c:v>
              </c:pt>
              <c:pt idx="160">
                <c:v>2023-05-24 16:56:13</c:v>
              </c:pt>
              <c:pt idx="161">
                <c:v>2023-05-24 16:56:14</c:v>
              </c:pt>
              <c:pt idx="162">
                <c:v>2023-05-24 16:56:15</c:v>
              </c:pt>
              <c:pt idx="163">
                <c:v>2023-05-24 16:56:16</c:v>
              </c:pt>
              <c:pt idx="164">
                <c:v>2023-05-24 16:56:17</c:v>
              </c:pt>
              <c:pt idx="165">
                <c:v>2023-05-24 16:56:18</c:v>
              </c:pt>
              <c:pt idx="166">
                <c:v>2023-05-24 16:56:19</c:v>
              </c:pt>
              <c:pt idx="167">
                <c:v>2023-05-24 16:56:20</c:v>
              </c:pt>
              <c:pt idx="168">
                <c:v>2023-05-24 16:56:21</c:v>
              </c:pt>
              <c:pt idx="169">
                <c:v>2023-05-24 16:56:22</c:v>
              </c:pt>
              <c:pt idx="170">
                <c:v>2023-05-24 16:56:23</c:v>
              </c:pt>
              <c:pt idx="171">
                <c:v>2023-05-24 16:56:24</c:v>
              </c:pt>
              <c:pt idx="172">
                <c:v>2023-05-24 16:56:25</c:v>
              </c:pt>
              <c:pt idx="173">
                <c:v>2023-05-24 16:56:26</c:v>
              </c:pt>
              <c:pt idx="174">
                <c:v>2023-05-24 16:56:27</c:v>
              </c:pt>
              <c:pt idx="175">
                <c:v>2023-05-24 16:56:28</c:v>
              </c:pt>
              <c:pt idx="176">
                <c:v>2023-05-24 16:56:29</c:v>
              </c:pt>
              <c:pt idx="177">
                <c:v>2023-05-24 16:56:30</c:v>
              </c:pt>
              <c:pt idx="178">
                <c:v>2023-05-24 16:56:31</c:v>
              </c:pt>
              <c:pt idx="179">
                <c:v>2023-05-24 16:56:32</c:v>
              </c:pt>
              <c:pt idx="180">
                <c:v>2023-05-24 16:56:33</c:v>
              </c:pt>
              <c:pt idx="181">
                <c:v>2023-05-24 16:56:34</c:v>
              </c:pt>
              <c:pt idx="182">
                <c:v>2023-05-24 16:56:35</c:v>
              </c:pt>
              <c:pt idx="183">
                <c:v>2023-05-24 16:56:36</c:v>
              </c:pt>
              <c:pt idx="184">
                <c:v>2023-05-24 16:56:37</c:v>
              </c:pt>
              <c:pt idx="185">
                <c:v>2023-05-24 16:56:38</c:v>
              </c:pt>
              <c:pt idx="186">
                <c:v>2023-05-24 16:56:39</c:v>
              </c:pt>
              <c:pt idx="187">
                <c:v>2023-05-24 16:56:40</c:v>
              </c:pt>
              <c:pt idx="188">
                <c:v>2023-05-24 16:56:41</c:v>
              </c:pt>
              <c:pt idx="189">
                <c:v>2023-05-24 16:56:42</c:v>
              </c:pt>
              <c:pt idx="190">
                <c:v>2023-05-24 16:56:43</c:v>
              </c:pt>
              <c:pt idx="191">
                <c:v>2023-05-24 16:56:44</c:v>
              </c:pt>
              <c:pt idx="192">
                <c:v>2023-05-24 16:56:45</c:v>
              </c:pt>
              <c:pt idx="193">
                <c:v>2023-05-24 16:56:46</c:v>
              </c:pt>
              <c:pt idx="194">
                <c:v>2023-05-24 16:56:47</c:v>
              </c:pt>
              <c:pt idx="195">
                <c:v>2023-05-24 16:56:48</c:v>
              </c:pt>
              <c:pt idx="196">
                <c:v>2023-05-24 16:56:49</c:v>
              </c:pt>
              <c:pt idx="197">
                <c:v>2023-05-24 16:56:50</c:v>
              </c:pt>
              <c:pt idx="198">
                <c:v>2023-05-24 16:56:51</c:v>
              </c:pt>
              <c:pt idx="199">
                <c:v>2023-05-24 16:56:52</c:v>
              </c:pt>
              <c:pt idx="200">
                <c:v>2023-05-24 16:56:53</c:v>
              </c:pt>
              <c:pt idx="201">
                <c:v>2023-05-24 16:56:54</c:v>
              </c:pt>
              <c:pt idx="202">
                <c:v>2023-05-24 16:56:55</c:v>
              </c:pt>
              <c:pt idx="203">
                <c:v>2023-05-24 16:56:56</c:v>
              </c:pt>
              <c:pt idx="204">
                <c:v>2023-05-24 16:56:57</c:v>
              </c:pt>
              <c:pt idx="205">
                <c:v>2023-05-24 16:56:58</c:v>
              </c:pt>
              <c:pt idx="206">
                <c:v>2023-05-24 16:56:59</c:v>
              </c:pt>
              <c:pt idx="207">
                <c:v>2023-05-24 16:57:00</c:v>
              </c:pt>
              <c:pt idx="208">
                <c:v>2023-05-24 16:57:01</c:v>
              </c:pt>
              <c:pt idx="209">
                <c:v>2023-05-24 16:57:02</c:v>
              </c:pt>
              <c:pt idx="210">
                <c:v>2023-05-24 16:57:03</c:v>
              </c:pt>
              <c:pt idx="211">
                <c:v>2023-05-24 16:57:04</c:v>
              </c:pt>
              <c:pt idx="212">
                <c:v>2023-05-24 16:57:05</c:v>
              </c:pt>
              <c:pt idx="213">
                <c:v>2023-05-24 16:57:06</c:v>
              </c:pt>
              <c:pt idx="214">
                <c:v>2023-05-24 16:57:07</c:v>
              </c:pt>
              <c:pt idx="215">
                <c:v>2023-05-24 16:57:08</c:v>
              </c:pt>
              <c:pt idx="216">
                <c:v>2023-05-24 16:57:09</c:v>
              </c:pt>
              <c:pt idx="217">
                <c:v>2023-05-24 16:57:10</c:v>
              </c:pt>
              <c:pt idx="218">
                <c:v>2023-05-24 16:57:11</c:v>
              </c:pt>
              <c:pt idx="219">
                <c:v>2023-05-24 16:57:12</c:v>
              </c:pt>
              <c:pt idx="220">
                <c:v>2023-05-24 16:57:13</c:v>
              </c:pt>
              <c:pt idx="221">
                <c:v>2023-05-24 16:57:14</c:v>
              </c:pt>
              <c:pt idx="222">
                <c:v>2023-05-24 16:57:15</c:v>
              </c:pt>
              <c:pt idx="223">
                <c:v>2023-05-24 16:57:16</c:v>
              </c:pt>
              <c:pt idx="224">
                <c:v>2023-05-24 16:57:17</c:v>
              </c:pt>
              <c:pt idx="225">
                <c:v>2023-05-24 16:57:18</c:v>
              </c:pt>
              <c:pt idx="226">
                <c:v>2023-05-24 16:57:19</c:v>
              </c:pt>
              <c:pt idx="227">
                <c:v>2023-05-24 16:57:20</c:v>
              </c:pt>
              <c:pt idx="228">
                <c:v>2023-05-24 16:57:21</c:v>
              </c:pt>
              <c:pt idx="229">
                <c:v>2023-05-24 16:57:22</c:v>
              </c:pt>
              <c:pt idx="230">
                <c:v>2023-05-24 16:57:23</c:v>
              </c:pt>
              <c:pt idx="231">
                <c:v>2023-05-24 16:57:24</c:v>
              </c:pt>
              <c:pt idx="232">
                <c:v>2023-05-24 16:57:25</c:v>
              </c:pt>
              <c:pt idx="233">
                <c:v>2023-05-24 16:57:26</c:v>
              </c:pt>
              <c:pt idx="234">
                <c:v>2023-05-24 16:57:27</c:v>
              </c:pt>
              <c:pt idx="235">
                <c:v>2023-05-24 16:57:28</c:v>
              </c:pt>
              <c:pt idx="236">
                <c:v>2023-05-24 16:57:29</c:v>
              </c:pt>
              <c:pt idx="237">
                <c:v>2023-05-24 16:57:30</c:v>
              </c:pt>
              <c:pt idx="238">
                <c:v>2023-05-24 16:57:31</c:v>
              </c:pt>
              <c:pt idx="239">
                <c:v>2023-05-24 16:57:32</c:v>
              </c:pt>
              <c:pt idx="240">
                <c:v>2023-05-24 16:57:33</c:v>
              </c:pt>
              <c:pt idx="241">
                <c:v>2023-05-24 16:57:34</c:v>
              </c:pt>
              <c:pt idx="242">
                <c:v>2023-05-24 16:57:35</c:v>
              </c:pt>
              <c:pt idx="243">
                <c:v>2023-05-24 16:57:36</c:v>
              </c:pt>
              <c:pt idx="244">
                <c:v>2023-05-24 16:57:37</c:v>
              </c:pt>
              <c:pt idx="245">
                <c:v>2023-05-24 16:57:38</c:v>
              </c:pt>
              <c:pt idx="246">
                <c:v>2023-05-24 16:57:39</c:v>
              </c:pt>
              <c:pt idx="247">
                <c:v>2023-05-24 16:57:40</c:v>
              </c:pt>
              <c:pt idx="248">
                <c:v>2023-05-24 16:57:41</c:v>
              </c:pt>
              <c:pt idx="249">
                <c:v>2023-05-24 16:57:42</c:v>
              </c:pt>
              <c:pt idx="250">
                <c:v>2023-05-24 16:57:43</c:v>
              </c:pt>
              <c:pt idx="251">
                <c:v>2023-05-24 16:57:44</c:v>
              </c:pt>
              <c:pt idx="252">
                <c:v>2023-05-24 16:57:45</c:v>
              </c:pt>
              <c:pt idx="253">
                <c:v>2023-05-24 16:57:46</c:v>
              </c:pt>
              <c:pt idx="254">
                <c:v>2023-05-24 16:57:47</c:v>
              </c:pt>
              <c:pt idx="255">
                <c:v>2023-05-24 16:57:48</c:v>
              </c:pt>
              <c:pt idx="256">
                <c:v>2023-05-24 16:57:49</c:v>
              </c:pt>
              <c:pt idx="257">
                <c:v>2023-05-24 16:57:50</c:v>
              </c:pt>
              <c:pt idx="258">
                <c:v>2023-05-24 16:57:51</c:v>
              </c:pt>
              <c:pt idx="259">
                <c:v>2023-05-24 16:57:52</c:v>
              </c:pt>
              <c:pt idx="260">
                <c:v>2023-05-24 16:57:53</c:v>
              </c:pt>
              <c:pt idx="261">
                <c:v>2023-05-24 16:57:54</c:v>
              </c:pt>
              <c:pt idx="262">
                <c:v>2023-05-24 16:57:55</c:v>
              </c:pt>
              <c:pt idx="263">
                <c:v>2023-05-24 16:57:56</c:v>
              </c:pt>
              <c:pt idx="264">
                <c:v>2023-05-24 16:57:57</c:v>
              </c:pt>
              <c:pt idx="265">
                <c:v>2023-05-24 16:57:58</c:v>
              </c:pt>
              <c:pt idx="266">
                <c:v>2023-05-24 16:57:59</c:v>
              </c:pt>
              <c:pt idx="267">
                <c:v>2023-05-24 16:58:00</c:v>
              </c:pt>
              <c:pt idx="268">
                <c:v>2023-05-24 16:58:01</c:v>
              </c:pt>
              <c:pt idx="269">
                <c:v>2023-05-24 16:58:02</c:v>
              </c:pt>
              <c:pt idx="270">
                <c:v>2023-05-24 16:58:03</c:v>
              </c:pt>
              <c:pt idx="271">
                <c:v>2023-05-24 16:58:04</c:v>
              </c:pt>
              <c:pt idx="272">
                <c:v>2023-05-24 16:58:05</c:v>
              </c:pt>
              <c:pt idx="273">
                <c:v>2023-05-24 16:58:06</c:v>
              </c:pt>
              <c:pt idx="274">
                <c:v>2023-05-24 16:58:07</c:v>
              </c:pt>
              <c:pt idx="275">
                <c:v>2023-05-24 16:58:08</c:v>
              </c:pt>
              <c:pt idx="276">
                <c:v>2023-05-24 16:58:09</c:v>
              </c:pt>
              <c:pt idx="277">
                <c:v>2023-05-24 16:58:10</c:v>
              </c:pt>
              <c:pt idx="278">
                <c:v>2023-05-24 16:58:11</c:v>
              </c:pt>
              <c:pt idx="279">
                <c:v>2023-05-24 16:58:12</c:v>
              </c:pt>
              <c:pt idx="280">
                <c:v>2023-05-24 16:58:13</c:v>
              </c:pt>
              <c:pt idx="281">
                <c:v>2023-05-24 16:58:14</c:v>
              </c:pt>
              <c:pt idx="282">
                <c:v>2023-05-24 16:58:15</c:v>
              </c:pt>
              <c:pt idx="283">
                <c:v>2023-05-24 16:58:16</c:v>
              </c:pt>
              <c:pt idx="284">
                <c:v>2023-05-24 16:58:17</c:v>
              </c:pt>
              <c:pt idx="285">
                <c:v>2023-05-24 16:58:18</c:v>
              </c:pt>
              <c:pt idx="286">
                <c:v>2023-05-24 16:58:19</c:v>
              </c:pt>
              <c:pt idx="287">
                <c:v>2023-05-24 16:58:20</c:v>
              </c:pt>
              <c:pt idx="288">
                <c:v>2023-05-24 16:58:21</c:v>
              </c:pt>
              <c:pt idx="289">
                <c:v>2023-05-24 16:58:22</c:v>
              </c:pt>
              <c:pt idx="290">
                <c:v>2023-05-24 16:58:23</c:v>
              </c:pt>
              <c:pt idx="291">
                <c:v>2023-05-24 16:58:24</c:v>
              </c:pt>
              <c:pt idx="292">
                <c:v>2023-05-24 16:58:25</c:v>
              </c:pt>
              <c:pt idx="293">
                <c:v>2023-05-24 16:58:26</c:v>
              </c:pt>
              <c:pt idx="294">
                <c:v>2023-05-24 16:58:27</c:v>
              </c:pt>
              <c:pt idx="295">
                <c:v>2023-05-24 16:58:28</c:v>
              </c:pt>
              <c:pt idx="296">
                <c:v>2023-05-24 16:58:29</c:v>
              </c:pt>
              <c:pt idx="297">
                <c:v>2023-05-24 16:58:30</c:v>
              </c:pt>
              <c:pt idx="298">
                <c:v>2023-05-24 16:58:31</c:v>
              </c:pt>
              <c:pt idx="299">
                <c:v>2023-05-24 16:58:32</c:v>
              </c:pt>
              <c:pt idx="300">
                <c:v>2023-05-24 16:58:33</c:v>
              </c:pt>
              <c:pt idx="301">
                <c:v>2023-05-24 16:58:34</c:v>
              </c:pt>
              <c:pt idx="302">
                <c:v>2023-05-24 16:58:35</c:v>
              </c:pt>
              <c:pt idx="303">
                <c:v>2023-05-24 16:58:36</c:v>
              </c:pt>
              <c:pt idx="304">
                <c:v>2023-05-24 16:58:37</c:v>
              </c:pt>
              <c:pt idx="305">
                <c:v>2023-05-24 16:58:38</c:v>
              </c:pt>
              <c:pt idx="306">
                <c:v>2023-05-24 16:58:39</c:v>
              </c:pt>
              <c:pt idx="307">
                <c:v>2023-05-24 16:58:40</c:v>
              </c:pt>
              <c:pt idx="308">
                <c:v>2023-05-24 16:58:41</c:v>
              </c:pt>
              <c:pt idx="309">
                <c:v>2023-05-24 16:58:42</c:v>
              </c:pt>
              <c:pt idx="310">
                <c:v>2023-05-24 16:58:43</c:v>
              </c:pt>
              <c:pt idx="311">
                <c:v>2023-05-24 16:58:44</c:v>
              </c:pt>
              <c:pt idx="312">
                <c:v>2023-05-24 16:58:45</c:v>
              </c:pt>
              <c:pt idx="313">
                <c:v>2023-05-24 16:58:46</c:v>
              </c:pt>
              <c:pt idx="314">
                <c:v>2023-05-24 16:58:47</c:v>
              </c:pt>
              <c:pt idx="315">
                <c:v>2023-05-24 16:58:48</c:v>
              </c:pt>
              <c:pt idx="316">
                <c:v>2023-05-24 16:58:49</c:v>
              </c:pt>
              <c:pt idx="317">
                <c:v>2023-05-24 16:58:50</c:v>
              </c:pt>
              <c:pt idx="318">
                <c:v>2023-05-24 16:58:51</c:v>
              </c:pt>
              <c:pt idx="319">
                <c:v>2023-05-24 16:58:52</c:v>
              </c:pt>
              <c:pt idx="320">
                <c:v>2023-05-24 16:58:53</c:v>
              </c:pt>
              <c:pt idx="321">
                <c:v>2023-05-24 16:58:54</c:v>
              </c:pt>
              <c:pt idx="322">
                <c:v>2023-05-24 16:58:55</c:v>
              </c:pt>
              <c:pt idx="323">
                <c:v>2023-05-24 16:58:56</c:v>
              </c:pt>
              <c:pt idx="324">
                <c:v>2023-05-24 16:58:57</c:v>
              </c:pt>
              <c:pt idx="325">
                <c:v>2023-05-24 16:58:58</c:v>
              </c:pt>
              <c:pt idx="326">
                <c:v>2023-05-24 16:58:59</c:v>
              </c:pt>
              <c:pt idx="327">
                <c:v>2023-05-24 16:59:00</c:v>
              </c:pt>
              <c:pt idx="328">
                <c:v>2023-05-24 16:59:01</c:v>
              </c:pt>
              <c:pt idx="329">
                <c:v>2023-05-24 16:59:02</c:v>
              </c:pt>
              <c:pt idx="330">
                <c:v>2023-05-24 16:59:03</c:v>
              </c:pt>
              <c:pt idx="331">
                <c:v>2023-05-24 16:59:04</c:v>
              </c:pt>
              <c:pt idx="332">
                <c:v>2023-05-24 16:59:05</c:v>
              </c:pt>
              <c:pt idx="333">
                <c:v>2023-05-24 16:59:06</c:v>
              </c:pt>
              <c:pt idx="334">
                <c:v>2023-05-24 16:59:07</c:v>
              </c:pt>
              <c:pt idx="335">
                <c:v>2023-05-24 16:59:08</c:v>
              </c:pt>
              <c:pt idx="336">
                <c:v>2023-05-24 16:59:09</c:v>
              </c:pt>
              <c:pt idx="337">
                <c:v>2023-05-24 16:59:10</c:v>
              </c:pt>
              <c:pt idx="338">
                <c:v>2023-05-24 16:59:11</c:v>
              </c:pt>
              <c:pt idx="339">
                <c:v>2023-05-24 16:59:12</c:v>
              </c:pt>
              <c:pt idx="340">
                <c:v>2023-05-24 16:59:13</c:v>
              </c:pt>
              <c:pt idx="341">
                <c:v>2023-05-24 16:59:14</c:v>
              </c:pt>
              <c:pt idx="342">
                <c:v>2023-05-24 16:59:15</c:v>
              </c:pt>
              <c:pt idx="343">
                <c:v>2023-05-24 16:59:16</c:v>
              </c:pt>
              <c:pt idx="344">
                <c:v>2023-05-24 16:59:17</c:v>
              </c:pt>
              <c:pt idx="345">
                <c:v>2023-05-24 16:59:18</c:v>
              </c:pt>
              <c:pt idx="346">
                <c:v>2023-05-24 16:59:19</c:v>
              </c:pt>
              <c:pt idx="347">
                <c:v>2023-05-24 16:59:20</c:v>
              </c:pt>
              <c:pt idx="348">
                <c:v>2023-05-24 16:59:21</c:v>
              </c:pt>
              <c:pt idx="349">
                <c:v>2023-05-24 16:59:22</c:v>
              </c:pt>
              <c:pt idx="350">
                <c:v>2023-05-24 16:59:23</c:v>
              </c:pt>
              <c:pt idx="351">
                <c:v>2023-05-24 16:59:24</c:v>
              </c:pt>
              <c:pt idx="352">
                <c:v>2023-05-24 16:59:25</c:v>
              </c:pt>
              <c:pt idx="353">
                <c:v>2023-05-24 16:59:26</c:v>
              </c:pt>
              <c:pt idx="354">
                <c:v>2023-05-24 16:59:27</c:v>
              </c:pt>
              <c:pt idx="355">
                <c:v>2023-05-24 16:59:28</c:v>
              </c:pt>
              <c:pt idx="356">
                <c:v>2023-05-24 16:59:29</c:v>
              </c:pt>
              <c:pt idx="357">
                <c:v>2023-05-24 16:59:30</c:v>
              </c:pt>
              <c:pt idx="358">
                <c:v>2023-05-24 16:59:31</c:v>
              </c:pt>
              <c:pt idx="359">
                <c:v>2023-05-24 16:59:32</c:v>
              </c:pt>
              <c:pt idx="360">
                <c:v>2023-05-24 16:59:33</c:v>
              </c:pt>
              <c:pt idx="361">
                <c:v>2023-05-24 16:59:34</c:v>
              </c:pt>
              <c:pt idx="362">
                <c:v>2023-05-24 16:59:35</c:v>
              </c:pt>
              <c:pt idx="363">
                <c:v>2023-05-24 16:59:36</c:v>
              </c:pt>
              <c:pt idx="364">
                <c:v>2023-05-24 16:59:37</c:v>
              </c:pt>
              <c:pt idx="365">
                <c:v>2023-05-24 16:59:38</c:v>
              </c:pt>
              <c:pt idx="366">
                <c:v>2023-05-24 16:59:39</c:v>
              </c:pt>
              <c:pt idx="367">
                <c:v>2023-05-24 16:59:40</c:v>
              </c:pt>
              <c:pt idx="368">
                <c:v>2023-05-24 16:59:41</c:v>
              </c:pt>
              <c:pt idx="369">
                <c:v>2023-05-24 16:59:42</c:v>
              </c:pt>
              <c:pt idx="370">
                <c:v>2023-05-24 16:59:43</c:v>
              </c:pt>
              <c:pt idx="371">
                <c:v>2023-05-24 16:59:44</c:v>
              </c:pt>
              <c:pt idx="372">
                <c:v>2023-05-24 16:59:45</c:v>
              </c:pt>
              <c:pt idx="373">
                <c:v>2023-05-24 16:59:46</c:v>
              </c:pt>
              <c:pt idx="374">
                <c:v>2023-05-24 16:59:47</c:v>
              </c:pt>
              <c:pt idx="375">
                <c:v>2023-05-24 16:59:48</c:v>
              </c:pt>
              <c:pt idx="376">
                <c:v>2023-05-24 16:59:49</c:v>
              </c:pt>
              <c:pt idx="377">
                <c:v>2023-05-24 16:59:50</c:v>
              </c:pt>
              <c:pt idx="378">
                <c:v>2023-05-24 16:59:51</c:v>
              </c:pt>
              <c:pt idx="379">
                <c:v>2023-05-24 16:59:52</c:v>
              </c:pt>
              <c:pt idx="380">
                <c:v>2023-05-24 16:59:53</c:v>
              </c:pt>
              <c:pt idx="381">
                <c:v>2023-05-24 16:59:54</c:v>
              </c:pt>
              <c:pt idx="382">
                <c:v>2023-05-24 16:59:55</c:v>
              </c:pt>
              <c:pt idx="383">
                <c:v>2023-05-24 16:59:56</c:v>
              </c:pt>
              <c:pt idx="384">
                <c:v>2023-05-24 16:59:57</c:v>
              </c:pt>
              <c:pt idx="385">
                <c:v>2023-05-24 16:59:58</c:v>
              </c:pt>
              <c:pt idx="386">
                <c:v>2023-05-24 16:59:59</c:v>
              </c:pt>
              <c:pt idx="387">
                <c:v>2023-05-24 17:00:00</c:v>
              </c:pt>
              <c:pt idx="388">
                <c:v>2023-05-24 17:00:01</c:v>
              </c:pt>
              <c:pt idx="389">
                <c:v>2023-05-24 17:00:02</c:v>
              </c:pt>
              <c:pt idx="390">
                <c:v>2023-05-24 17:00:03</c:v>
              </c:pt>
              <c:pt idx="391">
                <c:v>2023-05-24 17:00:04</c:v>
              </c:pt>
              <c:pt idx="392">
                <c:v>2023-05-24 17:00:05</c:v>
              </c:pt>
              <c:pt idx="393">
                <c:v>2023-05-24 17:00:06</c:v>
              </c:pt>
              <c:pt idx="394">
                <c:v>2023-05-24 17:00:07</c:v>
              </c:pt>
              <c:pt idx="395">
                <c:v>2023-05-24 17:00:08</c:v>
              </c:pt>
              <c:pt idx="396">
                <c:v>2023-05-24 17:00:09</c:v>
              </c:pt>
              <c:pt idx="397">
                <c:v>2023-05-24 17:00:10</c:v>
              </c:pt>
              <c:pt idx="398">
                <c:v>2023-05-24 17:00:11</c:v>
              </c:pt>
              <c:pt idx="399">
                <c:v>2023-05-24 17:00:12</c:v>
              </c:pt>
              <c:pt idx="400">
                <c:v>2023-05-24 17:00:13</c:v>
              </c:pt>
              <c:pt idx="401">
                <c:v>2023-05-24 17:00:14</c:v>
              </c:pt>
              <c:pt idx="402">
                <c:v>2023-05-24 17:00:15</c:v>
              </c:pt>
              <c:pt idx="403">
                <c:v>2023-05-24 17:00:16</c:v>
              </c:pt>
              <c:pt idx="404">
                <c:v>2023-05-24 17:00:17</c:v>
              </c:pt>
              <c:pt idx="405">
                <c:v>2023-05-24 17:00:18</c:v>
              </c:pt>
              <c:pt idx="406">
                <c:v>2023-05-24 17:00:19</c:v>
              </c:pt>
              <c:pt idx="407">
                <c:v>2023-05-24 17:00:20</c:v>
              </c:pt>
              <c:pt idx="408">
                <c:v>2023-05-24 17:00:21</c:v>
              </c:pt>
              <c:pt idx="409">
                <c:v>2023-05-24 17:00:22</c:v>
              </c:pt>
              <c:pt idx="410">
                <c:v>2023-05-24 17:00:23</c:v>
              </c:pt>
              <c:pt idx="411">
                <c:v>2023-05-24 17:00:24</c:v>
              </c:pt>
              <c:pt idx="412">
                <c:v>2023-05-24 17:00:25</c:v>
              </c:pt>
              <c:pt idx="413">
                <c:v>2023-05-24 17:00:26</c:v>
              </c:pt>
              <c:pt idx="414">
                <c:v>2023-05-24 17:00:27</c:v>
              </c:pt>
              <c:pt idx="415">
                <c:v>2023-05-24 17:00:28</c:v>
              </c:pt>
              <c:pt idx="416">
                <c:v>2023-05-24 17:00:29</c:v>
              </c:pt>
              <c:pt idx="417">
                <c:v>2023-05-24 17:00:30</c:v>
              </c:pt>
              <c:pt idx="418">
                <c:v>2023-05-24 17:00:31</c:v>
              </c:pt>
              <c:pt idx="419">
                <c:v>2023-05-24 17:00:32</c:v>
              </c:pt>
              <c:pt idx="420">
                <c:v>2023-05-24 17:00:33</c:v>
              </c:pt>
              <c:pt idx="421">
                <c:v>2023-05-24 17:00:34</c:v>
              </c:pt>
              <c:pt idx="422">
                <c:v>2023-05-24 17:00:35</c:v>
              </c:pt>
              <c:pt idx="423">
                <c:v>2023-05-24 17:00:36</c:v>
              </c:pt>
              <c:pt idx="424">
                <c:v>2023-05-24 17:00:37</c:v>
              </c:pt>
              <c:pt idx="425">
                <c:v>2023-05-24 17:00:38</c:v>
              </c:pt>
              <c:pt idx="426">
                <c:v>2023-05-24 17:00:39</c:v>
              </c:pt>
              <c:pt idx="427">
                <c:v>2023-05-24 17:00:40</c:v>
              </c:pt>
              <c:pt idx="428">
                <c:v>2023-05-24 17:00:41</c:v>
              </c:pt>
              <c:pt idx="429">
                <c:v>2023-05-24 17:00:42</c:v>
              </c:pt>
              <c:pt idx="430">
                <c:v>2023-05-24 17:00:43</c:v>
              </c:pt>
              <c:pt idx="431">
                <c:v>2023-05-24 17:00:44</c:v>
              </c:pt>
              <c:pt idx="432">
                <c:v>2023-05-24 17:00:45</c:v>
              </c:pt>
              <c:pt idx="433">
                <c:v>2023-05-24 17:00:46</c:v>
              </c:pt>
              <c:pt idx="434">
                <c:v>2023-05-24 17:00:47</c:v>
              </c:pt>
              <c:pt idx="435">
                <c:v>2023-05-24 17:00:48</c:v>
              </c:pt>
              <c:pt idx="436">
                <c:v>2023-05-24 17:00:49</c:v>
              </c:pt>
              <c:pt idx="437">
                <c:v>2023-05-24 17:00:50</c:v>
              </c:pt>
              <c:pt idx="438">
                <c:v>2023-05-24 17:00:51</c:v>
              </c:pt>
              <c:pt idx="439">
                <c:v>2023-05-24 17:00:52</c:v>
              </c:pt>
              <c:pt idx="440">
                <c:v>2023-05-24 17:00:53</c:v>
              </c:pt>
              <c:pt idx="441">
                <c:v>2023-05-24 17:00:54</c:v>
              </c:pt>
              <c:pt idx="442">
                <c:v>2023-05-24 17:00:55</c:v>
              </c:pt>
              <c:pt idx="443">
                <c:v>2023-05-24 17:00:56</c:v>
              </c:pt>
              <c:pt idx="444">
                <c:v>2023-05-24 17:00:57</c:v>
              </c:pt>
              <c:pt idx="445">
                <c:v>2023-05-24 17:00:58</c:v>
              </c:pt>
              <c:pt idx="446">
                <c:v>2023-05-24 17:00:59</c:v>
              </c:pt>
              <c:pt idx="447">
                <c:v>2023-05-24 17:01:00</c:v>
              </c:pt>
              <c:pt idx="448">
                <c:v>2023-05-24 17:01:01</c:v>
              </c:pt>
              <c:pt idx="449">
                <c:v>2023-05-24 17:01:02</c:v>
              </c:pt>
              <c:pt idx="450">
                <c:v>2023-05-24 17:01:03</c:v>
              </c:pt>
              <c:pt idx="451">
                <c:v>2023-05-24 17:01:04</c:v>
              </c:pt>
              <c:pt idx="452">
                <c:v>2023-05-24 17:01:05</c:v>
              </c:pt>
              <c:pt idx="453">
                <c:v>2023-05-24 17:01:06</c:v>
              </c:pt>
              <c:pt idx="454">
                <c:v>2023-05-24 17:01:07</c:v>
              </c:pt>
              <c:pt idx="455">
                <c:v>2023-05-24 17:01:08</c:v>
              </c:pt>
              <c:pt idx="456">
                <c:v>2023-05-24 17:01:09</c:v>
              </c:pt>
              <c:pt idx="457">
                <c:v>2023-05-24 17:01:10</c:v>
              </c:pt>
              <c:pt idx="458">
                <c:v>2023-05-24 17:01:11</c:v>
              </c:pt>
              <c:pt idx="459">
                <c:v>2023-05-24 17:01:12</c:v>
              </c:pt>
              <c:pt idx="460">
                <c:v>2023-05-24 17:01:13</c:v>
              </c:pt>
              <c:pt idx="461">
                <c:v>2023-05-24 17:01:14</c:v>
              </c:pt>
              <c:pt idx="462">
                <c:v>2023-05-24 17:01:15</c:v>
              </c:pt>
              <c:pt idx="463">
                <c:v>2023-05-24 17:01:16</c:v>
              </c:pt>
              <c:pt idx="464">
                <c:v>2023-05-24 17:01:17</c:v>
              </c:pt>
              <c:pt idx="465">
                <c:v>2023-05-24 17:01:18</c:v>
              </c:pt>
              <c:pt idx="466">
                <c:v>2023-05-24 17:01:19</c:v>
              </c:pt>
              <c:pt idx="467">
                <c:v>2023-05-24 17:01:20</c:v>
              </c:pt>
              <c:pt idx="468">
                <c:v>2023-05-24 17:01:21</c:v>
              </c:pt>
              <c:pt idx="469">
                <c:v>2023-05-24 17:01:22</c:v>
              </c:pt>
              <c:pt idx="470">
                <c:v>2023-05-24 17:01:23</c:v>
              </c:pt>
              <c:pt idx="471">
                <c:v>2023-05-24 17:01:24</c:v>
              </c:pt>
              <c:pt idx="472">
                <c:v>2023-05-24 17:01:25</c:v>
              </c:pt>
              <c:pt idx="473">
                <c:v>2023-05-24 17:01:26</c:v>
              </c:pt>
              <c:pt idx="474">
                <c:v>2023-05-24 17:01:27</c:v>
              </c:pt>
              <c:pt idx="475">
                <c:v>2023-05-24 17:01:28</c:v>
              </c:pt>
              <c:pt idx="476">
                <c:v>2023-05-24 17:01:29</c:v>
              </c:pt>
              <c:pt idx="477">
                <c:v>2023-05-24 17:01:30</c:v>
              </c:pt>
              <c:pt idx="478">
                <c:v>2023-05-24 17:01:31</c:v>
              </c:pt>
              <c:pt idx="479">
                <c:v>2023-05-24 17:01:32</c:v>
              </c:pt>
              <c:pt idx="480">
                <c:v>2023-05-24 17:01:33</c:v>
              </c:pt>
              <c:pt idx="481">
                <c:v>2023-05-24 17:01:34</c:v>
              </c:pt>
              <c:pt idx="482">
                <c:v>2023-05-24 17:01:35</c:v>
              </c:pt>
              <c:pt idx="483">
                <c:v>2023-05-24 17:01:36</c:v>
              </c:pt>
              <c:pt idx="484">
                <c:v>2023-05-24 17:01:37</c:v>
              </c:pt>
              <c:pt idx="485">
                <c:v>2023-05-24 17:01:38</c:v>
              </c:pt>
              <c:pt idx="486">
                <c:v>2023-05-24 17:01:39</c:v>
              </c:pt>
              <c:pt idx="487">
                <c:v>2023-05-24 17:01:40</c:v>
              </c:pt>
              <c:pt idx="488">
                <c:v>2023-05-24 17:01:41</c:v>
              </c:pt>
              <c:pt idx="489">
                <c:v>2023-05-24 17:01:42</c:v>
              </c:pt>
              <c:pt idx="490">
                <c:v>2023-05-24 17:01:43</c:v>
              </c:pt>
              <c:pt idx="491">
                <c:v>2023-05-24 17:01:44</c:v>
              </c:pt>
              <c:pt idx="492">
                <c:v>2023-05-24 17:01:45</c:v>
              </c:pt>
              <c:pt idx="493">
                <c:v>2023-05-24 17:01:46</c:v>
              </c:pt>
              <c:pt idx="494">
                <c:v>2023-05-24 17:01:47</c:v>
              </c:pt>
              <c:pt idx="495">
                <c:v>2023-05-24 17:01:48</c:v>
              </c:pt>
              <c:pt idx="496">
                <c:v>2023-05-24 17:01:49</c:v>
              </c:pt>
              <c:pt idx="497">
                <c:v>2023-05-24 17:01:50</c:v>
              </c:pt>
              <c:pt idx="498">
                <c:v>2023-05-24 17:01:51</c:v>
              </c:pt>
              <c:pt idx="499">
                <c:v>2023-05-24 17:01:52</c:v>
              </c:pt>
              <c:pt idx="500">
                <c:v>2023-05-24 17:01:53</c:v>
              </c:pt>
              <c:pt idx="501">
                <c:v>2023-05-24 17:01:54</c:v>
              </c:pt>
              <c:pt idx="502">
                <c:v>2023-05-24 17:01:55</c:v>
              </c:pt>
              <c:pt idx="503">
                <c:v>2023-05-24 17:01:56</c:v>
              </c:pt>
              <c:pt idx="504">
                <c:v>2023-05-24 17:01:57</c:v>
              </c:pt>
              <c:pt idx="505">
                <c:v>2023-05-24 17:01:58</c:v>
              </c:pt>
              <c:pt idx="506">
                <c:v>2023-05-24 17:01:59</c:v>
              </c:pt>
              <c:pt idx="507">
                <c:v>2023-05-24 17:02:00</c:v>
              </c:pt>
              <c:pt idx="508">
                <c:v>2023-05-24 17:02:01</c:v>
              </c:pt>
              <c:pt idx="509">
                <c:v>2023-05-24 17:02:02</c:v>
              </c:pt>
              <c:pt idx="510">
                <c:v>2023-05-24 17:02:03</c:v>
              </c:pt>
              <c:pt idx="511">
                <c:v>2023-05-24 17:02:04</c:v>
              </c:pt>
              <c:pt idx="512">
                <c:v>2023-05-24 17:02:05</c:v>
              </c:pt>
              <c:pt idx="513">
                <c:v>2023-05-24 17:02:06</c:v>
              </c:pt>
              <c:pt idx="514">
                <c:v>2023-05-24 17:02:07</c:v>
              </c:pt>
              <c:pt idx="515">
                <c:v>2023-05-24 17:02:08</c:v>
              </c:pt>
              <c:pt idx="516">
                <c:v>2023-05-24 17:02:09</c:v>
              </c:pt>
              <c:pt idx="517">
                <c:v>2023-05-24 17:02:10</c:v>
              </c:pt>
              <c:pt idx="518">
                <c:v>2023-05-24 17:02:11</c:v>
              </c:pt>
              <c:pt idx="519">
                <c:v>2023-05-24 17:02:12</c:v>
              </c:pt>
              <c:pt idx="520">
                <c:v>2023-05-24 17:02:13</c:v>
              </c:pt>
              <c:pt idx="521">
                <c:v>2023-05-24 17:02:14</c:v>
              </c:pt>
              <c:pt idx="522">
                <c:v>2023-05-24 17:02:15</c:v>
              </c:pt>
              <c:pt idx="523">
                <c:v>2023-05-24 17:02:16</c:v>
              </c:pt>
              <c:pt idx="524">
                <c:v>2023-05-24 17:02:17</c:v>
              </c:pt>
              <c:pt idx="525">
                <c:v>2023-05-24 17:02:18</c:v>
              </c:pt>
              <c:pt idx="526">
                <c:v>2023-05-24 17:02:19</c:v>
              </c:pt>
              <c:pt idx="527">
                <c:v>2023-05-24 17:02:20</c:v>
              </c:pt>
              <c:pt idx="528">
                <c:v>2023-05-24 17:02:21</c:v>
              </c:pt>
              <c:pt idx="529">
                <c:v>2023-05-24 17:02:22</c:v>
              </c:pt>
              <c:pt idx="530">
                <c:v>2023-05-24 17:02:23</c:v>
              </c:pt>
              <c:pt idx="531">
                <c:v>2023-05-24 17:02:24</c:v>
              </c:pt>
              <c:pt idx="532">
                <c:v>2023-05-24 17:02:25</c:v>
              </c:pt>
              <c:pt idx="533">
                <c:v>2023-05-24 17:02:26</c:v>
              </c:pt>
              <c:pt idx="534">
                <c:v>2023-05-24 17:02:27</c:v>
              </c:pt>
              <c:pt idx="535">
                <c:v>2023-05-24 17:02:28</c:v>
              </c:pt>
              <c:pt idx="536">
                <c:v>2023-05-24 17:02:29</c:v>
              </c:pt>
              <c:pt idx="537">
                <c:v>2023-05-24 17:02:30</c:v>
              </c:pt>
              <c:pt idx="538">
                <c:v>2023-05-24 17:02:31</c:v>
              </c:pt>
              <c:pt idx="539">
                <c:v>2023-05-24 17:02:32</c:v>
              </c:pt>
              <c:pt idx="540">
                <c:v>2023-05-24 17:02:33</c:v>
              </c:pt>
              <c:pt idx="541">
                <c:v>2023-05-24 17:02:34</c:v>
              </c:pt>
              <c:pt idx="542">
                <c:v>2023-05-24 17:02:35</c:v>
              </c:pt>
              <c:pt idx="543">
                <c:v>2023-05-24 17:02:36</c:v>
              </c:pt>
              <c:pt idx="544">
                <c:v>2023-05-24 17:02:37</c:v>
              </c:pt>
              <c:pt idx="545">
                <c:v>2023-05-24 17:02:38</c:v>
              </c:pt>
              <c:pt idx="546">
                <c:v>2023-05-24 17:02:39</c:v>
              </c:pt>
              <c:pt idx="547">
                <c:v>2023-05-24 17:02:40</c:v>
              </c:pt>
              <c:pt idx="548">
                <c:v>2023-05-24 17:02:41</c:v>
              </c:pt>
              <c:pt idx="549">
                <c:v>2023-05-24 17:02:42</c:v>
              </c:pt>
              <c:pt idx="550">
                <c:v>2023-05-24 17:02:43</c:v>
              </c:pt>
              <c:pt idx="551">
                <c:v>2023-05-24 17:02:44</c:v>
              </c:pt>
              <c:pt idx="552">
                <c:v>2023-05-24 17:02:45</c:v>
              </c:pt>
              <c:pt idx="553">
                <c:v>2023-05-24 17:02:46</c:v>
              </c:pt>
              <c:pt idx="554">
                <c:v>2023-05-24 17:02:47</c:v>
              </c:pt>
              <c:pt idx="555">
                <c:v>2023-05-24 17:02:48</c:v>
              </c:pt>
              <c:pt idx="556">
                <c:v>2023-05-24 17:02:49</c:v>
              </c:pt>
              <c:pt idx="557">
                <c:v>2023-05-24 17:02:50</c:v>
              </c:pt>
              <c:pt idx="558">
                <c:v>2023-05-24 17:02:51</c:v>
              </c:pt>
              <c:pt idx="559">
                <c:v>2023-05-24 17:02:52</c:v>
              </c:pt>
              <c:pt idx="560">
                <c:v>2023-05-24 17:02:53</c:v>
              </c:pt>
              <c:pt idx="561">
                <c:v>2023-05-24 17:02:54</c:v>
              </c:pt>
              <c:pt idx="562">
                <c:v>2023-05-24 17:02:55</c:v>
              </c:pt>
              <c:pt idx="563">
                <c:v>2023-05-24 17:02:56</c:v>
              </c:pt>
              <c:pt idx="564">
                <c:v>2023-05-24 17:02:57</c:v>
              </c:pt>
              <c:pt idx="565">
                <c:v>2023-05-24 17:02:58</c:v>
              </c:pt>
              <c:pt idx="566">
                <c:v>2023-05-24 17:02:59</c:v>
              </c:pt>
              <c:pt idx="567">
                <c:v>2023-05-24 17:03:00</c:v>
              </c:pt>
              <c:pt idx="568">
                <c:v>2023-05-24 17:03:01</c:v>
              </c:pt>
              <c:pt idx="569">
                <c:v>2023-05-24 17:03:02</c:v>
              </c:pt>
              <c:pt idx="570">
                <c:v>2023-05-24 17:03:03</c:v>
              </c:pt>
              <c:pt idx="571">
                <c:v>2023-05-24 17:03:04</c:v>
              </c:pt>
              <c:pt idx="572">
                <c:v>2023-05-24 17:03:05</c:v>
              </c:pt>
              <c:pt idx="573">
                <c:v>2023-05-24 17:03:06</c:v>
              </c:pt>
              <c:pt idx="574">
                <c:v>2023-05-24 17:03:07</c:v>
              </c:pt>
              <c:pt idx="575">
                <c:v>2023-05-24 17:03:08</c:v>
              </c:pt>
              <c:pt idx="576">
                <c:v>2023-05-24 17:03:09</c:v>
              </c:pt>
              <c:pt idx="577">
                <c:v>2023-05-24 17:03:10</c:v>
              </c:pt>
              <c:pt idx="578">
                <c:v>2023-05-24 17:03:11</c:v>
              </c:pt>
              <c:pt idx="579">
                <c:v>2023-05-24 17:03:12</c:v>
              </c:pt>
              <c:pt idx="580">
                <c:v>2023-05-24 17:03:13</c:v>
              </c:pt>
              <c:pt idx="581">
                <c:v>2023-05-24 17:03:14</c:v>
              </c:pt>
              <c:pt idx="582">
                <c:v>2023-05-24 17:03:15</c:v>
              </c:pt>
              <c:pt idx="583">
                <c:v>2023-05-24 17:03:16</c:v>
              </c:pt>
              <c:pt idx="584">
                <c:v>2023-05-24 17:03:17</c:v>
              </c:pt>
              <c:pt idx="585">
                <c:v>2023-05-24 17:03:18</c:v>
              </c:pt>
              <c:pt idx="586">
                <c:v>2023-05-24 17:03:19</c:v>
              </c:pt>
              <c:pt idx="587">
                <c:v>2023-05-24 17:03:20</c:v>
              </c:pt>
              <c:pt idx="588">
                <c:v>2023-05-24 17:03:21</c:v>
              </c:pt>
              <c:pt idx="589">
                <c:v>2023-05-24 17:03:22</c:v>
              </c:pt>
              <c:pt idx="590">
                <c:v>2023-05-24 17:03:23</c:v>
              </c:pt>
              <c:pt idx="591">
                <c:v>2023-05-24 17:03:24</c:v>
              </c:pt>
              <c:pt idx="592">
                <c:v>2023-05-24 17:03:25</c:v>
              </c:pt>
              <c:pt idx="593">
                <c:v>2023-05-24 17:03:26</c:v>
              </c:pt>
              <c:pt idx="594">
                <c:v>2023-05-24 17:03:27</c:v>
              </c:pt>
              <c:pt idx="595">
                <c:v>2023-05-24 17:03:28</c:v>
              </c:pt>
              <c:pt idx="596">
                <c:v>2023-05-24 17:03:29</c:v>
              </c:pt>
              <c:pt idx="597">
                <c:v>2023-05-24 17:03:30</c:v>
              </c:pt>
              <c:pt idx="598">
                <c:v>2023-05-24 17:03:31</c:v>
              </c:pt>
              <c:pt idx="599">
                <c:v>2023-05-24 17:03:32</c:v>
              </c:pt>
              <c:pt idx="600">
                <c:v>2023-05-24 17:03:33</c:v>
              </c:pt>
              <c:pt idx="601">
                <c:v>2023-05-24 17:03:34</c:v>
              </c:pt>
              <c:pt idx="602">
                <c:v>2023-05-24 17:03:35</c:v>
              </c:pt>
              <c:pt idx="603">
                <c:v>2023-05-24 17:03:36</c:v>
              </c:pt>
              <c:pt idx="604">
                <c:v>2023-05-24 17:03:37</c:v>
              </c:pt>
              <c:pt idx="605">
                <c:v>2023-05-24 17:03:38</c:v>
              </c:pt>
              <c:pt idx="606">
                <c:v>2023-05-24 17:03:39</c:v>
              </c:pt>
              <c:pt idx="607">
                <c:v>2023-05-24 17:03:40</c:v>
              </c:pt>
              <c:pt idx="608">
                <c:v>2023-05-24 17:03:41</c:v>
              </c:pt>
              <c:pt idx="609">
                <c:v>2023-05-24 17:03:42</c:v>
              </c:pt>
              <c:pt idx="610">
                <c:v>2023-05-24 17:03:43</c:v>
              </c:pt>
              <c:pt idx="611">
                <c:v>2023-05-24 17:03:44</c:v>
              </c:pt>
              <c:pt idx="612">
                <c:v>2023-05-24 17:03:45</c:v>
              </c:pt>
              <c:pt idx="613">
                <c:v>2023-05-24 17:03:46</c:v>
              </c:pt>
              <c:pt idx="614">
                <c:v>2023-05-24 17:03:47</c:v>
              </c:pt>
              <c:pt idx="615">
                <c:v>2023-05-24 17:03:48</c:v>
              </c:pt>
              <c:pt idx="616">
                <c:v>2023-05-24 17:03:49</c:v>
              </c:pt>
              <c:pt idx="617">
                <c:v>2023-05-24 17:03:50</c:v>
              </c:pt>
              <c:pt idx="618">
                <c:v>2023-05-24 17:03:51</c:v>
              </c:pt>
              <c:pt idx="619">
                <c:v>2023-05-24 17:03:52</c:v>
              </c:pt>
              <c:pt idx="620">
                <c:v>2023-05-24 17:03:53</c:v>
              </c:pt>
              <c:pt idx="621">
                <c:v>2023-05-24 17:03:54</c:v>
              </c:pt>
              <c:pt idx="622">
                <c:v>2023-05-24 17:03:55</c:v>
              </c:pt>
              <c:pt idx="623">
                <c:v>2023-05-24 17:03:56</c:v>
              </c:pt>
              <c:pt idx="624">
                <c:v>2023-05-24 17:03:57</c:v>
              </c:pt>
              <c:pt idx="625">
                <c:v>2023-05-24 17:03:58</c:v>
              </c:pt>
              <c:pt idx="626">
                <c:v>2023-05-24 17:03:59</c:v>
              </c:pt>
              <c:pt idx="627">
                <c:v>2023-05-24 17:04:00</c:v>
              </c:pt>
              <c:pt idx="628">
                <c:v>2023-05-24 17:04:01</c:v>
              </c:pt>
              <c:pt idx="629">
                <c:v>2023-05-24 17:04:02</c:v>
              </c:pt>
              <c:pt idx="630">
                <c:v>2023-05-24 17:04:03</c:v>
              </c:pt>
              <c:pt idx="631">
                <c:v>2023-05-24 17:04:04</c:v>
              </c:pt>
              <c:pt idx="632">
                <c:v>2023-05-24 17:04:05</c:v>
              </c:pt>
              <c:pt idx="633">
                <c:v>2023-05-24 17:04:06</c:v>
              </c:pt>
              <c:pt idx="634">
                <c:v>2023-05-24 17:04:07</c:v>
              </c:pt>
              <c:pt idx="635">
                <c:v>2023-05-24 17:04:08</c:v>
              </c:pt>
              <c:pt idx="636">
                <c:v>2023-05-24 17:04:09</c:v>
              </c:pt>
              <c:pt idx="637">
                <c:v>2023-05-24 17:04:10</c:v>
              </c:pt>
              <c:pt idx="638">
                <c:v>2023-05-24 17:04:10</c:v>
              </c:pt>
            </c:strLit>
          </c:cat>
          <c:val>
            <c:numLit>
              <c:ptCount val="639"/>
              <c:pt idx="0" formatCode="General">
                <c:v>131</c:v>
              </c:pt>
              <c:pt idx="1" formatCode="General">
                <c:v>677</c:v>
              </c:pt>
              <c:pt idx="2" formatCode="General">
                <c:v>748</c:v>
              </c:pt>
              <c:pt idx="3" formatCode="General">
                <c:v>924</c:v>
              </c:pt>
              <c:pt idx="4" formatCode="General">
                <c:v>1102</c:v>
              </c:pt>
              <c:pt idx="5" formatCode="General">
                <c:v>309</c:v>
              </c:pt>
              <c:pt idx="6" formatCode="General">
                <c:v>1580</c:v>
              </c:pt>
              <c:pt idx="7" formatCode="General">
                <c:v>934</c:v>
              </c:pt>
              <c:pt idx="8" formatCode="General">
                <c:v>1020</c:v>
              </c:pt>
              <c:pt idx="9" formatCode="General">
                <c:v>1341</c:v>
              </c:pt>
              <c:pt idx="10" formatCode="General">
                <c:v>2004</c:v>
              </c:pt>
              <c:pt idx="11" formatCode="General">
                <c:v>1639</c:v>
              </c:pt>
              <c:pt idx="12" formatCode="General">
                <c:v>1559</c:v>
              </c:pt>
              <c:pt idx="13" formatCode="General">
                <c:v>1908</c:v>
              </c:pt>
              <c:pt idx="14" formatCode="General">
                <c:v>1964</c:v>
              </c:pt>
              <c:pt idx="15" formatCode="General">
                <c:v>1651</c:v>
              </c:pt>
              <c:pt idx="16" formatCode="General">
                <c:v>1356</c:v>
              </c:pt>
              <c:pt idx="17" formatCode="General">
                <c:v>1062</c:v>
              </c:pt>
              <c:pt idx="18" formatCode="General">
                <c:v>1215</c:v>
              </c:pt>
              <c:pt idx="19" formatCode="General">
                <c:v>1421</c:v>
              </c:pt>
              <c:pt idx="20" formatCode="General">
                <c:v>2249</c:v>
              </c:pt>
              <c:pt idx="21" formatCode="General">
                <c:v>1854</c:v>
              </c:pt>
              <c:pt idx="22" formatCode="General">
                <c:v>3273</c:v>
              </c:pt>
              <c:pt idx="23" formatCode="General">
                <c:v>2220</c:v>
              </c:pt>
              <c:pt idx="24" formatCode="General">
                <c:v>2254</c:v>
              </c:pt>
              <c:pt idx="25" formatCode="General">
                <c:v>973</c:v>
              </c:pt>
              <c:pt idx="26" formatCode="General">
                <c:v>1395</c:v>
              </c:pt>
              <c:pt idx="27" formatCode="General">
                <c:v>2044</c:v>
              </c:pt>
              <c:pt idx="28" formatCode="General">
                <c:v>1461</c:v>
              </c:pt>
              <c:pt idx="29" formatCode="General">
                <c:v>1539</c:v>
              </c:pt>
              <c:pt idx="30" formatCode="General">
                <c:v>933</c:v>
              </c:pt>
              <c:pt idx="31" formatCode="General">
                <c:v>583</c:v>
              </c:pt>
              <c:pt idx="32" formatCode="General">
                <c:v>649</c:v>
              </c:pt>
              <c:pt idx="33" formatCode="General">
                <c:v>444</c:v>
              </c:pt>
              <c:pt idx="34" formatCode="General">
                <c:v>598</c:v>
              </c:pt>
              <c:pt idx="35" formatCode="General">
                <c:v>753</c:v>
              </c:pt>
              <c:pt idx="36" formatCode="General">
                <c:v>2192</c:v>
              </c:pt>
              <c:pt idx="37" formatCode="General">
                <c:v>1137</c:v>
              </c:pt>
              <c:pt idx="38" formatCode="General">
                <c:v>838</c:v>
              </c:pt>
              <c:pt idx="39" formatCode="General">
                <c:v>679</c:v>
              </c:pt>
              <c:pt idx="40" formatCode="General">
                <c:v>623</c:v>
              </c:pt>
              <c:pt idx="41" formatCode="General">
                <c:v>745</c:v>
              </c:pt>
              <c:pt idx="42" formatCode="General">
                <c:v>782</c:v>
              </c:pt>
              <c:pt idx="43" formatCode="General">
                <c:v>782</c:v>
              </c:pt>
              <c:pt idx="44" formatCode="General">
                <c:v>834</c:v>
              </c:pt>
              <c:pt idx="45" formatCode="General">
                <c:v>1413</c:v>
              </c:pt>
              <c:pt idx="46" formatCode="General">
                <c:v>1345</c:v>
              </c:pt>
              <c:pt idx="47" formatCode="General">
                <c:v>869</c:v>
              </c:pt>
              <c:pt idx="48" formatCode="General">
                <c:v>3226</c:v>
              </c:pt>
              <c:pt idx="49" formatCode="General">
                <c:v>1021</c:v>
              </c:pt>
              <c:pt idx="50" formatCode="General">
                <c:v>1040</c:v>
              </c:pt>
              <c:pt idx="51" formatCode="General">
                <c:v>1615</c:v>
              </c:pt>
              <c:pt idx="52" formatCode="General">
                <c:v>1363</c:v>
              </c:pt>
              <c:pt idx="53" formatCode="General">
                <c:v>1766</c:v>
              </c:pt>
              <c:pt idx="54" formatCode="General">
                <c:v>2113</c:v>
              </c:pt>
              <c:pt idx="55" formatCode="General">
                <c:v>974</c:v>
              </c:pt>
              <c:pt idx="56" formatCode="General">
                <c:v>1830</c:v>
              </c:pt>
              <c:pt idx="57" formatCode="General">
                <c:v>2467</c:v>
              </c:pt>
              <c:pt idx="58" formatCode="General">
                <c:v>2167</c:v>
              </c:pt>
              <c:pt idx="59" formatCode="General">
                <c:v>1722</c:v>
              </c:pt>
              <c:pt idx="60" formatCode="General">
                <c:v>1836</c:v>
              </c:pt>
              <c:pt idx="61" formatCode="General">
                <c:v>2326</c:v>
              </c:pt>
              <c:pt idx="62" formatCode="General">
                <c:v>1958</c:v>
              </c:pt>
              <c:pt idx="63" formatCode="General">
                <c:v>1765</c:v>
              </c:pt>
              <c:pt idx="64" formatCode="General">
                <c:v>1619</c:v>
              </c:pt>
              <c:pt idx="65" formatCode="General">
                <c:v>1632</c:v>
              </c:pt>
              <c:pt idx="66" formatCode="General">
                <c:v>2083</c:v>
              </c:pt>
              <c:pt idx="67" formatCode="General">
                <c:v>2196</c:v>
              </c:pt>
              <c:pt idx="68" formatCode="General">
                <c:v>2344</c:v>
              </c:pt>
              <c:pt idx="69" formatCode="General">
                <c:v>3075</c:v>
              </c:pt>
              <c:pt idx="70" formatCode="General">
                <c:v>2761</c:v>
              </c:pt>
              <c:pt idx="71" formatCode="General">
                <c:v>2450</c:v>
              </c:pt>
              <c:pt idx="72" formatCode="General">
                <c:v>1652</c:v>
              </c:pt>
              <c:pt idx="73" formatCode="General">
                <c:v>1962</c:v>
              </c:pt>
              <c:pt idx="74" formatCode="General">
                <c:v>1503</c:v>
              </c:pt>
              <c:pt idx="75" formatCode="General">
                <c:v>2205</c:v>
              </c:pt>
              <c:pt idx="76" formatCode="General">
                <c:v>1691</c:v>
              </c:pt>
              <c:pt idx="77" formatCode="General">
                <c:v>1610</c:v>
              </c:pt>
              <c:pt idx="78" formatCode="General">
                <c:v>760</c:v>
              </c:pt>
              <c:pt idx="79" formatCode="General">
                <c:v>1221</c:v>
              </c:pt>
              <c:pt idx="80" formatCode="General">
                <c:v>652</c:v>
              </c:pt>
              <c:pt idx="81" formatCode="General">
                <c:v>449</c:v>
              </c:pt>
              <c:pt idx="82" formatCode="General">
                <c:v>1193</c:v>
              </c:pt>
              <c:pt idx="83" formatCode="General">
                <c:v>2362</c:v>
              </c:pt>
              <c:pt idx="84" formatCode="General">
                <c:v>859</c:v>
              </c:pt>
              <c:pt idx="85" formatCode="General">
                <c:v>1184</c:v>
              </c:pt>
              <c:pt idx="86" formatCode="General">
                <c:v>970</c:v>
              </c:pt>
              <c:pt idx="87" formatCode="General">
                <c:v>942</c:v>
              </c:pt>
              <c:pt idx="88" formatCode="General">
                <c:v>588</c:v>
              </c:pt>
              <c:pt idx="89" formatCode="General">
                <c:v>1228</c:v>
              </c:pt>
              <c:pt idx="90" formatCode="General">
                <c:v>750</c:v>
              </c:pt>
              <c:pt idx="91" formatCode="General">
                <c:v>883</c:v>
              </c:pt>
              <c:pt idx="92" formatCode="General">
                <c:v>730</c:v>
              </c:pt>
              <c:pt idx="93" formatCode="General">
                <c:v>621</c:v>
              </c:pt>
              <c:pt idx="94" formatCode="General">
                <c:v>775</c:v>
              </c:pt>
              <c:pt idx="95" formatCode="General">
                <c:v>1889</c:v>
              </c:pt>
              <c:pt idx="96" formatCode="General">
                <c:v>1415</c:v>
              </c:pt>
              <c:pt idx="97" formatCode="General">
                <c:v>678</c:v>
              </c:pt>
              <c:pt idx="98" formatCode="General">
                <c:v>701</c:v>
              </c:pt>
              <c:pt idx="99" formatCode="General">
                <c:v>1142</c:v>
              </c:pt>
              <c:pt idx="100" formatCode="General">
                <c:v>898</c:v>
              </c:pt>
              <c:pt idx="101" formatCode="General">
                <c:v>776</c:v>
              </c:pt>
              <c:pt idx="102" formatCode="General">
                <c:v>728</c:v>
              </c:pt>
              <c:pt idx="103" formatCode="General">
                <c:v>497</c:v>
              </c:pt>
              <c:pt idx="104" formatCode="General">
                <c:v>879</c:v>
              </c:pt>
              <c:pt idx="105" formatCode="General">
                <c:v>859</c:v>
              </c:pt>
              <c:pt idx="106" formatCode="General">
                <c:v>510</c:v>
              </c:pt>
              <c:pt idx="107" formatCode="General">
                <c:v>505</c:v>
              </c:pt>
              <c:pt idx="108" formatCode="General">
                <c:v>503</c:v>
              </c:pt>
              <c:pt idx="109" formatCode="General">
                <c:v>477</c:v>
              </c:pt>
              <c:pt idx="110" formatCode="General">
                <c:v>432</c:v>
              </c:pt>
              <c:pt idx="111" formatCode="General">
                <c:v>823</c:v>
              </c:pt>
              <c:pt idx="112" formatCode="General">
                <c:v>631</c:v>
              </c:pt>
              <c:pt idx="113" formatCode="General">
                <c:v>849</c:v>
              </c:pt>
              <c:pt idx="114" formatCode="General">
                <c:v>1619</c:v>
              </c:pt>
              <c:pt idx="115" formatCode="General">
                <c:v>1191</c:v>
              </c:pt>
              <c:pt idx="116" formatCode="General">
                <c:v>851</c:v>
              </c:pt>
              <c:pt idx="117" formatCode="General">
                <c:v>1021</c:v>
              </c:pt>
              <c:pt idx="118" formatCode="General">
                <c:v>1066</c:v>
              </c:pt>
              <c:pt idx="119" formatCode="General">
                <c:v>958</c:v>
              </c:pt>
              <c:pt idx="120" formatCode="General">
                <c:v>1584</c:v>
              </c:pt>
              <c:pt idx="121" formatCode="General">
                <c:v>1002</c:v>
              </c:pt>
              <c:pt idx="122" formatCode="General">
                <c:v>929</c:v>
              </c:pt>
              <c:pt idx="123" formatCode="General">
                <c:v>2292</c:v>
              </c:pt>
              <c:pt idx="124" formatCode="General">
                <c:v>1121</c:v>
              </c:pt>
              <c:pt idx="125" formatCode="General">
                <c:v>1741</c:v>
              </c:pt>
              <c:pt idx="126" formatCode="General">
                <c:v>2240</c:v>
              </c:pt>
              <c:pt idx="127" formatCode="General">
                <c:v>2187</c:v>
              </c:pt>
              <c:pt idx="128" formatCode="General">
                <c:v>1878</c:v>
              </c:pt>
              <c:pt idx="129" formatCode="General">
                <c:v>1992</c:v>
              </c:pt>
              <c:pt idx="130" formatCode="General">
                <c:v>2567</c:v>
              </c:pt>
              <c:pt idx="131" formatCode="General">
                <c:v>1880</c:v>
              </c:pt>
              <c:pt idx="132" formatCode="General">
                <c:v>1806</c:v>
              </c:pt>
              <c:pt idx="133" formatCode="General">
                <c:v>1544</c:v>
              </c:pt>
              <c:pt idx="134" formatCode="General">
                <c:v>1958</c:v>
              </c:pt>
              <c:pt idx="135" formatCode="General">
                <c:v>2204</c:v>
              </c:pt>
              <c:pt idx="136" formatCode="General">
                <c:v>1979</c:v>
              </c:pt>
              <c:pt idx="137" formatCode="General">
                <c:v>2838</c:v>
              </c:pt>
              <c:pt idx="138" formatCode="General">
                <c:v>2946</c:v>
              </c:pt>
              <c:pt idx="139" formatCode="General">
                <c:v>3312</c:v>
              </c:pt>
              <c:pt idx="140" formatCode="General">
                <c:v>2841</c:v>
              </c:pt>
              <c:pt idx="141" formatCode="General">
                <c:v>2235</c:v>
              </c:pt>
              <c:pt idx="142" formatCode="General">
                <c:v>1506</c:v>
              </c:pt>
              <c:pt idx="143" formatCode="General">
                <c:v>1676</c:v>
              </c:pt>
              <c:pt idx="144" formatCode="General">
                <c:v>2842</c:v>
              </c:pt>
              <c:pt idx="145" formatCode="General">
                <c:v>1831</c:v>
              </c:pt>
              <c:pt idx="146" formatCode="General">
                <c:v>1762</c:v>
              </c:pt>
              <c:pt idx="147" formatCode="General">
                <c:v>723</c:v>
              </c:pt>
              <c:pt idx="148" formatCode="General">
                <c:v>1439</c:v>
              </c:pt>
              <c:pt idx="149" formatCode="General">
                <c:v>2508</c:v>
              </c:pt>
              <c:pt idx="150" formatCode="General">
                <c:v>1503</c:v>
              </c:pt>
              <c:pt idx="151" formatCode="General">
                <c:v>1362</c:v>
              </c:pt>
              <c:pt idx="152" formatCode="General">
                <c:v>1547</c:v>
              </c:pt>
              <c:pt idx="153" formatCode="General">
                <c:v>2055</c:v>
              </c:pt>
              <c:pt idx="154" formatCode="General">
                <c:v>1387</c:v>
              </c:pt>
              <c:pt idx="155" formatCode="General">
                <c:v>1301</c:v>
              </c:pt>
              <c:pt idx="156" formatCode="General">
                <c:v>1665</c:v>
              </c:pt>
              <c:pt idx="157" formatCode="General">
                <c:v>775</c:v>
              </c:pt>
              <c:pt idx="158" formatCode="General">
                <c:v>1640</c:v>
              </c:pt>
              <c:pt idx="159" formatCode="General">
                <c:v>1679</c:v>
              </c:pt>
              <c:pt idx="160" formatCode="General">
                <c:v>1960</c:v>
              </c:pt>
              <c:pt idx="161" formatCode="General">
                <c:v>1461</c:v>
              </c:pt>
              <c:pt idx="162" formatCode="General">
                <c:v>1663</c:v>
              </c:pt>
              <c:pt idx="163" formatCode="General">
                <c:v>1867</c:v>
              </c:pt>
              <c:pt idx="164" formatCode="General">
                <c:v>2200</c:v>
              </c:pt>
              <c:pt idx="165" formatCode="General">
                <c:v>3265</c:v>
              </c:pt>
              <c:pt idx="166" formatCode="General">
                <c:v>749</c:v>
              </c:pt>
              <c:pt idx="167" formatCode="General">
                <c:v>1031</c:v>
              </c:pt>
              <c:pt idx="168" formatCode="General">
                <c:v>1773</c:v>
              </c:pt>
              <c:pt idx="169" formatCode="General">
                <c:v>1311</c:v>
              </c:pt>
              <c:pt idx="170" formatCode="General">
                <c:v>1681</c:v>
              </c:pt>
              <c:pt idx="171" formatCode="General">
                <c:v>1866</c:v>
              </c:pt>
              <c:pt idx="172" formatCode="General">
                <c:v>1555</c:v>
              </c:pt>
              <c:pt idx="173" formatCode="General">
                <c:v>1682</c:v>
              </c:pt>
              <c:pt idx="174" formatCode="General">
                <c:v>2308</c:v>
              </c:pt>
              <c:pt idx="175" formatCode="General">
                <c:v>2873</c:v>
              </c:pt>
              <c:pt idx="176" formatCode="General">
                <c:v>1713</c:v>
              </c:pt>
              <c:pt idx="177" formatCode="General">
                <c:v>715</c:v>
              </c:pt>
              <c:pt idx="178" formatCode="General">
                <c:v>968</c:v>
              </c:pt>
              <c:pt idx="179" formatCode="General">
                <c:v>961</c:v>
              </c:pt>
              <c:pt idx="180" formatCode="General">
                <c:v>2029</c:v>
              </c:pt>
              <c:pt idx="181" formatCode="General">
                <c:v>1350</c:v>
              </c:pt>
              <c:pt idx="182" formatCode="General">
                <c:v>1482</c:v>
              </c:pt>
              <c:pt idx="183" formatCode="General">
                <c:v>1662</c:v>
              </c:pt>
              <c:pt idx="184" formatCode="General">
                <c:v>835</c:v>
              </c:pt>
              <c:pt idx="185" formatCode="General">
                <c:v>878</c:v>
              </c:pt>
              <c:pt idx="186" formatCode="General">
                <c:v>934</c:v>
              </c:pt>
              <c:pt idx="187" formatCode="General">
                <c:v>1355</c:v>
              </c:pt>
              <c:pt idx="188" formatCode="General">
                <c:v>843</c:v>
              </c:pt>
              <c:pt idx="189" formatCode="General">
                <c:v>730</c:v>
              </c:pt>
              <c:pt idx="190" formatCode="General">
                <c:v>1314</c:v>
              </c:pt>
              <c:pt idx="191" formatCode="General">
                <c:v>440</c:v>
              </c:pt>
              <c:pt idx="192" formatCode="General">
                <c:v>1055</c:v>
              </c:pt>
              <c:pt idx="193" formatCode="General">
                <c:v>709</c:v>
              </c:pt>
              <c:pt idx="194" formatCode="General">
                <c:v>588</c:v>
              </c:pt>
              <c:pt idx="195" formatCode="General">
                <c:v>753</c:v>
              </c:pt>
              <c:pt idx="196" formatCode="General">
                <c:v>1727</c:v>
              </c:pt>
              <c:pt idx="197" formatCode="General">
                <c:v>2262</c:v>
              </c:pt>
              <c:pt idx="198" formatCode="General">
                <c:v>1688</c:v>
              </c:pt>
              <c:pt idx="199" formatCode="General">
                <c:v>650</c:v>
              </c:pt>
              <c:pt idx="200" formatCode="General">
                <c:v>978</c:v>
              </c:pt>
              <c:pt idx="201" formatCode="General">
                <c:v>916</c:v>
              </c:pt>
              <c:pt idx="202" formatCode="General">
                <c:v>825</c:v>
              </c:pt>
              <c:pt idx="203" formatCode="General">
                <c:v>1538</c:v>
              </c:pt>
              <c:pt idx="204" formatCode="General">
                <c:v>731</c:v>
              </c:pt>
              <c:pt idx="205" formatCode="General">
                <c:v>1299</c:v>
              </c:pt>
              <c:pt idx="206" formatCode="General">
                <c:v>1218</c:v>
              </c:pt>
              <c:pt idx="207" formatCode="General">
                <c:v>1332</c:v>
              </c:pt>
              <c:pt idx="208" formatCode="General">
                <c:v>1900</c:v>
              </c:pt>
              <c:pt idx="209" formatCode="General">
                <c:v>1413</c:v>
              </c:pt>
              <c:pt idx="210" formatCode="General">
                <c:v>2303</c:v>
              </c:pt>
              <c:pt idx="211" formatCode="General">
                <c:v>1214</c:v>
              </c:pt>
              <c:pt idx="212" formatCode="General">
                <c:v>1736</c:v>
              </c:pt>
              <c:pt idx="213" formatCode="General">
                <c:v>1297</c:v>
              </c:pt>
              <c:pt idx="214" formatCode="General">
                <c:v>738</c:v>
              </c:pt>
              <c:pt idx="215" formatCode="General">
                <c:v>1822</c:v>
              </c:pt>
              <c:pt idx="216" formatCode="General">
                <c:v>1174</c:v>
              </c:pt>
              <c:pt idx="217" formatCode="General">
                <c:v>1194</c:v>
              </c:pt>
              <c:pt idx="218" formatCode="General">
                <c:v>1324</c:v>
              </c:pt>
              <c:pt idx="219" formatCode="General">
                <c:v>1255</c:v>
              </c:pt>
              <c:pt idx="220" formatCode="General">
                <c:v>1016</c:v>
              </c:pt>
              <c:pt idx="221" formatCode="General">
                <c:v>1032</c:v>
              </c:pt>
              <c:pt idx="222" formatCode="General">
                <c:v>2268</c:v>
              </c:pt>
              <c:pt idx="223" formatCode="General">
                <c:v>2375</c:v>
              </c:pt>
              <c:pt idx="224" formatCode="General">
                <c:v>1114</c:v>
              </c:pt>
              <c:pt idx="225" formatCode="General">
                <c:v>1128</c:v>
              </c:pt>
              <c:pt idx="226" formatCode="General">
                <c:v>626</c:v>
              </c:pt>
              <c:pt idx="227" formatCode="General">
                <c:v>1169</c:v>
              </c:pt>
              <c:pt idx="228" formatCode="General">
                <c:v>705</c:v>
              </c:pt>
              <c:pt idx="229" formatCode="General">
                <c:v>528</c:v>
              </c:pt>
              <c:pt idx="230" formatCode="General">
                <c:v>1086</c:v>
              </c:pt>
              <c:pt idx="231" formatCode="General">
                <c:v>852</c:v>
              </c:pt>
              <c:pt idx="232" formatCode="General">
                <c:v>488</c:v>
              </c:pt>
              <c:pt idx="233" formatCode="General">
                <c:v>620</c:v>
              </c:pt>
              <c:pt idx="234" formatCode="General">
                <c:v>744</c:v>
              </c:pt>
              <c:pt idx="235" formatCode="General">
                <c:v>1667</c:v>
              </c:pt>
              <c:pt idx="236" formatCode="General">
                <c:v>2435</c:v>
              </c:pt>
              <c:pt idx="237" formatCode="General">
                <c:v>2386</c:v>
              </c:pt>
              <c:pt idx="238" formatCode="General">
                <c:v>2112</c:v>
              </c:pt>
              <c:pt idx="239" formatCode="General">
                <c:v>2297</c:v>
              </c:pt>
              <c:pt idx="240" formatCode="General">
                <c:v>2377</c:v>
              </c:pt>
              <c:pt idx="241" formatCode="General">
                <c:v>2542</c:v>
              </c:pt>
              <c:pt idx="242" formatCode="General">
                <c:v>1941</c:v>
              </c:pt>
              <c:pt idx="243" formatCode="General">
                <c:v>1833</c:v>
              </c:pt>
              <c:pt idx="244" formatCode="General">
                <c:v>1634</c:v>
              </c:pt>
              <c:pt idx="245" formatCode="General">
                <c:v>1984</c:v>
              </c:pt>
              <c:pt idx="246" formatCode="General">
                <c:v>1016</c:v>
              </c:pt>
              <c:pt idx="247" formatCode="General">
                <c:v>1798</c:v>
              </c:pt>
              <c:pt idx="248" formatCode="General">
                <c:v>1438</c:v>
              </c:pt>
              <c:pt idx="249" formatCode="General">
                <c:v>1426</c:v>
              </c:pt>
              <c:pt idx="250" formatCode="General">
                <c:v>713</c:v>
              </c:pt>
              <c:pt idx="251" formatCode="General">
                <c:v>1104</c:v>
              </c:pt>
              <c:pt idx="252" formatCode="General">
                <c:v>1480</c:v>
              </c:pt>
              <c:pt idx="253" formatCode="General">
                <c:v>839</c:v>
              </c:pt>
              <c:pt idx="254" formatCode="General">
                <c:v>846</c:v>
              </c:pt>
              <c:pt idx="255" formatCode="General">
                <c:v>1089</c:v>
              </c:pt>
              <c:pt idx="256" formatCode="General">
                <c:v>1023</c:v>
              </c:pt>
              <c:pt idx="257" formatCode="General">
                <c:v>1131</c:v>
              </c:pt>
              <c:pt idx="258" formatCode="General">
                <c:v>1364</c:v>
              </c:pt>
              <c:pt idx="259" formatCode="General">
                <c:v>1557</c:v>
              </c:pt>
              <c:pt idx="260" formatCode="General">
                <c:v>1916</c:v>
              </c:pt>
              <c:pt idx="261" formatCode="General">
                <c:v>2073</c:v>
              </c:pt>
              <c:pt idx="262" formatCode="General">
                <c:v>2462</c:v>
              </c:pt>
              <c:pt idx="263" formatCode="General">
                <c:v>2031</c:v>
              </c:pt>
              <c:pt idx="264" formatCode="General">
                <c:v>1832</c:v>
              </c:pt>
              <c:pt idx="265" formatCode="General">
                <c:v>3991</c:v>
              </c:pt>
              <c:pt idx="266" formatCode="General">
                <c:v>4101</c:v>
              </c:pt>
              <c:pt idx="267" formatCode="General">
                <c:v>2051</c:v>
              </c:pt>
              <c:pt idx="268" formatCode="General">
                <c:v>1540</c:v>
              </c:pt>
              <c:pt idx="269" formatCode="General">
                <c:v>628</c:v>
              </c:pt>
              <c:pt idx="270" formatCode="General">
                <c:v>1517</c:v>
              </c:pt>
              <c:pt idx="271" formatCode="General">
                <c:v>1739</c:v>
              </c:pt>
              <c:pt idx="272" formatCode="General">
                <c:v>1661</c:v>
              </c:pt>
              <c:pt idx="273" formatCode="General">
                <c:v>1828</c:v>
              </c:pt>
              <c:pt idx="274" formatCode="General">
                <c:v>579</c:v>
              </c:pt>
              <c:pt idx="275" formatCode="General">
                <c:v>3293</c:v>
              </c:pt>
              <c:pt idx="276" formatCode="General">
                <c:v>3301</c:v>
              </c:pt>
              <c:pt idx="277" formatCode="General">
                <c:v>3303</c:v>
              </c:pt>
              <c:pt idx="278" formatCode="General">
                <c:v>1238</c:v>
              </c:pt>
              <c:pt idx="279" formatCode="General">
                <c:v>1822</c:v>
              </c:pt>
              <c:pt idx="280" formatCode="General">
                <c:v>1438</c:v>
              </c:pt>
              <c:pt idx="281" formatCode="General">
                <c:v>2169</c:v>
              </c:pt>
              <c:pt idx="282" formatCode="General">
                <c:v>2309</c:v>
              </c:pt>
              <c:pt idx="283" formatCode="General">
                <c:v>1779</c:v>
              </c:pt>
              <c:pt idx="284" formatCode="General">
                <c:v>3042</c:v>
              </c:pt>
              <c:pt idx="285" formatCode="General">
                <c:v>2644</c:v>
              </c:pt>
              <c:pt idx="286" formatCode="General">
                <c:v>2762</c:v>
              </c:pt>
              <c:pt idx="287" formatCode="General">
                <c:v>4750</c:v>
              </c:pt>
              <c:pt idx="288" formatCode="General">
                <c:v>3582</c:v>
              </c:pt>
              <c:pt idx="289" formatCode="General">
                <c:v>3223</c:v>
              </c:pt>
              <c:pt idx="290" formatCode="General">
                <c:v>2845</c:v>
              </c:pt>
              <c:pt idx="291" formatCode="General">
                <c:v>4214</c:v>
              </c:pt>
              <c:pt idx="292" formatCode="General">
                <c:v>4388</c:v>
              </c:pt>
              <c:pt idx="293" formatCode="General">
                <c:v>2614</c:v>
              </c:pt>
              <c:pt idx="294" formatCode="General">
                <c:v>2090</c:v>
              </c:pt>
              <c:pt idx="295" formatCode="General">
                <c:v>2355</c:v>
              </c:pt>
              <c:pt idx="296" formatCode="General">
                <c:v>3050</c:v>
              </c:pt>
              <c:pt idx="297" formatCode="General">
                <c:v>1893</c:v>
              </c:pt>
              <c:pt idx="298" formatCode="General">
                <c:v>1501</c:v>
              </c:pt>
              <c:pt idx="299" formatCode="General">
                <c:v>1873</c:v>
              </c:pt>
              <c:pt idx="300" formatCode="General">
                <c:v>2021</c:v>
              </c:pt>
              <c:pt idx="301" formatCode="General">
                <c:v>1409</c:v>
              </c:pt>
              <c:pt idx="302" formatCode="General">
                <c:v>1886</c:v>
              </c:pt>
              <c:pt idx="303" formatCode="General">
                <c:v>1741</c:v>
              </c:pt>
              <c:pt idx="304" formatCode="General">
                <c:v>2320</c:v>
              </c:pt>
              <c:pt idx="305" formatCode="General">
                <c:v>2270</c:v>
              </c:pt>
              <c:pt idx="306" formatCode="General">
                <c:v>2706</c:v>
              </c:pt>
              <c:pt idx="307" formatCode="General">
                <c:v>3319</c:v>
              </c:pt>
              <c:pt idx="308" formatCode="General">
                <c:v>2723</c:v>
              </c:pt>
              <c:pt idx="309" formatCode="General">
                <c:v>2798</c:v>
              </c:pt>
              <c:pt idx="310" formatCode="General">
                <c:v>3456</c:v>
              </c:pt>
              <c:pt idx="311" formatCode="General">
                <c:v>3217</c:v>
              </c:pt>
              <c:pt idx="312" formatCode="General">
                <c:v>3314</c:v>
              </c:pt>
              <c:pt idx="313" formatCode="General">
                <c:v>4157</c:v>
              </c:pt>
              <c:pt idx="314" formatCode="General">
                <c:v>2213</c:v>
              </c:pt>
              <c:pt idx="315" formatCode="General">
                <c:v>3286</c:v>
              </c:pt>
              <c:pt idx="316" formatCode="General">
                <c:v>2484</c:v>
              </c:pt>
              <c:pt idx="317" formatCode="General">
                <c:v>1659</c:v>
              </c:pt>
              <c:pt idx="318" formatCode="General">
                <c:v>2557</c:v>
              </c:pt>
              <c:pt idx="319" formatCode="General">
                <c:v>2584</c:v>
              </c:pt>
              <c:pt idx="320" formatCode="General">
                <c:v>2453</c:v>
              </c:pt>
              <c:pt idx="321" formatCode="General">
                <c:v>2808</c:v>
              </c:pt>
              <c:pt idx="322" formatCode="General">
                <c:v>2290</c:v>
              </c:pt>
              <c:pt idx="323" formatCode="General">
                <c:v>3034</c:v>
              </c:pt>
              <c:pt idx="324" formatCode="General">
                <c:v>3034</c:v>
              </c:pt>
              <c:pt idx="325" formatCode="General">
                <c:v>1677</c:v>
              </c:pt>
              <c:pt idx="326" formatCode="General">
                <c:v>1080</c:v>
              </c:pt>
              <c:pt idx="327" formatCode="General">
                <c:v>1495</c:v>
              </c:pt>
              <c:pt idx="328" formatCode="General">
                <c:v>1620</c:v>
              </c:pt>
              <c:pt idx="329" formatCode="General">
                <c:v>1659</c:v>
              </c:pt>
              <c:pt idx="330" formatCode="General">
                <c:v>1727</c:v>
              </c:pt>
              <c:pt idx="331" formatCode="General">
                <c:v>1726</c:v>
              </c:pt>
              <c:pt idx="332" formatCode="General">
                <c:v>2123</c:v>
              </c:pt>
              <c:pt idx="333" formatCode="General">
                <c:v>1576</c:v>
              </c:pt>
              <c:pt idx="334" formatCode="General">
                <c:v>2653</c:v>
              </c:pt>
              <c:pt idx="335" formatCode="General">
                <c:v>2239</c:v>
              </c:pt>
              <c:pt idx="336" formatCode="General">
                <c:v>1874</c:v>
              </c:pt>
              <c:pt idx="337" formatCode="General">
                <c:v>2769</c:v>
              </c:pt>
              <c:pt idx="338" formatCode="General">
                <c:v>2022</c:v>
              </c:pt>
              <c:pt idx="339" formatCode="General">
                <c:v>2504</c:v>
              </c:pt>
              <c:pt idx="340" formatCode="General">
                <c:v>2010</c:v>
              </c:pt>
              <c:pt idx="341" formatCode="General">
                <c:v>2625</c:v>
              </c:pt>
              <c:pt idx="342" formatCode="General">
                <c:v>2377</c:v>
              </c:pt>
              <c:pt idx="343" formatCode="General">
                <c:v>2510</c:v>
              </c:pt>
              <c:pt idx="344" formatCode="General">
                <c:v>2567</c:v>
              </c:pt>
              <c:pt idx="345" formatCode="General">
                <c:v>2563</c:v>
              </c:pt>
              <c:pt idx="346" formatCode="General">
                <c:v>3380</c:v>
              </c:pt>
              <c:pt idx="347" formatCode="General">
                <c:v>2174</c:v>
              </c:pt>
              <c:pt idx="348" formatCode="General">
                <c:v>3651</c:v>
              </c:pt>
              <c:pt idx="349" formatCode="General">
                <c:v>6388</c:v>
              </c:pt>
              <c:pt idx="350" formatCode="General">
                <c:v>4345</c:v>
              </c:pt>
              <c:pt idx="351" formatCode="General">
                <c:v>4123</c:v>
              </c:pt>
              <c:pt idx="352" formatCode="General">
                <c:v>3220</c:v>
              </c:pt>
              <c:pt idx="353" formatCode="General">
                <c:v>4065</c:v>
              </c:pt>
              <c:pt idx="354" formatCode="General">
                <c:v>3530</c:v>
              </c:pt>
              <c:pt idx="355" formatCode="General">
                <c:v>3014</c:v>
              </c:pt>
              <c:pt idx="356" formatCode="General">
                <c:v>4025</c:v>
              </c:pt>
              <c:pt idx="357" formatCode="General">
                <c:v>3044</c:v>
              </c:pt>
              <c:pt idx="358" formatCode="General">
                <c:v>3293</c:v>
              </c:pt>
              <c:pt idx="359" formatCode="General">
                <c:v>3110</c:v>
              </c:pt>
              <c:pt idx="360" formatCode="General">
                <c:v>3014</c:v>
              </c:pt>
              <c:pt idx="361" formatCode="General">
                <c:v>3618</c:v>
              </c:pt>
              <c:pt idx="362" formatCode="General">
                <c:v>2272</c:v>
              </c:pt>
              <c:pt idx="363" formatCode="General">
                <c:v>2592</c:v>
              </c:pt>
              <c:pt idx="364" formatCode="General">
                <c:v>4700</c:v>
              </c:pt>
              <c:pt idx="365" formatCode="General">
                <c:v>2768</c:v>
              </c:pt>
              <c:pt idx="366" formatCode="General">
                <c:v>2806</c:v>
              </c:pt>
              <c:pt idx="367" formatCode="General">
                <c:v>1962</c:v>
              </c:pt>
              <c:pt idx="368" formatCode="General">
                <c:v>3204</c:v>
              </c:pt>
              <c:pt idx="369" formatCode="General">
                <c:v>5408</c:v>
              </c:pt>
              <c:pt idx="370" formatCode="General">
                <c:v>2140</c:v>
              </c:pt>
              <c:pt idx="371" formatCode="General">
                <c:v>2453</c:v>
              </c:pt>
              <c:pt idx="372" formatCode="General">
                <c:v>1619</c:v>
              </c:pt>
              <c:pt idx="373" formatCode="General">
                <c:v>1758</c:v>
              </c:pt>
              <c:pt idx="374" formatCode="General">
                <c:v>2557</c:v>
              </c:pt>
              <c:pt idx="375" formatCode="General">
                <c:v>3119</c:v>
              </c:pt>
              <c:pt idx="376" formatCode="General">
                <c:v>2803</c:v>
              </c:pt>
              <c:pt idx="377" formatCode="General">
                <c:v>2903</c:v>
              </c:pt>
              <c:pt idx="378" formatCode="General">
                <c:v>3373</c:v>
              </c:pt>
              <c:pt idx="379" formatCode="General">
                <c:v>3917</c:v>
              </c:pt>
              <c:pt idx="380" formatCode="General">
                <c:v>3989</c:v>
              </c:pt>
              <c:pt idx="381" formatCode="General">
                <c:v>3712</c:v>
              </c:pt>
              <c:pt idx="382" formatCode="General">
                <c:v>4793</c:v>
              </c:pt>
              <c:pt idx="383" formatCode="General">
                <c:v>2209</c:v>
              </c:pt>
              <c:pt idx="384" formatCode="General">
                <c:v>2873</c:v>
              </c:pt>
              <c:pt idx="385" formatCode="General">
                <c:v>2688</c:v>
              </c:pt>
              <c:pt idx="386" formatCode="General">
                <c:v>1741</c:v>
              </c:pt>
              <c:pt idx="387" formatCode="General">
                <c:v>2591</c:v>
              </c:pt>
              <c:pt idx="388" formatCode="General">
                <c:v>2704</c:v>
              </c:pt>
              <c:pt idx="389" formatCode="General">
                <c:v>2506</c:v>
              </c:pt>
              <c:pt idx="390" formatCode="General">
                <c:v>3099</c:v>
              </c:pt>
              <c:pt idx="391" formatCode="General">
                <c:v>2739</c:v>
              </c:pt>
              <c:pt idx="392" formatCode="General">
                <c:v>4009</c:v>
              </c:pt>
              <c:pt idx="393" formatCode="General">
                <c:v>4187</c:v>
              </c:pt>
              <c:pt idx="394" formatCode="General">
                <c:v>3008</c:v>
              </c:pt>
              <c:pt idx="395" formatCode="General">
                <c:v>2523</c:v>
              </c:pt>
              <c:pt idx="396" formatCode="General">
                <c:v>5899</c:v>
              </c:pt>
              <c:pt idx="397" formatCode="General">
                <c:v>5160</c:v>
              </c:pt>
              <c:pt idx="398" formatCode="General">
                <c:v>3643</c:v>
              </c:pt>
              <c:pt idx="399" formatCode="General">
                <c:v>2510</c:v>
              </c:pt>
              <c:pt idx="400" formatCode="General">
                <c:v>1416</c:v>
              </c:pt>
              <c:pt idx="401" formatCode="General">
                <c:v>1597</c:v>
              </c:pt>
              <c:pt idx="402" formatCode="General">
                <c:v>689</c:v>
              </c:pt>
              <c:pt idx="403" formatCode="General">
                <c:v>1704</c:v>
              </c:pt>
              <c:pt idx="404" formatCode="General">
                <c:v>2167</c:v>
              </c:pt>
              <c:pt idx="405" formatCode="General">
                <c:v>798</c:v>
              </c:pt>
              <c:pt idx="406" formatCode="General">
                <c:v>1872</c:v>
              </c:pt>
              <c:pt idx="407" formatCode="General">
                <c:v>1086</c:v>
              </c:pt>
              <c:pt idx="408" formatCode="General">
                <c:v>2330</c:v>
              </c:pt>
              <c:pt idx="409" formatCode="General">
                <c:v>1885</c:v>
              </c:pt>
              <c:pt idx="410" formatCode="General">
                <c:v>1690</c:v>
              </c:pt>
              <c:pt idx="411" formatCode="General">
                <c:v>3020</c:v>
              </c:pt>
              <c:pt idx="412" formatCode="General">
                <c:v>1643</c:v>
              </c:pt>
              <c:pt idx="413" formatCode="General">
                <c:v>1959</c:v>
              </c:pt>
              <c:pt idx="414" formatCode="General">
                <c:v>1726</c:v>
              </c:pt>
              <c:pt idx="415" formatCode="General">
                <c:v>2030</c:v>
              </c:pt>
              <c:pt idx="416" formatCode="General">
                <c:v>5083</c:v>
              </c:pt>
              <c:pt idx="417" formatCode="General">
                <c:v>2354</c:v>
              </c:pt>
              <c:pt idx="418" formatCode="General">
                <c:v>2224</c:v>
              </c:pt>
              <c:pt idx="419" formatCode="General">
                <c:v>2709</c:v>
              </c:pt>
              <c:pt idx="420" formatCode="General">
                <c:v>3000</c:v>
              </c:pt>
              <c:pt idx="421" formatCode="General">
                <c:v>3818</c:v>
              </c:pt>
              <c:pt idx="422" formatCode="General">
                <c:v>2381</c:v>
              </c:pt>
              <c:pt idx="423" formatCode="General">
                <c:v>2744</c:v>
              </c:pt>
              <c:pt idx="424" formatCode="General">
                <c:v>2147</c:v>
              </c:pt>
              <c:pt idx="425" formatCode="General">
                <c:v>1975</c:v>
              </c:pt>
              <c:pt idx="426" formatCode="General">
                <c:v>2205</c:v>
              </c:pt>
              <c:pt idx="427" formatCode="General">
                <c:v>3244</c:v>
              </c:pt>
              <c:pt idx="428" formatCode="General">
                <c:v>3114</c:v>
              </c:pt>
              <c:pt idx="429" formatCode="General">
                <c:v>2470</c:v>
              </c:pt>
              <c:pt idx="430" formatCode="General">
                <c:v>1920</c:v>
              </c:pt>
              <c:pt idx="431" formatCode="General">
                <c:v>2104</c:v>
              </c:pt>
              <c:pt idx="432" formatCode="General">
                <c:v>2979</c:v>
              </c:pt>
              <c:pt idx="433" formatCode="General">
                <c:v>4314</c:v>
              </c:pt>
              <c:pt idx="434" formatCode="General">
                <c:v>4432</c:v>
              </c:pt>
              <c:pt idx="435" formatCode="General">
                <c:v>3265</c:v>
              </c:pt>
              <c:pt idx="436" formatCode="General">
                <c:v>3901</c:v>
              </c:pt>
              <c:pt idx="437" formatCode="General">
                <c:v>3289</c:v>
              </c:pt>
              <c:pt idx="438" formatCode="General">
                <c:v>3520</c:v>
              </c:pt>
              <c:pt idx="439" formatCode="General">
                <c:v>2271</c:v>
              </c:pt>
              <c:pt idx="440" formatCode="General">
                <c:v>2324</c:v>
              </c:pt>
              <c:pt idx="441" formatCode="General">
                <c:v>2305</c:v>
              </c:pt>
              <c:pt idx="442" formatCode="General">
                <c:v>1696</c:v>
              </c:pt>
              <c:pt idx="443" formatCode="General">
                <c:v>2901</c:v>
              </c:pt>
              <c:pt idx="444" formatCode="General">
                <c:v>2549</c:v>
              </c:pt>
              <c:pt idx="445" formatCode="General">
                <c:v>3940</c:v>
              </c:pt>
              <c:pt idx="446" formatCode="General">
                <c:v>2272</c:v>
              </c:pt>
              <c:pt idx="447" formatCode="General">
                <c:v>2204</c:v>
              </c:pt>
              <c:pt idx="448" formatCode="General">
                <c:v>2730</c:v>
              </c:pt>
              <c:pt idx="449" formatCode="General">
                <c:v>2268</c:v>
              </c:pt>
              <c:pt idx="450" formatCode="General">
                <c:v>1960</c:v>
              </c:pt>
              <c:pt idx="451" formatCode="General">
                <c:v>2374</c:v>
              </c:pt>
              <c:pt idx="452" formatCode="General">
                <c:v>1124</c:v>
              </c:pt>
              <c:pt idx="453" formatCode="General">
                <c:v>1442</c:v>
              </c:pt>
              <c:pt idx="454" formatCode="General">
                <c:v>1410</c:v>
              </c:pt>
              <c:pt idx="455" formatCode="General">
                <c:v>1498</c:v>
              </c:pt>
              <c:pt idx="456" formatCode="General">
                <c:v>1733</c:v>
              </c:pt>
              <c:pt idx="457" formatCode="General">
                <c:v>1728</c:v>
              </c:pt>
              <c:pt idx="458" formatCode="General">
                <c:v>2434</c:v>
              </c:pt>
              <c:pt idx="459" formatCode="General">
                <c:v>2161</c:v>
              </c:pt>
              <c:pt idx="460" formatCode="General">
                <c:v>2229</c:v>
              </c:pt>
              <c:pt idx="461" formatCode="General">
                <c:v>1843</c:v>
              </c:pt>
              <c:pt idx="462" formatCode="General">
                <c:v>2238</c:v>
              </c:pt>
              <c:pt idx="463" formatCode="General">
                <c:v>2562</c:v>
              </c:pt>
              <c:pt idx="464" formatCode="General">
                <c:v>2414</c:v>
              </c:pt>
              <c:pt idx="465" formatCode="General">
                <c:v>5685</c:v>
              </c:pt>
              <c:pt idx="466" formatCode="General">
                <c:v>5890</c:v>
              </c:pt>
              <c:pt idx="467" formatCode="General">
                <c:v>3569</c:v>
              </c:pt>
              <c:pt idx="468" formatCode="General">
                <c:v>3285</c:v>
              </c:pt>
              <c:pt idx="469" formatCode="General">
                <c:v>2670</c:v>
              </c:pt>
              <c:pt idx="470" formatCode="General">
                <c:v>1407</c:v>
              </c:pt>
              <c:pt idx="471" formatCode="General">
                <c:v>599</c:v>
              </c:pt>
              <c:pt idx="472" formatCode="General">
                <c:v>1065</c:v>
              </c:pt>
              <c:pt idx="473" formatCode="General">
                <c:v>1021</c:v>
              </c:pt>
              <c:pt idx="474" formatCode="General">
                <c:v>1189</c:v>
              </c:pt>
              <c:pt idx="475" formatCode="General">
                <c:v>1527</c:v>
              </c:pt>
              <c:pt idx="476" formatCode="General">
                <c:v>461</c:v>
              </c:pt>
              <c:pt idx="477" formatCode="General">
                <c:v>1251</c:v>
              </c:pt>
              <c:pt idx="478" formatCode="General">
                <c:v>1448</c:v>
              </c:pt>
              <c:pt idx="479" formatCode="General">
                <c:v>1486</c:v>
              </c:pt>
              <c:pt idx="480" formatCode="General">
                <c:v>3700</c:v>
              </c:pt>
              <c:pt idx="481" formatCode="General">
                <c:v>2590</c:v>
              </c:pt>
              <c:pt idx="482" formatCode="General">
                <c:v>3084</c:v>
              </c:pt>
              <c:pt idx="483" formatCode="General">
                <c:v>2329</c:v>
              </c:pt>
              <c:pt idx="484" formatCode="General">
                <c:v>1857</c:v>
              </c:pt>
              <c:pt idx="485" formatCode="General">
                <c:v>6036</c:v>
              </c:pt>
              <c:pt idx="486" formatCode="General">
                <c:v>1790</c:v>
              </c:pt>
              <c:pt idx="487" formatCode="General">
                <c:v>1838</c:v>
              </c:pt>
              <c:pt idx="488" formatCode="General">
                <c:v>2094</c:v>
              </c:pt>
              <c:pt idx="489" formatCode="General">
                <c:v>1656</c:v>
              </c:pt>
              <c:pt idx="490" formatCode="General">
                <c:v>1616</c:v>
              </c:pt>
              <c:pt idx="491" formatCode="General">
                <c:v>1439</c:v>
              </c:pt>
              <c:pt idx="492" formatCode="General">
                <c:v>2983</c:v>
              </c:pt>
              <c:pt idx="493" formatCode="General">
                <c:v>2590</c:v>
              </c:pt>
              <c:pt idx="494" formatCode="General">
                <c:v>1178</c:v>
              </c:pt>
              <c:pt idx="495" formatCode="General">
                <c:v>1453</c:v>
              </c:pt>
              <c:pt idx="496" formatCode="General">
                <c:v>1157</c:v>
              </c:pt>
              <c:pt idx="497" formatCode="General">
                <c:v>1715</c:v>
              </c:pt>
              <c:pt idx="498" formatCode="General">
                <c:v>1443</c:v>
              </c:pt>
              <c:pt idx="499" formatCode="General">
                <c:v>405</c:v>
              </c:pt>
              <c:pt idx="500" formatCode="General">
                <c:v>160</c:v>
              </c:pt>
              <c:pt idx="501" formatCode="General">
                <c:v>84</c:v>
              </c:pt>
              <c:pt idx="502" formatCode="General">
                <c:v>653</c:v>
              </c:pt>
              <c:pt idx="503" formatCode="General">
                <c:v>397</c:v>
              </c:pt>
              <c:pt idx="504" formatCode="General">
                <c:v>87</c:v>
              </c:pt>
              <c:pt idx="505" formatCode="General">
                <c:v>310</c:v>
              </c:pt>
              <c:pt idx="506" formatCode="General">
                <c:v>159</c:v>
              </c:pt>
              <c:pt idx="507" formatCode="General">
                <c:v>730</c:v>
              </c:pt>
              <c:pt idx="508" formatCode="General">
                <c:v>393</c:v>
              </c:pt>
              <c:pt idx="509" formatCode="General">
                <c:v>195</c:v>
              </c:pt>
              <c:pt idx="510" formatCode="General">
                <c:v>355</c:v>
              </c:pt>
              <c:pt idx="511" formatCode="General">
                <c:v>296</c:v>
              </c:pt>
              <c:pt idx="512" formatCode="General">
                <c:v>921</c:v>
              </c:pt>
              <c:pt idx="513" formatCode="General">
                <c:v>461</c:v>
              </c:pt>
              <c:pt idx="514" formatCode="General">
                <c:v>389</c:v>
              </c:pt>
              <c:pt idx="515" formatCode="General">
                <c:v>602</c:v>
              </c:pt>
              <c:pt idx="516" formatCode="General">
                <c:v>194</c:v>
              </c:pt>
              <c:pt idx="517" formatCode="General">
                <c:v>660</c:v>
              </c:pt>
              <c:pt idx="518" formatCode="General">
                <c:v>506</c:v>
              </c:pt>
              <c:pt idx="519" formatCode="General">
                <c:v>292</c:v>
              </c:pt>
              <c:pt idx="520" formatCode="General">
                <c:v>483</c:v>
              </c:pt>
              <c:pt idx="521" formatCode="General">
                <c:v>204</c:v>
              </c:pt>
              <c:pt idx="522" formatCode="General">
                <c:v>93</c:v>
              </c:pt>
              <c:pt idx="523" formatCode="General">
                <c:v>118</c:v>
              </c:pt>
              <c:pt idx="524" formatCode="General">
                <c:v>242</c:v>
              </c:pt>
              <c:pt idx="525" formatCode="General">
                <c:v>354</c:v>
              </c:pt>
              <c:pt idx="526" formatCode="General">
                <c:v>408</c:v>
              </c:pt>
              <c:pt idx="527" formatCode="General">
                <c:v>812</c:v>
              </c:pt>
              <c:pt idx="528" formatCode="General">
                <c:v>369</c:v>
              </c:pt>
              <c:pt idx="529" formatCode="General">
                <c:v>721</c:v>
              </c:pt>
              <c:pt idx="530" formatCode="General">
                <c:v>624</c:v>
              </c:pt>
              <c:pt idx="531" formatCode="General">
                <c:v>539</c:v>
              </c:pt>
              <c:pt idx="532" formatCode="General">
                <c:v>702</c:v>
              </c:pt>
              <c:pt idx="533" formatCode="General">
                <c:v>836</c:v>
              </c:pt>
              <c:pt idx="534" formatCode="General">
                <c:v>1108</c:v>
              </c:pt>
              <c:pt idx="535" formatCode="General">
                <c:v>971</c:v>
              </c:pt>
              <c:pt idx="536" formatCode="General">
                <c:v>1175</c:v>
              </c:pt>
              <c:pt idx="537" formatCode="General">
                <c:v>1566</c:v>
              </c:pt>
              <c:pt idx="538" formatCode="General">
                <c:v>1818</c:v>
              </c:pt>
              <c:pt idx="539" formatCode="General">
                <c:v>653</c:v>
              </c:pt>
              <c:pt idx="540" formatCode="General">
                <c:v>251</c:v>
              </c:pt>
              <c:pt idx="541" formatCode="General">
                <c:v>718</c:v>
              </c:pt>
              <c:pt idx="542" formatCode="General">
                <c:v>485</c:v>
              </c:pt>
              <c:pt idx="543" formatCode="General">
                <c:v>988</c:v>
              </c:pt>
              <c:pt idx="544" formatCode="General">
                <c:v>1085</c:v>
              </c:pt>
              <c:pt idx="545" formatCode="General">
                <c:v>265</c:v>
              </c:pt>
              <c:pt idx="546" formatCode="General">
                <c:v>699</c:v>
              </c:pt>
              <c:pt idx="547" formatCode="General">
                <c:v>676</c:v>
              </c:pt>
              <c:pt idx="548" formatCode="General">
                <c:v>1068</c:v>
              </c:pt>
              <c:pt idx="549" formatCode="General">
                <c:v>1819</c:v>
              </c:pt>
              <c:pt idx="550" formatCode="General">
                <c:v>2466</c:v>
              </c:pt>
              <c:pt idx="551" formatCode="General">
                <c:v>2424</c:v>
              </c:pt>
              <c:pt idx="552" formatCode="General">
                <c:v>1974</c:v>
              </c:pt>
              <c:pt idx="553" formatCode="General">
                <c:v>1637</c:v>
              </c:pt>
              <c:pt idx="554" formatCode="General">
                <c:v>2184</c:v>
              </c:pt>
              <c:pt idx="555" formatCode="General">
                <c:v>1029</c:v>
              </c:pt>
              <c:pt idx="556" formatCode="General">
                <c:v>1101</c:v>
              </c:pt>
              <c:pt idx="557" formatCode="General">
                <c:v>1561</c:v>
              </c:pt>
              <c:pt idx="558" formatCode="General">
                <c:v>1050</c:v>
              </c:pt>
              <c:pt idx="559" formatCode="General">
                <c:v>949</c:v>
              </c:pt>
              <c:pt idx="560" formatCode="General">
                <c:v>669</c:v>
              </c:pt>
              <c:pt idx="561" formatCode="General">
                <c:v>2029</c:v>
              </c:pt>
              <c:pt idx="562" formatCode="General">
                <c:v>2143</c:v>
              </c:pt>
              <c:pt idx="563" formatCode="General">
                <c:v>783</c:v>
              </c:pt>
              <c:pt idx="564" formatCode="General">
                <c:v>1002</c:v>
              </c:pt>
              <c:pt idx="565" formatCode="General">
                <c:v>520</c:v>
              </c:pt>
              <c:pt idx="566" formatCode="General">
                <c:v>433</c:v>
              </c:pt>
              <c:pt idx="567" formatCode="General">
                <c:v>616</c:v>
              </c:pt>
              <c:pt idx="568" formatCode="General">
                <c:v>175</c:v>
              </c:pt>
              <c:pt idx="569" formatCode="General">
                <c:v>24</c:v>
              </c:pt>
              <c:pt idx="570" formatCode="General">
                <c:v>19</c:v>
              </c:pt>
              <c:pt idx="571" formatCode="General">
                <c:v>14</c:v>
              </c:pt>
              <c:pt idx="572" formatCode="General">
                <c:v>14</c:v>
              </c:pt>
              <c:pt idx="573" formatCode="General">
                <c:v>25</c:v>
              </c:pt>
              <c:pt idx="574" formatCode="General">
                <c:v>30</c:v>
              </c:pt>
              <c:pt idx="575" formatCode="General">
                <c:v>21</c:v>
              </c:pt>
              <c:pt idx="576" formatCode="General">
                <c:v>22</c:v>
              </c:pt>
              <c:pt idx="577" formatCode="General">
                <c:v>16</c:v>
              </c:pt>
              <c:pt idx="578" formatCode="General">
                <c:v>11</c:v>
              </c:pt>
              <c:pt idx="579" formatCode="General">
                <c:v>14</c:v>
              </c:pt>
              <c:pt idx="580" formatCode="General">
                <c:v>11</c:v>
              </c:pt>
              <c:pt idx="581" formatCode="General">
                <c:v>16</c:v>
              </c:pt>
              <c:pt idx="582" formatCode="General">
                <c:v>16</c:v>
              </c:pt>
              <c:pt idx="583" formatCode="General">
                <c:v>16</c:v>
              </c:pt>
              <c:pt idx="584" formatCode="General">
                <c:v>11</c:v>
              </c:pt>
              <c:pt idx="585" formatCode="General">
                <c:v>15</c:v>
              </c:pt>
              <c:pt idx="586" formatCode="General">
                <c:v>10</c:v>
              </c:pt>
              <c:pt idx="587" formatCode="General">
                <c:v>21</c:v>
              </c:pt>
              <c:pt idx="588" formatCode="General">
                <c:v>16</c:v>
              </c:pt>
              <c:pt idx="589" formatCode="General">
                <c:v>21</c:v>
              </c:pt>
              <c:pt idx="590" formatCode="General">
                <c:v>19</c:v>
              </c:pt>
              <c:pt idx="591" formatCode="General">
                <c:v>16</c:v>
              </c:pt>
              <c:pt idx="592" formatCode="General">
                <c:v>16</c:v>
              </c:pt>
              <c:pt idx="593" formatCode="General">
                <c:v>11</c:v>
              </c:pt>
              <c:pt idx="594" formatCode="General">
                <c:v>24</c:v>
              </c:pt>
              <c:pt idx="595" formatCode="General">
                <c:v>15</c:v>
              </c:pt>
              <c:pt idx="596" formatCode="General">
                <c:v>13</c:v>
              </c:pt>
              <c:pt idx="597" formatCode="General">
                <c:v>13</c:v>
              </c:pt>
              <c:pt idx="598" formatCode="General">
                <c:v>16</c:v>
              </c:pt>
              <c:pt idx="599" formatCode="General">
                <c:v>18</c:v>
              </c:pt>
              <c:pt idx="600" formatCode="General">
                <c:v>11</c:v>
              </c:pt>
              <c:pt idx="601" formatCode="General">
                <c:v>9</c:v>
              </c:pt>
              <c:pt idx="602" formatCode="General">
                <c:v>21</c:v>
              </c:pt>
              <c:pt idx="603" formatCode="General">
                <c:v>20</c:v>
              </c:pt>
              <c:pt idx="604" formatCode="General">
                <c:v>19</c:v>
              </c:pt>
              <c:pt idx="605" formatCode="General">
                <c:v>12</c:v>
              </c:pt>
              <c:pt idx="606" formatCode="General">
                <c:v>12</c:v>
              </c:pt>
              <c:pt idx="607" formatCode="General">
                <c:v>9</c:v>
              </c:pt>
              <c:pt idx="608" formatCode="General">
                <c:v>10</c:v>
              </c:pt>
              <c:pt idx="609" formatCode="General">
                <c:v>11</c:v>
              </c:pt>
              <c:pt idx="610" formatCode="General">
                <c:v>12</c:v>
              </c:pt>
              <c:pt idx="611" formatCode="General">
                <c:v>11</c:v>
              </c:pt>
              <c:pt idx="612" formatCode="General">
                <c:v>11</c:v>
              </c:pt>
              <c:pt idx="613" formatCode="General">
                <c:v>9</c:v>
              </c:pt>
              <c:pt idx="614" formatCode="General">
                <c:v>13</c:v>
              </c:pt>
              <c:pt idx="615" formatCode="General">
                <c:v>10</c:v>
              </c:pt>
              <c:pt idx="616" formatCode="General">
                <c:v>12</c:v>
              </c:pt>
              <c:pt idx="617" formatCode="General">
                <c:v>11</c:v>
              </c:pt>
              <c:pt idx="618" formatCode="General">
                <c:v>12</c:v>
              </c:pt>
              <c:pt idx="619" formatCode="General">
                <c:v>14</c:v>
              </c:pt>
              <c:pt idx="620" formatCode="General">
                <c:v>14</c:v>
              </c:pt>
              <c:pt idx="621" formatCode="General">
                <c:v>50</c:v>
              </c:pt>
              <c:pt idx="622" formatCode="General">
                <c:v>49</c:v>
              </c:pt>
              <c:pt idx="623" formatCode="General">
                <c:v>31</c:v>
              </c:pt>
              <c:pt idx="624" formatCode="General">
                <c:v>18</c:v>
              </c:pt>
              <c:pt idx="625" formatCode="General">
                <c:v>11</c:v>
              </c:pt>
              <c:pt idx="626" formatCode="General">
                <c:v>21</c:v>
              </c:pt>
              <c:pt idx="627" formatCode="General">
                <c:v>102934</c:v>
              </c:pt>
              <c:pt idx="628" formatCode="General">
                <c:v>120617</c:v>
              </c:pt>
              <c:pt idx="629" formatCode="General">
                <c:v>36101</c:v>
              </c:pt>
              <c:pt idx="630" formatCode="General">
                <c:v>11</c:v>
              </c:pt>
              <c:pt idx="631" formatCode="General">
                <c:v>9</c:v>
              </c:pt>
              <c:pt idx="632" formatCode="General">
                <c:v>12</c:v>
              </c:pt>
              <c:pt idx="633" formatCode="General">
                <c:v>10</c:v>
              </c:pt>
              <c:pt idx="634" formatCode="General">
                <c:v>18</c:v>
              </c:pt>
              <c:pt idx="635" formatCode="General">
                <c:v>19</c:v>
              </c:pt>
              <c:pt idx="636" formatCode="General">
                <c:v>10</c:v>
              </c:pt>
              <c:pt idx="637" formatCode="General">
                <c:v>45185</c:v>
              </c:pt>
              <c:pt idx="638" formatCode="General">
                <c:v>45185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60"/>
              <c:pt idx="0">
                <c:v>2023-05-24 20:03:51</c:v>
              </c:pt>
              <c:pt idx="1">
                <c:v>2023-05-24 20:03:52</c:v>
              </c:pt>
              <c:pt idx="2">
                <c:v>2023-05-24 20:03:53</c:v>
              </c:pt>
              <c:pt idx="3">
                <c:v>2023-05-24 20:03:54</c:v>
              </c:pt>
              <c:pt idx="4">
                <c:v>2023-05-24 20:03:55</c:v>
              </c:pt>
              <c:pt idx="5">
                <c:v>2023-05-24 20:03:56</c:v>
              </c:pt>
              <c:pt idx="6">
                <c:v>2023-05-24 20:03:57</c:v>
              </c:pt>
              <c:pt idx="7">
                <c:v>2023-05-24 20:03:58</c:v>
              </c:pt>
              <c:pt idx="8">
                <c:v>2023-05-24 20:03:59</c:v>
              </c:pt>
              <c:pt idx="9">
                <c:v>2023-05-24 20:04:00</c:v>
              </c:pt>
              <c:pt idx="10">
                <c:v>2023-05-24 20:04:01</c:v>
              </c:pt>
              <c:pt idx="11">
                <c:v>2023-05-24 20:04:02</c:v>
              </c:pt>
              <c:pt idx="12">
                <c:v>2023-05-24 20:04:03</c:v>
              </c:pt>
              <c:pt idx="13">
                <c:v>2023-05-24 20:04:04</c:v>
              </c:pt>
              <c:pt idx="14">
                <c:v>2023-05-24 20:04:05</c:v>
              </c:pt>
              <c:pt idx="15">
                <c:v>2023-05-24 20:04:06</c:v>
              </c:pt>
              <c:pt idx="16">
                <c:v>2023-05-24 20:04:07</c:v>
              </c:pt>
              <c:pt idx="17">
                <c:v>2023-05-24 20:04:08</c:v>
              </c:pt>
              <c:pt idx="18">
                <c:v>2023-05-24 20:04:09</c:v>
              </c:pt>
              <c:pt idx="19">
                <c:v>2023-05-24 20:04:10</c:v>
              </c:pt>
              <c:pt idx="20">
                <c:v>2023-05-24 20:04:11</c:v>
              </c:pt>
              <c:pt idx="21">
                <c:v>2023-05-24 20:04:12</c:v>
              </c:pt>
              <c:pt idx="22">
                <c:v>2023-05-24 20:04:13</c:v>
              </c:pt>
              <c:pt idx="23">
                <c:v>2023-05-24 20:04:14</c:v>
              </c:pt>
              <c:pt idx="24">
                <c:v>2023-05-24 20:04:15</c:v>
              </c:pt>
              <c:pt idx="25">
                <c:v>2023-05-24 20:04:16</c:v>
              </c:pt>
              <c:pt idx="26">
                <c:v>2023-05-24 20:04:17</c:v>
              </c:pt>
              <c:pt idx="27">
                <c:v>2023-05-24 20:04:18</c:v>
              </c:pt>
              <c:pt idx="28">
                <c:v>2023-05-24 20:04:19</c:v>
              </c:pt>
              <c:pt idx="29">
                <c:v>2023-05-24 20:04:20</c:v>
              </c:pt>
              <c:pt idx="30">
                <c:v>2023-05-24 20:04:21</c:v>
              </c:pt>
              <c:pt idx="31">
                <c:v>2023-05-24 20:04:22</c:v>
              </c:pt>
              <c:pt idx="32">
                <c:v>2023-05-24 20:04:23</c:v>
              </c:pt>
              <c:pt idx="33">
                <c:v>2023-05-24 20:04:24</c:v>
              </c:pt>
              <c:pt idx="34">
                <c:v>2023-05-24 20:04:25</c:v>
              </c:pt>
              <c:pt idx="35">
                <c:v>2023-05-24 20:04:26</c:v>
              </c:pt>
              <c:pt idx="36">
                <c:v>2023-05-24 20:04:27</c:v>
              </c:pt>
              <c:pt idx="37">
                <c:v>2023-05-24 20:04:28</c:v>
              </c:pt>
              <c:pt idx="38">
                <c:v>2023-05-24 20:04:29</c:v>
              </c:pt>
              <c:pt idx="39">
                <c:v>2023-05-24 20:04:30</c:v>
              </c:pt>
              <c:pt idx="40">
                <c:v>2023-05-24 20:04:31</c:v>
              </c:pt>
              <c:pt idx="41">
                <c:v>2023-05-24 20:04:32</c:v>
              </c:pt>
              <c:pt idx="42">
                <c:v>2023-05-24 20:04:33</c:v>
              </c:pt>
              <c:pt idx="43">
                <c:v>2023-05-24 20:04:34</c:v>
              </c:pt>
              <c:pt idx="44">
                <c:v>2023-05-24 20:04:35</c:v>
              </c:pt>
              <c:pt idx="45">
                <c:v>2023-05-24 20:04:36</c:v>
              </c:pt>
              <c:pt idx="46">
                <c:v>2023-05-24 20:04:37</c:v>
              </c:pt>
              <c:pt idx="47">
                <c:v>2023-05-24 20:04:38</c:v>
              </c:pt>
              <c:pt idx="48">
                <c:v>2023-05-24 20:04:39</c:v>
              </c:pt>
              <c:pt idx="49">
                <c:v>2023-05-24 20:04:40</c:v>
              </c:pt>
              <c:pt idx="50">
                <c:v>2023-05-24 20:04:41</c:v>
              </c:pt>
              <c:pt idx="51">
                <c:v>2023-05-24 20:04:42</c:v>
              </c:pt>
              <c:pt idx="52">
                <c:v>2023-05-24 20:04:43</c:v>
              </c:pt>
              <c:pt idx="53">
                <c:v>2023-05-24 20:04:44</c:v>
              </c:pt>
              <c:pt idx="54">
                <c:v>2023-05-24 20:04:45</c:v>
              </c:pt>
              <c:pt idx="55">
                <c:v>2023-05-24 20:04:46</c:v>
              </c:pt>
              <c:pt idx="56">
                <c:v>2023-05-24 20:04:47</c:v>
              </c:pt>
              <c:pt idx="57">
                <c:v>2023-05-24 20:04:48</c:v>
              </c:pt>
              <c:pt idx="58">
                <c:v>2023-05-24 20:04:49</c:v>
              </c:pt>
              <c:pt idx="59">
                <c:v>2023-05-24 20:04:50</c:v>
              </c:pt>
            </c:strLit>
          </c:cat>
          <c:val>
            <c:numLit>
              <c:ptCount val="60"/>
              <c:pt idx="0" formatCode="General">
                <c:v>9</c:v>
              </c:pt>
              <c:pt idx="1" formatCode="General">
                <c:v>10</c:v>
              </c:pt>
              <c:pt idx="2" formatCode="General">
                <c:v>11</c:v>
              </c:pt>
              <c:pt idx="3" formatCode="General">
                <c:v>12</c:v>
              </c:pt>
              <c:pt idx="4" formatCode="General">
                <c:v>578</c:v>
              </c:pt>
              <c:pt idx="5" formatCode="General">
                <c:v>10</c:v>
              </c:pt>
              <c:pt idx="6" formatCode="General">
                <c:v>51</c:v>
              </c:pt>
              <c:pt idx="7" formatCode="General">
                <c:v>66</c:v>
              </c:pt>
              <c:pt idx="8" formatCode="General">
                <c:v>6</c:v>
              </c:pt>
              <c:pt idx="9" formatCode="General">
                <c:v>112</c:v>
              </c:pt>
              <c:pt idx="10" formatCode="General">
                <c:v>12</c:v>
              </c:pt>
              <c:pt idx="11" formatCode="General">
                <c:v>14</c:v>
              </c:pt>
              <c:pt idx="12" formatCode="General">
                <c:v>15</c:v>
              </c:pt>
              <c:pt idx="13" formatCode="General">
                <c:v>13</c:v>
              </c:pt>
              <c:pt idx="14" formatCode="General">
                <c:v>12</c:v>
              </c:pt>
              <c:pt idx="15" formatCode="General">
                <c:v>11</c:v>
              </c:pt>
              <c:pt idx="16" formatCode="General">
                <c:v>10</c:v>
              </c:pt>
              <c:pt idx="17" formatCode="General">
                <c:v>11</c:v>
              </c:pt>
              <c:pt idx="18" formatCode="General">
                <c:v>13</c:v>
              </c:pt>
              <c:pt idx="19" formatCode="General">
                <c:v>10</c:v>
              </c:pt>
              <c:pt idx="20" formatCode="General">
                <c:v>10</c:v>
              </c:pt>
              <c:pt idx="21" formatCode="General">
                <c:v>10</c:v>
              </c:pt>
              <c:pt idx="22" formatCode="General">
                <c:v>14</c:v>
              </c:pt>
              <c:pt idx="23" formatCode="General">
                <c:v>11</c:v>
              </c:pt>
              <c:pt idx="24" formatCode="General">
                <c:v>11</c:v>
              </c:pt>
              <c:pt idx="25" formatCode="General">
                <c:v>11</c:v>
              </c:pt>
              <c:pt idx="26" formatCode="General">
                <c:v>14</c:v>
              </c:pt>
              <c:pt idx="27" formatCode="General">
                <c:v>11</c:v>
              </c:pt>
              <c:pt idx="28" formatCode="General">
                <c:v>11</c:v>
              </c:pt>
              <c:pt idx="29" formatCode="General">
                <c:v>7</c:v>
              </c:pt>
              <c:pt idx="30" formatCode="General">
                <c:v>9</c:v>
              </c:pt>
              <c:pt idx="31" formatCode="General">
                <c:v>5</c:v>
              </c:pt>
              <c:pt idx="32" formatCode="General">
                <c:v>11</c:v>
              </c:pt>
              <c:pt idx="33" formatCode="General">
                <c:v>11</c:v>
              </c:pt>
              <c:pt idx="34" formatCode="General">
                <c:v>8</c:v>
              </c:pt>
              <c:pt idx="35" formatCode="General">
                <c:v>9</c:v>
              </c:pt>
              <c:pt idx="36" formatCode="General">
                <c:v>14</c:v>
              </c:pt>
              <c:pt idx="37" formatCode="General">
                <c:v>12</c:v>
              </c:pt>
              <c:pt idx="38" formatCode="General">
                <c:v>14</c:v>
              </c:pt>
              <c:pt idx="39" formatCode="General">
                <c:v>12</c:v>
              </c:pt>
              <c:pt idx="40" formatCode="General">
                <c:v>10</c:v>
              </c:pt>
              <c:pt idx="41" formatCode="General">
                <c:v>11</c:v>
              </c:pt>
              <c:pt idx="42" formatCode="General">
                <c:v>11</c:v>
              </c:pt>
              <c:pt idx="43" formatCode="General">
                <c:v>10</c:v>
              </c:pt>
              <c:pt idx="44" formatCode="General">
                <c:v>10</c:v>
              </c:pt>
              <c:pt idx="45" formatCode="General">
                <c:v>11</c:v>
              </c:pt>
              <c:pt idx="46" formatCode="General">
                <c:v>10</c:v>
              </c:pt>
              <c:pt idx="47" formatCode="General">
                <c:v>10</c:v>
              </c:pt>
              <c:pt idx="48" formatCode="General">
                <c:v>15</c:v>
              </c:pt>
              <c:pt idx="49" formatCode="General">
                <c:v>15</c:v>
              </c:pt>
              <c:pt idx="50" formatCode="General">
                <c:v>11</c:v>
              </c:pt>
              <c:pt idx="51" formatCode="General">
                <c:v>10</c:v>
              </c:pt>
              <c:pt idx="52" formatCode="General">
                <c:v>10</c:v>
              </c:pt>
              <c:pt idx="53" formatCode="General">
                <c:v>12</c:v>
              </c:pt>
              <c:pt idx="54" formatCode="General">
                <c:v>13</c:v>
              </c:pt>
              <c:pt idx="55" formatCode="General">
                <c:v>8</c:v>
              </c:pt>
              <c:pt idx="56" formatCode="General">
                <c:v>10</c:v>
              </c:pt>
              <c:pt idx="57" formatCode="General">
                <c:v>9</c:v>
              </c:pt>
              <c:pt idx="58" formatCode="General">
                <c:v>14</c:v>
              </c:pt>
              <c:pt idx="59" formatCode="General">
                <c:v>10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110"/>
              <c:pt idx="0">
                <c:v>2023-05-25 13:16:53</c:v>
              </c:pt>
              <c:pt idx="1">
                <c:v>2023-05-25 13:16:54</c:v>
              </c:pt>
              <c:pt idx="2">
                <c:v>2023-05-25 13:16:55</c:v>
              </c:pt>
              <c:pt idx="3">
                <c:v>2023-05-25 13:16:56</c:v>
              </c:pt>
              <c:pt idx="4">
                <c:v>2023-05-25 13:16:57</c:v>
              </c:pt>
              <c:pt idx="5">
                <c:v>2023-05-25 13:16:58</c:v>
              </c:pt>
              <c:pt idx="6">
                <c:v>2023-05-25 13:16:59</c:v>
              </c:pt>
              <c:pt idx="7">
                <c:v>2023-05-25 13:17:00</c:v>
              </c:pt>
              <c:pt idx="8">
                <c:v>2023-05-25 13:17:01</c:v>
              </c:pt>
              <c:pt idx="9">
                <c:v>2023-05-25 13:17:02</c:v>
              </c:pt>
              <c:pt idx="10">
                <c:v>2023-05-25 13:17:03</c:v>
              </c:pt>
              <c:pt idx="11">
                <c:v>2023-05-25 13:17:04</c:v>
              </c:pt>
              <c:pt idx="12">
                <c:v>2023-05-25 13:17:05</c:v>
              </c:pt>
              <c:pt idx="13">
                <c:v>2023-05-25 13:17:06</c:v>
              </c:pt>
              <c:pt idx="14">
                <c:v>2023-05-25 13:17:07</c:v>
              </c:pt>
              <c:pt idx="15">
                <c:v>2023-05-25 13:17:08</c:v>
              </c:pt>
              <c:pt idx="16">
                <c:v>2023-05-25 13:17:09</c:v>
              </c:pt>
              <c:pt idx="17">
                <c:v>2023-05-25 13:17:10</c:v>
              </c:pt>
              <c:pt idx="18">
                <c:v>2023-05-25 13:17:11</c:v>
              </c:pt>
              <c:pt idx="19">
                <c:v>2023-05-25 13:17:12</c:v>
              </c:pt>
              <c:pt idx="20">
                <c:v>2023-05-25 13:17:13</c:v>
              </c:pt>
              <c:pt idx="21">
                <c:v>2023-05-25 13:17:14</c:v>
              </c:pt>
              <c:pt idx="22">
                <c:v>2023-05-25 13:17:15</c:v>
              </c:pt>
              <c:pt idx="23">
                <c:v>2023-05-25 13:17:16</c:v>
              </c:pt>
              <c:pt idx="24">
                <c:v>2023-05-25 13:17:17</c:v>
              </c:pt>
              <c:pt idx="25">
                <c:v>2023-05-25 13:17:18</c:v>
              </c:pt>
              <c:pt idx="26">
                <c:v>2023-05-25 13:17:19</c:v>
              </c:pt>
              <c:pt idx="27">
                <c:v>2023-05-25 13:17:20</c:v>
              </c:pt>
              <c:pt idx="28">
                <c:v>2023-05-25 13:17:21</c:v>
              </c:pt>
              <c:pt idx="29">
                <c:v>2023-05-25 13:17:22</c:v>
              </c:pt>
              <c:pt idx="30">
                <c:v>2023-05-25 13:17:23</c:v>
              </c:pt>
              <c:pt idx="31">
                <c:v>2023-05-25 13:17:24</c:v>
              </c:pt>
              <c:pt idx="32">
                <c:v>2023-05-25 13:17:25</c:v>
              </c:pt>
              <c:pt idx="33">
                <c:v>2023-05-25 13:17:26</c:v>
              </c:pt>
              <c:pt idx="34">
                <c:v>2023-05-25 13:17:27</c:v>
              </c:pt>
              <c:pt idx="35">
                <c:v>2023-05-25 13:17:28</c:v>
              </c:pt>
              <c:pt idx="36">
                <c:v>2023-05-25 13:17:29</c:v>
              </c:pt>
              <c:pt idx="37">
                <c:v>2023-05-25 13:17:30</c:v>
              </c:pt>
              <c:pt idx="38">
                <c:v>2023-05-25 13:17:31</c:v>
              </c:pt>
              <c:pt idx="39">
                <c:v>2023-05-25 13:17:32</c:v>
              </c:pt>
              <c:pt idx="40">
                <c:v>2023-05-25 13:17:33</c:v>
              </c:pt>
              <c:pt idx="41">
                <c:v>2023-05-25 13:17:34</c:v>
              </c:pt>
              <c:pt idx="42">
                <c:v>2023-05-25 13:17:35</c:v>
              </c:pt>
              <c:pt idx="43">
                <c:v>2023-05-25 13:17:36</c:v>
              </c:pt>
              <c:pt idx="44">
                <c:v>2023-05-25 13:17:37</c:v>
              </c:pt>
              <c:pt idx="45">
                <c:v>2023-05-25 13:17:38</c:v>
              </c:pt>
              <c:pt idx="46">
                <c:v>2023-05-25 13:17:39</c:v>
              </c:pt>
              <c:pt idx="47">
                <c:v>2023-05-25 13:17:40</c:v>
              </c:pt>
              <c:pt idx="48">
                <c:v>2023-05-25 13:17:41</c:v>
              </c:pt>
              <c:pt idx="49">
                <c:v>2023-05-25 13:17:42</c:v>
              </c:pt>
              <c:pt idx="50">
                <c:v>2023-05-25 13:17:43</c:v>
              </c:pt>
              <c:pt idx="51">
                <c:v>2023-05-25 13:17:44</c:v>
              </c:pt>
              <c:pt idx="52">
                <c:v>2023-05-25 13:17:45</c:v>
              </c:pt>
              <c:pt idx="53">
                <c:v>2023-05-25 13:17:46</c:v>
              </c:pt>
              <c:pt idx="54">
                <c:v>2023-05-25 13:17:47</c:v>
              </c:pt>
              <c:pt idx="55">
                <c:v>2023-05-25 13:17:48</c:v>
              </c:pt>
              <c:pt idx="56">
                <c:v>2023-05-25 13:17:49</c:v>
              </c:pt>
              <c:pt idx="57">
                <c:v>2023-05-25 13:17:50</c:v>
              </c:pt>
              <c:pt idx="58">
                <c:v>2023-05-25 13:17:51</c:v>
              </c:pt>
              <c:pt idx="59">
                <c:v>2023-05-25 13:17:52</c:v>
              </c:pt>
              <c:pt idx="60">
                <c:v>2023-05-25 13:17:53</c:v>
              </c:pt>
              <c:pt idx="61">
                <c:v>2023-05-25 13:17:54</c:v>
              </c:pt>
              <c:pt idx="62">
                <c:v>2023-05-25 13:17:55</c:v>
              </c:pt>
              <c:pt idx="63">
                <c:v>2023-05-25 13:17:56</c:v>
              </c:pt>
              <c:pt idx="64">
                <c:v>2023-05-25 13:17:57</c:v>
              </c:pt>
              <c:pt idx="65">
                <c:v>2023-05-25 13:17:58</c:v>
              </c:pt>
              <c:pt idx="66">
                <c:v>2023-05-25 13:17:59</c:v>
              </c:pt>
              <c:pt idx="67">
                <c:v>2023-05-25 13:18:00</c:v>
              </c:pt>
              <c:pt idx="68">
                <c:v>2023-05-25 13:18:01</c:v>
              </c:pt>
              <c:pt idx="69">
                <c:v>2023-05-25 13:18:02</c:v>
              </c:pt>
              <c:pt idx="70">
                <c:v>2023-05-25 13:18:03</c:v>
              </c:pt>
              <c:pt idx="71">
                <c:v>2023-05-25 13:18:04</c:v>
              </c:pt>
              <c:pt idx="72">
                <c:v>2023-05-25 13:18:05</c:v>
              </c:pt>
              <c:pt idx="73">
                <c:v>2023-05-25 13:18:06</c:v>
              </c:pt>
              <c:pt idx="74">
                <c:v>2023-05-25 13:18:07</c:v>
              </c:pt>
              <c:pt idx="75">
                <c:v>2023-05-25 13:18:08</c:v>
              </c:pt>
              <c:pt idx="76">
                <c:v>2023-05-25 13:18:09</c:v>
              </c:pt>
              <c:pt idx="77">
                <c:v>2023-05-25 13:18:10</c:v>
              </c:pt>
              <c:pt idx="78">
                <c:v>2023-05-25 13:18:11</c:v>
              </c:pt>
              <c:pt idx="79">
                <c:v>2023-05-25 13:18:12</c:v>
              </c:pt>
              <c:pt idx="80">
                <c:v>2023-05-25 13:18:13</c:v>
              </c:pt>
              <c:pt idx="81">
                <c:v>2023-05-25 13:18:14</c:v>
              </c:pt>
              <c:pt idx="82">
                <c:v>2023-05-25 13:18:15</c:v>
              </c:pt>
              <c:pt idx="83">
                <c:v>2023-05-25 13:18:16</c:v>
              </c:pt>
              <c:pt idx="84">
                <c:v>2023-05-25 13:18:17</c:v>
              </c:pt>
              <c:pt idx="85">
                <c:v>2023-05-25 13:18:18</c:v>
              </c:pt>
              <c:pt idx="86">
                <c:v>2023-05-25 13:18:19</c:v>
              </c:pt>
              <c:pt idx="87">
                <c:v>2023-05-25 13:18:20</c:v>
              </c:pt>
              <c:pt idx="88">
                <c:v>2023-05-25 13:18:21</c:v>
              </c:pt>
              <c:pt idx="89">
                <c:v>2023-05-25 13:18:22</c:v>
              </c:pt>
              <c:pt idx="90">
                <c:v>2023-05-25 13:18:23</c:v>
              </c:pt>
              <c:pt idx="91">
                <c:v>2023-05-25 13:18:24</c:v>
              </c:pt>
              <c:pt idx="92">
                <c:v>2023-05-25 13:18:25</c:v>
              </c:pt>
              <c:pt idx="93">
                <c:v>2023-05-25 13:18:26</c:v>
              </c:pt>
              <c:pt idx="94">
                <c:v>2023-05-25 13:18:27</c:v>
              </c:pt>
              <c:pt idx="95">
                <c:v>2023-05-25 13:18:28</c:v>
              </c:pt>
              <c:pt idx="96">
                <c:v>2023-05-25 13:18:29</c:v>
              </c:pt>
              <c:pt idx="97">
                <c:v>2023-05-25 13:18:30</c:v>
              </c:pt>
              <c:pt idx="98">
                <c:v>2023-05-25 13:18:31</c:v>
              </c:pt>
              <c:pt idx="99">
                <c:v>2023-05-25 13:18:32</c:v>
              </c:pt>
              <c:pt idx="100">
                <c:v>2023-05-25 13:18:33</c:v>
              </c:pt>
              <c:pt idx="101">
                <c:v>2023-05-25 13:18:34</c:v>
              </c:pt>
              <c:pt idx="102">
                <c:v>2023-05-25 13:18:35</c:v>
              </c:pt>
              <c:pt idx="103">
                <c:v>2023-05-25 13:18:36</c:v>
              </c:pt>
              <c:pt idx="104">
                <c:v>2023-05-25 13:18:37</c:v>
              </c:pt>
              <c:pt idx="105">
                <c:v>2023-05-25 13:18:38</c:v>
              </c:pt>
              <c:pt idx="106">
                <c:v>2023-05-25 13:18:39</c:v>
              </c:pt>
              <c:pt idx="107">
                <c:v>2023-05-25 13:18:40</c:v>
              </c:pt>
              <c:pt idx="108">
                <c:v>2023-05-25 13:18:41</c:v>
              </c:pt>
              <c:pt idx="109">
                <c:v>2023-05-25 13:18:42</c:v>
              </c:pt>
            </c:strLit>
          </c:cat>
          <c:val>
            <c:numLit>
              <c:ptCount val="110"/>
              <c:pt idx="0" formatCode="General">
                <c:v>27</c:v>
              </c:pt>
              <c:pt idx="1" formatCode="General">
                <c:v>31</c:v>
              </c:pt>
              <c:pt idx="2" formatCode="General">
                <c:v>19</c:v>
              </c:pt>
              <c:pt idx="3" formatCode="General">
                <c:v>88</c:v>
              </c:pt>
              <c:pt idx="4" formatCode="General">
                <c:v>502</c:v>
              </c:pt>
              <c:pt idx="5" formatCode="General">
                <c:v>64</c:v>
              </c:pt>
              <c:pt idx="6" formatCode="General">
                <c:v>25</c:v>
              </c:pt>
              <c:pt idx="7" formatCode="General">
                <c:v>107</c:v>
              </c:pt>
              <c:pt idx="8" formatCode="General">
                <c:v>11</c:v>
              </c:pt>
              <c:pt idx="9" formatCode="General">
                <c:v>13</c:v>
              </c:pt>
              <c:pt idx="10" formatCode="General">
                <c:v>22</c:v>
              </c:pt>
              <c:pt idx="11" formatCode="General">
                <c:v>27</c:v>
              </c:pt>
              <c:pt idx="12" formatCode="General">
                <c:v>17</c:v>
              </c:pt>
              <c:pt idx="13" formatCode="General">
                <c:v>23</c:v>
              </c:pt>
              <c:pt idx="14" formatCode="General">
                <c:v>26</c:v>
              </c:pt>
              <c:pt idx="15" formatCode="General">
                <c:v>35</c:v>
              </c:pt>
              <c:pt idx="16" formatCode="General">
                <c:v>37</c:v>
              </c:pt>
              <c:pt idx="17" formatCode="General">
                <c:v>31</c:v>
              </c:pt>
              <c:pt idx="18" formatCode="General">
                <c:v>49</c:v>
              </c:pt>
              <c:pt idx="19" formatCode="General">
                <c:v>70</c:v>
              </c:pt>
              <c:pt idx="20" formatCode="General">
                <c:v>37</c:v>
              </c:pt>
              <c:pt idx="21" formatCode="General">
                <c:v>30</c:v>
              </c:pt>
              <c:pt idx="22" formatCode="General">
                <c:v>42</c:v>
              </c:pt>
              <c:pt idx="23" formatCode="General">
                <c:v>58</c:v>
              </c:pt>
              <c:pt idx="24" formatCode="General">
                <c:v>2392</c:v>
              </c:pt>
              <c:pt idx="25" formatCode="General">
                <c:v>322</c:v>
              </c:pt>
              <c:pt idx="26" formatCode="General">
                <c:v>48</c:v>
              </c:pt>
              <c:pt idx="27" formatCode="General">
                <c:v>35</c:v>
              </c:pt>
              <c:pt idx="28" formatCode="General">
                <c:v>35</c:v>
              </c:pt>
              <c:pt idx="29" formatCode="General">
                <c:v>38</c:v>
              </c:pt>
              <c:pt idx="30" formatCode="General">
                <c:v>36</c:v>
              </c:pt>
              <c:pt idx="31" formatCode="General">
                <c:v>45</c:v>
              </c:pt>
              <c:pt idx="32" formatCode="General">
                <c:v>27</c:v>
              </c:pt>
              <c:pt idx="33" formatCode="General">
                <c:v>24</c:v>
              </c:pt>
              <c:pt idx="34" formatCode="General">
                <c:v>31</c:v>
              </c:pt>
              <c:pt idx="35" formatCode="General">
                <c:v>31</c:v>
              </c:pt>
              <c:pt idx="36" formatCode="General">
                <c:v>38</c:v>
              </c:pt>
              <c:pt idx="37" formatCode="General">
                <c:v>180</c:v>
              </c:pt>
              <c:pt idx="38" formatCode="General">
                <c:v>627</c:v>
              </c:pt>
              <c:pt idx="39" formatCode="General">
                <c:v>106</c:v>
              </c:pt>
              <c:pt idx="40" formatCode="General">
                <c:v>20</c:v>
              </c:pt>
              <c:pt idx="41" formatCode="General">
                <c:v>206</c:v>
              </c:pt>
              <c:pt idx="42" formatCode="General">
                <c:v>60</c:v>
              </c:pt>
              <c:pt idx="43" formatCode="General">
                <c:v>30</c:v>
              </c:pt>
              <c:pt idx="44" formatCode="General">
                <c:v>31</c:v>
              </c:pt>
              <c:pt idx="45" formatCode="General">
                <c:v>29</c:v>
              </c:pt>
              <c:pt idx="46" formatCode="General">
                <c:v>28</c:v>
              </c:pt>
              <c:pt idx="47" formatCode="General">
                <c:v>612</c:v>
              </c:pt>
              <c:pt idx="48" formatCode="General">
                <c:v>21</c:v>
              </c:pt>
              <c:pt idx="49" formatCode="General">
                <c:v>78</c:v>
              </c:pt>
              <c:pt idx="50" formatCode="General">
                <c:v>16</c:v>
              </c:pt>
              <c:pt idx="51" formatCode="General">
                <c:v>168</c:v>
              </c:pt>
              <c:pt idx="52" formatCode="General">
                <c:v>25</c:v>
              </c:pt>
              <c:pt idx="53" formatCode="General">
                <c:v>24</c:v>
              </c:pt>
              <c:pt idx="54" formatCode="General">
                <c:v>27</c:v>
              </c:pt>
              <c:pt idx="55" formatCode="General">
                <c:v>29</c:v>
              </c:pt>
              <c:pt idx="56" formatCode="General">
                <c:v>588</c:v>
              </c:pt>
              <c:pt idx="57" formatCode="General">
                <c:v>33</c:v>
              </c:pt>
              <c:pt idx="58" formatCode="General">
                <c:v>96</c:v>
              </c:pt>
              <c:pt idx="59" formatCode="General">
                <c:v>73</c:v>
              </c:pt>
              <c:pt idx="60" formatCode="General">
                <c:v>26</c:v>
              </c:pt>
              <c:pt idx="61" formatCode="General">
                <c:v>42</c:v>
              </c:pt>
              <c:pt idx="62" formatCode="General">
                <c:v>144</c:v>
              </c:pt>
              <c:pt idx="63" formatCode="General">
                <c:v>43</c:v>
              </c:pt>
              <c:pt idx="64" formatCode="General">
                <c:v>39</c:v>
              </c:pt>
              <c:pt idx="65" formatCode="General">
                <c:v>51</c:v>
              </c:pt>
              <c:pt idx="66" formatCode="General">
                <c:v>86</c:v>
              </c:pt>
              <c:pt idx="67" formatCode="General">
                <c:v>48</c:v>
              </c:pt>
              <c:pt idx="68" formatCode="General">
                <c:v>37</c:v>
              </c:pt>
              <c:pt idx="69" formatCode="General">
                <c:v>33</c:v>
              </c:pt>
              <c:pt idx="70" formatCode="General">
                <c:v>31</c:v>
              </c:pt>
              <c:pt idx="71" formatCode="General">
                <c:v>32</c:v>
              </c:pt>
              <c:pt idx="72" formatCode="General">
                <c:v>18</c:v>
              </c:pt>
              <c:pt idx="73" formatCode="General">
                <c:v>19</c:v>
              </c:pt>
              <c:pt idx="74" formatCode="General">
                <c:v>14</c:v>
              </c:pt>
              <c:pt idx="75" formatCode="General">
                <c:v>12</c:v>
              </c:pt>
              <c:pt idx="76" formatCode="General">
                <c:v>33</c:v>
              </c:pt>
              <c:pt idx="77" formatCode="General">
                <c:v>20</c:v>
              </c:pt>
              <c:pt idx="78" formatCode="General">
                <c:v>22</c:v>
              </c:pt>
              <c:pt idx="79" formatCode="General">
                <c:v>19</c:v>
              </c:pt>
              <c:pt idx="80" formatCode="General">
                <c:v>15</c:v>
              </c:pt>
              <c:pt idx="81" formatCode="General">
                <c:v>577</c:v>
              </c:pt>
              <c:pt idx="82" formatCode="General">
                <c:v>13</c:v>
              </c:pt>
              <c:pt idx="83" formatCode="General">
                <c:v>21</c:v>
              </c:pt>
              <c:pt idx="84" formatCode="General">
                <c:v>26</c:v>
              </c:pt>
              <c:pt idx="85" formatCode="General">
                <c:v>16</c:v>
              </c:pt>
              <c:pt idx="86" formatCode="General">
                <c:v>31</c:v>
              </c:pt>
              <c:pt idx="87" formatCode="General">
                <c:v>56</c:v>
              </c:pt>
              <c:pt idx="88" formatCode="General">
                <c:v>18</c:v>
              </c:pt>
              <c:pt idx="89" formatCode="General">
                <c:v>44</c:v>
              </c:pt>
              <c:pt idx="90" formatCode="General">
                <c:v>16</c:v>
              </c:pt>
              <c:pt idx="91" formatCode="General">
                <c:v>43</c:v>
              </c:pt>
              <c:pt idx="92" formatCode="General">
                <c:v>9</c:v>
              </c:pt>
              <c:pt idx="93" formatCode="General">
                <c:v>6</c:v>
              </c:pt>
              <c:pt idx="94" formatCode="General">
                <c:v>19</c:v>
              </c:pt>
              <c:pt idx="95" formatCode="General">
                <c:v>2626</c:v>
              </c:pt>
              <c:pt idx="96" formatCode="General">
                <c:v>15</c:v>
              </c:pt>
              <c:pt idx="97" formatCode="General">
                <c:v>26</c:v>
              </c:pt>
              <c:pt idx="98" formatCode="General">
                <c:v>15</c:v>
              </c:pt>
              <c:pt idx="99" formatCode="General">
                <c:v>18</c:v>
              </c:pt>
              <c:pt idx="100" formatCode="General">
                <c:v>4</c:v>
              </c:pt>
              <c:pt idx="101" formatCode="General">
                <c:v>17</c:v>
              </c:pt>
              <c:pt idx="102" formatCode="General">
                <c:v>13</c:v>
              </c:pt>
              <c:pt idx="103" formatCode="General">
                <c:v>22</c:v>
              </c:pt>
              <c:pt idx="104" formatCode="General">
                <c:v>19</c:v>
              </c:pt>
              <c:pt idx="105" formatCode="General">
                <c:v>14</c:v>
              </c:pt>
              <c:pt idx="106" formatCode="General">
                <c:v>23</c:v>
              </c:pt>
              <c:pt idx="107" formatCode="General">
                <c:v>18</c:v>
              </c:pt>
              <c:pt idx="108" formatCode="General">
                <c:v>16</c:v>
              </c:pt>
              <c:pt idx="109" formatCode="General">
                <c:v>12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35"/>
              <c:pt idx="0">
                <c:v>2023-05-24 20:02:37</c:v>
              </c:pt>
              <c:pt idx="1">
                <c:v>2023-05-24 20:02:38</c:v>
              </c:pt>
              <c:pt idx="2">
                <c:v>2023-05-24 20:02:39</c:v>
              </c:pt>
              <c:pt idx="3">
                <c:v>2023-05-24 20:02:40</c:v>
              </c:pt>
              <c:pt idx="4">
                <c:v>2023-05-24 20:02:41</c:v>
              </c:pt>
              <c:pt idx="5">
                <c:v>2023-05-24 20:02:42</c:v>
              </c:pt>
              <c:pt idx="6">
                <c:v>2023-05-24 20:02:43</c:v>
              </c:pt>
              <c:pt idx="7">
                <c:v>2023-05-24 20:02:44</c:v>
              </c:pt>
              <c:pt idx="8">
                <c:v>2023-05-24 20:02:45</c:v>
              </c:pt>
              <c:pt idx="9">
                <c:v>2023-05-24 20:02:46</c:v>
              </c:pt>
              <c:pt idx="10">
                <c:v>2023-05-24 20:02:47</c:v>
              </c:pt>
              <c:pt idx="11">
                <c:v>2023-05-24 20:02:48</c:v>
              </c:pt>
              <c:pt idx="12">
                <c:v>2023-05-24 20:02:49</c:v>
              </c:pt>
              <c:pt idx="13">
                <c:v>2023-05-24 20:02:50</c:v>
              </c:pt>
              <c:pt idx="14">
                <c:v>2023-05-24 20:02:51</c:v>
              </c:pt>
              <c:pt idx="15">
                <c:v>2023-05-24 20:02:52</c:v>
              </c:pt>
              <c:pt idx="16">
                <c:v>2023-05-24 20:02:53</c:v>
              </c:pt>
              <c:pt idx="17">
                <c:v>2023-05-24 20:02:54</c:v>
              </c:pt>
              <c:pt idx="18">
                <c:v>2023-05-24 20:02:55</c:v>
              </c:pt>
              <c:pt idx="19">
                <c:v>2023-05-24 20:02:56</c:v>
              </c:pt>
              <c:pt idx="20">
                <c:v>2023-05-24 20:02:57</c:v>
              </c:pt>
              <c:pt idx="21">
                <c:v>2023-05-24 20:02:58</c:v>
              </c:pt>
              <c:pt idx="22">
                <c:v>2023-05-24 20:02:59</c:v>
              </c:pt>
              <c:pt idx="23">
                <c:v>2023-05-24 20:03:00</c:v>
              </c:pt>
              <c:pt idx="24">
                <c:v>2023-05-24 20:03:01</c:v>
              </c:pt>
              <c:pt idx="25">
                <c:v>2023-05-24 20:03:02</c:v>
              </c:pt>
              <c:pt idx="26">
                <c:v>2023-05-24 20:03:03</c:v>
              </c:pt>
              <c:pt idx="27">
                <c:v>2023-05-24 20:03:04</c:v>
              </c:pt>
              <c:pt idx="28">
                <c:v>2023-05-24 20:03:05</c:v>
              </c:pt>
              <c:pt idx="29">
                <c:v>2023-05-24 20:03:06</c:v>
              </c:pt>
              <c:pt idx="30">
                <c:v>2023-05-24 20:03:07</c:v>
              </c:pt>
              <c:pt idx="31">
                <c:v>2023-05-24 20:03:08</c:v>
              </c:pt>
              <c:pt idx="32">
                <c:v>2023-05-24 20:03:09</c:v>
              </c:pt>
              <c:pt idx="33">
                <c:v>2023-05-24 20:03:10</c:v>
              </c:pt>
              <c:pt idx="34">
                <c:v>2023-05-24 20:03:11</c:v>
              </c:pt>
            </c:strLit>
          </c:cat>
          <c:val>
            <c:numLit>
              <c:ptCount val="35"/>
              <c:pt idx="0" formatCode="General">
                <c:v>9</c:v>
              </c:pt>
              <c:pt idx="1" formatCode="General">
                <c:v>15</c:v>
              </c:pt>
              <c:pt idx="2" formatCode="General">
                <c:v>14</c:v>
              </c:pt>
              <c:pt idx="3" formatCode="General">
                <c:v>9</c:v>
              </c:pt>
              <c:pt idx="4" formatCode="General">
                <c:v>68</c:v>
              </c:pt>
              <c:pt idx="5" formatCode="General">
                <c:v>507</c:v>
              </c:pt>
              <c:pt idx="6" formatCode="General">
                <c:v>58</c:v>
              </c:pt>
              <c:pt idx="7" formatCode="General">
                <c:v>5</c:v>
              </c:pt>
              <c:pt idx="8" formatCode="General">
                <c:v>7</c:v>
              </c:pt>
              <c:pt idx="9" formatCode="General">
                <c:v>39</c:v>
              </c:pt>
              <c:pt idx="10" formatCode="General">
                <c:v>66</c:v>
              </c:pt>
              <c:pt idx="11" formatCode="General">
                <c:v>11</c:v>
              </c:pt>
              <c:pt idx="12" formatCode="General">
                <c:v>14</c:v>
              </c:pt>
              <c:pt idx="13" formatCode="General">
                <c:v>11</c:v>
              </c:pt>
              <c:pt idx="14" formatCode="General">
                <c:v>11</c:v>
              </c:pt>
              <c:pt idx="15" formatCode="General">
                <c:v>9</c:v>
              </c:pt>
              <c:pt idx="16" formatCode="General">
                <c:v>39</c:v>
              </c:pt>
              <c:pt idx="17" formatCode="General">
                <c:v>516</c:v>
              </c:pt>
              <c:pt idx="18" formatCode="General">
                <c:v>44</c:v>
              </c:pt>
              <c:pt idx="19" formatCode="General">
                <c:v>77</c:v>
              </c:pt>
              <c:pt idx="20" formatCode="General">
                <c:v>4</c:v>
              </c:pt>
              <c:pt idx="21" formatCode="General">
                <c:v>4</c:v>
              </c:pt>
              <c:pt idx="22" formatCode="General">
                <c:v>9</c:v>
              </c:pt>
              <c:pt idx="23" formatCode="General">
                <c:v>39</c:v>
              </c:pt>
              <c:pt idx="24" formatCode="General">
                <c:v>77</c:v>
              </c:pt>
              <c:pt idx="25" formatCode="General">
                <c:v>10</c:v>
              </c:pt>
              <c:pt idx="26" formatCode="General">
                <c:v>12</c:v>
              </c:pt>
              <c:pt idx="27" formatCode="General">
                <c:v>12</c:v>
              </c:pt>
              <c:pt idx="28" formatCode="General">
                <c:v>11</c:v>
              </c:pt>
              <c:pt idx="29" formatCode="General">
                <c:v>12</c:v>
              </c:pt>
              <c:pt idx="30" formatCode="General">
                <c:v>11</c:v>
              </c:pt>
              <c:pt idx="31" formatCode="General">
                <c:v>13</c:v>
              </c:pt>
              <c:pt idx="32" formatCode="General">
                <c:v>14</c:v>
              </c:pt>
              <c:pt idx="33" formatCode="General">
                <c:v>9</c:v>
              </c:pt>
              <c:pt idx="34" formatCode="General">
                <c:v>10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22"/>
              <c:pt idx="0">
                <c:v>2023-05-24 20:03:18</c:v>
              </c:pt>
              <c:pt idx="1">
                <c:v>2023-05-24 20:03:19</c:v>
              </c:pt>
              <c:pt idx="2">
                <c:v>2023-05-24 20:03:20</c:v>
              </c:pt>
              <c:pt idx="3">
                <c:v>2023-05-24 20:03:21</c:v>
              </c:pt>
              <c:pt idx="4">
                <c:v>2023-05-24 20:03:22</c:v>
              </c:pt>
              <c:pt idx="5">
                <c:v>2023-05-24 20:03:23</c:v>
              </c:pt>
              <c:pt idx="6">
                <c:v>2023-05-24 20:03:24</c:v>
              </c:pt>
              <c:pt idx="7">
                <c:v>2023-05-24 20:03:25</c:v>
              </c:pt>
              <c:pt idx="8">
                <c:v>2023-05-24 20:03:26</c:v>
              </c:pt>
              <c:pt idx="9">
                <c:v>2023-05-24 20:03:27</c:v>
              </c:pt>
              <c:pt idx="10">
                <c:v>2023-05-24 20:03:28</c:v>
              </c:pt>
              <c:pt idx="11">
                <c:v>2023-05-24 20:03:29</c:v>
              </c:pt>
              <c:pt idx="12">
                <c:v>2023-05-24 20:03:30</c:v>
              </c:pt>
              <c:pt idx="13">
                <c:v>2023-05-24 20:03:31</c:v>
              </c:pt>
              <c:pt idx="14">
                <c:v>2023-05-24 20:03:32</c:v>
              </c:pt>
              <c:pt idx="15">
                <c:v>2023-05-24 20:03:33</c:v>
              </c:pt>
              <c:pt idx="16">
                <c:v>2023-05-24 20:03:34</c:v>
              </c:pt>
              <c:pt idx="17">
                <c:v>2023-05-24 20:03:35</c:v>
              </c:pt>
              <c:pt idx="18">
                <c:v>2023-05-24 20:03:36</c:v>
              </c:pt>
              <c:pt idx="19">
                <c:v>2023-05-24 20:03:37</c:v>
              </c:pt>
              <c:pt idx="20">
                <c:v>2023-05-24 20:03:38</c:v>
              </c:pt>
              <c:pt idx="21">
                <c:v>2023-05-24 20:03:39</c:v>
              </c:pt>
            </c:strLit>
          </c:cat>
          <c:val>
            <c:numLit>
              <c:ptCount val="22"/>
              <c:pt idx="0" formatCode="General">
                <c:v>9</c:v>
              </c:pt>
              <c:pt idx="1" formatCode="General">
                <c:v>18</c:v>
              </c:pt>
              <c:pt idx="2" formatCode="General">
                <c:v>9</c:v>
              </c:pt>
              <c:pt idx="3" formatCode="General">
                <c:v>11</c:v>
              </c:pt>
              <c:pt idx="4" formatCode="General">
                <c:v>10</c:v>
              </c:pt>
              <c:pt idx="5" formatCode="General">
                <c:v>14</c:v>
              </c:pt>
              <c:pt idx="6" formatCode="General">
                <c:v>13</c:v>
              </c:pt>
              <c:pt idx="7" formatCode="General">
                <c:v>10</c:v>
              </c:pt>
              <c:pt idx="8" formatCode="General">
                <c:v>8</c:v>
              </c:pt>
              <c:pt idx="9" formatCode="General">
                <c:v>12</c:v>
              </c:pt>
              <c:pt idx="10" formatCode="General">
                <c:v>9</c:v>
              </c:pt>
              <c:pt idx="11" formatCode="General">
                <c:v>12</c:v>
              </c:pt>
              <c:pt idx="12" formatCode="General">
                <c:v>7</c:v>
              </c:pt>
              <c:pt idx="13" formatCode="General">
                <c:v>8</c:v>
              </c:pt>
              <c:pt idx="14" formatCode="General">
                <c:v>11</c:v>
              </c:pt>
              <c:pt idx="15" formatCode="General">
                <c:v>10</c:v>
              </c:pt>
              <c:pt idx="16" formatCode="General">
                <c:v>14</c:v>
              </c:pt>
              <c:pt idx="17" formatCode="General">
                <c:v>13</c:v>
              </c:pt>
              <c:pt idx="18" formatCode="General">
                <c:v>11</c:v>
              </c:pt>
              <c:pt idx="19" formatCode="General">
                <c:v>15</c:v>
              </c:pt>
              <c:pt idx="20" formatCode="General">
                <c:v>11</c:v>
              </c:pt>
              <c:pt idx="21" formatCode="General">
                <c:v>12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合规性评估不通过项分析</c:v>
          </c:tx>
          <c:spPr>
            <a:ln w="19050">
              <a:solidFill>
                <a:schemeClr val="lt1"/>
              </a:solidFill>
            </a:ln>
          </c:spPr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"/>
              <c:pt idx="0">
                <c:v>安全物理环境</c:v>
              </c:pt>
            </c:strLit>
          </c:cat>
          <c:val>
            <c:numLit>
              <c:ptCount val="1"/>
              <c:pt idx="0" formatCode="General">
                <c:v>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410"/>
              <c:pt idx="0">
                <c:v>2023-05-24 14:04:13</c:v>
              </c:pt>
              <c:pt idx="1">
                <c:v>2023-05-24 14:04:14</c:v>
              </c:pt>
              <c:pt idx="2">
                <c:v>2023-05-24 14:04:15</c:v>
              </c:pt>
              <c:pt idx="3">
                <c:v>2023-05-24 14:04:16</c:v>
              </c:pt>
              <c:pt idx="4">
                <c:v>2023-05-24 14:04:17</c:v>
              </c:pt>
              <c:pt idx="5">
                <c:v>2023-05-24 14:04:18</c:v>
              </c:pt>
              <c:pt idx="6">
                <c:v>2023-05-24 14:04:19</c:v>
              </c:pt>
              <c:pt idx="7">
                <c:v>2023-05-24 14:04:20</c:v>
              </c:pt>
              <c:pt idx="8">
                <c:v>2023-05-24 14:04:21</c:v>
              </c:pt>
              <c:pt idx="9">
                <c:v>2023-05-24 14:04:22</c:v>
              </c:pt>
              <c:pt idx="10">
                <c:v>2023-05-24 14:04:23</c:v>
              </c:pt>
              <c:pt idx="11">
                <c:v>2023-05-24 14:04:24</c:v>
              </c:pt>
              <c:pt idx="12">
                <c:v>2023-05-24 14:04:25</c:v>
              </c:pt>
              <c:pt idx="13">
                <c:v>2023-05-24 14:04:26</c:v>
              </c:pt>
              <c:pt idx="14">
                <c:v>2023-05-24 14:04:27</c:v>
              </c:pt>
              <c:pt idx="15">
                <c:v>2023-05-24 14:04:28</c:v>
              </c:pt>
              <c:pt idx="16">
                <c:v>2023-05-24 14:04:29</c:v>
              </c:pt>
              <c:pt idx="17">
                <c:v>2023-05-24 14:04:30</c:v>
              </c:pt>
              <c:pt idx="18">
                <c:v>2023-05-24 14:04:31</c:v>
              </c:pt>
              <c:pt idx="19">
                <c:v>2023-05-24 14:04:32</c:v>
              </c:pt>
              <c:pt idx="20">
                <c:v>2023-05-24 14:04:33</c:v>
              </c:pt>
              <c:pt idx="21">
                <c:v>2023-05-24 14:04:34</c:v>
              </c:pt>
              <c:pt idx="22">
                <c:v>2023-05-24 14:04:35</c:v>
              </c:pt>
              <c:pt idx="23">
                <c:v>2023-05-24 14:04:36</c:v>
              </c:pt>
              <c:pt idx="24">
                <c:v>2023-05-24 14:04:37</c:v>
              </c:pt>
              <c:pt idx="25">
                <c:v>2023-05-24 14:04:38</c:v>
              </c:pt>
              <c:pt idx="26">
                <c:v>2023-05-24 14:04:39</c:v>
              </c:pt>
              <c:pt idx="27">
                <c:v>2023-05-24 14:04:40</c:v>
              </c:pt>
              <c:pt idx="28">
                <c:v>2023-05-24 14:04:41</c:v>
              </c:pt>
              <c:pt idx="29">
                <c:v>2023-05-24 14:04:42</c:v>
              </c:pt>
              <c:pt idx="30">
                <c:v>2023-05-24 14:04:43</c:v>
              </c:pt>
              <c:pt idx="31">
                <c:v>2023-05-24 14:04:44</c:v>
              </c:pt>
              <c:pt idx="32">
                <c:v>2023-05-24 14:04:45</c:v>
              </c:pt>
              <c:pt idx="33">
                <c:v>2023-05-24 14:04:46</c:v>
              </c:pt>
              <c:pt idx="34">
                <c:v>2023-05-24 14:04:47</c:v>
              </c:pt>
              <c:pt idx="35">
                <c:v>2023-05-24 14:04:48</c:v>
              </c:pt>
              <c:pt idx="36">
                <c:v>2023-05-24 14:04:49</c:v>
              </c:pt>
              <c:pt idx="37">
                <c:v>2023-05-24 14:04:50</c:v>
              </c:pt>
              <c:pt idx="38">
                <c:v>2023-05-24 14:04:51</c:v>
              </c:pt>
              <c:pt idx="39">
                <c:v>2023-05-24 14:04:52</c:v>
              </c:pt>
              <c:pt idx="40">
                <c:v>2023-05-24 14:04:53</c:v>
              </c:pt>
              <c:pt idx="41">
                <c:v>2023-05-24 14:04:54</c:v>
              </c:pt>
              <c:pt idx="42">
                <c:v>2023-05-24 14:04:55</c:v>
              </c:pt>
              <c:pt idx="43">
                <c:v>2023-05-24 14:04:56</c:v>
              </c:pt>
              <c:pt idx="44">
                <c:v>2023-05-24 14:04:57</c:v>
              </c:pt>
              <c:pt idx="45">
                <c:v>2023-05-24 14:04:58</c:v>
              </c:pt>
              <c:pt idx="46">
                <c:v>2023-05-24 14:04:59</c:v>
              </c:pt>
              <c:pt idx="47">
                <c:v>2023-05-24 14:05:00</c:v>
              </c:pt>
              <c:pt idx="48">
                <c:v>2023-05-24 14:05:01</c:v>
              </c:pt>
              <c:pt idx="49">
                <c:v>2023-05-24 14:05:02</c:v>
              </c:pt>
              <c:pt idx="50">
                <c:v>2023-05-24 14:05:03</c:v>
              </c:pt>
              <c:pt idx="51">
                <c:v>2023-05-24 14:05:04</c:v>
              </c:pt>
              <c:pt idx="52">
                <c:v>2023-05-24 14:05:05</c:v>
              </c:pt>
              <c:pt idx="53">
                <c:v>2023-05-24 14:05:06</c:v>
              </c:pt>
              <c:pt idx="54">
                <c:v>2023-05-24 14:05:07</c:v>
              </c:pt>
              <c:pt idx="55">
                <c:v>2023-05-24 14:05:08</c:v>
              </c:pt>
              <c:pt idx="56">
                <c:v>2023-05-24 14:05:09</c:v>
              </c:pt>
              <c:pt idx="57">
                <c:v>2023-05-24 14:05:10</c:v>
              </c:pt>
              <c:pt idx="58">
                <c:v>2023-05-24 14:05:11</c:v>
              </c:pt>
              <c:pt idx="59">
                <c:v>2023-05-24 14:05:12</c:v>
              </c:pt>
              <c:pt idx="60">
                <c:v>2023-05-24 14:05:13</c:v>
              </c:pt>
              <c:pt idx="61">
                <c:v>2023-05-24 14:05:14</c:v>
              </c:pt>
              <c:pt idx="62">
                <c:v>2023-05-24 14:05:15</c:v>
              </c:pt>
              <c:pt idx="63">
                <c:v>2023-05-24 14:05:16</c:v>
              </c:pt>
              <c:pt idx="64">
                <c:v>2023-05-24 14:05:17</c:v>
              </c:pt>
              <c:pt idx="65">
                <c:v>2023-05-24 14:05:18</c:v>
              </c:pt>
              <c:pt idx="66">
                <c:v>2023-05-24 14:05:19</c:v>
              </c:pt>
              <c:pt idx="67">
                <c:v>2023-05-24 14:05:20</c:v>
              </c:pt>
              <c:pt idx="68">
                <c:v>2023-05-24 14:05:21</c:v>
              </c:pt>
              <c:pt idx="69">
                <c:v>2023-05-24 14:05:22</c:v>
              </c:pt>
              <c:pt idx="70">
                <c:v>2023-05-24 14:05:23</c:v>
              </c:pt>
              <c:pt idx="71">
                <c:v>2023-05-24 14:05:24</c:v>
              </c:pt>
              <c:pt idx="72">
                <c:v>2023-05-24 14:05:25</c:v>
              </c:pt>
              <c:pt idx="73">
                <c:v>2023-05-24 14:05:26</c:v>
              </c:pt>
              <c:pt idx="74">
                <c:v>2023-05-24 14:05:27</c:v>
              </c:pt>
              <c:pt idx="75">
                <c:v>2023-05-24 14:05:28</c:v>
              </c:pt>
              <c:pt idx="76">
                <c:v>2023-05-24 14:05:29</c:v>
              </c:pt>
              <c:pt idx="77">
                <c:v>2023-05-24 14:05:30</c:v>
              </c:pt>
              <c:pt idx="78">
                <c:v>2023-05-24 14:05:31</c:v>
              </c:pt>
              <c:pt idx="79">
                <c:v>2023-05-24 14:05:32</c:v>
              </c:pt>
              <c:pt idx="80">
                <c:v>2023-05-24 14:05:33</c:v>
              </c:pt>
              <c:pt idx="81">
                <c:v>2023-05-24 14:05:34</c:v>
              </c:pt>
              <c:pt idx="82">
                <c:v>2023-05-24 14:05:35</c:v>
              </c:pt>
              <c:pt idx="83">
                <c:v>2023-05-24 14:05:36</c:v>
              </c:pt>
              <c:pt idx="84">
                <c:v>2023-05-24 14:05:37</c:v>
              </c:pt>
              <c:pt idx="85">
                <c:v>2023-05-24 14:05:38</c:v>
              </c:pt>
              <c:pt idx="86">
                <c:v>2023-05-24 14:05:39</c:v>
              </c:pt>
              <c:pt idx="87">
                <c:v>2023-05-24 14:05:40</c:v>
              </c:pt>
              <c:pt idx="88">
                <c:v>2023-05-24 14:05:41</c:v>
              </c:pt>
              <c:pt idx="89">
                <c:v>2023-05-24 14:05:42</c:v>
              </c:pt>
              <c:pt idx="90">
                <c:v>2023-05-24 14:05:43</c:v>
              </c:pt>
              <c:pt idx="91">
                <c:v>2023-05-24 14:05:44</c:v>
              </c:pt>
              <c:pt idx="92">
                <c:v>2023-05-24 14:05:45</c:v>
              </c:pt>
              <c:pt idx="93">
                <c:v>2023-05-24 14:05:46</c:v>
              </c:pt>
              <c:pt idx="94">
                <c:v>2023-05-24 14:05:47</c:v>
              </c:pt>
              <c:pt idx="95">
                <c:v>2023-05-24 14:05:48</c:v>
              </c:pt>
              <c:pt idx="96">
                <c:v>2023-05-24 14:05:49</c:v>
              </c:pt>
              <c:pt idx="97">
                <c:v>2023-05-24 14:05:50</c:v>
              </c:pt>
              <c:pt idx="98">
                <c:v>2023-05-24 14:05:51</c:v>
              </c:pt>
              <c:pt idx="99">
                <c:v>2023-05-24 14:05:52</c:v>
              </c:pt>
              <c:pt idx="100">
                <c:v>2023-05-24 14:05:53</c:v>
              </c:pt>
              <c:pt idx="101">
                <c:v>2023-05-24 14:05:54</c:v>
              </c:pt>
              <c:pt idx="102">
                <c:v>2023-05-24 14:05:55</c:v>
              </c:pt>
              <c:pt idx="103">
                <c:v>2023-05-24 14:05:56</c:v>
              </c:pt>
              <c:pt idx="104">
                <c:v>2023-05-24 14:05:57</c:v>
              </c:pt>
              <c:pt idx="105">
                <c:v>2023-05-24 14:05:58</c:v>
              </c:pt>
              <c:pt idx="106">
                <c:v>2023-05-24 14:05:59</c:v>
              </c:pt>
              <c:pt idx="107">
                <c:v>2023-05-24 14:06:00</c:v>
              </c:pt>
              <c:pt idx="108">
                <c:v>2023-05-24 14:06:01</c:v>
              </c:pt>
              <c:pt idx="109">
                <c:v>2023-05-24 14:06:02</c:v>
              </c:pt>
              <c:pt idx="110">
                <c:v>2023-05-24 14:06:03</c:v>
              </c:pt>
              <c:pt idx="111">
                <c:v>2023-05-24 14:06:04</c:v>
              </c:pt>
              <c:pt idx="112">
                <c:v>2023-05-24 14:06:05</c:v>
              </c:pt>
              <c:pt idx="113">
                <c:v>2023-05-24 14:06:06</c:v>
              </c:pt>
              <c:pt idx="114">
                <c:v>2023-05-24 14:06:07</c:v>
              </c:pt>
              <c:pt idx="115">
                <c:v>2023-05-24 14:06:08</c:v>
              </c:pt>
              <c:pt idx="116">
                <c:v>2023-05-24 14:06:09</c:v>
              </c:pt>
              <c:pt idx="117">
                <c:v>2023-05-24 14:06:10</c:v>
              </c:pt>
              <c:pt idx="118">
                <c:v>2023-05-24 14:06:11</c:v>
              </c:pt>
              <c:pt idx="119">
                <c:v>2023-05-24 14:06:12</c:v>
              </c:pt>
              <c:pt idx="120">
                <c:v>2023-05-24 14:06:13</c:v>
              </c:pt>
              <c:pt idx="121">
                <c:v>2023-05-24 14:06:14</c:v>
              </c:pt>
              <c:pt idx="122">
                <c:v>2023-05-24 14:06:15</c:v>
              </c:pt>
              <c:pt idx="123">
                <c:v>2023-05-24 14:06:16</c:v>
              </c:pt>
              <c:pt idx="124">
                <c:v>2023-05-24 14:06:17</c:v>
              </c:pt>
              <c:pt idx="125">
                <c:v>2023-05-24 14:06:18</c:v>
              </c:pt>
              <c:pt idx="126">
                <c:v>2023-05-24 14:06:19</c:v>
              </c:pt>
              <c:pt idx="127">
                <c:v>2023-05-24 14:06:20</c:v>
              </c:pt>
              <c:pt idx="128">
                <c:v>2023-05-24 14:06:21</c:v>
              </c:pt>
              <c:pt idx="129">
                <c:v>2023-05-24 14:06:22</c:v>
              </c:pt>
              <c:pt idx="130">
                <c:v>2023-05-24 14:06:23</c:v>
              </c:pt>
              <c:pt idx="131">
                <c:v>2023-05-24 14:06:24</c:v>
              </c:pt>
              <c:pt idx="132">
                <c:v>2023-05-24 14:06:25</c:v>
              </c:pt>
              <c:pt idx="133">
                <c:v>2023-05-24 14:06:26</c:v>
              </c:pt>
              <c:pt idx="134">
                <c:v>2023-05-24 14:06:27</c:v>
              </c:pt>
              <c:pt idx="135">
                <c:v>2023-05-24 14:06:28</c:v>
              </c:pt>
              <c:pt idx="136">
                <c:v>2023-05-24 14:06:29</c:v>
              </c:pt>
              <c:pt idx="137">
                <c:v>2023-05-24 14:06:30</c:v>
              </c:pt>
              <c:pt idx="138">
                <c:v>2023-05-24 14:06:31</c:v>
              </c:pt>
              <c:pt idx="139">
                <c:v>2023-05-24 14:06:32</c:v>
              </c:pt>
              <c:pt idx="140">
                <c:v>2023-05-24 14:06:33</c:v>
              </c:pt>
              <c:pt idx="141">
                <c:v>2023-05-24 14:06:34</c:v>
              </c:pt>
              <c:pt idx="142">
                <c:v>2023-05-24 14:06:35</c:v>
              </c:pt>
              <c:pt idx="143">
                <c:v>2023-05-24 14:06:36</c:v>
              </c:pt>
              <c:pt idx="144">
                <c:v>2023-05-24 14:06:37</c:v>
              </c:pt>
              <c:pt idx="145">
                <c:v>2023-05-24 14:06:38</c:v>
              </c:pt>
              <c:pt idx="146">
                <c:v>2023-05-24 14:06:39</c:v>
              </c:pt>
              <c:pt idx="147">
                <c:v>2023-05-24 14:06:40</c:v>
              </c:pt>
              <c:pt idx="148">
                <c:v>2023-05-24 14:06:41</c:v>
              </c:pt>
              <c:pt idx="149">
                <c:v>2023-05-24 14:06:42</c:v>
              </c:pt>
              <c:pt idx="150">
                <c:v>2023-05-24 14:06:43</c:v>
              </c:pt>
              <c:pt idx="151">
                <c:v>2023-05-24 14:06:44</c:v>
              </c:pt>
              <c:pt idx="152">
                <c:v>2023-05-24 14:06:45</c:v>
              </c:pt>
              <c:pt idx="153">
                <c:v>2023-05-24 14:06:46</c:v>
              </c:pt>
              <c:pt idx="154">
                <c:v>2023-05-24 14:06:47</c:v>
              </c:pt>
              <c:pt idx="155">
                <c:v>2023-05-24 14:06:48</c:v>
              </c:pt>
              <c:pt idx="156">
                <c:v>2023-05-24 14:06:49</c:v>
              </c:pt>
              <c:pt idx="157">
                <c:v>2023-05-24 14:06:50</c:v>
              </c:pt>
              <c:pt idx="158">
                <c:v>2023-05-24 14:06:51</c:v>
              </c:pt>
              <c:pt idx="159">
                <c:v>2023-05-24 14:06:52</c:v>
              </c:pt>
              <c:pt idx="160">
                <c:v>2023-05-24 14:06:53</c:v>
              </c:pt>
              <c:pt idx="161">
                <c:v>2023-05-24 14:06:54</c:v>
              </c:pt>
              <c:pt idx="162">
                <c:v>2023-05-24 14:06:55</c:v>
              </c:pt>
              <c:pt idx="163">
                <c:v>2023-05-24 14:06:56</c:v>
              </c:pt>
              <c:pt idx="164">
                <c:v>2023-05-24 14:06:57</c:v>
              </c:pt>
              <c:pt idx="165">
                <c:v>2023-05-24 14:06:58</c:v>
              </c:pt>
              <c:pt idx="166">
                <c:v>2023-05-24 14:06:59</c:v>
              </c:pt>
              <c:pt idx="167">
                <c:v>2023-05-24 14:07:00</c:v>
              </c:pt>
              <c:pt idx="168">
                <c:v>2023-05-24 14:07:01</c:v>
              </c:pt>
              <c:pt idx="169">
                <c:v>2023-05-24 14:07:02</c:v>
              </c:pt>
              <c:pt idx="170">
                <c:v>2023-05-24 14:07:03</c:v>
              </c:pt>
              <c:pt idx="171">
                <c:v>2023-05-24 14:07:04</c:v>
              </c:pt>
              <c:pt idx="172">
                <c:v>2023-05-24 14:07:05</c:v>
              </c:pt>
              <c:pt idx="173">
                <c:v>2023-05-24 14:07:06</c:v>
              </c:pt>
              <c:pt idx="174">
                <c:v>2023-05-24 14:07:07</c:v>
              </c:pt>
              <c:pt idx="175">
                <c:v>2023-05-24 14:07:08</c:v>
              </c:pt>
              <c:pt idx="176">
                <c:v>2023-05-24 14:07:09</c:v>
              </c:pt>
              <c:pt idx="177">
                <c:v>2023-05-24 14:07:10</c:v>
              </c:pt>
              <c:pt idx="178">
                <c:v>2023-05-24 14:07:11</c:v>
              </c:pt>
              <c:pt idx="179">
                <c:v>2023-05-24 14:07:12</c:v>
              </c:pt>
              <c:pt idx="180">
                <c:v>2023-05-24 14:07:13</c:v>
              </c:pt>
              <c:pt idx="181">
                <c:v>2023-05-24 14:07:14</c:v>
              </c:pt>
              <c:pt idx="182">
                <c:v>2023-05-24 14:07:15</c:v>
              </c:pt>
              <c:pt idx="183">
                <c:v>2023-05-24 14:07:16</c:v>
              </c:pt>
              <c:pt idx="184">
                <c:v>2023-05-24 14:07:17</c:v>
              </c:pt>
              <c:pt idx="185">
                <c:v>2023-05-24 14:07:18</c:v>
              </c:pt>
              <c:pt idx="186">
                <c:v>2023-05-24 14:07:19</c:v>
              </c:pt>
              <c:pt idx="187">
                <c:v>2023-05-24 14:07:20</c:v>
              </c:pt>
              <c:pt idx="188">
                <c:v>2023-05-24 14:07:21</c:v>
              </c:pt>
              <c:pt idx="189">
                <c:v>2023-05-24 14:07:22</c:v>
              </c:pt>
              <c:pt idx="190">
                <c:v>2023-05-24 14:07:23</c:v>
              </c:pt>
              <c:pt idx="191">
                <c:v>2023-05-24 14:07:24</c:v>
              </c:pt>
              <c:pt idx="192">
                <c:v>2023-05-24 14:07:25</c:v>
              </c:pt>
              <c:pt idx="193">
                <c:v>2023-05-24 14:07:26</c:v>
              </c:pt>
              <c:pt idx="194">
                <c:v>2023-05-24 14:07:27</c:v>
              </c:pt>
              <c:pt idx="195">
                <c:v>2023-05-24 14:07:28</c:v>
              </c:pt>
              <c:pt idx="196">
                <c:v>2023-05-24 14:07:29</c:v>
              </c:pt>
              <c:pt idx="197">
                <c:v>2023-05-24 14:07:30</c:v>
              </c:pt>
              <c:pt idx="198">
                <c:v>2023-05-24 14:07:31</c:v>
              </c:pt>
              <c:pt idx="199">
                <c:v>2023-05-24 14:07:32</c:v>
              </c:pt>
              <c:pt idx="200">
                <c:v>2023-05-24 14:07:33</c:v>
              </c:pt>
              <c:pt idx="201">
                <c:v>2023-05-24 14:07:34</c:v>
              </c:pt>
              <c:pt idx="202">
                <c:v>2023-05-24 14:07:35</c:v>
              </c:pt>
              <c:pt idx="203">
                <c:v>2023-05-24 14:07:36</c:v>
              </c:pt>
              <c:pt idx="204">
                <c:v>2023-05-24 14:07:37</c:v>
              </c:pt>
              <c:pt idx="205">
                <c:v>2023-05-24 14:07:38</c:v>
              </c:pt>
              <c:pt idx="206">
                <c:v>2023-05-24 14:07:39</c:v>
              </c:pt>
              <c:pt idx="207">
                <c:v>2023-05-24 14:07:40</c:v>
              </c:pt>
              <c:pt idx="208">
                <c:v>2023-05-24 14:07:41</c:v>
              </c:pt>
              <c:pt idx="209">
                <c:v>2023-05-24 14:07:42</c:v>
              </c:pt>
              <c:pt idx="210">
                <c:v>2023-05-24 14:07:43</c:v>
              </c:pt>
              <c:pt idx="211">
                <c:v>2023-05-24 14:07:44</c:v>
              </c:pt>
              <c:pt idx="212">
                <c:v>2023-05-24 14:07:45</c:v>
              </c:pt>
              <c:pt idx="213">
                <c:v>2023-05-24 14:07:46</c:v>
              </c:pt>
              <c:pt idx="214">
                <c:v>2023-05-24 14:07:47</c:v>
              </c:pt>
              <c:pt idx="215">
                <c:v>2023-05-24 14:07:48</c:v>
              </c:pt>
              <c:pt idx="216">
                <c:v>2023-05-24 14:07:49</c:v>
              </c:pt>
              <c:pt idx="217">
                <c:v>2023-05-24 14:07:50</c:v>
              </c:pt>
              <c:pt idx="218">
                <c:v>2023-05-24 14:07:51</c:v>
              </c:pt>
              <c:pt idx="219">
                <c:v>2023-05-24 14:07:52</c:v>
              </c:pt>
              <c:pt idx="220">
                <c:v>2023-05-24 14:07:53</c:v>
              </c:pt>
              <c:pt idx="221">
                <c:v>2023-05-24 14:07:54</c:v>
              </c:pt>
              <c:pt idx="222">
                <c:v>2023-05-24 14:07:55</c:v>
              </c:pt>
              <c:pt idx="223">
                <c:v>2023-05-24 14:07:56</c:v>
              </c:pt>
              <c:pt idx="224">
                <c:v>2023-05-24 14:07:57</c:v>
              </c:pt>
              <c:pt idx="225">
                <c:v>2023-05-24 14:07:58</c:v>
              </c:pt>
              <c:pt idx="226">
                <c:v>2023-05-24 14:07:59</c:v>
              </c:pt>
              <c:pt idx="227">
                <c:v>2023-05-24 14:08:00</c:v>
              </c:pt>
              <c:pt idx="228">
                <c:v>2023-05-24 14:08:01</c:v>
              </c:pt>
              <c:pt idx="229">
                <c:v>2023-05-24 14:08:02</c:v>
              </c:pt>
              <c:pt idx="230">
                <c:v>2023-05-24 14:08:03</c:v>
              </c:pt>
              <c:pt idx="231">
                <c:v>2023-05-24 14:08:04</c:v>
              </c:pt>
              <c:pt idx="232">
                <c:v>2023-05-24 14:08:05</c:v>
              </c:pt>
              <c:pt idx="233">
                <c:v>2023-05-24 14:08:06</c:v>
              </c:pt>
              <c:pt idx="234">
                <c:v>2023-05-24 14:08:07</c:v>
              </c:pt>
              <c:pt idx="235">
                <c:v>2023-05-24 14:08:08</c:v>
              </c:pt>
              <c:pt idx="236">
                <c:v>2023-05-24 14:08:09</c:v>
              </c:pt>
              <c:pt idx="237">
                <c:v>2023-05-24 14:08:10</c:v>
              </c:pt>
              <c:pt idx="238">
                <c:v>2023-05-24 14:08:11</c:v>
              </c:pt>
              <c:pt idx="239">
                <c:v>2023-05-24 14:08:12</c:v>
              </c:pt>
              <c:pt idx="240">
                <c:v>2023-05-24 14:08:13</c:v>
              </c:pt>
              <c:pt idx="241">
                <c:v>2023-05-24 14:08:14</c:v>
              </c:pt>
              <c:pt idx="242">
                <c:v>2023-05-24 14:08:15</c:v>
              </c:pt>
              <c:pt idx="243">
                <c:v>2023-05-24 14:08:16</c:v>
              </c:pt>
              <c:pt idx="244">
                <c:v>2023-05-24 14:08:17</c:v>
              </c:pt>
              <c:pt idx="245">
                <c:v>2023-05-24 14:08:18</c:v>
              </c:pt>
              <c:pt idx="246">
                <c:v>2023-05-24 14:08:19</c:v>
              </c:pt>
              <c:pt idx="247">
                <c:v>2023-05-24 14:08:20</c:v>
              </c:pt>
              <c:pt idx="248">
                <c:v>2023-05-24 14:08:21</c:v>
              </c:pt>
              <c:pt idx="249">
                <c:v>2023-05-24 14:08:22</c:v>
              </c:pt>
              <c:pt idx="250">
                <c:v>2023-05-24 14:08:23</c:v>
              </c:pt>
              <c:pt idx="251">
                <c:v>2023-05-24 14:08:24</c:v>
              </c:pt>
              <c:pt idx="252">
                <c:v>2023-05-24 14:08:25</c:v>
              </c:pt>
              <c:pt idx="253">
                <c:v>2023-05-24 14:08:26</c:v>
              </c:pt>
              <c:pt idx="254">
                <c:v>2023-05-24 14:08:27</c:v>
              </c:pt>
              <c:pt idx="255">
                <c:v>2023-05-24 14:08:28</c:v>
              </c:pt>
              <c:pt idx="256">
                <c:v>2023-05-24 14:08:29</c:v>
              </c:pt>
              <c:pt idx="257">
                <c:v>2023-05-24 14:08:30</c:v>
              </c:pt>
              <c:pt idx="258">
                <c:v>2023-05-24 14:08:31</c:v>
              </c:pt>
              <c:pt idx="259">
                <c:v>2023-05-24 14:08:32</c:v>
              </c:pt>
              <c:pt idx="260">
                <c:v>2023-05-24 14:08:33</c:v>
              </c:pt>
              <c:pt idx="261">
                <c:v>2023-05-24 14:08:34</c:v>
              </c:pt>
              <c:pt idx="262">
                <c:v>2023-05-24 14:08:35</c:v>
              </c:pt>
              <c:pt idx="263">
                <c:v>2023-05-24 14:08:36</c:v>
              </c:pt>
              <c:pt idx="264">
                <c:v>2023-05-24 14:08:37</c:v>
              </c:pt>
              <c:pt idx="265">
                <c:v>2023-05-24 14:08:38</c:v>
              </c:pt>
              <c:pt idx="266">
                <c:v>2023-05-24 14:08:39</c:v>
              </c:pt>
              <c:pt idx="267">
                <c:v>2023-05-24 14:08:40</c:v>
              </c:pt>
              <c:pt idx="268">
                <c:v>2023-05-24 14:08:41</c:v>
              </c:pt>
              <c:pt idx="269">
                <c:v>2023-05-24 14:08:42</c:v>
              </c:pt>
              <c:pt idx="270">
                <c:v>2023-05-24 14:08:43</c:v>
              </c:pt>
              <c:pt idx="271">
                <c:v>2023-05-24 14:08:44</c:v>
              </c:pt>
              <c:pt idx="272">
                <c:v>2023-05-24 14:08:45</c:v>
              </c:pt>
              <c:pt idx="273">
                <c:v>2023-05-24 14:08:46</c:v>
              </c:pt>
              <c:pt idx="274">
                <c:v>2023-05-24 14:08:47</c:v>
              </c:pt>
              <c:pt idx="275">
                <c:v>2023-05-24 14:08:48</c:v>
              </c:pt>
              <c:pt idx="276">
                <c:v>2023-05-24 14:08:49</c:v>
              </c:pt>
              <c:pt idx="277">
                <c:v>2023-05-24 14:08:50</c:v>
              </c:pt>
              <c:pt idx="278">
                <c:v>2023-05-24 14:08:51</c:v>
              </c:pt>
              <c:pt idx="279">
                <c:v>2023-05-24 14:08:52</c:v>
              </c:pt>
              <c:pt idx="280">
                <c:v>2023-05-24 14:08:53</c:v>
              </c:pt>
              <c:pt idx="281">
                <c:v>2023-05-24 14:08:54</c:v>
              </c:pt>
              <c:pt idx="282">
                <c:v>2023-05-24 14:08:55</c:v>
              </c:pt>
              <c:pt idx="283">
                <c:v>2023-05-24 14:08:56</c:v>
              </c:pt>
              <c:pt idx="284">
                <c:v>2023-05-24 14:08:57</c:v>
              </c:pt>
              <c:pt idx="285">
                <c:v>2023-05-24 14:08:58</c:v>
              </c:pt>
              <c:pt idx="286">
                <c:v>2023-05-24 14:08:59</c:v>
              </c:pt>
              <c:pt idx="287">
                <c:v>2023-05-24 14:09:00</c:v>
              </c:pt>
              <c:pt idx="288">
                <c:v>2023-05-24 14:09:01</c:v>
              </c:pt>
              <c:pt idx="289">
                <c:v>2023-05-24 14:09:02</c:v>
              </c:pt>
              <c:pt idx="290">
                <c:v>2023-05-24 14:09:03</c:v>
              </c:pt>
              <c:pt idx="291">
                <c:v>2023-05-24 14:09:04</c:v>
              </c:pt>
              <c:pt idx="292">
                <c:v>2023-05-24 14:09:05</c:v>
              </c:pt>
              <c:pt idx="293">
                <c:v>2023-05-24 14:09:06</c:v>
              </c:pt>
              <c:pt idx="294">
                <c:v>2023-05-24 14:09:07</c:v>
              </c:pt>
              <c:pt idx="295">
                <c:v>2023-05-24 14:09:08</c:v>
              </c:pt>
              <c:pt idx="296">
                <c:v>2023-05-24 14:09:09</c:v>
              </c:pt>
              <c:pt idx="297">
                <c:v>2023-05-24 14:09:10</c:v>
              </c:pt>
              <c:pt idx="298">
                <c:v>2023-05-24 14:09:11</c:v>
              </c:pt>
              <c:pt idx="299">
                <c:v>2023-05-24 14:09:12</c:v>
              </c:pt>
              <c:pt idx="300">
                <c:v>2023-05-24 14:09:13</c:v>
              </c:pt>
              <c:pt idx="301">
                <c:v>2023-05-24 14:09:14</c:v>
              </c:pt>
              <c:pt idx="302">
                <c:v>2023-05-24 14:09:15</c:v>
              </c:pt>
              <c:pt idx="303">
                <c:v>2023-05-24 14:09:16</c:v>
              </c:pt>
              <c:pt idx="304">
                <c:v>2023-05-24 14:09:17</c:v>
              </c:pt>
              <c:pt idx="305">
                <c:v>2023-05-24 14:09:18</c:v>
              </c:pt>
              <c:pt idx="306">
                <c:v>2023-05-24 14:09:19</c:v>
              </c:pt>
              <c:pt idx="307">
                <c:v>2023-05-24 14:09:20</c:v>
              </c:pt>
              <c:pt idx="308">
                <c:v>2023-05-24 14:09:21</c:v>
              </c:pt>
              <c:pt idx="309">
                <c:v>2023-05-24 14:09:22</c:v>
              </c:pt>
              <c:pt idx="310">
                <c:v>2023-05-24 14:09:23</c:v>
              </c:pt>
              <c:pt idx="311">
                <c:v>2023-05-24 14:09:24</c:v>
              </c:pt>
              <c:pt idx="312">
                <c:v>2023-05-24 14:09:25</c:v>
              </c:pt>
              <c:pt idx="313">
                <c:v>2023-05-24 14:09:26</c:v>
              </c:pt>
              <c:pt idx="314">
                <c:v>2023-05-24 14:09:27</c:v>
              </c:pt>
              <c:pt idx="315">
                <c:v>2023-05-24 14:09:28</c:v>
              </c:pt>
              <c:pt idx="316">
                <c:v>2023-05-24 14:09:29</c:v>
              </c:pt>
              <c:pt idx="317">
                <c:v>2023-05-24 14:09:30</c:v>
              </c:pt>
              <c:pt idx="318">
                <c:v>2023-05-24 14:09:31</c:v>
              </c:pt>
              <c:pt idx="319">
                <c:v>2023-05-24 14:09:32</c:v>
              </c:pt>
              <c:pt idx="320">
                <c:v>2023-05-24 14:09:33</c:v>
              </c:pt>
              <c:pt idx="321">
                <c:v>2023-05-24 14:09:34</c:v>
              </c:pt>
              <c:pt idx="322">
                <c:v>2023-05-24 14:09:35</c:v>
              </c:pt>
              <c:pt idx="323">
                <c:v>2023-05-24 14:09:36</c:v>
              </c:pt>
              <c:pt idx="324">
                <c:v>2023-05-24 14:09:37</c:v>
              </c:pt>
              <c:pt idx="325">
                <c:v>2023-05-24 14:09:38</c:v>
              </c:pt>
              <c:pt idx="326">
                <c:v>2023-05-24 14:09:39</c:v>
              </c:pt>
              <c:pt idx="327">
                <c:v>2023-05-24 14:09:40</c:v>
              </c:pt>
              <c:pt idx="328">
                <c:v>2023-05-24 14:09:41</c:v>
              </c:pt>
              <c:pt idx="329">
                <c:v>2023-05-24 14:09:42</c:v>
              </c:pt>
              <c:pt idx="330">
                <c:v>2023-05-24 14:09:43</c:v>
              </c:pt>
              <c:pt idx="331">
                <c:v>2023-05-24 14:09:44</c:v>
              </c:pt>
              <c:pt idx="332">
                <c:v>2023-05-24 14:09:45</c:v>
              </c:pt>
              <c:pt idx="333">
                <c:v>2023-05-24 14:09:46</c:v>
              </c:pt>
              <c:pt idx="334">
                <c:v>2023-05-24 14:09:47</c:v>
              </c:pt>
              <c:pt idx="335">
                <c:v>2023-05-24 14:09:48</c:v>
              </c:pt>
              <c:pt idx="336">
                <c:v>2023-05-24 14:09:49</c:v>
              </c:pt>
              <c:pt idx="337">
                <c:v>2023-05-24 14:09:50</c:v>
              </c:pt>
              <c:pt idx="338">
                <c:v>2023-05-24 14:09:51</c:v>
              </c:pt>
              <c:pt idx="339">
                <c:v>2023-05-24 14:09:52</c:v>
              </c:pt>
              <c:pt idx="340">
                <c:v>2023-05-24 14:09:53</c:v>
              </c:pt>
              <c:pt idx="341">
                <c:v>2023-05-24 14:09:54</c:v>
              </c:pt>
              <c:pt idx="342">
                <c:v>2023-05-24 14:09:55</c:v>
              </c:pt>
              <c:pt idx="343">
                <c:v>2023-05-24 14:09:56</c:v>
              </c:pt>
              <c:pt idx="344">
                <c:v>2023-05-24 14:09:57</c:v>
              </c:pt>
              <c:pt idx="345">
                <c:v>2023-05-24 14:09:58</c:v>
              </c:pt>
              <c:pt idx="346">
                <c:v>2023-05-24 14:09:59</c:v>
              </c:pt>
              <c:pt idx="347">
                <c:v>2023-05-24 14:10:00</c:v>
              </c:pt>
              <c:pt idx="348">
                <c:v>2023-05-24 14:10:01</c:v>
              </c:pt>
              <c:pt idx="349">
                <c:v>2023-05-24 14:10:02</c:v>
              </c:pt>
              <c:pt idx="350">
                <c:v>2023-05-24 14:10:03</c:v>
              </c:pt>
              <c:pt idx="351">
                <c:v>2023-05-24 14:10:04</c:v>
              </c:pt>
              <c:pt idx="352">
                <c:v>2023-05-24 14:10:05</c:v>
              </c:pt>
              <c:pt idx="353">
                <c:v>2023-05-24 14:10:06</c:v>
              </c:pt>
              <c:pt idx="354">
                <c:v>2023-05-24 14:10:07</c:v>
              </c:pt>
              <c:pt idx="355">
                <c:v>2023-05-24 14:10:08</c:v>
              </c:pt>
              <c:pt idx="356">
                <c:v>2023-05-24 14:10:09</c:v>
              </c:pt>
              <c:pt idx="357">
                <c:v>2023-05-24 14:10:10</c:v>
              </c:pt>
              <c:pt idx="358">
                <c:v>2023-05-24 14:10:11</c:v>
              </c:pt>
              <c:pt idx="359">
                <c:v>2023-05-24 14:10:12</c:v>
              </c:pt>
              <c:pt idx="360">
                <c:v>2023-05-24 14:10:13</c:v>
              </c:pt>
              <c:pt idx="361">
                <c:v>2023-05-24 14:10:14</c:v>
              </c:pt>
              <c:pt idx="362">
                <c:v>2023-05-24 14:10:15</c:v>
              </c:pt>
              <c:pt idx="363">
                <c:v>2023-05-24 14:10:16</c:v>
              </c:pt>
              <c:pt idx="364">
                <c:v>2023-05-24 14:10:17</c:v>
              </c:pt>
              <c:pt idx="365">
                <c:v>2023-05-24 14:10:18</c:v>
              </c:pt>
              <c:pt idx="366">
                <c:v>2023-05-24 14:10:19</c:v>
              </c:pt>
              <c:pt idx="367">
                <c:v>2023-05-24 14:10:20</c:v>
              </c:pt>
              <c:pt idx="368">
                <c:v>2023-05-24 14:10:21</c:v>
              </c:pt>
              <c:pt idx="369">
                <c:v>2023-05-24 14:10:22</c:v>
              </c:pt>
              <c:pt idx="370">
                <c:v>2023-05-24 14:10:23</c:v>
              </c:pt>
              <c:pt idx="371">
                <c:v>2023-05-24 14:10:24</c:v>
              </c:pt>
              <c:pt idx="372">
                <c:v>2023-05-24 14:10:25</c:v>
              </c:pt>
              <c:pt idx="373">
                <c:v>2023-05-24 14:10:26</c:v>
              </c:pt>
              <c:pt idx="374">
                <c:v>2023-05-24 14:10:27</c:v>
              </c:pt>
              <c:pt idx="375">
                <c:v>2023-05-24 14:10:28</c:v>
              </c:pt>
              <c:pt idx="376">
                <c:v>2023-05-24 14:10:29</c:v>
              </c:pt>
              <c:pt idx="377">
                <c:v>2023-05-24 14:10:30</c:v>
              </c:pt>
              <c:pt idx="378">
                <c:v>2023-05-24 14:10:31</c:v>
              </c:pt>
              <c:pt idx="379">
                <c:v>2023-05-24 14:10:32</c:v>
              </c:pt>
              <c:pt idx="380">
                <c:v>2023-05-24 14:10:33</c:v>
              </c:pt>
              <c:pt idx="381">
                <c:v>2023-05-24 14:10:34</c:v>
              </c:pt>
              <c:pt idx="382">
                <c:v>2023-05-24 14:10:35</c:v>
              </c:pt>
              <c:pt idx="383">
                <c:v>2023-05-24 14:10:36</c:v>
              </c:pt>
              <c:pt idx="384">
                <c:v>2023-05-24 14:10:37</c:v>
              </c:pt>
              <c:pt idx="385">
                <c:v>2023-05-24 14:10:38</c:v>
              </c:pt>
              <c:pt idx="386">
                <c:v>2023-05-24 14:10:39</c:v>
              </c:pt>
              <c:pt idx="387">
                <c:v>2023-05-24 14:10:40</c:v>
              </c:pt>
              <c:pt idx="388">
                <c:v>2023-05-24 14:10:41</c:v>
              </c:pt>
              <c:pt idx="389">
                <c:v>2023-05-24 14:10:42</c:v>
              </c:pt>
              <c:pt idx="390">
                <c:v>2023-05-24 14:10:43</c:v>
              </c:pt>
              <c:pt idx="391">
                <c:v>2023-05-24 14:10:44</c:v>
              </c:pt>
              <c:pt idx="392">
                <c:v>2023-05-24 14:10:45</c:v>
              </c:pt>
              <c:pt idx="393">
                <c:v>2023-05-24 14:10:46</c:v>
              </c:pt>
              <c:pt idx="394">
                <c:v>2023-05-24 14:10:47</c:v>
              </c:pt>
              <c:pt idx="395">
                <c:v>2023-05-24 14:10:48</c:v>
              </c:pt>
              <c:pt idx="396">
                <c:v>2023-05-24 14:10:49</c:v>
              </c:pt>
              <c:pt idx="397">
                <c:v>2023-05-24 14:10:50</c:v>
              </c:pt>
              <c:pt idx="398">
                <c:v>2023-05-24 14:10:51</c:v>
              </c:pt>
              <c:pt idx="399">
                <c:v>2023-05-24 14:10:52</c:v>
              </c:pt>
              <c:pt idx="400">
                <c:v>2023-05-24 14:10:53</c:v>
              </c:pt>
              <c:pt idx="401">
                <c:v>2023-05-24 14:10:54</c:v>
              </c:pt>
              <c:pt idx="402">
                <c:v>2023-05-24 14:10:55</c:v>
              </c:pt>
              <c:pt idx="403">
                <c:v>2023-05-24 14:10:56</c:v>
              </c:pt>
              <c:pt idx="404">
                <c:v>2023-05-24 14:10:57</c:v>
              </c:pt>
              <c:pt idx="405">
                <c:v>2023-05-24 14:10:58</c:v>
              </c:pt>
              <c:pt idx="406">
                <c:v>2023-05-24 14:10:59</c:v>
              </c:pt>
              <c:pt idx="407">
                <c:v>2023-05-24 14:11:00</c:v>
              </c:pt>
              <c:pt idx="408">
                <c:v>2023-05-24 14:11:01</c:v>
              </c:pt>
              <c:pt idx="409">
                <c:v>2023-05-24 14:11:02</c:v>
              </c:pt>
            </c:strLit>
          </c:cat>
          <c:val>
            <c:numLit>
              <c:ptCount val="410"/>
              <c:pt idx="0" formatCode="General">
                <c:v>3</c:v>
              </c:pt>
              <c:pt idx="1" formatCode="General">
                <c:v>28</c:v>
              </c:pt>
              <c:pt idx="2" formatCode="General">
                <c:v>23</c:v>
              </c:pt>
              <c:pt idx="3" formatCode="General">
                <c:v>10</c:v>
              </c:pt>
              <c:pt idx="4" formatCode="General">
                <c:v>10</c:v>
              </c:pt>
              <c:pt idx="5" formatCode="General">
                <c:v>12</c:v>
              </c:pt>
              <c:pt idx="6" formatCode="General">
                <c:v>23</c:v>
              </c:pt>
              <c:pt idx="7" formatCode="General">
                <c:v>22</c:v>
              </c:pt>
              <c:pt idx="8" formatCode="General">
                <c:v>11</c:v>
              </c:pt>
              <c:pt idx="9" formatCode="General">
                <c:v>9</c:v>
              </c:pt>
              <c:pt idx="10" formatCode="General">
                <c:v>14</c:v>
              </c:pt>
              <c:pt idx="11" formatCode="General">
                <c:v>10</c:v>
              </c:pt>
              <c:pt idx="12" formatCode="General">
                <c:v>9</c:v>
              </c:pt>
              <c:pt idx="13" formatCode="General">
                <c:v>22</c:v>
              </c:pt>
              <c:pt idx="14" formatCode="General">
                <c:v>22</c:v>
              </c:pt>
              <c:pt idx="15" formatCode="General">
                <c:v>11</c:v>
              </c:pt>
              <c:pt idx="16" formatCode="General">
                <c:v>22</c:v>
              </c:pt>
              <c:pt idx="17" formatCode="General">
                <c:v>23</c:v>
              </c:pt>
              <c:pt idx="18" formatCode="General">
                <c:v>27</c:v>
              </c:pt>
              <c:pt idx="19" formatCode="General">
                <c:v>30</c:v>
              </c:pt>
              <c:pt idx="20" formatCode="General">
                <c:v>17</c:v>
              </c:pt>
              <c:pt idx="21" formatCode="General">
                <c:v>22</c:v>
              </c:pt>
              <c:pt idx="22" formatCode="General">
                <c:v>22</c:v>
              </c:pt>
              <c:pt idx="23" formatCode="General">
                <c:v>10</c:v>
              </c:pt>
              <c:pt idx="24" formatCode="General">
                <c:v>30</c:v>
              </c:pt>
              <c:pt idx="25" formatCode="General">
                <c:v>21</c:v>
              </c:pt>
              <c:pt idx="26" formatCode="General">
                <c:v>13</c:v>
              </c:pt>
              <c:pt idx="27" formatCode="General">
                <c:v>33</c:v>
              </c:pt>
              <c:pt idx="28" formatCode="General">
                <c:v>26</c:v>
              </c:pt>
              <c:pt idx="29" formatCode="General">
                <c:v>16</c:v>
              </c:pt>
              <c:pt idx="30" formatCode="General">
                <c:v>20</c:v>
              </c:pt>
              <c:pt idx="31" formatCode="General">
                <c:v>23</c:v>
              </c:pt>
              <c:pt idx="32" formatCode="General">
                <c:v>31</c:v>
              </c:pt>
              <c:pt idx="33" formatCode="General">
                <c:v>24</c:v>
              </c:pt>
              <c:pt idx="34" formatCode="General">
                <c:v>19</c:v>
              </c:pt>
              <c:pt idx="35" formatCode="General">
                <c:v>13</c:v>
              </c:pt>
              <c:pt idx="36" formatCode="General">
                <c:v>11</c:v>
              </c:pt>
              <c:pt idx="37" formatCode="General">
                <c:v>25</c:v>
              </c:pt>
              <c:pt idx="38" formatCode="General">
                <c:v>11</c:v>
              </c:pt>
              <c:pt idx="39" formatCode="General">
                <c:v>11</c:v>
              </c:pt>
              <c:pt idx="40" formatCode="General">
                <c:v>10</c:v>
              </c:pt>
              <c:pt idx="41" formatCode="General">
                <c:v>7</c:v>
              </c:pt>
              <c:pt idx="42" formatCode="General">
                <c:v>11</c:v>
              </c:pt>
              <c:pt idx="43" formatCode="General">
                <c:v>9</c:v>
              </c:pt>
              <c:pt idx="44" formatCode="General">
                <c:v>10</c:v>
              </c:pt>
              <c:pt idx="45" formatCode="General">
                <c:v>80</c:v>
              </c:pt>
              <c:pt idx="46" formatCode="General">
                <c:v>48</c:v>
              </c:pt>
              <c:pt idx="47" formatCode="General">
                <c:v>21</c:v>
              </c:pt>
              <c:pt idx="48" formatCode="General">
                <c:v>21</c:v>
              </c:pt>
              <c:pt idx="49" formatCode="General">
                <c:v>44</c:v>
              </c:pt>
              <c:pt idx="50" formatCode="General">
                <c:v>46</c:v>
              </c:pt>
              <c:pt idx="51" formatCode="General">
                <c:v>17</c:v>
              </c:pt>
              <c:pt idx="52" formatCode="General">
                <c:v>27</c:v>
              </c:pt>
              <c:pt idx="53" formatCode="General">
                <c:v>33</c:v>
              </c:pt>
              <c:pt idx="54" formatCode="General">
                <c:v>39</c:v>
              </c:pt>
              <c:pt idx="55" formatCode="General">
                <c:v>12</c:v>
              </c:pt>
              <c:pt idx="56" formatCode="General">
                <c:v>20</c:v>
              </c:pt>
              <c:pt idx="57" formatCode="General">
                <c:v>10</c:v>
              </c:pt>
              <c:pt idx="58" formatCode="General">
                <c:v>28</c:v>
              </c:pt>
              <c:pt idx="59" formatCode="General">
                <c:v>22</c:v>
              </c:pt>
              <c:pt idx="60" formatCode="General">
                <c:v>17</c:v>
              </c:pt>
              <c:pt idx="61" formatCode="General">
                <c:v>11</c:v>
              </c:pt>
              <c:pt idx="62" formatCode="General">
                <c:v>13</c:v>
              </c:pt>
              <c:pt idx="63" formatCode="General">
                <c:v>9</c:v>
              </c:pt>
              <c:pt idx="64" formatCode="General">
                <c:v>9</c:v>
              </c:pt>
              <c:pt idx="65" formatCode="General">
                <c:v>34</c:v>
              </c:pt>
              <c:pt idx="66" formatCode="General">
                <c:v>20</c:v>
              </c:pt>
              <c:pt idx="67" formatCode="General">
                <c:v>13</c:v>
              </c:pt>
              <c:pt idx="68" formatCode="General">
                <c:v>26</c:v>
              </c:pt>
              <c:pt idx="69" formatCode="General">
                <c:v>21</c:v>
              </c:pt>
              <c:pt idx="70" formatCode="General">
                <c:v>17</c:v>
              </c:pt>
              <c:pt idx="71" formatCode="General">
                <c:v>34</c:v>
              </c:pt>
              <c:pt idx="72" formatCode="General">
                <c:v>13</c:v>
              </c:pt>
              <c:pt idx="73" formatCode="General">
                <c:v>22</c:v>
              </c:pt>
              <c:pt idx="74" formatCode="General">
                <c:v>26</c:v>
              </c:pt>
              <c:pt idx="75" formatCode="General">
                <c:v>12</c:v>
              </c:pt>
              <c:pt idx="76" formatCode="General">
                <c:v>13</c:v>
              </c:pt>
              <c:pt idx="77" formatCode="General">
                <c:v>10</c:v>
              </c:pt>
              <c:pt idx="78" formatCode="General">
                <c:v>11</c:v>
              </c:pt>
              <c:pt idx="79" formatCode="General">
                <c:v>10</c:v>
              </c:pt>
              <c:pt idx="80" formatCode="General">
                <c:v>14</c:v>
              </c:pt>
              <c:pt idx="81" formatCode="General">
                <c:v>11</c:v>
              </c:pt>
              <c:pt idx="82" formatCode="General">
                <c:v>13</c:v>
              </c:pt>
              <c:pt idx="83" formatCode="General">
                <c:v>10</c:v>
              </c:pt>
              <c:pt idx="84" formatCode="General">
                <c:v>11</c:v>
              </c:pt>
              <c:pt idx="85" formatCode="General">
                <c:v>12</c:v>
              </c:pt>
              <c:pt idx="86" formatCode="General">
                <c:v>13</c:v>
              </c:pt>
              <c:pt idx="87" formatCode="General">
                <c:v>10</c:v>
              </c:pt>
              <c:pt idx="88" formatCode="General">
                <c:v>10</c:v>
              </c:pt>
              <c:pt idx="89" formatCode="General">
                <c:v>10</c:v>
              </c:pt>
              <c:pt idx="90" formatCode="General">
                <c:v>28</c:v>
              </c:pt>
              <c:pt idx="91" formatCode="General">
                <c:v>23</c:v>
              </c:pt>
              <c:pt idx="92" formatCode="General">
                <c:v>17</c:v>
              </c:pt>
              <c:pt idx="93" formatCode="General">
                <c:v>9</c:v>
              </c:pt>
              <c:pt idx="94" formatCode="General">
                <c:v>9</c:v>
              </c:pt>
              <c:pt idx="95" formatCode="General">
                <c:v>10</c:v>
              </c:pt>
              <c:pt idx="96" formatCode="General">
                <c:v>10</c:v>
              </c:pt>
              <c:pt idx="97" formatCode="General">
                <c:v>9</c:v>
              </c:pt>
              <c:pt idx="98" formatCode="General">
                <c:v>11</c:v>
              </c:pt>
              <c:pt idx="99" formatCode="General">
                <c:v>12</c:v>
              </c:pt>
              <c:pt idx="100" formatCode="General">
                <c:v>15</c:v>
              </c:pt>
              <c:pt idx="101" formatCode="General">
                <c:v>11</c:v>
              </c:pt>
              <c:pt idx="102" formatCode="General">
                <c:v>11</c:v>
              </c:pt>
              <c:pt idx="103" formatCode="General">
                <c:v>7</c:v>
              </c:pt>
              <c:pt idx="104" formatCode="General">
                <c:v>8</c:v>
              </c:pt>
              <c:pt idx="105" formatCode="General">
                <c:v>9</c:v>
              </c:pt>
              <c:pt idx="106" formatCode="General">
                <c:v>9</c:v>
              </c:pt>
              <c:pt idx="107" formatCode="General">
                <c:v>8</c:v>
              </c:pt>
              <c:pt idx="108" formatCode="General">
                <c:v>13</c:v>
              </c:pt>
              <c:pt idx="109" formatCode="General">
                <c:v>9</c:v>
              </c:pt>
              <c:pt idx="110" formatCode="General">
                <c:v>12</c:v>
              </c:pt>
              <c:pt idx="111" formatCode="General">
                <c:v>14</c:v>
              </c:pt>
              <c:pt idx="112" formatCode="General">
                <c:v>11</c:v>
              </c:pt>
              <c:pt idx="113" formatCode="General">
                <c:v>10</c:v>
              </c:pt>
              <c:pt idx="114" formatCode="General">
                <c:v>14</c:v>
              </c:pt>
              <c:pt idx="115" formatCode="General">
                <c:v>12</c:v>
              </c:pt>
              <c:pt idx="116" formatCode="General">
                <c:v>13</c:v>
              </c:pt>
              <c:pt idx="117" formatCode="General">
                <c:v>28</c:v>
              </c:pt>
              <c:pt idx="118" formatCode="General">
                <c:v>21</c:v>
              </c:pt>
              <c:pt idx="119" formatCode="General">
                <c:v>13</c:v>
              </c:pt>
              <c:pt idx="120" formatCode="General">
                <c:v>27</c:v>
              </c:pt>
              <c:pt idx="121" formatCode="General">
                <c:v>18</c:v>
              </c:pt>
              <c:pt idx="122" formatCode="General">
                <c:v>27</c:v>
              </c:pt>
              <c:pt idx="123" formatCode="General">
                <c:v>18</c:v>
              </c:pt>
              <c:pt idx="124" formatCode="General">
                <c:v>10</c:v>
              </c:pt>
              <c:pt idx="125" formatCode="General">
                <c:v>27</c:v>
              </c:pt>
              <c:pt idx="126" formatCode="General">
                <c:v>19</c:v>
              </c:pt>
              <c:pt idx="127" formatCode="General">
                <c:v>7</c:v>
              </c:pt>
              <c:pt idx="128" formatCode="General">
                <c:v>10</c:v>
              </c:pt>
              <c:pt idx="129" formatCode="General">
                <c:v>9</c:v>
              </c:pt>
              <c:pt idx="130" formatCode="General">
                <c:v>27</c:v>
              </c:pt>
              <c:pt idx="131" formatCode="General">
                <c:v>21</c:v>
              </c:pt>
              <c:pt idx="132" formatCode="General">
                <c:v>24</c:v>
              </c:pt>
              <c:pt idx="133" formatCode="General">
                <c:v>21</c:v>
              </c:pt>
              <c:pt idx="134" formatCode="General">
                <c:v>12</c:v>
              </c:pt>
              <c:pt idx="135" formatCode="General">
                <c:v>24</c:v>
              </c:pt>
              <c:pt idx="136" formatCode="General">
                <c:v>25</c:v>
              </c:pt>
              <c:pt idx="137" formatCode="General">
                <c:v>11</c:v>
              </c:pt>
              <c:pt idx="138" formatCode="General">
                <c:v>12</c:v>
              </c:pt>
              <c:pt idx="139" formatCode="General">
                <c:v>14</c:v>
              </c:pt>
              <c:pt idx="140" formatCode="General">
                <c:v>34</c:v>
              </c:pt>
              <c:pt idx="141" formatCode="General">
                <c:v>26</c:v>
              </c:pt>
              <c:pt idx="142" formatCode="General">
                <c:v>10</c:v>
              </c:pt>
              <c:pt idx="143" formatCode="General">
                <c:v>10</c:v>
              </c:pt>
              <c:pt idx="144" formatCode="General">
                <c:v>12</c:v>
              </c:pt>
              <c:pt idx="145" formatCode="General">
                <c:v>12</c:v>
              </c:pt>
              <c:pt idx="146" formatCode="General">
                <c:v>19</c:v>
              </c:pt>
              <c:pt idx="147" formatCode="General">
                <c:v>17</c:v>
              </c:pt>
              <c:pt idx="148" formatCode="General">
                <c:v>27</c:v>
              </c:pt>
              <c:pt idx="149" formatCode="General">
                <c:v>20</c:v>
              </c:pt>
              <c:pt idx="150" formatCode="General">
                <c:v>29</c:v>
              </c:pt>
              <c:pt idx="151" formatCode="General">
                <c:v>34</c:v>
              </c:pt>
              <c:pt idx="152" formatCode="General">
                <c:v>22</c:v>
              </c:pt>
              <c:pt idx="153" formatCode="General">
                <c:v>9</c:v>
              </c:pt>
              <c:pt idx="154" formatCode="General">
                <c:v>17</c:v>
              </c:pt>
              <c:pt idx="155" formatCode="General">
                <c:v>12</c:v>
              </c:pt>
              <c:pt idx="156" formatCode="General">
                <c:v>31</c:v>
              </c:pt>
              <c:pt idx="157" formatCode="General">
                <c:v>19</c:v>
              </c:pt>
              <c:pt idx="158" formatCode="General">
                <c:v>11</c:v>
              </c:pt>
              <c:pt idx="159" formatCode="General">
                <c:v>9</c:v>
              </c:pt>
              <c:pt idx="160" formatCode="General">
                <c:v>10</c:v>
              </c:pt>
              <c:pt idx="161" formatCode="General">
                <c:v>9</c:v>
              </c:pt>
              <c:pt idx="162" formatCode="General">
                <c:v>8</c:v>
              </c:pt>
              <c:pt idx="163" formatCode="General">
                <c:v>7</c:v>
              </c:pt>
              <c:pt idx="164" formatCode="General">
                <c:v>8</c:v>
              </c:pt>
              <c:pt idx="165" formatCode="General">
                <c:v>17</c:v>
              </c:pt>
              <c:pt idx="166" formatCode="General">
                <c:v>25</c:v>
              </c:pt>
              <c:pt idx="167" formatCode="General">
                <c:v>13</c:v>
              </c:pt>
              <c:pt idx="168" formatCode="General">
                <c:v>16</c:v>
              </c:pt>
              <c:pt idx="169" formatCode="General">
                <c:v>14</c:v>
              </c:pt>
              <c:pt idx="170" formatCode="General">
                <c:v>12</c:v>
              </c:pt>
              <c:pt idx="171" formatCode="General">
                <c:v>15</c:v>
              </c:pt>
              <c:pt idx="172" formatCode="General">
                <c:v>10</c:v>
              </c:pt>
              <c:pt idx="173" formatCode="General">
                <c:v>26</c:v>
              </c:pt>
              <c:pt idx="174" formatCode="General">
                <c:v>19</c:v>
              </c:pt>
              <c:pt idx="175" formatCode="General">
                <c:v>10</c:v>
              </c:pt>
              <c:pt idx="176" formatCode="General">
                <c:v>13</c:v>
              </c:pt>
              <c:pt idx="177" formatCode="General">
                <c:v>10</c:v>
              </c:pt>
              <c:pt idx="178" formatCode="General">
                <c:v>10</c:v>
              </c:pt>
              <c:pt idx="179" formatCode="General">
                <c:v>12</c:v>
              </c:pt>
              <c:pt idx="180" formatCode="General">
                <c:v>10</c:v>
              </c:pt>
              <c:pt idx="181" formatCode="General">
                <c:v>11</c:v>
              </c:pt>
              <c:pt idx="182" formatCode="General">
                <c:v>8</c:v>
              </c:pt>
              <c:pt idx="183" formatCode="General">
                <c:v>7</c:v>
              </c:pt>
              <c:pt idx="184" formatCode="General">
                <c:v>8</c:v>
              </c:pt>
              <c:pt idx="185" formatCode="General">
                <c:v>8</c:v>
              </c:pt>
              <c:pt idx="186" formatCode="General">
                <c:v>14</c:v>
              </c:pt>
              <c:pt idx="187" formatCode="General">
                <c:v>8</c:v>
              </c:pt>
              <c:pt idx="188" formatCode="General">
                <c:v>15</c:v>
              </c:pt>
              <c:pt idx="189" formatCode="General">
                <c:v>25</c:v>
              </c:pt>
              <c:pt idx="190" formatCode="General">
                <c:v>14</c:v>
              </c:pt>
              <c:pt idx="191" formatCode="General">
                <c:v>17</c:v>
              </c:pt>
              <c:pt idx="192" formatCode="General">
                <c:v>13</c:v>
              </c:pt>
              <c:pt idx="193" formatCode="General">
                <c:v>10</c:v>
              </c:pt>
              <c:pt idx="194" formatCode="General">
                <c:v>12</c:v>
              </c:pt>
              <c:pt idx="195" formatCode="General">
                <c:v>8</c:v>
              </c:pt>
              <c:pt idx="196" formatCode="General">
                <c:v>14</c:v>
              </c:pt>
              <c:pt idx="197" formatCode="General">
                <c:v>10</c:v>
              </c:pt>
              <c:pt idx="198" formatCode="General">
                <c:v>10</c:v>
              </c:pt>
              <c:pt idx="199" formatCode="General">
                <c:v>10</c:v>
              </c:pt>
              <c:pt idx="200" formatCode="General">
                <c:v>13</c:v>
              </c:pt>
              <c:pt idx="201" formatCode="General">
                <c:v>17</c:v>
              </c:pt>
              <c:pt idx="202" formatCode="General">
                <c:v>11</c:v>
              </c:pt>
              <c:pt idx="203" formatCode="General">
                <c:v>10</c:v>
              </c:pt>
              <c:pt idx="204" formatCode="General">
                <c:v>25</c:v>
              </c:pt>
              <c:pt idx="205" formatCode="General">
                <c:v>23</c:v>
              </c:pt>
              <c:pt idx="206" formatCode="General">
                <c:v>15</c:v>
              </c:pt>
              <c:pt idx="207" formatCode="General">
                <c:v>23</c:v>
              </c:pt>
              <c:pt idx="208" formatCode="General">
                <c:v>22</c:v>
              </c:pt>
              <c:pt idx="209" formatCode="General">
                <c:v>26</c:v>
              </c:pt>
              <c:pt idx="210" formatCode="General">
                <c:v>25</c:v>
              </c:pt>
              <c:pt idx="211" formatCode="General">
                <c:v>13</c:v>
              </c:pt>
              <c:pt idx="212" formatCode="General">
                <c:v>27</c:v>
              </c:pt>
              <c:pt idx="213" formatCode="General">
                <c:v>21</c:v>
              </c:pt>
              <c:pt idx="214" formatCode="General">
                <c:v>10</c:v>
              </c:pt>
              <c:pt idx="215" formatCode="General">
                <c:v>9</c:v>
              </c:pt>
              <c:pt idx="216" formatCode="General">
                <c:v>12</c:v>
              </c:pt>
              <c:pt idx="217" formatCode="General">
                <c:v>10</c:v>
              </c:pt>
              <c:pt idx="218" formatCode="General">
                <c:v>40</c:v>
              </c:pt>
              <c:pt idx="219" formatCode="General">
                <c:v>28</c:v>
              </c:pt>
              <c:pt idx="220" formatCode="General">
                <c:v>14</c:v>
              </c:pt>
              <c:pt idx="221" formatCode="General">
                <c:v>15</c:v>
              </c:pt>
              <c:pt idx="222" formatCode="General">
                <c:v>12</c:v>
              </c:pt>
              <c:pt idx="223" formatCode="General">
                <c:v>10</c:v>
              </c:pt>
              <c:pt idx="224" formatCode="General">
                <c:v>9</c:v>
              </c:pt>
              <c:pt idx="225" formatCode="General">
                <c:v>9</c:v>
              </c:pt>
              <c:pt idx="226" formatCode="General">
                <c:v>10</c:v>
              </c:pt>
              <c:pt idx="227" formatCode="General">
                <c:v>7</c:v>
              </c:pt>
              <c:pt idx="228" formatCode="General">
                <c:v>11</c:v>
              </c:pt>
              <c:pt idx="229" formatCode="General">
                <c:v>11</c:v>
              </c:pt>
              <c:pt idx="230" formatCode="General">
                <c:v>10</c:v>
              </c:pt>
              <c:pt idx="231" formatCode="General">
                <c:v>13</c:v>
              </c:pt>
              <c:pt idx="232" formatCode="General">
                <c:v>11</c:v>
              </c:pt>
              <c:pt idx="233" formatCode="General">
                <c:v>15</c:v>
              </c:pt>
              <c:pt idx="234" formatCode="General">
                <c:v>14</c:v>
              </c:pt>
              <c:pt idx="235" formatCode="General">
                <c:v>42</c:v>
              </c:pt>
              <c:pt idx="236" formatCode="General">
                <c:v>38</c:v>
              </c:pt>
              <c:pt idx="237" formatCode="General">
                <c:v>14</c:v>
              </c:pt>
              <c:pt idx="238" formatCode="General">
                <c:v>26</c:v>
              </c:pt>
              <c:pt idx="239" formatCode="General">
                <c:v>26</c:v>
              </c:pt>
              <c:pt idx="240" formatCode="General">
                <c:v>10</c:v>
              </c:pt>
              <c:pt idx="241" formatCode="General">
                <c:v>16</c:v>
              </c:pt>
              <c:pt idx="242" formatCode="General">
                <c:v>12</c:v>
              </c:pt>
              <c:pt idx="243" formatCode="General">
                <c:v>21</c:v>
              </c:pt>
              <c:pt idx="244" formatCode="General">
                <c:v>25</c:v>
              </c:pt>
              <c:pt idx="245" formatCode="General">
                <c:v>9</c:v>
              </c:pt>
              <c:pt idx="246" formatCode="General">
                <c:v>15</c:v>
              </c:pt>
              <c:pt idx="247" formatCode="General">
                <c:v>7</c:v>
              </c:pt>
              <c:pt idx="248" formatCode="General">
                <c:v>13</c:v>
              </c:pt>
              <c:pt idx="249" formatCode="General">
                <c:v>11</c:v>
              </c:pt>
              <c:pt idx="250" formatCode="General">
                <c:v>11</c:v>
              </c:pt>
              <c:pt idx="251" formatCode="General">
                <c:v>28</c:v>
              </c:pt>
              <c:pt idx="252" formatCode="General">
                <c:v>19</c:v>
              </c:pt>
              <c:pt idx="253" formatCode="General">
                <c:v>7</c:v>
              </c:pt>
              <c:pt idx="254" formatCode="General">
                <c:v>27</c:v>
              </c:pt>
              <c:pt idx="255" formatCode="General">
                <c:v>17</c:v>
              </c:pt>
              <c:pt idx="256" formatCode="General">
                <c:v>50</c:v>
              </c:pt>
              <c:pt idx="257" formatCode="General">
                <c:v>38</c:v>
              </c:pt>
              <c:pt idx="258" formatCode="General">
                <c:v>18</c:v>
              </c:pt>
              <c:pt idx="259" formatCode="General">
                <c:v>46</c:v>
              </c:pt>
              <c:pt idx="260" formatCode="General">
                <c:v>26</c:v>
              </c:pt>
              <c:pt idx="261" formatCode="General">
                <c:v>16</c:v>
              </c:pt>
              <c:pt idx="262" formatCode="General">
                <c:v>12</c:v>
              </c:pt>
              <c:pt idx="263" formatCode="General">
                <c:v>11</c:v>
              </c:pt>
              <c:pt idx="264" formatCode="General">
                <c:v>35</c:v>
              </c:pt>
              <c:pt idx="265" formatCode="General">
                <c:v>26</c:v>
              </c:pt>
              <c:pt idx="266" formatCode="General">
                <c:v>15</c:v>
              </c:pt>
              <c:pt idx="267" formatCode="General">
                <c:v>16</c:v>
              </c:pt>
              <c:pt idx="268" formatCode="General">
                <c:v>10</c:v>
              </c:pt>
              <c:pt idx="269" formatCode="General">
                <c:v>13</c:v>
              </c:pt>
              <c:pt idx="270" formatCode="General">
                <c:v>21</c:v>
              </c:pt>
              <c:pt idx="271" formatCode="General">
                <c:v>32</c:v>
              </c:pt>
              <c:pt idx="272" formatCode="General">
                <c:v>29</c:v>
              </c:pt>
              <c:pt idx="273" formatCode="General">
                <c:v>13</c:v>
              </c:pt>
              <c:pt idx="274" formatCode="General">
                <c:v>22</c:v>
              </c:pt>
              <c:pt idx="275" formatCode="General">
                <c:v>22</c:v>
              </c:pt>
              <c:pt idx="276" formatCode="General">
                <c:v>14</c:v>
              </c:pt>
              <c:pt idx="277" formatCode="General">
                <c:v>11</c:v>
              </c:pt>
              <c:pt idx="278" formatCode="General">
                <c:v>14</c:v>
              </c:pt>
              <c:pt idx="279" formatCode="General">
                <c:v>11</c:v>
              </c:pt>
              <c:pt idx="280" formatCode="General">
                <c:v>26</c:v>
              </c:pt>
              <c:pt idx="281" formatCode="General">
                <c:v>19</c:v>
              </c:pt>
              <c:pt idx="282" formatCode="General">
                <c:v>9</c:v>
              </c:pt>
              <c:pt idx="283" formatCode="General">
                <c:v>7</c:v>
              </c:pt>
              <c:pt idx="284" formatCode="General">
                <c:v>9</c:v>
              </c:pt>
              <c:pt idx="285" formatCode="General">
                <c:v>7</c:v>
              </c:pt>
              <c:pt idx="286" formatCode="General">
                <c:v>11</c:v>
              </c:pt>
              <c:pt idx="287" formatCode="General">
                <c:v>9</c:v>
              </c:pt>
              <c:pt idx="288" formatCode="General">
                <c:v>9</c:v>
              </c:pt>
              <c:pt idx="289" formatCode="General">
                <c:v>10</c:v>
              </c:pt>
              <c:pt idx="290" formatCode="General">
                <c:v>13</c:v>
              </c:pt>
              <c:pt idx="291" formatCode="General">
                <c:v>30</c:v>
              </c:pt>
              <c:pt idx="292" formatCode="General">
                <c:v>20</c:v>
              </c:pt>
              <c:pt idx="293" formatCode="General">
                <c:v>7</c:v>
              </c:pt>
              <c:pt idx="294" formatCode="General">
                <c:v>11</c:v>
              </c:pt>
              <c:pt idx="295" formatCode="General">
                <c:v>8</c:v>
              </c:pt>
              <c:pt idx="296" formatCode="General">
                <c:v>12</c:v>
              </c:pt>
              <c:pt idx="297" formatCode="General">
                <c:v>28</c:v>
              </c:pt>
              <c:pt idx="298" formatCode="General">
                <c:v>20</c:v>
              </c:pt>
              <c:pt idx="299" formatCode="General">
                <c:v>13</c:v>
              </c:pt>
              <c:pt idx="300" formatCode="General">
                <c:v>8</c:v>
              </c:pt>
              <c:pt idx="301" formatCode="General">
                <c:v>9</c:v>
              </c:pt>
              <c:pt idx="302" formatCode="General">
                <c:v>10</c:v>
              </c:pt>
              <c:pt idx="303" formatCode="General">
                <c:v>27</c:v>
              </c:pt>
              <c:pt idx="304" formatCode="General">
                <c:v>11</c:v>
              </c:pt>
              <c:pt idx="305" formatCode="General">
                <c:v>31</c:v>
              </c:pt>
              <c:pt idx="306" formatCode="General">
                <c:v>13</c:v>
              </c:pt>
              <c:pt idx="307" formatCode="General">
                <c:v>14</c:v>
              </c:pt>
              <c:pt idx="308" formatCode="General">
                <c:v>12</c:v>
              </c:pt>
              <c:pt idx="309" formatCode="General">
                <c:v>7</c:v>
              </c:pt>
              <c:pt idx="310" formatCode="General">
                <c:v>30</c:v>
              </c:pt>
              <c:pt idx="311" formatCode="General">
                <c:v>12</c:v>
              </c:pt>
              <c:pt idx="312" formatCode="General">
                <c:v>13</c:v>
              </c:pt>
              <c:pt idx="313" formatCode="General">
                <c:v>9</c:v>
              </c:pt>
              <c:pt idx="314" formatCode="General">
                <c:v>33</c:v>
              </c:pt>
              <c:pt idx="315" formatCode="General">
                <c:v>24</c:v>
              </c:pt>
              <c:pt idx="316" formatCode="General">
                <c:v>11</c:v>
              </c:pt>
              <c:pt idx="317" formatCode="General">
                <c:v>44</c:v>
              </c:pt>
              <c:pt idx="318" formatCode="General">
                <c:v>13</c:v>
              </c:pt>
              <c:pt idx="319" formatCode="General">
                <c:v>71</c:v>
              </c:pt>
              <c:pt idx="320" formatCode="General">
                <c:v>45</c:v>
              </c:pt>
              <c:pt idx="321" formatCode="General">
                <c:v>18</c:v>
              </c:pt>
              <c:pt idx="322" formatCode="General">
                <c:v>16</c:v>
              </c:pt>
              <c:pt idx="323" formatCode="General">
                <c:v>18</c:v>
              </c:pt>
              <c:pt idx="324" formatCode="General">
                <c:v>16</c:v>
              </c:pt>
              <c:pt idx="325" formatCode="General">
                <c:v>11</c:v>
              </c:pt>
              <c:pt idx="326" formatCode="General">
                <c:v>17</c:v>
              </c:pt>
              <c:pt idx="327" formatCode="General">
                <c:v>13</c:v>
              </c:pt>
              <c:pt idx="328" formatCode="General">
                <c:v>12</c:v>
              </c:pt>
              <c:pt idx="329" formatCode="General">
                <c:v>13</c:v>
              </c:pt>
              <c:pt idx="330" formatCode="General">
                <c:v>19</c:v>
              </c:pt>
              <c:pt idx="331" formatCode="General">
                <c:v>17</c:v>
              </c:pt>
              <c:pt idx="332" formatCode="General">
                <c:v>16</c:v>
              </c:pt>
              <c:pt idx="333" formatCode="General">
                <c:v>13</c:v>
              </c:pt>
              <c:pt idx="334" formatCode="General">
                <c:v>9</c:v>
              </c:pt>
              <c:pt idx="335" formatCode="General">
                <c:v>8</c:v>
              </c:pt>
              <c:pt idx="336" formatCode="General">
                <c:v>9</c:v>
              </c:pt>
              <c:pt idx="337" formatCode="General">
                <c:v>10</c:v>
              </c:pt>
              <c:pt idx="338" formatCode="General">
                <c:v>10</c:v>
              </c:pt>
              <c:pt idx="339" formatCode="General">
                <c:v>30</c:v>
              </c:pt>
              <c:pt idx="340" formatCode="General">
                <c:v>42</c:v>
              </c:pt>
              <c:pt idx="341" formatCode="General">
                <c:v>31</c:v>
              </c:pt>
              <c:pt idx="342" formatCode="General">
                <c:v>32</c:v>
              </c:pt>
              <c:pt idx="343" formatCode="General">
                <c:v>19</c:v>
              </c:pt>
              <c:pt idx="344" formatCode="General">
                <c:v>11</c:v>
              </c:pt>
              <c:pt idx="345" formatCode="General">
                <c:v>10</c:v>
              </c:pt>
              <c:pt idx="346" formatCode="General">
                <c:v>8</c:v>
              </c:pt>
              <c:pt idx="347" formatCode="General">
                <c:v>24</c:v>
              </c:pt>
              <c:pt idx="348" formatCode="General">
                <c:v>21</c:v>
              </c:pt>
              <c:pt idx="349" formatCode="General">
                <c:v>10</c:v>
              </c:pt>
              <c:pt idx="350" formatCode="General">
                <c:v>9</c:v>
              </c:pt>
              <c:pt idx="351" formatCode="General">
                <c:v>32</c:v>
              </c:pt>
              <c:pt idx="352" formatCode="General">
                <c:v>13</c:v>
              </c:pt>
              <c:pt idx="353" formatCode="General">
                <c:v>11</c:v>
              </c:pt>
              <c:pt idx="354" formatCode="General">
                <c:v>15</c:v>
              </c:pt>
              <c:pt idx="355" formatCode="General">
                <c:v>11</c:v>
              </c:pt>
              <c:pt idx="356" formatCode="General">
                <c:v>10</c:v>
              </c:pt>
              <c:pt idx="357" formatCode="General">
                <c:v>13</c:v>
              </c:pt>
              <c:pt idx="358" formatCode="General">
                <c:v>10</c:v>
              </c:pt>
              <c:pt idx="359" formatCode="General">
                <c:v>12</c:v>
              </c:pt>
              <c:pt idx="360" formatCode="General">
                <c:v>9</c:v>
              </c:pt>
              <c:pt idx="361" formatCode="General">
                <c:v>7</c:v>
              </c:pt>
              <c:pt idx="362" formatCode="General">
                <c:v>11</c:v>
              </c:pt>
              <c:pt idx="363" formatCode="General">
                <c:v>10</c:v>
              </c:pt>
              <c:pt idx="364" formatCode="General">
                <c:v>22</c:v>
              </c:pt>
              <c:pt idx="365" formatCode="General">
                <c:v>26</c:v>
              </c:pt>
              <c:pt idx="366" formatCode="General">
                <c:v>9</c:v>
              </c:pt>
              <c:pt idx="367" formatCode="General">
                <c:v>13</c:v>
              </c:pt>
              <c:pt idx="368" formatCode="General">
                <c:v>10</c:v>
              </c:pt>
              <c:pt idx="369" formatCode="General">
                <c:v>8</c:v>
              </c:pt>
              <c:pt idx="370" formatCode="General">
                <c:v>24</c:v>
              </c:pt>
              <c:pt idx="371" formatCode="General">
                <c:v>26</c:v>
              </c:pt>
              <c:pt idx="372" formatCode="General">
                <c:v>13</c:v>
              </c:pt>
              <c:pt idx="373" formatCode="General">
                <c:v>21</c:v>
              </c:pt>
              <c:pt idx="374" formatCode="General">
                <c:v>25</c:v>
              </c:pt>
              <c:pt idx="375" formatCode="General">
                <c:v>16</c:v>
              </c:pt>
              <c:pt idx="376" formatCode="General">
                <c:v>20</c:v>
              </c:pt>
              <c:pt idx="377" formatCode="General">
                <c:v>12</c:v>
              </c:pt>
              <c:pt idx="378" formatCode="General">
                <c:v>26</c:v>
              </c:pt>
              <c:pt idx="379" formatCode="General">
                <c:v>24</c:v>
              </c:pt>
              <c:pt idx="380" formatCode="General">
                <c:v>12</c:v>
              </c:pt>
              <c:pt idx="381" formatCode="General">
                <c:v>28</c:v>
              </c:pt>
              <c:pt idx="382" formatCode="General">
                <c:v>15</c:v>
              </c:pt>
              <c:pt idx="383" formatCode="General">
                <c:v>9</c:v>
              </c:pt>
              <c:pt idx="384" formatCode="General">
                <c:v>13</c:v>
              </c:pt>
              <c:pt idx="385" formatCode="General">
                <c:v>10</c:v>
              </c:pt>
              <c:pt idx="386" formatCode="General">
                <c:v>25</c:v>
              </c:pt>
              <c:pt idx="387" formatCode="General">
                <c:v>11</c:v>
              </c:pt>
              <c:pt idx="388" formatCode="General">
                <c:v>12</c:v>
              </c:pt>
              <c:pt idx="389" formatCode="General">
                <c:v>10</c:v>
              </c:pt>
              <c:pt idx="390" formatCode="General">
                <c:v>16</c:v>
              </c:pt>
              <c:pt idx="391" formatCode="General">
                <c:v>20</c:v>
              </c:pt>
              <c:pt idx="392" formatCode="General">
                <c:v>30</c:v>
              </c:pt>
              <c:pt idx="393" formatCode="General">
                <c:v>14</c:v>
              </c:pt>
              <c:pt idx="394" formatCode="General">
                <c:v>16</c:v>
              </c:pt>
              <c:pt idx="395" formatCode="General">
                <c:v>21</c:v>
              </c:pt>
              <c:pt idx="396" formatCode="General">
                <c:v>33</c:v>
              </c:pt>
              <c:pt idx="397" formatCode="General">
                <c:v>49</c:v>
              </c:pt>
              <c:pt idx="398" formatCode="General">
                <c:v>24</c:v>
              </c:pt>
              <c:pt idx="399" formatCode="General">
                <c:v>19</c:v>
              </c:pt>
              <c:pt idx="400" formatCode="General">
                <c:v>11</c:v>
              </c:pt>
              <c:pt idx="401" formatCode="General">
                <c:v>11</c:v>
              </c:pt>
              <c:pt idx="402" formatCode="General">
                <c:v>16</c:v>
              </c:pt>
              <c:pt idx="403" formatCode="General">
                <c:v>10</c:v>
              </c:pt>
              <c:pt idx="404" formatCode="General">
                <c:v>11</c:v>
              </c:pt>
              <c:pt idx="405" formatCode="General">
                <c:v>8</c:v>
              </c:pt>
              <c:pt idx="406" formatCode="General">
                <c:v>10</c:v>
              </c:pt>
              <c:pt idx="407" formatCode="General">
                <c:v>18</c:v>
              </c:pt>
              <c:pt idx="408" formatCode="General">
                <c:v>25</c:v>
              </c:pt>
              <c:pt idx="409" formatCode="General">
                <c:v>11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14"/>
              <c:pt idx="0">
                <c:v>2023-05-25 09:33:00</c:v>
              </c:pt>
              <c:pt idx="1">
                <c:v>2023-05-25 09:33:01</c:v>
              </c:pt>
              <c:pt idx="2">
                <c:v>2023-05-25 09:33:02</c:v>
              </c:pt>
              <c:pt idx="3">
                <c:v>2023-05-25 09:33:03</c:v>
              </c:pt>
              <c:pt idx="4">
                <c:v>2023-05-25 09:33:04</c:v>
              </c:pt>
              <c:pt idx="5">
                <c:v>2023-05-25 09:33:05</c:v>
              </c:pt>
              <c:pt idx="6">
                <c:v>2023-05-25 09:33:06</c:v>
              </c:pt>
              <c:pt idx="7">
                <c:v>2023-05-25 09:33:07</c:v>
              </c:pt>
              <c:pt idx="8">
                <c:v>2023-05-25 09:33:08</c:v>
              </c:pt>
              <c:pt idx="9">
                <c:v>2023-05-25 09:33:09</c:v>
              </c:pt>
              <c:pt idx="10">
                <c:v>2023-05-25 09:33:10</c:v>
              </c:pt>
              <c:pt idx="11">
                <c:v>2023-05-25 09:33:11</c:v>
              </c:pt>
              <c:pt idx="12">
                <c:v>2023-05-25 09:33:12</c:v>
              </c:pt>
              <c:pt idx="13">
                <c:v>2023-05-25 09:33:13</c:v>
              </c:pt>
            </c:strLit>
          </c:cat>
          <c:val>
            <c:numLit>
              <c:ptCount val="14"/>
              <c:pt idx="0" formatCode="General">
                <c:v>4</c:v>
              </c:pt>
              <c:pt idx="1" formatCode="General">
                <c:v>15</c:v>
              </c:pt>
              <c:pt idx="2" formatCode="General">
                <c:v>20</c:v>
              </c:pt>
              <c:pt idx="3" formatCode="General">
                <c:v>17</c:v>
              </c:pt>
              <c:pt idx="4" formatCode="General">
                <c:v>18</c:v>
              </c:pt>
              <c:pt idx="5" formatCode="General">
                <c:v>138</c:v>
              </c:pt>
              <c:pt idx="6" formatCode="General">
                <c:v>514</c:v>
              </c:pt>
              <c:pt idx="7" formatCode="General">
                <c:v>51</c:v>
              </c:pt>
              <c:pt idx="8" formatCode="General">
                <c:v>161</c:v>
              </c:pt>
              <c:pt idx="9" formatCode="General">
                <c:v>17</c:v>
              </c:pt>
              <c:pt idx="10" formatCode="General">
                <c:v>17</c:v>
              </c:pt>
              <c:pt idx="11" formatCode="General">
                <c:v>14</c:v>
              </c:pt>
              <c:pt idx="12" formatCode="General">
                <c:v>32</c:v>
              </c:pt>
              <c:pt idx="13" formatCode="General">
                <c:v>27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61"/>
              <c:pt idx="0">
                <c:v>2023-05-24 14:23:51</c:v>
              </c:pt>
              <c:pt idx="1">
                <c:v>2023-05-24 14:23:52</c:v>
              </c:pt>
              <c:pt idx="2">
                <c:v>2023-05-24 14:23:53</c:v>
              </c:pt>
              <c:pt idx="3">
                <c:v>2023-05-24 14:23:54</c:v>
              </c:pt>
              <c:pt idx="4">
                <c:v>2023-05-24 14:23:55</c:v>
              </c:pt>
              <c:pt idx="5">
                <c:v>2023-05-24 14:23:56</c:v>
              </c:pt>
              <c:pt idx="6">
                <c:v>2023-05-24 14:23:57</c:v>
              </c:pt>
              <c:pt idx="7">
                <c:v>2023-05-24 14:23:58</c:v>
              </c:pt>
              <c:pt idx="8">
                <c:v>2023-05-24 14:23:59</c:v>
              </c:pt>
              <c:pt idx="9">
                <c:v>2023-05-24 14:24:00</c:v>
              </c:pt>
              <c:pt idx="10">
                <c:v>2023-05-24 14:24:01</c:v>
              </c:pt>
              <c:pt idx="11">
                <c:v>2023-05-24 14:24:02</c:v>
              </c:pt>
              <c:pt idx="12">
                <c:v>2023-05-24 14:24:03</c:v>
              </c:pt>
              <c:pt idx="13">
                <c:v>2023-05-24 14:24:04</c:v>
              </c:pt>
              <c:pt idx="14">
                <c:v>2023-05-24 14:24:05</c:v>
              </c:pt>
              <c:pt idx="15">
                <c:v>2023-05-24 14:24:06</c:v>
              </c:pt>
              <c:pt idx="16">
                <c:v>2023-05-24 14:24:07</c:v>
              </c:pt>
              <c:pt idx="17">
                <c:v>2023-05-24 14:24:08</c:v>
              </c:pt>
              <c:pt idx="18">
                <c:v>2023-05-24 14:24:09</c:v>
              </c:pt>
              <c:pt idx="19">
                <c:v>2023-05-24 14:24:10</c:v>
              </c:pt>
              <c:pt idx="20">
                <c:v>2023-05-24 14:24:11</c:v>
              </c:pt>
              <c:pt idx="21">
                <c:v>2023-05-24 14:24:12</c:v>
              </c:pt>
              <c:pt idx="22">
                <c:v>2023-05-24 14:24:13</c:v>
              </c:pt>
              <c:pt idx="23">
                <c:v>2023-05-24 14:24:14</c:v>
              </c:pt>
              <c:pt idx="24">
                <c:v>2023-05-24 14:24:15</c:v>
              </c:pt>
              <c:pt idx="25">
                <c:v>2023-05-24 14:24:16</c:v>
              </c:pt>
              <c:pt idx="26">
                <c:v>2023-05-24 14:24:17</c:v>
              </c:pt>
              <c:pt idx="27">
                <c:v>2023-05-24 14:24:18</c:v>
              </c:pt>
              <c:pt idx="28">
                <c:v>2023-05-24 14:24:19</c:v>
              </c:pt>
              <c:pt idx="29">
                <c:v>2023-05-24 14:24:20</c:v>
              </c:pt>
              <c:pt idx="30">
                <c:v>2023-05-24 14:24:21</c:v>
              </c:pt>
              <c:pt idx="31">
                <c:v>2023-05-24 14:24:22</c:v>
              </c:pt>
              <c:pt idx="32">
                <c:v>2023-05-24 14:24:23</c:v>
              </c:pt>
              <c:pt idx="33">
                <c:v>2023-05-24 14:24:24</c:v>
              </c:pt>
              <c:pt idx="34">
                <c:v>2023-05-24 14:24:25</c:v>
              </c:pt>
              <c:pt idx="35">
                <c:v>2023-05-24 14:24:26</c:v>
              </c:pt>
              <c:pt idx="36">
                <c:v>2023-05-24 14:24:27</c:v>
              </c:pt>
              <c:pt idx="37">
                <c:v>2023-05-24 14:24:28</c:v>
              </c:pt>
              <c:pt idx="38">
                <c:v>2023-05-24 14:24:29</c:v>
              </c:pt>
              <c:pt idx="39">
                <c:v>2023-05-24 14:24:30</c:v>
              </c:pt>
              <c:pt idx="40">
                <c:v>2023-05-24 14:24:31</c:v>
              </c:pt>
              <c:pt idx="41">
                <c:v>2023-05-24 14:24:32</c:v>
              </c:pt>
              <c:pt idx="42">
                <c:v>2023-05-24 14:24:33</c:v>
              </c:pt>
              <c:pt idx="43">
                <c:v>2023-05-24 14:24:34</c:v>
              </c:pt>
              <c:pt idx="44">
                <c:v>2023-05-24 14:24:35</c:v>
              </c:pt>
              <c:pt idx="45">
                <c:v>2023-05-24 14:24:36</c:v>
              </c:pt>
              <c:pt idx="46">
                <c:v>2023-05-24 14:24:37</c:v>
              </c:pt>
              <c:pt idx="47">
                <c:v>2023-05-24 14:24:38</c:v>
              </c:pt>
              <c:pt idx="48">
                <c:v>2023-05-24 14:24:39</c:v>
              </c:pt>
              <c:pt idx="49">
                <c:v>2023-05-24 14:24:40</c:v>
              </c:pt>
              <c:pt idx="50">
                <c:v>2023-05-24 14:24:41</c:v>
              </c:pt>
              <c:pt idx="51">
                <c:v>2023-05-24 14:24:42</c:v>
              </c:pt>
              <c:pt idx="52">
                <c:v>2023-05-24 14:24:43</c:v>
              </c:pt>
              <c:pt idx="53">
                <c:v>2023-05-24 14:24:44</c:v>
              </c:pt>
              <c:pt idx="54">
                <c:v>2023-05-24 14:24:45</c:v>
              </c:pt>
              <c:pt idx="55">
                <c:v>2023-05-24 14:24:46</c:v>
              </c:pt>
              <c:pt idx="56">
                <c:v>2023-05-24 14:24:47</c:v>
              </c:pt>
              <c:pt idx="57">
                <c:v>2023-05-24 14:24:48</c:v>
              </c:pt>
              <c:pt idx="58">
                <c:v>2023-05-24 14:24:49</c:v>
              </c:pt>
              <c:pt idx="59">
                <c:v>2023-05-24 14:24:50</c:v>
              </c:pt>
              <c:pt idx="60">
                <c:v>2023-05-24 14:24:51</c:v>
              </c:pt>
            </c:strLit>
          </c:cat>
          <c:val>
            <c:numLit>
              <c:ptCount val="61"/>
              <c:pt idx="0" formatCode="General">
                <c:v>23</c:v>
              </c:pt>
              <c:pt idx="1" formatCode="General">
                <c:v>108</c:v>
              </c:pt>
              <c:pt idx="2" formatCode="General">
                <c:v>101</c:v>
              </c:pt>
              <c:pt idx="3" formatCode="General">
                <c:v>43</c:v>
              </c:pt>
              <c:pt idx="4" formatCode="General">
                <c:v>34</c:v>
              </c:pt>
              <c:pt idx="5" formatCode="General">
                <c:v>18</c:v>
              </c:pt>
              <c:pt idx="6" formatCode="General">
                <c:v>64</c:v>
              </c:pt>
              <c:pt idx="7" formatCode="General">
                <c:v>101</c:v>
              </c:pt>
              <c:pt idx="8" formatCode="General">
                <c:v>21</c:v>
              </c:pt>
              <c:pt idx="9" formatCode="General">
                <c:v>173</c:v>
              </c:pt>
              <c:pt idx="10" formatCode="General">
                <c:v>247</c:v>
              </c:pt>
              <c:pt idx="11" formatCode="General">
                <c:v>3</c:v>
              </c:pt>
              <c:pt idx="12" formatCode="General">
                <c:v>140</c:v>
              </c:pt>
              <c:pt idx="13" formatCode="General">
                <c:v>2</c:v>
              </c:pt>
              <c:pt idx="14" formatCode="General">
                <c:v>5</c:v>
              </c:pt>
              <c:pt idx="15" formatCode="General">
                <c:v>7</c:v>
              </c:pt>
              <c:pt idx="16" formatCode="General">
                <c:v>10</c:v>
              </c:pt>
              <c:pt idx="17" formatCode="General">
                <c:v>7</c:v>
              </c:pt>
              <c:pt idx="18" formatCode="General">
                <c:v>28</c:v>
              </c:pt>
              <c:pt idx="19" formatCode="General">
                <c:v>28</c:v>
              </c:pt>
              <c:pt idx="20" formatCode="General">
                <c:v>98</c:v>
              </c:pt>
              <c:pt idx="21" formatCode="General">
                <c:v>14</c:v>
              </c:pt>
              <c:pt idx="22" formatCode="General">
                <c:v>12</c:v>
              </c:pt>
              <c:pt idx="23" formatCode="General">
                <c:v>11</c:v>
              </c:pt>
              <c:pt idx="24" formatCode="General">
                <c:v>29</c:v>
              </c:pt>
              <c:pt idx="25" formatCode="General">
                <c:v>31</c:v>
              </c:pt>
              <c:pt idx="26" formatCode="General">
                <c:v>11</c:v>
              </c:pt>
              <c:pt idx="27" formatCode="General">
                <c:v>42</c:v>
              </c:pt>
              <c:pt idx="28" formatCode="General">
                <c:v>13</c:v>
              </c:pt>
              <c:pt idx="29" formatCode="General">
                <c:v>12</c:v>
              </c:pt>
              <c:pt idx="30" formatCode="General">
                <c:v>55</c:v>
              </c:pt>
              <c:pt idx="31" formatCode="General">
                <c:v>72</c:v>
              </c:pt>
              <c:pt idx="32" formatCode="General">
                <c:v>31</c:v>
              </c:pt>
              <c:pt idx="33" formatCode="General">
                <c:v>45</c:v>
              </c:pt>
              <c:pt idx="34" formatCode="General">
                <c:v>15</c:v>
              </c:pt>
              <c:pt idx="35" formatCode="General">
                <c:v>54</c:v>
              </c:pt>
              <c:pt idx="36" formatCode="General">
                <c:v>17</c:v>
              </c:pt>
              <c:pt idx="37" formatCode="General">
                <c:v>10</c:v>
              </c:pt>
              <c:pt idx="38" formatCode="General">
                <c:v>23</c:v>
              </c:pt>
              <c:pt idx="39" formatCode="General">
                <c:v>21</c:v>
              </c:pt>
              <c:pt idx="40" formatCode="General">
                <c:v>23</c:v>
              </c:pt>
              <c:pt idx="41" formatCode="General">
                <c:v>24</c:v>
              </c:pt>
              <c:pt idx="42" formatCode="General">
                <c:v>34</c:v>
              </c:pt>
              <c:pt idx="43" formatCode="General">
                <c:v>13</c:v>
              </c:pt>
              <c:pt idx="44" formatCode="General">
                <c:v>8</c:v>
              </c:pt>
              <c:pt idx="45" formatCode="General">
                <c:v>18</c:v>
              </c:pt>
              <c:pt idx="46" formatCode="General">
                <c:v>13</c:v>
              </c:pt>
              <c:pt idx="47" formatCode="General">
                <c:v>9</c:v>
              </c:pt>
              <c:pt idx="48" formatCode="General">
                <c:v>14</c:v>
              </c:pt>
              <c:pt idx="49" formatCode="General">
                <c:v>9</c:v>
              </c:pt>
              <c:pt idx="50" formatCode="General">
                <c:v>22</c:v>
              </c:pt>
              <c:pt idx="51" formatCode="General">
                <c:v>26</c:v>
              </c:pt>
              <c:pt idx="52" formatCode="General">
                <c:v>15</c:v>
              </c:pt>
              <c:pt idx="53" formatCode="General">
                <c:v>17</c:v>
              </c:pt>
              <c:pt idx="54" formatCode="General">
                <c:v>12</c:v>
              </c:pt>
              <c:pt idx="55" formatCode="General">
                <c:v>24</c:v>
              </c:pt>
              <c:pt idx="56" formatCode="General">
                <c:v>9</c:v>
              </c:pt>
              <c:pt idx="57" formatCode="General">
                <c:v>13</c:v>
              </c:pt>
              <c:pt idx="58" formatCode="General">
                <c:v>25</c:v>
              </c:pt>
              <c:pt idx="59" formatCode="General">
                <c:v>24</c:v>
              </c:pt>
              <c:pt idx="60" formatCode="General">
                <c:v>9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148"/>
              <c:pt idx="0">
                <c:v>2023-05-25 09:30:23</c:v>
              </c:pt>
              <c:pt idx="1">
                <c:v>2023-05-25 09:30:24</c:v>
              </c:pt>
              <c:pt idx="2">
                <c:v>2023-05-25 09:30:25</c:v>
              </c:pt>
              <c:pt idx="3">
                <c:v>2023-05-25 09:30:26</c:v>
              </c:pt>
              <c:pt idx="4">
                <c:v>2023-05-25 09:30:27</c:v>
              </c:pt>
              <c:pt idx="5">
                <c:v>2023-05-25 09:30:28</c:v>
              </c:pt>
              <c:pt idx="6">
                <c:v>2023-05-25 09:30:29</c:v>
              </c:pt>
              <c:pt idx="7">
                <c:v>2023-05-25 09:30:30</c:v>
              </c:pt>
              <c:pt idx="8">
                <c:v>2023-05-25 09:30:31</c:v>
              </c:pt>
              <c:pt idx="9">
                <c:v>2023-05-25 09:30:32</c:v>
              </c:pt>
              <c:pt idx="10">
                <c:v>2023-05-25 09:30:33</c:v>
              </c:pt>
              <c:pt idx="11">
                <c:v>2023-05-25 09:30:34</c:v>
              </c:pt>
              <c:pt idx="12">
                <c:v>2023-05-25 09:30:35</c:v>
              </c:pt>
              <c:pt idx="13">
                <c:v>2023-05-25 09:30:36</c:v>
              </c:pt>
              <c:pt idx="14">
                <c:v>2023-05-25 09:30:37</c:v>
              </c:pt>
              <c:pt idx="15">
                <c:v>2023-05-25 09:30:38</c:v>
              </c:pt>
              <c:pt idx="16">
                <c:v>2023-05-25 09:30:39</c:v>
              </c:pt>
              <c:pt idx="17">
                <c:v>2023-05-25 09:30:40</c:v>
              </c:pt>
              <c:pt idx="18">
                <c:v>2023-05-25 09:30:41</c:v>
              </c:pt>
              <c:pt idx="19">
                <c:v>2023-05-25 09:30:42</c:v>
              </c:pt>
              <c:pt idx="20">
                <c:v>2023-05-25 09:30:43</c:v>
              </c:pt>
              <c:pt idx="21">
                <c:v>2023-05-25 09:30:44</c:v>
              </c:pt>
              <c:pt idx="22">
                <c:v>2023-05-25 09:30:45</c:v>
              </c:pt>
              <c:pt idx="23">
                <c:v>2023-05-25 09:30:46</c:v>
              </c:pt>
              <c:pt idx="24">
                <c:v>2023-05-25 09:30:47</c:v>
              </c:pt>
              <c:pt idx="25">
                <c:v>2023-05-25 09:30:48</c:v>
              </c:pt>
              <c:pt idx="26">
                <c:v>2023-05-25 09:30:49</c:v>
              </c:pt>
              <c:pt idx="27">
                <c:v>2023-05-25 09:30:50</c:v>
              </c:pt>
              <c:pt idx="28">
                <c:v>2023-05-25 09:30:51</c:v>
              </c:pt>
              <c:pt idx="29">
                <c:v>2023-05-25 09:30:52</c:v>
              </c:pt>
              <c:pt idx="30">
                <c:v>2023-05-25 09:30:53</c:v>
              </c:pt>
              <c:pt idx="31">
                <c:v>2023-05-25 09:30:54</c:v>
              </c:pt>
              <c:pt idx="32">
                <c:v>2023-05-25 09:30:55</c:v>
              </c:pt>
              <c:pt idx="33">
                <c:v>2023-05-25 09:30:56</c:v>
              </c:pt>
              <c:pt idx="34">
                <c:v>2023-05-25 09:30:57</c:v>
              </c:pt>
              <c:pt idx="35">
                <c:v>2023-05-25 09:30:58</c:v>
              </c:pt>
              <c:pt idx="36">
                <c:v>2023-05-25 09:30:59</c:v>
              </c:pt>
              <c:pt idx="37">
                <c:v>2023-05-25 09:31:00</c:v>
              </c:pt>
              <c:pt idx="38">
                <c:v>2023-05-25 09:31:01</c:v>
              </c:pt>
              <c:pt idx="39">
                <c:v>2023-05-25 09:31:02</c:v>
              </c:pt>
              <c:pt idx="40">
                <c:v>2023-05-25 09:31:03</c:v>
              </c:pt>
              <c:pt idx="41">
                <c:v>2023-05-25 09:31:04</c:v>
              </c:pt>
              <c:pt idx="42">
                <c:v>2023-05-25 09:31:05</c:v>
              </c:pt>
              <c:pt idx="43">
                <c:v>2023-05-25 09:31:06</c:v>
              </c:pt>
              <c:pt idx="44">
                <c:v>2023-05-25 09:31:07</c:v>
              </c:pt>
              <c:pt idx="45">
                <c:v>2023-05-25 09:31:08</c:v>
              </c:pt>
              <c:pt idx="46">
                <c:v>2023-05-25 09:31:09</c:v>
              </c:pt>
              <c:pt idx="47">
                <c:v>2023-05-25 09:31:10</c:v>
              </c:pt>
              <c:pt idx="48">
                <c:v>2023-05-25 09:31:11</c:v>
              </c:pt>
              <c:pt idx="49">
                <c:v>2023-05-25 09:31:12</c:v>
              </c:pt>
              <c:pt idx="50">
                <c:v>2023-05-25 09:31:13</c:v>
              </c:pt>
              <c:pt idx="51">
                <c:v>2023-05-25 09:31:14</c:v>
              </c:pt>
              <c:pt idx="52">
                <c:v>2023-05-25 09:31:15</c:v>
              </c:pt>
              <c:pt idx="53">
                <c:v>2023-05-25 09:31:16</c:v>
              </c:pt>
              <c:pt idx="54">
                <c:v>2023-05-25 09:31:17</c:v>
              </c:pt>
              <c:pt idx="55">
                <c:v>2023-05-25 09:31:18</c:v>
              </c:pt>
              <c:pt idx="56">
                <c:v>2023-05-25 09:31:19</c:v>
              </c:pt>
              <c:pt idx="57">
                <c:v>2023-05-25 09:31:20</c:v>
              </c:pt>
              <c:pt idx="58">
                <c:v>2023-05-25 09:31:21</c:v>
              </c:pt>
              <c:pt idx="59">
                <c:v>2023-05-25 09:31:22</c:v>
              </c:pt>
              <c:pt idx="60">
                <c:v>2023-05-25 09:31:23</c:v>
              </c:pt>
              <c:pt idx="61">
                <c:v>2023-05-25 09:31:24</c:v>
              </c:pt>
              <c:pt idx="62">
                <c:v>2023-05-25 09:31:25</c:v>
              </c:pt>
              <c:pt idx="63">
                <c:v>2023-05-25 09:31:26</c:v>
              </c:pt>
              <c:pt idx="64">
                <c:v>2023-05-25 09:31:27</c:v>
              </c:pt>
              <c:pt idx="65">
                <c:v>2023-05-25 09:31:28</c:v>
              </c:pt>
              <c:pt idx="66">
                <c:v>2023-05-25 09:31:29</c:v>
              </c:pt>
              <c:pt idx="67">
                <c:v>2023-05-25 09:31:30</c:v>
              </c:pt>
              <c:pt idx="68">
                <c:v>2023-05-25 09:31:31</c:v>
              </c:pt>
              <c:pt idx="69">
                <c:v>2023-05-25 09:31:32</c:v>
              </c:pt>
              <c:pt idx="70">
                <c:v>2023-05-25 09:31:33</c:v>
              </c:pt>
              <c:pt idx="71">
                <c:v>2023-05-25 09:31:34</c:v>
              </c:pt>
              <c:pt idx="72">
                <c:v>2023-05-25 09:31:35</c:v>
              </c:pt>
              <c:pt idx="73">
                <c:v>2023-05-25 09:31:36</c:v>
              </c:pt>
              <c:pt idx="74">
                <c:v>2023-05-25 09:31:37</c:v>
              </c:pt>
              <c:pt idx="75">
                <c:v>2023-05-25 09:31:38</c:v>
              </c:pt>
              <c:pt idx="76">
                <c:v>2023-05-25 09:31:39</c:v>
              </c:pt>
              <c:pt idx="77">
                <c:v>2023-05-25 09:31:40</c:v>
              </c:pt>
              <c:pt idx="78">
                <c:v>2023-05-25 09:31:41</c:v>
              </c:pt>
              <c:pt idx="79">
                <c:v>2023-05-25 09:31:42</c:v>
              </c:pt>
              <c:pt idx="80">
                <c:v>2023-05-25 09:31:43</c:v>
              </c:pt>
              <c:pt idx="81">
                <c:v>2023-05-25 09:31:44</c:v>
              </c:pt>
              <c:pt idx="82">
                <c:v>2023-05-25 09:31:45</c:v>
              </c:pt>
              <c:pt idx="83">
                <c:v>2023-05-25 09:31:46</c:v>
              </c:pt>
              <c:pt idx="84">
                <c:v>2023-05-25 09:31:47</c:v>
              </c:pt>
              <c:pt idx="85">
                <c:v>2023-05-25 09:31:48</c:v>
              </c:pt>
              <c:pt idx="86">
                <c:v>2023-05-25 09:31:49</c:v>
              </c:pt>
              <c:pt idx="87">
                <c:v>2023-05-25 09:31:50</c:v>
              </c:pt>
              <c:pt idx="88">
                <c:v>2023-05-25 09:31:51</c:v>
              </c:pt>
              <c:pt idx="89">
                <c:v>2023-05-25 09:31:52</c:v>
              </c:pt>
              <c:pt idx="90">
                <c:v>2023-05-25 09:31:53</c:v>
              </c:pt>
              <c:pt idx="91">
                <c:v>2023-05-25 09:31:54</c:v>
              </c:pt>
              <c:pt idx="92">
                <c:v>2023-05-25 09:31:55</c:v>
              </c:pt>
              <c:pt idx="93">
                <c:v>2023-05-25 09:31:56</c:v>
              </c:pt>
              <c:pt idx="94">
                <c:v>2023-05-25 09:31:57</c:v>
              </c:pt>
              <c:pt idx="95">
                <c:v>2023-05-25 09:31:58</c:v>
              </c:pt>
              <c:pt idx="96">
                <c:v>2023-05-25 09:31:59</c:v>
              </c:pt>
              <c:pt idx="97">
                <c:v>2023-05-25 09:32:00</c:v>
              </c:pt>
              <c:pt idx="98">
                <c:v>2023-05-25 09:32:01</c:v>
              </c:pt>
              <c:pt idx="99">
                <c:v>2023-05-25 09:32:02</c:v>
              </c:pt>
              <c:pt idx="100">
                <c:v>2023-05-25 09:32:03</c:v>
              </c:pt>
              <c:pt idx="101">
                <c:v>2023-05-25 09:32:04</c:v>
              </c:pt>
              <c:pt idx="102">
                <c:v>2023-05-25 09:32:05</c:v>
              </c:pt>
              <c:pt idx="103">
                <c:v>2023-05-25 09:32:06</c:v>
              </c:pt>
              <c:pt idx="104">
                <c:v>2023-05-25 09:32:07</c:v>
              </c:pt>
              <c:pt idx="105">
                <c:v>2023-05-25 09:32:08</c:v>
              </c:pt>
              <c:pt idx="106">
                <c:v>2023-05-25 09:32:09</c:v>
              </c:pt>
              <c:pt idx="107">
                <c:v>2023-05-25 09:32:10</c:v>
              </c:pt>
              <c:pt idx="108">
                <c:v>2023-05-25 09:32:11</c:v>
              </c:pt>
              <c:pt idx="109">
                <c:v>2023-05-25 09:32:12</c:v>
              </c:pt>
              <c:pt idx="110">
                <c:v>2023-05-25 09:32:13</c:v>
              </c:pt>
              <c:pt idx="111">
                <c:v>2023-05-25 09:32:14</c:v>
              </c:pt>
              <c:pt idx="112">
                <c:v>2023-05-25 09:32:15</c:v>
              </c:pt>
              <c:pt idx="113">
                <c:v>2023-05-25 09:32:16</c:v>
              </c:pt>
              <c:pt idx="114">
                <c:v>2023-05-25 09:32:17</c:v>
              </c:pt>
              <c:pt idx="115">
                <c:v>2023-05-25 09:32:18</c:v>
              </c:pt>
              <c:pt idx="116">
                <c:v>2023-05-25 09:32:19</c:v>
              </c:pt>
              <c:pt idx="117">
                <c:v>2023-05-25 09:32:20</c:v>
              </c:pt>
              <c:pt idx="118">
                <c:v>2023-05-25 09:32:21</c:v>
              </c:pt>
              <c:pt idx="119">
                <c:v>2023-05-25 09:32:22</c:v>
              </c:pt>
              <c:pt idx="120">
                <c:v>2023-05-25 09:32:23</c:v>
              </c:pt>
              <c:pt idx="121">
                <c:v>2023-05-25 09:32:24</c:v>
              </c:pt>
              <c:pt idx="122">
                <c:v>2023-05-25 09:32:25</c:v>
              </c:pt>
              <c:pt idx="123">
                <c:v>2023-05-25 09:32:26</c:v>
              </c:pt>
              <c:pt idx="124">
                <c:v>2023-05-25 09:32:27</c:v>
              </c:pt>
              <c:pt idx="125">
                <c:v>2023-05-25 09:32:28</c:v>
              </c:pt>
              <c:pt idx="126">
                <c:v>2023-05-25 09:32:29</c:v>
              </c:pt>
              <c:pt idx="127">
                <c:v>2023-05-25 09:32:30</c:v>
              </c:pt>
              <c:pt idx="128">
                <c:v>2023-05-25 09:32:31</c:v>
              </c:pt>
              <c:pt idx="129">
                <c:v>2023-05-25 09:32:32</c:v>
              </c:pt>
              <c:pt idx="130">
                <c:v>2023-05-25 09:32:33</c:v>
              </c:pt>
              <c:pt idx="131">
                <c:v>2023-05-25 09:32:34</c:v>
              </c:pt>
              <c:pt idx="132">
                <c:v>2023-05-25 09:32:35</c:v>
              </c:pt>
              <c:pt idx="133">
                <c:v>2023-05-25 09:32:36</c:v>
              </c:pt>
              <c:pt idx="134">
                <c:v>2023-05-25 09:32:37</c:v>
              </c:pt>
              <c:pt idx="135">
                <c:v>2023-05-25 09:32:38</c:v>
              </c:pt>
              <c:pt idx="136">
                <c:v>2023-05-25 09:32:39</c:v>
              </c:pt>
              <c:pt idx="137">
                <c:v>2023-05-25 09:32:40</c:v>
              </c:pt>
              <c:pt idx="138">
                <c:v>2023-05-25 09:32:41</c:v>
              </c:pt>
              <c:pt idx="139">
                <c:v>2023-05-25 09:32:42</c:v>
              </c:pt>
              <c:pt idx="140">
                <c:v>2023-05-25 09:32:43</c:v>
              </c:pt>
              <c:pt idx="141">
                <c:v>2023-05-25 09:32:44</c:v>
              </c:pt>
              <c:pt idx="142">
                <c:v>2023-05-25 09:32:45</c:v>
              </c:pt>
              <c:pt idx="143">
                <c:v>2023-05-25 09:32:46</c:v>
              </c:pt>
              <c:pt idx="144">
                <c:v>2023-05-25 09:32:47</c:v>
              </c:pt>
              <c:pt idx="145">
                <c:v>2023-05-25 09:32:48</c:v>
              </c:pt>
              <c:pt idx="146">
                <c:v>2023-05-25 09:32:49</c:v>
              </c:pt>
              <c:pt idx="147">
                <c:v>2023-05-25 09:32:50</c:v>
              </c:pt>
            </c:strLit>
          </c:cat>
          <c:val>
            <c:numLit>
              <c:ptCount val="148"/>
              <c:pt idx="0" formatCode="General">
                <c:v>8</c:v>
              </c:pt>
              <c:pt idx="1" formatCode="General">
                <c:v>218</c:v>
              </c:pt>
              <c:pt idx="2" formatCode="General">
                <c:v>407</c:v>
              </c:pt>
              <c:pt idx="3" formatCode="General">
                <c:v>70</c:v>
              </c:pt>
              <c:pt idx="4" formatCode="General">
                <c:v>161</c:v>
              </c:pt>
              <c:pt idx="5" formatCode="General">
                <c:v>28</c:v>
              </c:pt>
              <c:pt idx="6" formatCode="General">
                <c:v>28</c:v>
              </c:pt>
              <c:pt idx="7" formatCode="General">
                <c:v>49</c:v>
              </c:pt>
              <c:pt idx="8" formatCode="General">
                <c:v>29</c:v>
              </c:pt>
              <c:pt idx="9" formatCode="General">
                <c:v>18</c:v>
              </c:pt>
              <c:pt idx="10" formatCode="General">
                <c:v>34</c:v>
              </c:pt>
              <c:pt idx="11" formatCode="General">
                <c:v>24</c:v>
              </c:pt>
              <c:pt idx="12" formatCode="General">
                <c:v>17</c:v>
              </c:pt>
              <c:pt idx="13" formatCode="General">
                <c:v>14</c:v>
              </c:pt>
              <c:pt idx="14" formatCode="General">
                <c:v>23</c:v>
              </c:pt>
              <c:pt idx="15" formatCode="General">
                <c:v>23</c:v>
              </c:pt>
              <c:pt idx="16" formatCode="General">
                <c:v>30</c:v>
              </c:pt>
              <c:pt idx="17" formatCode="General">
                <c:v>16</c:v>
              </c:pt>
              <c:pt idx="18" formatCode="General">
                <c:v>23</c:v>
              </c:pt>
              <c:pt idx="19" formatCode="General">
                <c:v>17</c:v>
              </c:pt>
              <c:pt idx="20" formatCode="General">
                <c:v>14</c:v>
              </c:pt>
              <c:pt idx="21" formatCode="General">
                <c:v>11</c:v>
              </c:pt>
              <c:pt idx="22" formatCode="General">
                <c:v>23</c:v>
              </c:pt>
              <c:pt idx="23" formatCode="General">
                <c:v>18</c:v>
              </c:pt>
              <c:pt idx="24" formatCode="General">
                <c:v>18</c:v>
              </c:pt>
              <c:pt idx="25" formatCode="General">
                <c:v>13</c:v>
              </c:pt>
              <c:pt idx="26" formatCode="General">
                <c:v>23</c:v>
              </c:pt>
              <c:pt idx="27" formatCode="General">
                <c:v>19</c:v>
              </c:pt>
              <c:pt idx="28" formatCode="General">
                <c:v>10</c:v>
              </c:pt>
              <c:pt idx="29" formatCode="General">
                <c:v>27</c:v>
              </c:pt>
              <c:pt idx="30" formatCode="General">
                <c:v>10</c:v>
              </c:pt>
              <c:pt idx="31" formatCode="General">
                <c:v>11</c:v>
              </c:pt>
              <c:pt idx="32" formatCode="General">
                <c:v>35</c:v>
              </c:pt>
              <c:pt idx="33" formatCode="General">
                <c:v>31</c:v>
              </c:pt>
              <c:pt idx="34" formatCode="General">
                <c:v>17</c:v>
              </c:pt>
              <c:pt idx="35" formatCode="General">
                <c:v>13</c:v>
              </c:pt>
              <c:pt idx="36" formatCode="General">
                <c:v>16</c:v>
              </c:pt>
              <c:pt idx="37" formatCode="General">
                <c:v>29</c:v>
              </c:pt>
              <c:pt idx="38" formatCode="General">
                <c:v>11</c:v>
              </c:pt>
              <c:pt idx="39" formatCode="General">
                <c:v>19</c:v>
              </c:pt>
              <c:pt idx="40" formatCode="General">
                <c:v>11</c:v>
              </c:pt>
              <c:pt idx="41" formatCode="General">
                <c:v>23</c:v>
              </c:pt>
              <c:pt idx="42" formatCode="General">
                <c:v>17</c:v>
              </c:pt>
              <c:pt idx="43" formatCode="General">
                <c:v>17</c:v>
              </c:pt>
              <c:pt idx="44" formatCode="General">
                <c:v>12</c:v>
              </c:pt>
              <c:pt idx="45" formatCode="General">
                <c:v>21</c:v>
              </c:pt>
              <c:pt idx="46" formatCode="General">
                <c:v>12</c:v>
              </c:pt>
              <c:pt idx="47" formatCode="General">
                <c:v>25</c:v>
              </c:pt>
              <c:pt idx="48" formatCode="General">
                <c:v>9</c:v>
              </c:pt>
              <c:pt idx="49" formatCode="General">
                <c:v>33</c:v>
              </c:pt>
              <c:pt idx="50" formatCode="General">
                <c:v>23</c:v>
              </c:pt>
              <c:pt idx="51" formatCode="General">
                <c:v>13</c:v>
              </c:pt>
              <c:pt idx="52" formatCode="General">
                <c:v>32</c:v>
              </c:pt>
              <c:pt idx="53" formatCode="General">
                <c:v>47</c:v>
              </c:pt>
              <c:pt idx="54" formatCode="General">
                <c:v>25</c:v>
              </c:pt>
              <c:pt idx="55" formatCode="General">
                <c:v>12</c:v>
              </c:pt>
              <c:pt idx="56" formatCode="General">
                <c:v>13</c:v>
              </c:pt>
              <c:pt idx="57" formatCode="General">
                <c:v>42</c:v>
              </c:pt>
              <c:pt idx="58" formatCode="General">
                <c:v>28</c:v>
              </c:pt>
              <c:pt idx="59" formatCode="General">
                <c:v>31</c:v>
              </c:pt>
              <c:pt idx="60" formatCode="General">
                <c:v>34</c:v>
              </c:pt>
              <c:pt idx="61" formatCode="General">
                <c:v>21</c:v>
              </c:pt>
              <c:pt idx="62" formatCode="General">
                <c:v>32</c:v>
              </c:pt>
              <c:pt idx="63" formatCode="General">
                <c:v>32</c:v>
              </c:pt>
              <c:pt idx="64" formatCode="General">
                <c:v>16</c:v>
              </c:pt>
              <c:pt idx="65" formatCode="General">
                <c:v>29</c:v>
              </c:pt>
              <c:pt idx="66" formatCode="General">
                <c:v>11</c:v>
              </c:pt>
              <c:pt idx="67" formatCode="General">
                <c:v>31</c:v>
              </c:pt>
              <c:pt idx="68" formatCode="General">
                <c:v>30</c:v>
              </c:pt>
              <c:pt idx="69" formatCode="General">
                <c:v>71</c:v>
              </c:pt>
              <c:pt idx="70" formatCode="General">
                <c:v>106</c:v>
              </c:pt>
              <c:pt idx="71" formatCode="General">
                <c:v>34</c:v>
              </c:pt>
              <c:pt idx="72" formatCode="General">
                <c:v>87</c:v>
              </c:pt>
              <c:pt idx="73" formatCode="General">
                <c:v>48</c:v>
              </c:pt>
              <c:pt idx="74" formatCode="General">
                <c:v>46</c:v>
              </c:pt>
              <c:pt idx="75" formatCode="General">
                <c:v>45</c:v>
              </c:pt>
              <c:pt idx="76" formatCode="General">
                <c:v>48</c:v>
              </c:pt>
              <c:pt idx="77" formatCode="General">
                <c:v>42</c:v>
              </c:pt>
              <c:pt idx="78" formatCode="General">
                <c:v>26</c:v>
              </c:pt>
              <c:pt idx="79" formatCode="General">
                <c:v>33</c:v>
              </c:pt>
              <c:pt idx="80" formatCode="General">
                <c:v>84</c:v>
              </c:pt>
              <c:pt idx="81" formatCode="General">
                <c:v>96</c:v>
              </c:pt>
              <c:pt idx="82" formatCode="General">
                <c:v>55</c:v>
              </c:pt>
              <c:pt idx="83" formatCode="General">
                <c:v>37</c:v>
              </c:pt>
              <c:pt idx="84" formatCode="General">
                <c:v>96</c:v>
              </c:pt>
              <c:pt idx="85" formatCode="General">
                <c:v>108</c:v>
              </c:pt>
              <c:pt idx="86" formatCode="General">
                <c:v>58</c:v>
              </c:pt>
              <c:pt idx="87" formatCode="General">
                <c:v>55</c:v>
              </c:pt>
              <c:pt idx="88" formatCode="General">
                <c:v>35</c:v>
              </c:pt>
              <c:pt idx="89" formatCode="General">
                <c:v>26</c:v>
              </c:pt>
              <c:pt idx="90" formatCode="General">
                <c:v>46</c:v>
              </c:pt>
              <c:pt idx="91" formatCode="General">
                <c:v>63</c:v>
              </c:pt>
              <c:pt idx="92" formatCode="General">
                <c:v>111</c:v>
              </c:pt>
              <c:pt idx="93" formatCode="General">
                <c:v>63</c:v>
              </c:pt>
              <c:pt idx="94" formatCode="General">
                <c:v>31</c:v>
              </c:pt>
              <c:pt idx="95" formatCode="General">
                <c:v>37</c:v>
              </c:pt>
              <c:pt idx="96" formatCode="General">
                <c:v>57</c:v>
              </c:pt>
              <c:pt idx="97" formatCode="General">
                <c:v>48</c:v>
              </c:pt>
              <c:pt idx="98" formatCode="General">
                <c:v>44</c:v>
              </c:pt>
              <c:pt idx="99" formatCode="General">
                <c:v>67</c:v>
              </c:pt>
              <c:pt idx="100" formatCode="General">
                <c:v>66</c:v>
              </c:pt>
              <c:pt idx="101" formatCode="General">
                <c:v>30</c:v>
              </c:pt>
              <c:pt idx="102" formatCode="General">
                <c:v>45</c:v>
              </c:pt>
              <c:pt idx="103" formatCode="General">
                <c:v>77</c:v>
              </c:pt>
              <c:pt idx="104" formatCode="General">
                <c:v>41</c:v>
              </c:pt>
              <c:pt idx="105" formatCode="General">
                <c:v>35</c:v>
              </c:pt>
              <c:pt idx="106" formatCode="General">
                <c:v>132</c:v>
              </c:pt>
              <c:pt idx="107" formatCode="General">
                <c:v>94</c:v>
              </c:pt>
              <c:pt idx="108" formatCode="General">
                <c:v>34</c:v>
              </c:pt>
              <c:pt idx="109" formatCode="General">
                <c:v>39</c:v>
              </c:pt>
              <c:pt idx="110" formatCode="General">
                <c:v>46</c:v>
              </c:pt>
              <c:pt idx="111" formatCode="General">
                <c:v>99</c:v>
              </c:pt>
              <c:pt idx="112" formatCode="General">
                <c:v>110</c:v>
              </c:pt>
              <c:pt idx="113" formatCode="General">
                <c:v>79</c:v>
              </c:pt>
              <c:pt idx="114" formatCode="General">
                <c:v>59</c:v>
              </c:pt>
              <c:pt idx="115" formatCode="General">
                <c:v>80</c:v>
              </c:pt>
              <c:pt idx="116" formatCode="General">
                <c:v>22</c:v>
              </c:pt>
              <c:pt idx="117" formatCode="General">
                <c:v>27</c:v>
              </c:pt>
              <c:pt idx="118" formatCode="General">
                <c:v>31</c:v>
              </c:pt>
              <c:pt idx="119" formatCode="General">
                <c:v>17</c:v>
              </c:pt>
              <c:pt idx="120" formatCode="General">
                <c:v>8</c:v>
              </c:pt>
              <c:pt idx="121" formatCode="General">
                <c:v>7</c:v>
              </c:pt>
              <c:pt idx="122" formatCode="General">
                <c:v>7</c:v>
              </c:pt>
              <c:pt idx="123" formatCode="General">
                <c:v>4</c:v>
              </c:pt>
              <c:pt idx="124" formatCode="General">
                <c:v>6</c:v>
              </c:pt>
              <c:pt idx="125" formatCode="General">
                <c:v>7</c:v>
              </c:pt>
              <c:pt idx="126" formatCode="General">
                <c:v>5</c:v>
              </c:pt>
              <c:pt idx="127" formatCode="General">
                <c:v>9</c:v>
              </c:pt>
              <c:pt idx="128" formatCode="General">
                <c:v>8</c:v>
              </c:pt>
              <c:pt idx="129" formatCode="General">
                <c:v>5</c:v>
              </c:pt>
              <c:pt idx="130" formatCode="General">
                <c:v>7</c:v>
              </c:pt>
              <c:pt idx="131" formatCode="General">
                <c:v>24</c:v>
              </c:pt>
              <c:pt idx="132" formatCode="General">
                <c:v>18</c:v>
              </c:pt>
              <c:pt idx="133" formatCode="General">
                <c:v>4</c:v>
              </c:pt>
              <c:pt idx="134" formatCode="General">
                <c:v>20</c:v>
              </c:pt>
              <c:pt idx="135" formatCode="General">
                <c:v>14</c:v>
              </c:pt>
              <c:pt idx="136" formatCode="General">
                <c:v>153</c:v>
              </c:pt>
              <c:pt idx="137" formatCode="General">
                <c:v>545</c:v>
              </c:pt>
              <c:pt idx="138" formatCode="General">
                <c:v>75</c:v>
              </c:pt>
              <c:pt idx="139" formatCode="General">
                <c:v>94</c:v>
              </c:pt>
              <c:pt idx="140" formatCode="General">
                <c:v>80</c:v>
              </c:pt>
              <c:pt idx="141" formatCode="General">
                <c:v>16</c:v>
              </c:pt>
              <c:pt idx="142" formatCode="General">
                <c:v>17</c:v>
              </c:pt>
              <c:pt idx="143" formatCode="General">
                <c:v>19</c:v>
              </c:pt>
              <c:pt idx="144" formatCode="General">
                <c:v>61</c:v>
              </c:pt>
              <c:pt idx="145" formatCode="General">
                <c:v>49</c:v>
              </c:pt>
              <c:pt idx="146" formatCode="General">
                <c:v>35</c:v>
              </c:pt>
              <c:pt idx="147" formatCode="General">
                <c:v>28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143"/>
              <c:pt idx="0">
                <c:v>2023-05-25 13:19:55</c:v>
              </c:pt>
              <c:pt idx="1">
                <c:v>2023-05-25 13:19:56</c:v>
              </c:pt>
              <c:pt idx="2">
                <c:v>2023-05-25 13:19:57</c:v>
              </c:pt>
              <c:pt idx="3">
                <c:v>2023-05-25 13:19:58</c:v>
              </c:pt>
              <c:pt idx="4">
                <c:v>2023-05-25 13:19:59</c:v>
              </c:pt>
              <c:pt idx="5">
                <c:v>2023-05-25 13:20:00</c:v>
              </c:pt>
              <c:pt idx="6">
                <c:v>2023-05-25 13:20:01</c:v>
              </c:pt>
              <c:pt idx="7">
                <c:v>2023-05-25 13:20:02</c:v>
              </c:pt>
              <c:pt idx="8">
                <c:v>2023-05-25 13:20:03</c:v>
              </c:pt>
              <c:pt idx="9">
                <c:v>2023-05-25 13:20:04</c:v>
              </c:pt>
              <c:pt idx="10">
                <c:v>2023-05-25 13:20:05</c:v>
              </c:pt>
              <c:pt idx="11">
                <c:v>2023-05-25 13:20:06</c:v>
              </c:pt>
              <c:pt idx="12">
                <c:v>2023-05-25 13:20:07</c:v>
              </c:pt>
              <c:pt idx="13">
                <c:v>2023-05-25 13:20:08</c:v>
              </c:pt>
              <c:pt idx="14">
                <c:v>2023-05-25 13:20:09</c:v>
              </c:pt>
              <c:pt idx="15">
                <c:v>2023-05-25 13:20:10</c:v>
              </c:pt>
              <c:pt idx="16">
                <c:v>2023-05-25 13:20:11</c:v>
              </c:pt>
              <c:pt idx="17">
                <c:v>2023-05-25 13:20:12</c:v>
              </c:pt>
              <c:pt idx="18">
                <c:v>2023-05-25 13:20:13</c:v>
              </c:pt>
              <c:pt idx="19">
                <c:v>2023-05-25 13:20:14</c:v>
              </c:pt>
              <c:pt idx="20">
                <c:v>2023-05-25 13:20:15</c:v>
              </c:pt>
              <c:pt idx="21">
                <c:v>2023-05-25 13:20:16</c:v>
              </c:pt>
              <c:pt idx="22">
                <c:v>2023-05-25 13:20:17</c:v>
              </c:pt>
              <c:pt idx="23">
                <c:v>2023-05-25 13:20:18</c:v>
              </c:pt>
              <c:pt idx="24">
                <c:v>2023-05-25 13:20:19</c:v>
              </c:pt>
              <c:pt idx="25">
                <c:v>2023-05-25 13:20:20</c:v>
              </c:pt>
              <c:pt idx="26">
                <c:v>2023-05-25 13:20:21</c:v>
              </c:pt>
              <c:pt idx="27">
                <c:v>2023-05-25 13:20:22</c:v>
              </c:pt>
              <c:pt idx="28">
                <c:v>2023-05-25 13:20:23</c:v>
              </c:pt>
              <c:pt idx="29">
                <c:v>2023-05-25 13:20:24</c:v>
              </c:pt>
              <c:pt idx="30">
                <c:v>2023-05-25 13:20:25</c:v>
              </c:pt>
              <c:pt idx="31">
                <c:v>2023-05-25 13:20:26</c:v>
              </c:pt>
              <c:pt idx="32">
                <c:v>2023-05-25 13:20:27</c:v>
              </c:pt>
              <c:pt idx="33">
                <c:v>2023-05-25 13:20:28</c:v>
              </c:pt>
              <c:pt idx="34">
                <c:v>2023-05-25 13:20:29</c:v>
              </c:pt>
              <c:pt idx="35">
                <c:v>2023-05-25 13:20:30</c:v>
              </c:pt>
              <c:pt idx="36">
                <c:v>2023-05-25 13:20:31</c:v>
              </c:pt>
              <c:pt idx="37">
                <c:v>2023-05-25 13:20:32</c:v>
              </c:pt>
              <c:pt idx="38">
                <c:v>2023-05-25 13:20:33</c:v>
              </c:pt>
              <c:pt idx="39">
                <c:v>2023-05-25 13:20:34</c:v>
              </c:pt>
              <c:pt idx="40">
                <c:v>2023-05-25 13:20:35</c:v>
              </c:pt>
              <c:pt idx="41">
                <c:v>2023-05-25 13:20:36</c:v>
              </c:pt>
              <c:pt idx="42">
                <c:v>2023-05-25 13:20:37</c:v>
              </c:pt>
              <c:pt idx="43">
                <c:v>2023-05-25 13:20:38</c:v>
              </c:pt>
              <c:pt idx="44">
                <c:v>2023-05-25 13:20:39</c:v>
              </c:pt>
              <c:pt idx="45">
                <c:v>2023-05-25 13:20:40</c:v>
              </c:pt>
              <c:pt idx="46">
                <c:v>2023-05-25 13:20:41</c:v>
              </c:pt>
              <c:pt idx="47">
                <c:v>2023-05-25 13:20:42</c:v>
              </c:pt>
              <c:pt idx="48">
                <c:v>2023-05-25 13:20:43</c:v>
              </c:pt>
              <c:pt idx="49">
                <c:v>2023-05-25 13:20:44</c:v>
              </c:pt>
              <c:pt idx="50">
                <c:v>2023-05-25 13:20:45</c:v>
              </c:pt>
              <c:pt idx="51">
                <c:v>2023-05-25 13:20:46</c:v>
              </c:pt>
              <c:pt idx="52">
                <c:v>2023-05-25 13:20:47</c:v>
              </c:pt>
              <c:pt idx="53">
                <c:v>2023-05-25 13:20:48</c:v>
              </c:pt>
              <c:pt idx="54">
                <c:v>2023-05-25 13:20:49</c:v>
              </c:pt>
              <c:pt idx="55">
                <c:v>2023-05-25 13:20:50</c:v>
              </c:pt>
              <c:pt idx="56">
                <c:v>2023-05-25 13:20:51</c:v>
              </c:pt>
              <c:pt idx="57">
                <c:v>2023-05-25 13:20:52</c:v>
              </c:pt>
              <c:pt idx="58">
                <c:v>2023-05-25 13:20:53</c:v>
              </c:pt>
              <c:pt idx="59">
                <c:v>2023-05-25 13:20:54</c:v>
              </c:pt>
              <c:pt idx="60">
                <c:v>2023-05-25 13:20:55</c:v>
              </c:pt>
              <c:pt idx="61">
                <c:v>2023-05-25 13:20:56</c:v>
              </c:pt>
              <c:pt idx="62">
                <c:v>2023-05-25 13:20:57</c:v>
              </c:pt>
              <c:pt idx="63">
                <c:v>2023-05-25 13:20:58</c:v>
              </c:pt>
              <c:pt idx="64">
                <c:v>2023-05-25 13:20:59</c:v>
              </c:pt>
              <c:pt idx="65">
                <c:v>2023-05-25 13:21:00</c:v>
              </c:pt>
              <c:pt idx="66">
                <c:v>2023-05-25 13:21:01</c:v>
              </c:pt>
              <c:pt idx="67">
                <c:v>2023-05-25 13:21:02</c:v>
              </c:pt>
              <c:pt idx="68">
                <c:v>2023-05-25 13:21:03</c:v>
              </c:pt>
              <c:pt idx="69">
                <c:v>2023-05-25 13:21:04</c:v>
              </c:pt>
              <c:pt idx="70">
                <c:v>2023-05-25 13:21:05</c:v>
              </c:pt>
              <c:pt idx="71">
                <c:v>2023-05-25 13:21:06</c:v>
              </c:pt>
              <c:pt idx="72">
                <c:v>2023-05-25 13:21:07</c:v>
              </c:pt>
              <c:pt idx="73">
                <c:v>2023-05-25 13:21:08</c:v>
              </c:pt>
              <c:pt idx="74">
                <c:v>2023-05-25 13:21:09</c:v>
              </c:pt>
              <c:pt idx="75">
                <c:v>2023-05-25 13:21:10</c:v>
              </c:pt>
              <c:pt idx="76">
                <c:v>2023-05-25 13:21:11</c:v>
              </c:pt>
              <c:pt idx="77">
                <c:v>2023-05-25 13:21:12</c:v>
              </c:pt>
              <c:pt idx="78">
                <c:v>2023-05-25 13:21:13</c:v>
              </c:pt>
              <c:pt idx="79">
                <c:v>2023-05-25 13:21:14</c:v>
              </c:pt>
              <c:pt idx="80">
                <c:v>2023-05-25 13:21:15</c:v>
              </c:pt>
              <c:pt idx="81">
                <c:v>2023-05-25 13:21:16</c:v>
              </c:pt>
              <c:pt idx="82">
                <c:v>2023-05-25 13:21:17</c:v>
              </c:pt>
              <c:pt idx="83">
                <c:v>2023-05-25 13:21:18</c:v>
              </c:pt>
              <c:pt idx="84">
                <c:v>2023-05-25 13:21:19</c:v>
              </c:pt>
              <c:pt idx="85">
                <c:v>2023-05-25 13:21:20</c:v>
              </c:pt>
              <c:pt idx="86">
                <c:v>2023-05-25 13:21:21</c:v>
              </c:pt>
              <c:pt idx="87">
                <c:v>2023-05-25 13:21:22</c:v>
              </c:pt>
              <c:pt idx="88">
                <c:v>2023-05-25 13:21:23</c:v>
              </c:pt>
              <c:pt idx="89">
                <c:v>2023-05-25 13:21:24</c:v>
              </c:pt>
              <c:pt idx="90">
                <c:v>2023-05-25 13:21:25</c:v>
              </c:pt>
              <c:pt idx="91">
                <c:v>2023-05-25 13:21:26</c:v>
              </c:pt>
              <c:pt idx="92">
                <c:v>2023-05-25 13:21:27</c:v>
              </c:pt>
              <c:pt idx="93">
                <c:v>2023-05-25 13:21:28</c:v>
              </c:pt>
              <c:pt idx="94">
                <c:v>2023-05-25 13:21:29</c:v>
              </c:pt>
              <c:pt idx="95">
                <c:v>2023-05-25 13:21:30</c:v>
              </c:pt>
              <c:pt idx="96">
                <c:v>2023-05-25 13:21:31</c:v>
              </c:pt>
              <c:pt idx="97">
                <c:v>2023-05-25 13:21:32</c:v>
              </c:pt>
              <c:pt idx="98">
                <c:v>2023-05-25 13:21:33</c:v>
              </c:pt>
              <c:pt idx="99">
                <c:v>2023-05-25 13:21:34</c:v>
              </c:pt>
              <c:pt idx="100">
                <c:v>2023-05-25 13:21:35</c:v>
              </c:pt>
              <c:pt idx="101">
                <c:v>2023-05-25 13:21:36</c:v>
              </c:pt>
              <c:pt idx="102">
                <c:v>2023-05-25 13:21:37</c:v>
              </c:pt>
              <c:pt idx="103">
                <c:v>2023-05-25 13:21:38</c:v>
              </c:pt>
              <c:pt idx="104">
                <c:v>2023-05-25 13:21:39</c:v>
              </c:pt>
              <c:pt idx="105">
                <c:v>2023-05-25 13:21:40</c:v>
              </c:pt>
              <c:pt idx="106">
                <c:v>2023-05-25 13:21:41</c:v>
              </c:pt>
              <c:pt idx="107">
                <c:v>2023-05-25 13:21:42</c:v>
              </c:pt>
              <c:pt idx="108">
                <c:v>2023-05-25 13:21:43</c:v>
              </c:pt>
              <c:pt idx="109">
                <c:v>2023-05-25 13:21:44</c:v>
              </c:pt>
              <c:pt idx="110">
                <c:v>2023-05-25 13:21:45</c:v>
              </c:pt>
              <c:pt idx="111">
                <c:v>2023-05-25 13:21:46</c:v>
              </c:pt>
              <c:pt idx="112">
                <c:v>2023-05-25 13:21:47</c:v>
              </c:pt>
              <c:pt idx="113">
                <c:v>2023-05-25 13:21:48</c:v>
              </c:pt>
              <c:pt idx="114">
                <c:v>2023-05-25 13:21:49</c:v>
              </c:pt>
              <c:pt idx="115">
                <c:v>2023-05-25 13:21:50</c:v>
              </c:pt>
              <c:pt idx="116">
                <c:v>2023-05-25 13:21:51</c:v>
              </c:pt>
              <c:pt idx="117">
                <c:v>2023-05-25 13:21:52</c:v>
              </c:pt>
              <c:pt idx="118">
                <c:v>2023-05-25 13:21:53</c:v>
              </c:pt>
              <c:pt idx="119">
                <c:v>2023-05-25 13:21:54</c:v>
              </c:pt>
              <c:pt idx="120">
                <c:v>2023-05-25 13:21:55</c:v>
              </c:pt>
              <c:pt idx="121">
                <c:v>2023-05-25 13:21:56</c:v>
              </c:pt>
              <c:pt idx="122">
                <c:v>2023-05-25 13:21:57</c:v>
              </c:pt>
              <c:pt idx="123">
                <c:v>2023-05-25 13:21:58</c:v>
              </c:pt>
              <c:pt idx="124">
                <c:v>2023-05-25 13:21:59</c:v>
              </c:pt>
              <c:pt idx="125">
                <c:v>2023-05-25 13:22:00</c:v>
              </c:pt>
              <c:pt idx="126">
                <c:v>2023-05-25 13:22:01</c:v>
              </c:pt>
              <c:pt idx="127">
                <c:v>2023-05-25 13:22:02</c:v>
              </c:pt>
              <c:pt idx="128">
                <c:v>2023-05-25 13:22:03</c:v>
              </c:pt>
              <c:pt idx="129">
                <c:v>2023-05-25 13:22:04</c:v>
              </c:pt>
              <c:pt idx="130">
                <c:v>2023-05-25 13:22:05</c:v>
              </c:pt>
              <c:pt idx="131">
                <c:v>2023-05-25 13:22:06</c:v>
              </c:pt>
              <c:pt idx="132">
                <c:v>2023-05-25 13:22:07</c:v>
              </c:pt>
              <c:pt idx="133">
                <c:v>2023-05-25 13:22:08</c:v>
              </c:pt>
              <c:pt idx="134">
                <c:v>2023-05-25 13:22:09</c:v>
              </c:pt>
              <c:pt idx="135">
                <c:v>2023-05-25 13:22:10</c:v>
              </c:pt>
              <c:pt idx="136">
                <c:v>2023-05-25 13:22:11</c:v>
              </c:pt>
              <c:pt idx="137">
                <c:v>2023-05-25 13:22:12</c:v>
              </c:pt>
              <c:pt idx="138">
                <c:v>2023-05-25 13:22:13</c:v>
              </c:pt>
              <c:pt idx="139">
                <c:v>2023-05-25 13:22:14</c:v>
              </c:pt>
              <c:pt idx="140">
                <c:v>2023-05-25 13:22:15</c:v>
              </c:pt>
              <c:pt idx="141">
                <c:v>2023-05-25 13:22:16</c:v>
              </c:pt>
              <c:pt idx="142">
                <c:v>2023-05-25 13:22:17</c:v>
              </c:pt>
            </c:strLit>
          </c:cat>
          <c:val>
            <c:numLit>
              <c:ptCount val="143"/>
              <c:pt idx="0" formatCode="General">
                <c:v>4</c:v>
              </c:pt>
              <c:pt idx="1" formatCode="General">
                <c:v>13</c:v>
              </c:pt>
              <c:pt idx="2" formatCode="General">
                <c:v>14</c:v>
              </c:pt>
              <c:pt idx="3" formatCode="General">
                <c:v>13</c:v>
              </c:pt>
              <c:pt idx="4" formatCode="General">
                <c:v>21</c:v>
              </c:pt>
              <c:pt idx="5" formatCode="General">
                <c:v>27</c:v>
              </c:pt>
              <c:pt idx="6" formatCode="General">
                <c:v>19</c:v>
              </c:pt>
              <c:pt idx="7" formatCode="General">
                <c:v>24</c:v>
              </c:pt>
              <c:pt idx="8" formatCode="General">
                <c:v>13</c:v>
              </c:pt>
              <c:pt idx="9" formatCode="General">
                <c:v>27</c:v>
              </c:pt>
              <c:pt idx="10" formatCode="General">
                <c:v>13</c:v>
              </c:pt>
              <c:pt idx="11" formatCode="General">
                <c:v>14</c:v>
              </c:pt>
              <c:pt idx="12" formatCode="General">
                <c:v>13</c:v>
              </c:pt>
              <c:pt idx="13" formatCode="General">
                <c:v>14</c:v>
              </c:pt>
              <c:pt idx="14" formatCode="General">
                <c:v>28</c:v>
              </c:pt>
              <c:pt idx="15" formatCode="General">
                <c:v>497</c:v>
              </c:pt>
              <c:pt idx="16" formatCode="General">
                <c:v>276</c:v>
              </c:pt>
              <c:pt idx="17" formatCode="General">
                <c:v>120</c:v>
              </c:pt>
              <c:pt idx="18" formatCode="General">
                <c:v>17</c:v>
              </c:pt>
              <c:pt idx="19" formatCode="General">
                <c:v>28</c:v>
              </c:pt>
              <c:pt idx="20" formatCode="General">
                <c:v>20</c:v>
              </c:pt>
              <c:pt idx="21" formatCode="General">
                <c:v>21</c:v>
              </c:pt>
              <c:pt idx="22" formatCode="General">
                <c:v>18</c:v>
              </c:pt>
              <c:pt idx="23" formatCode="General">
                <c:v>18</c:v>
              </c:pt>
              <c:pt idx="24" formatCode="General">
                <c:v>24</c:v>
              </c:pt>
              <c:pt idx="25" formatCode="General">
                <c:v>23</c:v>
              </c:pt>
              <c:pt idx="26" formatCode="General">
                <c:v>13</c:v>
              </c:pt>
              <c:pt idx="27" formatCode="General">
                <c:v>20</c:v>
              </c:pt>
              <c:pt idx="28" formatCode="General">
                <c:v>13</c:v>
              </c:pt>
              <c:pt idx="29" formatCode="General">
                <c:v>23</c:v>
              </c:pt>
              <c:pt idx="30" formatCode="General">
                <c:v>26</c:v>
              </c:pt>
              <c:pt idx="31" formatCode="General">
                <c:v>20</c:v>
              </c:pt>
              <c:pt idx="32" formatCode="General">
                <c:v>100</c:v>
              </c:pt>
              <c:pt idx="33" formatCode="General">
                <c:v>19</c:v>
              </c:pt>
              <c:pt idx="34" formatCode="General">
                <c:v>67</c:v>
              </c:pt>
              <c:pt idx="35" formatCode="General">
                <c:v>20</c:v>
              </c:pt>
              <c:pt idx="36" formatCode="General">
                <c:v>70</c:v>
              </c:pt>
              <c:pt idx="37" formatCode="General">
                <c:v>21</c:v>
              </c:pt>
              <c:pt idx="38" formatCode="General">
                <c:v>40</c:v>
              </c:pt>
              <c:pt idx="39" formatCode="General">
                <c:v>32</c:v>
              </c:pt>
              <c:pt idx="40" formatCode="General">
                <c:v>28</c:v>
              </c:pt>
              <c:pt idx="41" formatCode="General">
                <c:v>18</c:v>
              </c:pt>
              <c:pt idx="42" formatCode="General">
                <c:v>15</c:v>
              </c:pt>
              <c:pt idx="43" formatCode="General">
                <c:v>15</c:v>
              </c:pt>
              <c:pt idx="44" formatCode="General">
                <c:v>22</c:v>
              </c:pt>
              <c:pt idx="45" formatCode="General">
                <c:v>18</c:v>
              </c:pt>
              <c:pt idx="46" formatCode="General">
                <c:v>15</c:v>
              </c:pt>
              <c:pt idx="47" formatCode="General">
                <c:v>18</c:v>
              </c:pt>
              <c:pt idx="48" formatCode="General">
                <c:v>16</c:v>
              </c:pt>
              <c:pt idx="49" formatCode="General">
                <c:v>27</c:v>
              </c:pt>
              <c:pt idx="50" formatCode="General">
                <c:v>14</c:v>
              </c:pt>
              <c:pt idx="51" formatCode="General">
                <c:v>16</c:v>
              </c:pt>
              <c:pt idx="52" formatCode="General">
                <c:v>13</c:v>
              </c:pt>
              <c:pt idx="53" formatCode="General">
                <c:v>22</c:v>
              </c:pt>
              <c:pt idx="54" formatCode="General">
                <c:v>20</c:v>
              </c:pt>
              <c:pt idx="55" formatCode="General">
                <c:v>21</c:v>
              </c:pt>
              <c:pt idx="56" formatCode="General">
                <c:v>63</c:v>
              </c:pt>
              <c:pt idx="57" formatCode="General">
                <c:v>11</c:v>
              </c:pt>
              <c:pt idx="58" formatCode="General">
                <c:v>38</c:v>
              </c:pt>
              <c:pt idx="59" formatCode="General">
                <c:v>16</c:v>
              </c:pt>
              <c:pt idx="60" formatCode="General">
                <c:v>34</c:v>
              </c:pt>
              <c:pt idx="61" formatCode="General">
                <c:v>28</c:v>
              </c:pt>
              <c:pt idx="62" formatCode="General">
                <c:v>35</c:v>
              </c:pt>
              <c:pt idx="63" formatCode="General">
                <c:v>20</c:v>
              </c:pt>
              <c:pt idx="64" formatCode="General">
                <c:v>10</c:v>
              </c:pt>
              <c:pt idx="65" formatCode="General">
                <c:v>24</c:v>
              </c:pt>
              <c:pt idx="66" formatCode="General">
                <c:v>13</c:v>
              </c:pt>
              <c:pt idx="67" formatCode="General">
                <c:v>15</c:v>
              </c:pt>
              <c:pt idx="68" formatCode="General">
                <c:v>18</c:v>
              </c:pt>
              <c:pt idx="69" formatCode="General">
                <c:v>22</c:v>
              </c:pt>
              <c:pt idx="70" formatCode="General">
                <c:v>38</c:v>
              </c:pt>
              <c:pt idx="71" formatCode="General">
                <c:v>19</c:v>
              </c:pt>
              <c:pt idx="72" formatCode="General">
                <c:v>19</c:v>
              </c:pt>
              <c:pt idx="73" formatCode="General">
                <c:v>19</c:v>
              </c:pt>
              <c:pt idx="74" formatCode="General">
                <c:v>22</c:v>
              </c:pt>
              <c:pt idx="75" formatCode="General">
                <c:v>26</c:v>
              </c:pt>
              <c:pt idx="76" formatCode="General">
                <c:v>14</c:v>
              </c:pt>
              <c:pt idx="77" formatCode="General">
                <c:v>27</c:v>
              </c:pt>
              <c:pt idx="78" formatCode="General">
                <c:v>40</c:v>
              </c:pt>
              <c:pt idx="79" formatCode="General">
                <c:v>15</c:v>
              </c:pt>
              <c:pt idx="80" formatCode="General">
                <c:v>23</c:v>
              </c:pt>
              <c:pt idx="81" formatCode="General">
                <c:v>34</c:v>
              </c:pt>
              <c:pt idx="82" formatCode="General">
                <c:v>16</c:v>
              </c:pt>
              <c:pt idx="83" formatCode="General">
                <c:v>18</c:v>
              </c:pt>
              <c:pt idx="84" formatCode="General">
                <c:v>10</c:v>
              </c:pt>
              <c:pt idx="85" formatCode="General">
                <c:v>26</c:v>
              </c:pt>
              <c:pt idx="86" formatCode="General">
                <c:v>20</c:v>
              </c:pt>
              <c:pt idx="87" formatCode="General">
                <c:v>20</c:v>
              </c:pt>
              <c:pt idx="88" formatCode="General">
                <c:v>17</c:v>
              </c:pt>
              <c:pt idx="89" formatCode="General">
                <c:v>14</c:v>
              </c:pt>
              <c:pt idx="90" formatCode="General">
                <c:v>25</c:v>
              </c:pt>
              <c:pt idx="91" formatCode="General">
                <c:v>19</c:v>
              </c:pt>
              <c:pt idx="92" formatCode="General">
                <c:v>15</c:v>
              </c:pt>
              <c:pt idx="93" formatCode="General">
                <c:v>25</c:v>
              </c:pt>
              <c:pt idx="94" formatCode="General">
                <c:v>16</c:v>
              </c:pt>
              <c:pt idx="95" formatCode="General">
                <c:v>37</c:v>
              </c:pt>
              <c:pt idx="96" formatCode="General">
                <c:v>19</c:v>
              </c:pt>
              <c:pt idx="97" formatCode="General">
                <c:v>14</c:v>
              </c:pt>
              <c:pt idx="98" formatCode="General">
                <c:v>16</c:v>
              </c:pt>
              <c:pt idx="99" formatCode="General">
                <c:v>15</c:v>
              </c:pt>
              <c:pt idx="100" formatCode="General">
                <c:v>28</c:v>
              </c:pt>
              <c:pt idx="101" formatCode="General">
                <c:v>17</c:v>
              </c:pt>
              <c:pt idx="102" formatCode="General">
                <c:v>13</c:v>
              </c:pt>
              <c:pt idx="103" formatCode="General">
                <c:v>18</c:v>
              </c:pt>
              <c:pt idx="104" formatCode="General">
                <c:v>11</c:v>
              </c:pt>
              <c:pt idx="105" formatCode="General">
                <c:v>24</c:v>
              </c:pt>
              <c:pt idx="106" formatCode="General">
                <c:v>15</c:v>
              </c:pt>
              <c:pt idx="107" formatCode="General">
                <c:v>12</c:v>
              </c:pt>
              <c:pt idx="108" formatCode="General">
                <c:v>21</c:v>
              </c:pt>
              <c:pt idx="109" formatCode="General">
                <c:v>17</c:v>
              </c:pt>
              <c:pt idx="110" formatCode="General">
                <c:v>24</c:v>
              </c:pt>
              <c:pt idx="111" formatCode="General">
                <c:v>25</c:v>
              </c:pt>
              <c:pt idx="112" formatCode="General">
                <c:v>21</c:v>
              </c:pt>
              <c:pt idx="113" formatCode="General">
                <c:v>20</c:v>
              </c:pt>
              <c:pt idx="114" formatCode="General">
                <c:v>11</c:v>
              </c:pt>
              <c:pt idx="115" formatCode="General">
                <c:v>21</c:v>
              </c:pt>
              <c:pt idx="116" formatCode="General">
                <c:v>8</c:v>
              </c:pt>
              <c:pt idx="117" formatCode="General">
                <c:v>9</c:v>
              </c:pt>
              <c:pt idx="118" formatCode="General">
                <c:v>7</c:v>
              </c:pt>
              <c:pt idx="119" formatCode="General">
                <c:v>12</c:v>
              </c:pt>
              <c:pt idx="120" formatCode="General">
                <c:v>18</c:v>
              </c:pt>
              <c:pt idx="121" formatCode="General">
                <c:v>8</c:v>
              </c:pt>
              <c:pt idx="122" formatCode="General">
                <c:v>8</c:v>
              </c:pt>
              <c:pt idx="123" formatCode="General">
                <c:v>10</c:v>
              </c:pt>
              <c:pt idx="124" formatCode="General">
                <c:v>6</c:v>
              </c:pt>
              <c:pt idx="125" formatCode="General">
                <c:v>21</c:v>
              </c:pt>
              <c:pt idx="126" formatCode="General">
                <c:v>5</c:v>
              </c:pt>
              <c:pt idx="127" formatCode="General">
                <c:v>9</c:v>
              </c:pt>
              <c:pt idx="128" formatCode="General">
                <c:v>12</c:v>
              </c:pt>
              <c:pt idx="129" formatCode="General">
                <c:v>13</c:v>
              </c:pt>
              <c:pt idx="130" formatCode="General">
                <c:v>20</c:v>
              </c:pt>
              <c:pt idx="131" formatCode="General">
                <c:v>8</c:v>
              </c:pt>
              <c:pt idx="132" formatCode="General">
                <c:v>7</c:v>
              </c:pt>
              <c:pt idx="133" formatCode="General">
                <c:v>13</c:v>
              </c:pt>
              <c:pt idx="134" formatCode="General">
                <c:v>6</c:v>
              </c:pt>
              <c:pt idx="135" formatCode="General">
                <c:v>18</c:v>
              </c:pt>
              <c:pt idx="136" formatCode="General">
                <c:v>7</c:v>
              </c:pt>
              <c:pt idx="137" formatCode="General">
                <c:v>10</c:v>
              </c:pt>
              <c:pt idx="138" formatCode="General">
                <c:v>12</c:v>
              </c:pt>
              <c:pt idx="139" formatCode="General">
                <c:v>8</c:v>
              </c:pt>
              <c:pt idx="140" formatCode="General">
                <c:v>16</c:v>
              </c:pt>
              <c:pt idx="141" formatCode="General">
                <c:v>10</c:v>
              </c:pt>
              <c:pt idx="142" formatCode="General">
                <c:v>81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141"/>
              <c:pt idx="0">
                <c:v>2023-05-24 14:20:18</c:v>
              </c:pt>
              <c:pt idx="1">
                <c:v>2023-05-24 14:20:19</c:v>
              </c:pt>
              <c:pt idx="2">
                <c:v>2023-05-24 14:20:20</c:v>
              </c:pt>
              <c:pt idx="3">
                <c:v>2023-05-24 14:20:21</c:v>
              </c:pt>
              <c:pt idx="4">
                <c:v>2023-05-24 14:20:22</c:v>
              </c:pt>
              <c:pt idx="5">
                <c:v>2023-05-24 14:20:23</c:v>
              </c:pt>
              <c:pt idx="6">
                <c:v>2023-05-24 14:20:24</c:v>
              </c:pt>
              <c:pt idx="7">
                <c:v>2023-05-24 14:20:25</c:v>
              </c:pt>
              <c:pt idx="8">
                <c:v>2023-05-24 14:20:26</c:v>
              </c:pt>
              <c:pt idx="9">
                <c:v>2023-05-24 14:20:27</c:v>
              </c:pt>
              <c:pt idx="10">
                <c:v>2023-05-24 14:20:28</c:v>
              </c:pt>
              <c:pt idx="11">
                <c:v>2023-05-24 14:20:29</c:v>
              </c:pt>
              <c:pt idx="12">
                <c:v>2023-05-24 14:20:30</c:v>
              </c:pt>
              <c:pt idx="13">
                <c:v>2023-05-24 14:20:31</c:v>
              </c:pt>
              <c:pt idx="14">
                <c:v>2023-05-24 14:20:32</c:v>
              </c:pt>
              <c:pt idx="15">
                <c:v>2023-05-24 14:20:33</c:v>
              </c:pt>
              <c:pt idx="16">
                <c:v>2023-05-24 14:20:34</c:v>
              </c:pt>
              <c:pt idx="17">
                <c:v>2023-05-24 14:20:35</c:v>
              </c:pt>
              <c:pt idx="18">
                <c:v>2023-05-24 14:20:36</c:v>
              </c:pt>
              <c:pt idx="19">
                <c:v>2023-05-24 14:20:37</c:v>
              </c:pt>
              <c:pt idx="20">
                <c:v>2023-05-24 14:20:38</c:v>
              </c:pt>
              <c:pt idx="21">
                <c:v>2023-05-24 14:20:39</c:v>
              </c:pt>
              <c:pt idx="22">
                <c:v>2023-05-24 14:20:40</c:v>
              </c:pt>
              <c:pt idx="23">
                <c:v>2023-05-24 14:20:41</c:v>
              </c:pt>
              <c:pt idx="24">
                <c:v>2023-05-24 14:20:42</c:v>
              </c:pt>
              <c:pt idx="25">
                <c:v>2023-05-24 14:20:43</c:v>
              </c:pt>
              <c:pt idx="26">
                <c:v>2023-05-24 14:20:44</c:v>
              </c:pt>
              <c:pt idx="27">
                <c:v>2023-05-24 14:20:45</c:v>
              </c:pt>
              <c:pt idx="28">
                <c:v>2023-05-24 14:20:46</c:v>
              </c:pt>
              <c:pt idx="29">
                <c:v>2023-05-24 14:20:47</c:v>
              </c:pt>
              <c:pt idx="30">
                <c:v>2023-05-24 14:20:48</c:v>
              </c:pt>
              <c:pt idx="31">
                <c:v>2023-05-24 14:20:49</c:v>
              </c:pt>
              <c:pt idx="32">
                <c:v>2023-05-24 14:20:50</c:v>
              </c:pt>
              <c:pt idx="33">
                <c:v>2023-05-24 14:20:51</c:v>
              </c:pt>
              <c:pt idx="34">
                <c:v>2023-05-24 14:20:52</c:v>
              </c:pt>
              <c:pt idx="35">
                <c:v>2023-05-24 14:20:53</c:v>
              </c:pt>
              <c:pt idx="36">
                <c:v>2023-05-24 14:20:54</c:v>
              </c:pt>
              <c:pt idx="37">
                <c:v>2023-05-24 14:20:55</c:v>
              </c:pt>
              <c:pt idx="38">
                <c:v>2023-05-24 14:20:56</c:v>
              </c:pt>
              <c:pt idx="39">
                <c:v>2023-05-24 14:20:57</c:v>
              </c:pt>
              <c:pt idx="40">
                <c:v>2023-05-24 14:20:58</c:v>
              </c:pt>
              <c:pt idx="41">
                <c:v>2023-05-24 14:20:59</c:v>
              </c:pt>
              <c:pt idx="42">
                <c:v>2023-05-24 14:21:00</c:v>
              </c:pt>
              <c:pt idx="43">
                <c:v>2023-05-24 14:21:01</c:v>
              </c:pt>
              <c:pt idx="44">
                <c:v>2023-05-24 14:21:02</c:v>
              </c:pt>
              <c:pt idx="45">
                <c:v>2023-05-24 14:21:03</c:v>
              </c:pt>
              <c:pt idx="46">
                <c:v>2023-05-24 14:21:04</c:v>
              </c:pt>
              <c:pt idx="47">
                <c:v>2023-05-24 14:21:05</c:v>
              </c:pt>
              <c:pt idx="48">
                <c:v>2023-05-24 14:21:06</c:v>
              </c:pt>
              <c:pt idx="49">
                <c:v>2023-05-24 14:21:07</c:v>
              </c:pt>
              <c:pt idx="50">
                <c:v>2023-05-24 14:21:08</c:v>
              </c:pt>
              <c:pt idx="51">
                <c:v>2023-05-24 14:21:09</c:v>
              </c:pt>
              <c:pt idx="52">
                <c:v>2023-05-24 14:21:10</c:v>
              </c:pt>
              <c:pt idx="53">
                <c:v>2023-05-24 14:21:11</c:v>
              </c:pt>
              <c:pt idx="54">
                <c:v>2023-05-24 14:21:12</c:v>
              </c:pt>
              <c:pt idx="55">
                <c:v>2023-05-24 14:21:13</c:v>
              </c:pt>
              <c:pt idx="56">
                <c:v>2023-05-24 14:21:14</c:v>
              </c:pt>
              <c:pt idx="57">
                <c:v>2023-05-24 14:21:15</c:v>
              </c:pt>
              <c:pt idx="58">
                <c:v>2023-05-24 14:21:16</c:v>
              </c:pt>
              <c:pt idx="59">
                <c:v>2023-05-24 14:21:17</c:v>
              </c:pt>
              <c:pt idx="60">
                <c:v>2023-05-24 14:21:18</c:v>
              </c:pt>
              <c:pt idx="61">
                <c:v>2023-05-24 14:21:19</c:v>
              </c:pt>
              <c:pt idx="62">
                <c:v>2023-05-24 14:21:20</c:v>
              </c:pt>
              <c:pt idx="63">
                <c:v>2023-05-24 14:21:21</c:v>
              </c:pt>
              <c:pt idx="64">
                <c:v>2023-05-24 14:21:22</c:v>
              </c:pt>
              <c:pt idx="65">
                <c:v>2023-05-24 14:21:23</c:v>
              </c:pt>
              <c:pt idx="66">
                <c:v>2023-05-24 14:21:24</c:v>
              </c:pt>
              <c:pt idx="67">
                <c:v>2023-05-24 14:21:25</c:v>
              </c:pt>
              <c:pt idx="68">
                <c:v>2023-05-24 14:21:26</c:v>
              </c:pt>
              <c:pt idx="69">
                <c:v>2023-05-24 14:21:27</c:v>
              </c:pt>
              <c:pt idx="70">
                <c:v>2023-05-24 14:21:28</c:v>
              </c:pt>
              <c:pt idx="71">
                <c:v>2023-05-24 14:21:29</c:v>
              </c:pt>
              <c:pt idx="72">
                <c:v>2023-05-24 14:21:30</c:v>
              </c:pt>
              <c:pt idx="73">
                <c:v>2023-05-24 14:21:31</c:v>
              </c:pt>
              <c:pt idx="74">
                <c:v>2023-05-24 14:21:32</c:v>
              </c:pt>
              <c:pt idx="75">
                <c:v>2023-05-24 14:21:33</c:v>
              </c:pt>
              <c:pt idx="76">
                <c:v>2023-05-24 14:21:34</c:v>
              </c:pt>
              <c:pt idx="77">
                <c:v>2023-05-24 14:21:35</c:v>
              </c:pt>
              <c:pt idx="78">
                <c:v>2023-05-24 14:21:36</c:v>
              </c:pt>
              <c:pt idx="79">
                <c:v>2023-05-24 14:21:37</c:v>
              </c:pt>
              <c:pt idx="80">
                <c:v>2023-05-24 14:21:38</c:v>
              </c:pt>
              <c:pt idx="81">
                <c:v>2023-05-24 14:21:39</c:v>
              </c:pt>
              <c:pt idx="82">
                <c:v>2023-05-24 14:21:40</c:v>
              </c:pt>
              <c:pt idx="83">
                <c:v>2023-05-24 14:21:41</c:v>
              </c:pt>
              <c:pt idx="84">
                <c:v>2023-05-24 14:21:42</c:v>
              </c:pt>
              <c:pt idx="85">
                <c:v>2023-05-24 14:21:43</c:v>
              </c:pt>
              <c:pt idx="86">
                <c:v>2023-05-24 14:21:44</c:v>
              </c:pt>
              <c:pt idx="87">
                <c:v>2023-05-24 14:21:45</c:v>
              </c:pt>
              <c:pt idx="88">
                <c:v>2023-05-24 14:21:46</c:v>
              </c:pt>
              <c:pt idx="89">
                <c:v>2023-05-24 14:21:47</c:v>
              </c:pt>
              <c:pt idx="90">
                <c:v>2023-05-24 14:21:48</c:v>
              </c:pt>
              <c:pt idx="91">
                <c:v>2023-05-24 14:21:49</c:v>
              </c:pt>
              <c:pt idx="92">
                <c:v>2023-05-24 14:21:50</c:v>
              </c:pt>
              <c:pt idx="93">
                <c:v>2023-05-24 14:21:51</c:v>
              </c:pt>
              <c:pt idx="94">
                <c:v>2023-05-24 14:21:52</c:v>
              </c:pt>
              <c:pt idx="95">
                <c:v>2023-05-24 14:21:53</c:v>
              </c:pt>
              <c:pt idx="96">
                <c:v>2023-05-24 14:21:54</c:v>
              </c:pt>
              <c:pt idx="97">
                <c:v>2023-05-24 14:21:55</c:v>
              </c:pt>
              <c:pt idx="98">
                <c:v>2023-05-24 14:21:56</c:v>
              </c:pt>
              <c:pt idx="99">
                <c:v>2023-05-24 14:21:57</c:v>
              </c:pt>
              <c:pt idx="100">
                <c:v>2023-05-24 14:21:58</c:v>
              </c:pt>
              <c:pt idx="101">
                <c:v>2023-05-24 14:21:59</c:v>
              </c:pt>
              <c:pt idx="102">
                <c:v>2023-05-24 14:22:00</c:v>
              </c:pt>
              <c:pt idx="103">
                <c:v>2023-05-24 14:22:01</c:v>
              </c:pt>
              <c:pt idx="104">
                <c:v>2023-05-24 14:22:02</c:v>
              </c:pt>
              <c:pt idx="105">
                <c:v>2023-05-24 14:22:03</c:v>
              </c:pt>
              <c:pt idx="106">
                <c:v>2023-05-24 14:22:04</c:v>
              </c:pt>
              <c:pt idx="107">
                <c:v>2023-05-24 14:22:05</c:v>
              </c:pt>
              <c:pt idx="108">
                <c:v>2023-05-24 14:22:06</c:v>
              </c:pt>
              <c:pt idx="109">
                <c:v>2023-05-24 14:22:07</c:v>
              </c:pt>
              <c:pt idx="110">
                <c:v>2023-05-24 14:22:08</c:v>
              </c:pt>
              <c:pt idx="111">
                <c:v>2023-05-24 14:22:09</c:v>
              </c:pt>
              <c:pt idx="112">
                <c:v>2023-05-24 14:22:10</c:v>
              </c:pt>
              <c:pt idx="113">
                <c:v>2023-05-24 14:22:11</c:v>
              </c:pt>
              <c:pt idx="114">
                <c:v>2023-05-24 14:22:12</c:v>
              </c:pt>
              <c:pt idx="115">
                <c:v>2023-05-24 14:22:13</c:v>
              </c:pt>
              <c:pt idx="116">
                <c:v>2023-05-24 14:22:14</c:v>
              </c:pt>
              <c:pt idx="117">
                <c:v>2023-05-24 14:22:15</c:v>
              </c:pt>
              <c:pt idx="118">
                <c:v>2023-05-24 14:22:16</c:v>
              </c:pt>
              <c:pt idx="119">
                <c:v>2023-05-24 14:22:17</c:v>
              </c:pt>
              <c:pt idx="120">
                <c:v>2023-05-24 14:22:18</c:v>
              </c:pt>
              <c:pt idx="121">
                <c:v>2023-05-24 14:22:19</c:v>
              </c:pt>
              <c:pt idx="122">
                <c:v>2023-05-24 14:22:20</c:v>
              </c:pt>
              <c:pt idx="123">
                <c:v>2023-05-24 14:22:21</c:v>
              </c:pt>
              <c:pt idx="124">
                <c:v>2023-05-24 14:22:22</c:v>
              </c:pt>
              <c:pt idx="125">
                <c:v>2023-05-24 14:22:23</c:v>
              </c:pt>
              <c:pt idx="126">
                <c:v>2023-05-24 14:22:24</c:v>
              </c:pt>
              <c:pt idx="127">
                <c:v>2023-05-24 14:22:25</c:v>
              </c:pt>
              <c:pt idx="128">
                <c:v>2023-05-24 14:22:26</c:v>
              </c:pt>
              <c:pt idx="129">
                <c:v>2023-05-24 14:22:27</c:v>
              </c:pt>
              <c:pt idx="130">
                <c:v>2023-05-24 14:22:28</c:v>
              </c:pt>
              <c:pt idx="131">
                <c:v>2023-05-24 14:22:29</c:v>
              </c:pt>
              <c:pt idx="132">
                <c:v>2023-05-24 14:22:30</c:v>
              </c:pt>
              <c:pt idx="133">
                <c:v>2023-05-24 14:22:31</c:v>
              </c:pt>
              <c:pt idx="134">
                <c:v>2023-05-24 14:22:32</c:v>
              </c:pt>
              <c:pt idx="135">
                <c:v>2023-05-24 14:22:33</c:v>
              </c:pt>
              <c:pt idx="136">
                <c:v>2023-05-24 14:22:34</c:v>
              </c:pt>
              <c:pt idx="137">
                <c:v>2023-05-24 14:22:35</c:v>
              </c:pt>
              <c:pt idx="138">
                <c:v>2023-05-24 14:22:36</c:v>
              </c:pt>
              <c:pt idx="139">
                <c:v>2023-05-24 14:22:37</c:v>
              </c:pt>
              <c:pt idx="140">
                <c:v>2023-05-24 14:22:38</c:v>
              </c:pt>
            </c:strLit>
          </c:cat>
          <c:val>
            <c:numLit>
              <c:ptCount val="141"/>
              <c:pt idx="0" formatCode="General">
                <c:v>13</c:v>
              </c:pt>
              <c:pt idx="1" formatCode="General">
                <c:v>13</c:v>
              </c:pt>
              <c:pt idx="2" formatCode="General">
                <c:v>14</c:v>
              </c:pt>
              <c:pt idx="3" formatCode="General">
                <c:v>30</c:v>
              </c:pt>
              <c:pt idx="4" formatCode="General">
                <c:v>21</c:v>
              </c:pt>
              <c:pt idx="5" formatCode="General">
                <c:v>11</c:v>
              </c:pt>
              <c:pt idx="6" formatCode="General">
                <c:v>34</c:v>
              </c:pt>
              <c:pt idx="7" formatCode="General">
                <c:v>9</c:v>
              </c:pt>
              <c:pt idx="8" formatCode="General">
                <c:v>8</c:v>
              </c:pt>
              <c:pt idx="9" formatCode="General">
                <c:v>11</c:v>
              </c:pt>
              <c:pt idx="10" formatCode="General">
                <c:v>7</c:v>
              </c:pt>
              <c:pt idx="11" formatCode="General">
                <c:v>13</c:v>
              </c:pt>
              <c:pt idx="12" formatCode="General">
                <c:v>15</c:v>
              </c:pt>
              <c:pt idx="13" formatCode="General">
                <c:v>18</c:v>
              </c:pt>
              <c:pt idx="14" formatCode="General">
                <c:v>14</c:v>
              </c:pt>
              <c:pt idx="15" formatCode="General">
                <c:v>30</c:v>
              </c:pt>
              <c:pt idx="16" formatCode="General">
                <c:v>23</c:v>
              </c:pt>
              <c:pt idx="17" formatCode="General">
                <c:v>16</c:v>
              </c:pt>
              <c:pt idx="18" formatCode="General">
                <c:v>30</c:v>
              </c:pt>
              <c:pt idx="19" formatCode="General">
                <c:v>20</c:v>
              </c:pt>
              <c:pt idx="20" formatCode="General">
                <c:v>10</c:v>
              </c:pt>
              <c:pt idx="21" formatCode="General">
                <c:v>24</c:v>
              </c:pt>
              <c:pt idx="22" formatCode="General">
                <c:v>20</c:v>
              </c:pt>
              <c:pt idx="23" formatCode="General">
                <c:v>40</c:v>
              </c:pt>
              <c:pt idx="24" formatCode="General">
                <c:v>64</c:v>
              </c:pt>
              <c:pt idx="25" formatCode="General">
                <c:v>61</c:v>
              </c:pt>
              <c:pt idx="26" formatCode="General">
                <c:v>39</c:v>
              </c:pt>
              <c:pt idx="27" formatCode="General">
                <c:v>22</c:v>
              </c:pt>
              <c:pt idx="28" formatCode="General">
                <c:v>63</c:v>
              </c:pt>
              <c:pt idx="29" formatCode="General">
                <c:v>243</c:v>
              </c:pt>
              <c:pt idx="30" formatCode="General">
                <c:v>103</c:v>
              </c:pt>
              <c:pt idx="31" formatCode="General">
                <c:v>97</c:v>
              </c:pt>
              <c:pt idx="32" formatCode="General">
                <c:v>119</c:v>
              </c:pt>
              <c:pt idx="33" formatCode="General">
                <c:v>105</c:v>
              </c:pt>
              <c:pt idx="34" formatCode="General">
                <c:v>115</c:v>
              </c:pt>
              <c:pt idx="35" formatCode="General">
                <c:v>121</c:v>
              </c:pt>
              <c:pt idx="36" formatCode="General">
                <c:v>90</c:v>
              </c:pt>
              <c:pt idx="37" formatCode="General">
                <c:v>93</c:v>
              </c:pt>
              <c:pt idx="38" formatCode="General">
                <c:v>110</c:v>
              </c:pt>
              <c:pt idx="39" formatCode="General">
                <c:v>424</c:v>
              </c:pt>
              <c:pt idx="40" formatCode="General">
                <c:v>115</c:v>
              </c:pt>
              <c:pt idx="41" formatCode="General">
                <c:v>123</c:v>
              </c:pt>
              <c:pt idx="42" formatCode="General">
                <c:v>111</c:v>
              </c:pt>
              <c:pt idx="43" formatCode="General">
                <c:v>99</c:v>
              </c:pt>
              <c:pt idx="44" formatCode="General">
                <c:v>137</c:v>
              </c:pt>
              <c:pt idx="45" formatCode="General">
                <c:v>105</c:v>
              </c:pt>
              <c:pt idx="46" formatCode="General">
                <c:v>106</c:v>
              </c:pt>
              <c:pt idx="47" formatCode="General">
                <c:v>51</c:v>
              </c:pt>
              <c:pt idx="48" formatCode="General">
                <c:v>114</c:v>
              </c:pt>
              <c:pt idx="49" formatCode="General">
                <c:v>388</c:v>
              </c:pt>
              <c:pt idx="50" formatCode="General">
                <c:v>82</c:v>
              </c:pt>
              <c:pt idx="51" formatCode="General">
                <c:v>92</c:v>
              </c:pt>
              <c:pt idx="52" formatCode="General">
                <c:v>77</c:v>
              </c:pt>
              <c:pt idx="53" formatCode="General">
                <c:v>97</c:v>
              </c:pt>
              <c:pt idx="54" formatCode="General">
                <c:v>122</c:v>
              </c:pt>
              <c:pt idx="55" formatCode="General">
                <c:v>104</c:v>
              </c:pt>
              <c:pt idx="56" formatCode="General">
                <c:v>90</c:v>
              </c:pt>
              <c:pt idx="57" formatCode="General">
                <c:v>99</c:v>
              </c:pt>
              <c:pt idx="58" formatCode="General">
                <c:v>100</c:v>
              </c:pt>
              <c:pt idx="59" formatCode="General">
                <c:v>485</c:v>
              </c:pt>
              <c:pt idx="60" formatCode="General">
                <c:v>95</c:v>
              </c:pt>
              <c:pt idx="61" formatCode="General">
                <c:v>99</c:v>
              </c:pt>
              <c:pt idx="62" formatCode="General">
                <c:v>91</c:v>
              </c:pt>
              <c:pt idx="63" formatCode="General">
                <c:v>109</c:v>
              </c:pt>
              <c:pt idx="64" formatCode="General">
                <c:v>83</c:v>
              </c:pt>
              <c:pt idx="65" formatCode="General">
                <c:v>111</c:v>
              </c:pt>
              <c:pt idx="66" formatCode="General">
                <c:v>95</c:v>
              </c:pt>
              <c:pt idx="67" formatCode="General">
                <c:v>33</c:v>
              </c:pt>
              <c:pt idx="68" formatCode="General">
                <c:v>18</c:v>
              </c:pt>
              <c:pt idx="69" formatCode="General">
                <c:v>19</c:v>
              </c:pt>
              <c:pt idx="70" formatCode="General">
                <c:v>8</c:v>
              </c:pt>
              <c:pt idx="71" formatCode="General">
                <c:v>8</c:v>
              </c:pt>
              <c:pt idx="72" formatCode="General">
                <c:v>9</c:v>
              </c:pt>
              <c:pt idx="73" formatCode="General">
                <c:v>9</c:v>
              </c:pt>
              <c:pt idx="74" formatCode="General">
                <c:v>27</c:v>
              </c:pt>
              <c:pt idx="75" formatCode="General">
                <c:v>9</c:v>
              </c:pt>
              <c:pt idx="76" formatCode="General">
                <c:v>16</c:v>
              </c:pt>
              <c:pt idx="77" formatCode="General">
                <c:v>16</c:v>
              </c:pt>
              <c:pt idx="78" formatCode="General">
                <c:v>12</c:v>
              </c:pt>
              <c:pt idx="79" formatCode="General">
                <c:v>13</c:v>
              </c:pt>
              <c:pt idx="80" formatCode="General">
                <c:v>11</c:v>
              </c:pt>
              <c:pt idx="81" formatCode="General">
                <c:v>10</c:v>
              </c:pt>
              <c:pt idx="82" formatCode="General">
                <c:v>9</c:v>
              </c:pt>
              <c:pt idx="83" formatCode="General">
                <c:v>10</c:v>
              </c:pt>
              <c:pt idx="84" formatCode="General">
                <c:v>9</c:v>
              </c:pt>
              <c:pt idx="85" formatCode="General">
                <c:v>12</c:v>
              </c:pt>
              <c:pt idx="86" formatCode="General">
                <c:v>15</c:v>
              </c:pt>
              <c:pt idx="87" formatCode="General">
                <c:v>11</c:v>
              </c:pt>
              <c:pt idx="88" formatCode="General">
                <c:v>11</c:v>
              </c:pt>
              <c:pt idx="89" formatCode="General">
                <c:v>14</c:v>
              </c:pt>
              <c:pt idx="90" formatCode="General">
                <c:v>9</c:v>
              </c:pt>
              <c:pt idx="91" formatCode="General">
                <c:v>8</c:v>
              </c:pt>
              <c:pt idx="92" formatCode="General">
                <c:v>16</c:v>
              </c:pt>
              <c:pt idx="93" formatCode="General">
                <c:v>21</c:v>
              </c:pt>
              <c:pt idx="94" formatCode="General">
                <c:v>11</c:v>
              </c:pt>
              <c:pt idx="95" formatCode="General">
                <c:v>11</c:v>
              </c:pt>
              <c:pt idx="96" formatCode="General">
                <c:v>11</c:v>
              </c:pt>
              <c:pt idx="97" formatCode="General">
                <c:v>11</c:v>
              </c:pt>
              <c:pt idx="98" formatCode="General">
                <c:v>9</c:v>
              </c:pt>
              <c:pt idx="99" formatCode="General">
                <c:v>14</c:v>
              </c:pt>
              <c:pt idx="100" formatCode="General">
                <c:v>16</c:v>
              </c:pt>
              <c:pt idx="101" formatCode="General">
                <c:v>21</c:v>
              </c:pt>
              <c:pt idx="102" formatCode="General">
                <c:v>16</c:v>
              </c:pt>
              <c:pt idx="103" formatCode="General">
                <c:v>37</c:v>
              </c:pt>
              <c:pt idx="104" formatCode="General">
                <c:v>38</c:v>
              </c:pt>
              <c:pt idx="105" formatCode="General">
                <c:v>13</c:v>
              </c:pt>
              <c:pt idx="106" formatCode="General">
                <c:v>9</c:v>
              </c:pt>
              <c:pt idx="107" formatCode="General">
                <c:v>9</c:v>
              </c:pt>
              <c:pt idx="108" formatCode="General">
                <c:v>13</c:v>
              </c:pt>
              <c:pt idx="109" formatCode="General">
                <c:v>21</c:v>
              </c:pt>
              <c:pt idx="110" formatCode="General">
                <c:v>14</c:v>
              </c:pt>
              <c:pt idx="111" formatCode="General">
                <c:v>18</c:v>
              </c:pt>
              <c:pt idx="112" formatCode="General">
                <c:v>11</c:v>
              </c:pt>
              <c:pt idx="113" formatCode="General">
                <c:v>14</c:v>
              </c:pt>
              <c:pt idx="114" formatCode="General">
                <c:v>14</c:v>
              </c:pt>
              <c:pt idx="115" formatCode="General">
                <c:v>8</c:v>
              </c:pt>
              <c:pt idx="116" formatCode="General">
                <c:v>8</c:v>
              </c:pt>
              <c:pt idx="117" formatCode="General">
                <c:v>10</c:v>
              </c:pt>
              <c:pt idx="118" formatCode="General">
                <c:v>8</c:v>
              </c:pt>
              <c:pt idx="119" formatCode="General">
                <c:v>12</c:v>
              </c:pt>
              <c:pt idx="120" formatCode="General">
                <c:v>8</c:v>
              </c:pt>
              <c:pt idx="121" formatCode="General">
                <c:v>8</c:v>
              </c:pt>
              <c:pt idx="122" formatCode="General">
                <c:v>9</c:v>
              </c:pt>
              <c:pt idx="123" formatCode="General">
                <c:v>9</c:v>
              </c:pt>
              <c:pt idx="124" formatCode="General">
                <c:v>11</c:v>
              </c:pt>
              <c:pt idx="125" formatCode="General">
                <c:v>9</c:v>
              </c:pt>
              <c:pt idx="126" formatCode="General">
                <c:v>9</c:v>
              </c:pt>
              <c:pt idx="127" formatCode="General">
                <c:v>10</c:v>
              </c:pt>
              <c:pt idx="128" formatCode="General">
                <c:v>8</c:v>
              </c:pt>
              <c:pt idx="129" formatCode="General">
                <c:v>11</c:v>
              </c:pt>
              <c:pt idx="130" formatCode="General">
                <c:v>11</c:v>
              </c:pt>
              <c:pt idx="131" formatCode="General">
                <c:v>12</c:v>
              </c:pt>
              <c:pt idx="132" formatCode="General">
                <c:v>14</c:v>
              </c:pt>
              <c:pt idx="133" formatCode="General">
                <c:v>22</c:v>
              </c:pt>
              <c:pt idx="134" formatCode="General">
                <c:v>15</c:v>
              </c:pt>
              <c:pt idx="135" formatCode="General">
                <c:v>23</c:v>
              </c:pt>
              <c:pt idx="136" formatCode="General">
                <c:v>22</c:v>
              </c:pt>
              <c:pt idx="137" formatCode="General">
                <c:v>9</c:v>
              </c:pt>
              <c:pt idx="138" formatCode="General">
                <c:v>11</c:v>
              </c:pt>
              <c:pt idx="139" formatCode="General">
                <c:v>14</c:v>
              </c:pt>
              <c:pt idx="140" formatCode="General">
                <c:v>2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区域一时间流速统计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时间流速统计</c:v>
          </c:tx>
          <c:marker>
            <c:symbol val="none"/>
          </c:marker>
          <c:cat>
            <c:strLit>
              <c:ptCount val="8"/>
              <c:pt idx="0">
                <c:v>2023-05-24 17:05:28</c:v>
              </c:pt>
              <c:pt idx="1">
                <c:v>2023-05-24 17:05:29</c:v>
              </c:pt>
              <c:pt idx="2">
                <c:v>2023-05-24 17:05:30</c:v>
              </c:pt>
              <c:pt idx="3">
                <c:v>2023-05-24 17:05:31</c:v>
              </c:pt>
              <c:pt idx="4">
                <c:v>2023-05-24 17:05:32</c:v>
              </c:pt>
              <c:pt idx="5">
                <c:v>2023-05-24 17:05:33</c:v>
              </c:pt>
              <c:pt idx="6">
                <c:v>2023-05-24 17:05:34</c:v>
              </c:pt>
              <c:pt idx="7">
                <c:v>2023-05-24 17:05:34</c:v>
              </c:pt>
            </c:strLit>
          </c:cat>
          <c:val>
            <c:numLit>
              <c:ptCount val="8"/>
              <c:pt idx="0" formatCode="General">
                <c:v>5</c:v>
              </c:pt>
              <c:pt idx="1" formatCode="General">
                <c:v>9</c:v>
              </c:pt>
              <c:pt idx="2" formatCode="General">
                <c:v>9</c:v>
              </c:pt>
              <c:pt idx="3" formatCode="General">
                <c:v>11</c:v>
              </c:pt>
              <c:pt idx="4" formatCode="General">
                <c:v>8</c:v>
              </c:pt>
              <c:pt idx="5" formatCode="General">
                <c:v>15</c:v>
              </c:pt>
              <c:pt idx="6" formatCode="General">
                <c:v>12017</c:v>
              </c:pt>
              <c:pt idx="7" formatCode="General">
                <c:v>12017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区域一数据包大小分析</c:v>
          </c:tx>
          <c:spPr>
            <a:ln w="19050">
              <a:solidFill>
                <a:schemeClr val="lt1"/>
              </a:solidFill>
            </a:ln>
          </c:spPr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1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2"/>
              <c:pt idx="0">
                <c:v>其他数据</c:v>
              </c:pt>
              <c:pt idx="1">
                <c:v>小包数据</c:v>
              </c:pt>
            </c:strLit>
          </c:cat>
          <c:val>
            <c:numLit>
              <c:ptCount val="2"/>
              <c:pt idx="0" formatCode="General">
                <c:v>2552303</c:v>
              </c:pt>
              <c:pt idx="1" formatCode="General">
                <c:v>618358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各区诊断报警次数分布</c:v>
          </c:tx>
          <c:spPr>
            <a:ln w="19050">
              <a:solidFill>
                <a:schemeClr val="lt1"/>
              </a:solidFill>
            </a:ln>
          </c:spPr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"/>
              <c:pt idx="0">
                <c:v>区域一</c:v>
              </c:pt>
            </c:strLit>
          </c:cat>
          <c:val>
            <c:numLit>
              <c:ptCount val="1"/>
              <c:pt idx="0" formatCode="General">
                <c:v>2164598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各区诊断报警次数分布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区域一</c:v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8"/>
              <c:pt idx="0">
                <c:v>TCP连接被拒绝</c:v>
              </c:pt>
              <c:pt idx="1">
                <c:v>TCP连接重复的连接尝试</c:v>
              </c:pt>
              <c:pt idx="2">
                <c:v>TCP重传数据包</c:v>
              </c:pt>
              <c:pt idx="3">
                <c:v>IP非法校验</c:v>
              </c:pt>
              <c:pt idx="4">
                <c:v>TCP重复确认</c:v>
              </c:pt>
              <c:pt idx="5">
                <c:v>TCP端口扫描</c:v>
              </c:pt>
              <c:pt idx="6">
                <c:v>ICMP端口不可达</c:v>
              </c:pt>
              <c:pt idx="7">
                <c:v>ARP请求风暴</c:v>
              </c:pt>
            </c:strLit>
          </c:cat>
          <c:val>
            <c:numLit>
              <c:ptCount val="8"/>
              <c:pt idx="0" formatCode="General">
                <c:v>6718</c:v>
              </c:pt>
              <c:pt idx="1" formatCode="General">
                <c:v>23372</c:v>
              </c:pt>
              <c:pt idx="2" formatCode="General">
                <c:v>530447</c:v>
              </c:pt>
              <c:pt idx="3" formatCode="General">
                <c:v>941495</c:v>
              </c:pt>
              <c:pt idx="4" formatCode="General">
                <c:v>638729</c:v>
              </c:pt>
              <c:pt idx="5" formatCode="General">
                <c:v>16369</c:v>
              </c:pt>
              <c:pt idx="6" formatCode="General">
                <c:v>7296</c:v>
              </c:pt>
              <c:pt idx="7" formatCode="General">
                <c:v>172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端口开启设备占比分析</c:v>
          </c:tx>
          <c:spPr>
            <a:ln w="19050">
              <a:solidFill>
                <a:schemeClr val="lt1"/>
              </a:solidFill>
            </a:ln>
          </c:spPr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1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2"/>
              <c:pt idx="0">
                <c:v>有端口开启</c:v>
              </c:pt>
              <c:pt idx="1">
                <c:v>无端口开启</c:v>
              </c:pt>
            </c:strLit>
          </c:cat>
          <c:val>
            <c:numLit>
              <c:ptCount val="2"/>
              <c:pt idx="0" formatCode="General">
                <c:v>40</c:v>
              </c:pt>
              <c:pt idx="1" formatCode="General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异常报警统计</c:v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"/>
              <c:pt idx="0">
                <c:v>区域一</c:v>
              </c:pt>
            </c:strLit>
          </c:cat>
          <c:val>
            <c:numLit>
              <c:ptCount val="1"/>
              <c:pt idx="0" formatCode="General">
                <c:v>23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1情况分析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</c:v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5"/>
              <c:pt idx="0">
                <c:v>无线热点总数</c:v>
              </c:pt>
              <c:pt idx="1">
                <c:v>隐藏SSID无线热点数</c:v>
              </c:pt>
              <c:pt idx="2">
                <c:v>弱密码无线热点数</c:v>
              </c:pt>
              <c:pt idx="3">
                <c:v>开启WPS无线热点数</c:v>
              </c:pt>
              <c:pt idx="4">
                <c:v>设备连接数</c:v>
              </c:pt>
            </c:strLit>
          </c:cat>
          <c:val>
            <c:numLit>
              <c:ptCount val="5"/>
              <c:pt idx="0" formatCode="General">
                <c:v>0</c:v>
              </c:pt>
              <c:pt idx="1" formatCode="General">
                <c:v>0</c:v>
              </c:pt>
              <c:pt idx="2" formatCode="General">
                <c:v>0</c:v>
              </c:pt>
              <c:pt idx="3" formatCode="General">
                <c:v>0</c:v>
              </c:pt>
              <c:pt idx="4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123213情况分析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123213</c:v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5"/>
              <c:pt idx="0">
                <c:v>无线热点总数</c:v>
              </c:pt>
              <c:pt idx="1">
                <c:v>隐藏SSID无线热点数</c:v>
              </c:pt>
              <c:pt idx="2">
                <c:v>弱密码无线热点数</c:v>
              </c:pt>
              <c:pt idx="3">
                <c:v>开启WPS无线热点数</c:v>
              </c:pt>
              <c:pt idx="4">
                <c:v>设备连接数</c:v>
              </c:pt>
            </c:strLit>
          </c:cat>
          <c:val>
            <c:numLit>
              <c:ptCount val="5"/>
              <c:pt idx="0" formatCode="General">
                <c:v>0</c:v>
              </c:pt>
              <c:pt idx="1" formatCode="General">
                <c:v>0</c:v>
              </c:pt>
              <c:pt idx="2" formatCode="General">
                <c:v>0</c:v>
              </c:pt>
              <c:pt idx="3" formatCode="General">
                <c:v>0</c:v>
              </c:pt>
              <c:pt idx="4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资产漏洞信息</c:v>
          </c:tx>
          <c:spPr>
            <a:ln w="19050">
              <a:solidFill>
                <a:schemeClr val="lt1"/>
              </a:solidFill>
            </a:ln>
          </c:spPr>
          <c:dPt>
            <c:idx val="0"/>
            <c:spPr>
              <a:solidFill>
                <a:srgbClr val="F36D02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>
              <a:solidFill>
                <a:srgbClr val="EA2700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>
              <a:solidFill>
                <a:srgbClr val="EC9E00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>
              <a:solidFill>
                <a:srgbClr val="C00101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1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2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3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4"/>
              <c:pt idx="0">
                <c:v>中危</c:v>
              </c:pt>
              <c:pt idx="1">
                <c:v>高危</c:v>
              </c:pt>
              <c:pt idx="2">
                <c:v>低危</c:v>
              </c:pt>
              <c:pt idx="3">
                <c:v>危急</c:v>
              </c:pt>
            </c:strLit>
          </c:cat>
          <c:val>
            <c:numLit>
              <c:ptCount val="4"/>
              <c:pt idx="0" formatCode="General">
                <c:v>3770</c:v>
              </c:pt>
              <c:pt idx="1" formatCode="General">
                <c:v>3630</c:v>
              </c:pt>
              <c:pt idx="2" formatCode="General">
                <c:v>476</c:v>
              </c:pt>
              <c:pt idx="3" formatCode="General">
                <c:v>463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各区域漏洞分布情况分析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区域一</c:v>
          </c:tx>
          <c:invertIfNegative val="0"/>
          <c:dPt>
            <c:idx val="0"/>
            <c:spPr>
              <a:solidFill>
                <a:srgbClr val="C00101"/>
              </a:solidFill>
            </c:spPr>
          </c:dPt>
          <c:dPt>
            <c:idx val="1"/>
            <c:spPr>
              <a:solidFill>
                <a:srgbClr val="EA2700"/>
              </a:solidFill>
            </c:spPr>
          </c:dPt>
          <c:dPt>
            <c:idx val="2"/>
            <c:spPr>
              <a:solidFill>
                <a:srgbClr val="F36D02"/>
              </a:solidFill>
            </c:spPr>
          </c:dPt>
          <c:dPt>
            <c:idx val="3"/>
            <c:spPr>
              <a:solidFill>
                <a:srgbClr val="EC9E00"/>
              </a:solidFill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4"/>
              <c:pt idx="0">
                <c:v>危急</c:v>
              </c:pt>
              <c:pt idx="1">
                <c:v>高危</c:v>
              </c:pt>
              <c:pt idx="2">
                <c:v>中危</c:v>
              </c:pt>
              <c:pt idx="3">
                <c:v>低危</c:v>
              </c:pt>
            </c:strLit>
          </c:cat>
          <c:val>
            <c:numLit>
              <c:ptCount val="4"/>
              <c:pt idx="0" formatCode="General">
                <c:v>463</c:v>
              </c:pt>
              <c:pt idx="1" formatCode="General">
                <c:v>3630</c:v>
              </c:pt>
              <c:pt idx="2" formatCode="General">
                <c:v>3770</c:v>
              </c:pt>
              <c:pt idx="3" formatCode="General">
                <c:v>476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设备漏洞数量前10位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危急</c:v>
          </c:tx>
          <c:spPr>
            <a:solidFill>
              <a:srgbClr val="C00101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192.168.5.236</c:v>
              </c:pt>
              <c:pt idx="1">
                <c:v>192.168.5.175</c:v>
              </c:pt>
              <c:pt idx="2">
                <c:v>192.168.5.250</c:v>
              </c:pt>
              <c:pt idx="3">
                <c:v>192.168.5.232</c:v>
              </c:pt>
              <c:pt idx="4">
                <c:v>192.168.5.115</c:v>
              </c:pt>
              <c:pt idx="5">
                <c:v>192.168.5.77</c:v>
              </c:pt>
              <c:pt idx="6">
                <c:v>192.168.5.217</c:v>
              </c:pt>
              <c:pt idx="7">
                <c:v>192.168.5.159</c:v>
              </c:pt>
              <c:pt idx="8">
                <c:v>192.168.5.219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65</c:v>
              </c:pt>
              <c:pt idx="1" formatCode="General">
                <c:v>65</c:v>
              </c:pt>
              <c:pt idx="2" formatCode="General">
                <c:v>65</c:v>
              </c:pt>
              <c:pt idx="3" formatCode="General">
                <c:v>68</c:v>
              </c:pt>
              <c:pt idx="4" formatCode="General">
                <c:v>68</c:v>
              </c:pt>
              <c:pt idx="5" formatCode="General">
                <c:v>69</c:v>
              </c:pt>
              <c:pt idx="6" formatCode="General">
                <c:v>74</c:v>
              </c:pt>
              <c:pt idx="7" formatCode="General">
                <c:v>74</c:v>
              </c:pt>
              <c:pt idx="8" formatCode="General">
                <c:v>77</c:v>
              </c:pt>
              <c:pt idx="9" formatCode="General">
                <c:v>104</c:v>
              </c:pt>
            </c:numLit>
          </c:val>
        </c:ser>
        <c:ser>
          <c:idx val="1"/>
          <c:order val="1"/>
          <c:tx>
            <c:v>高危</c:v>
          </c:tx>
          <c:spPr>
            <a:solidFill>
              <a:srgbClr val="EA2700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192.168.5.236</c:v>
              </c:pt>
              <c:pt idx="1">
                <c:v>192.168.5.175</c:v>
              </c:pt>
              <c:pt idx="2">
                <c:v>192.168.5.250</c:v>
              </c:pt>
              <c:pt idx="3">
                <c:v>192.168.5.232</c:v>
              </c:pt>
              <c:pt idx="4">
                <c:v>192.168.5.115</c:v>
              </c:pt>
              <c:pt idx="5">
                <c:v>192.168.5.77</c:v>
              </c:pt>
              <c:pt idx="6">
                <c:v>192.168.5.217</c:v>
              </c:pt>
              <c:pt idx="7">
                <c:v>192.168.5.159</c:v>
              </c:pt>
              <c:pt idx="8">
                <c:v>192.168.5.219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1843</c:v>
              </c:pt>
              <c:pt idx="1" formatCode="General">
                <c:v>1843</c:v>
              </c:pt>
              <c:pt idx="2" formatCode="General">
                <c:v>1843</c:v>
              </c:pt>
              <c:pt idx="3" formatCode="General">
                <c:v>1851</c:v>
              </c:pt>
              <c:pt idx="4" formatCode="General">
                <c:v>1851</c:v>
              </c:pt>
              <c:pt idx="5" formatCode="General">
                <c:v>1858</c:v>
              </c:pt>
              <c:pt idx="6" formatCode="General">
                <c:v>1966</c:v>
              </c:pt>
              <c:pt idx="7" formatCode="General">
                <c:v>1966</c:v>
              </c:pt>
              <c:pt idx="8" formatCode="General">
                <c:v>1974</c:v>
              </c:pt>
              <c:pt idx="9" formatCode="General">
                <c:v>2080</c:v>
              </c:pt>
            </c:numLit>
          </c:val>
        </c:ser>
        <c:ser>
          <c:idx val="2"/>
          <c:order val="2"/>
          <c:tx>
            <c:v>中危</c:v>
          </c:tx>
          <c:spPr>
            <a:solidFill>
              <a:srgbClr val="F36D02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192.168.5.236</c:v>
              </c:pt>
              <c:pt idx="1">
                <c:v>192.168.5.175</c:v>
              </c:pt>
              <c:pt idx="2">
                <c:v>192.168.5.250</c:v>
              </c:pt>
              <c:pt idx="3">
                <c:v>192.168.5.232</c:v>
              </c:pt>
              <c:pt idx="4">
                <c:v>192.168.5.115</c:v>
              </c:pt>
              <c:pt idx="5">
                <c:v>192.168.5.77</c:v>
              </c:pt>
              <c:pt idx="6">
                <c:v>192.168.5.217</c:v>
              </c:pt>
              <c:pt idx="7">
                <c:v>192.168.5.159</c:v>
              </c:pt>
              <c:pt idx="8">
                <c:v>192.168.5.219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722</c:v>
              </c:pt>
              <c:pt idx="1" formatCode="General">
                <c:v>722</c:v>
              </c:pt>
              <c:pt idx="2" formatCode="General">
                <c:v>722</c:v>
              </c:pt>
              <c:pt idx="3" formatCode="General">
                <c:v>739</c:v>
              </c:pt>
              <c:pt idx="4" formatCode="General">
                <c:v>739</c:v>
              </c:pt>
              <c:pt idx="5" formatCode="General">
                <c:v>748</c:v>
              </c:pt>
              <c:pt idx="6" formatCode="General">
                <c:v>776</c:v>
              </c:pt>
              <c:pt idx="7" formatCode="General">
                <c:v>776</c:v>
              </c:pt>
              <c:pt idx="8" formatCode="General">
                <c:v>792</c:v>
              </c:pt>
              <c:pt idx="9" formatCode="General">
                <c:v>1846</c:v>
              </c:pt>
            </c:numLit>
          </c:val>
        </c:ser>
        <c:ser>
          <c:idx val="3"/>
          <c:order val="3"/>
          <c:tx>
            <c:v>低危</c:v>
          </c:tx>
          <c:spPr>
            <a:solidFill>
              <a:srgbClr val="EC9E00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192.168.5.236</c:v>
              </c:pt>
              <c:pt idx="1">
                <c:v>192.168.5.175</c:v>
              </c:pt>
              <c:pt idx="2">
                <c:v>192.168.5.250</c:v>
              </c:pt>
              <c:pt idx="3">
                <c:v>192.168.5.232</c:v>
              </c:pt>
              <c:pt idx="4">
                <c:v>192.168.5.115</c:v>
              </c:pt>
              <c:pt idx="5">
                <c:v>192.168.5.77</c:v>
              </c:pt>
              <c:pt idx="6">
                <c:v>192.168.5.217</c:v>
              </c:pt>
              <c:pt idx="7">
                <c:v>192.168.5.159</c:v>
              </c:pt>
              <c:pt idx="8">
                <c:v>192.168.5.219</c:v>
              </c:pt>
              <c:pt idx="9">
                <c:v>192.168.5.162</c:v>
              </c:pt>
            </c:strLit>
          </c:cat>
          <c:val>
            <c:numLit>
              <c:ptCount val="10"/>
              <c:pt idx="0" formatCode="General">
                <c:v>30</c:v>
              </c:pt>
              <c:pt idx="1" formatCode="General">
                <c:v>30</c:v>
              </c:pt>
              <c:pt idx="2" formatCode="General">
                <c:v>30</c:v>
              </c:pt>
              <c:pt idx="3" formatCode="General">
                <c:v>31</c:v>
              </c:pt>
              <c:pt idx="4" formatCode="General">
                <c:v>31</c:v>
              </c:pt>
              <c:pt idx="5" formatCode="General">
                <c:v>32</c:v>
              </c:pt>
              <c:pt idx="6" formatCode="General">
                <c:v>30</c:v>
              </c:pt>
              <c:pt idx="7" formatCode="General">
                <c:v>30</c:v>
              </c:pt>
              <c:pt idx="8" formatCode="General">
                <c:v>31</c:v>
              </c:pt>
              <c:pt idx="9" formatCode="General">
                <c:v>214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工控系统漏洞信息</c:v>
          </c:tx>
          <c:spPr>
            <a:ln w="19050">
              <a:solidFill>
                <a:schemeClr val="lt1"/>
              </a:solidFill>
            </a:ln>
          </c:spPr>
          <c:dPt>
            <c:idx val="0"/>
            <c:spPr>
              <a:solidFill>
                <a:srgbClr val="EA2700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>
              <a:solidFill>
                <a:srgbClr val="F36D0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>
              <a:solidFill>
                <a:srgbClr val="C00101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>
              <a:solidFill>
                <a:srgbClr val="EC9E00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1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2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3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4"/>
              <c:pt idx="0">
                <c:v>高危</c:v>
              </c:pt>
              <c:pt idx="1">
                <c:v>中危</c:v>
              </c:pt>
              <c:pt idx="2">
                <c:v>危急</c:v>
              </c:pt>
              <c:pt idx="3">
                <c:v>低危</c:v>
              </c:pt>
            </c:strLit>
          </c:cat>
          <c:val>
            <c:numLit>
              <c:ptCount val="4"/>
              <c:pt idx="0" formatCode="General">
                <c:v>26</c:v>
              </c:pt>
              <c:pt idx="1" formatCode="General">
                <c:v>14</c:v>
              </c:pt>
              <c:pt idx="2" formatCode="General">
                <c:v>8</c:v>
              </c:pt>
              <c:pt idx="3" formatCode="General">
                <c:v>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Overflow="clip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设备工控系统漏洞数量前10位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危急</c:v>
          </c:tx>
          <c:spPr>
            <a:solidFill>
              <a:srgbClr val="C00101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192.168.5.103</c:v>
              </c:pt>
              <c:pt idx="1">
                <c:v>192.168.5.170</c:v>
              </c:pt>
              <c:pt idx="2">
                <c:v>192.168.5.197</c:v>
              </c:pt>
              <c:pt idx="3">
                <c:v>192.168.5.162</c:v>
              </c:pt>
              <c:pt idx="4">
                <c:v>192.168.7.40</c:v>
              </c:pt>
              <c:pt idx="5">
                <c:v>192.168.5.220</c:v>
              </c:pt>
              <c:pt idx="6">
                <c:v>192.168.5.2</c:v>
              </c:pt>
              <c:pt idx="7">
                <c:v>192.168.5.214</c:v>
              </c:pt>
              <c:pt idx="8">
                <c:v>192.168.5.176</c:v>
              </c:pt>
              <c:pt idx="9">
                <c:v>192.168.5.133</c:v>
              </c:pt>
            </c:strLit>
          </c:cat>
          <c:val>
            <c:numLit>
              <c:ptCount val="10"/>
              <c:pt idx="0" formatCode="General">
                <c:v>3</c:v>
              </c:pt>
              <c:pt idx="1" formatCode="General">
                <c:v>3</c:v>
              </c:pt>
              <c:pt idx="2" formatCode="General">
                <c:v>3</c:v>
              </c:pt>
              <c:pt idx="3" formatCode="General">
                <c:v>5</c:v>
              </c:pt>
              <c:pt idx="4" formatCode="General">
                <c:v>0</c:v>
              </c:pt>
              <c:pt idx="5" formatCode="General">
                <c:v>0</c:v>
              </c:pt>
              <c:pt idx="6" formatCode="General">
                <c:v>0</c:v>
              </c:pt>
              <c:pt idx="7" formatCode="General">
                <c:v>0</c:v>
              </c:pt>
              <c:pt idx="8" formatCode="General">
                <c:v>0</c:v>
              </c:pt>
              <c:pt idx="9" formatCode="General">
                <c:v>1</c:v>
              </c:pt>
            </c:numLit>
          </c:val>
        </c:ser>
        <c:ser>
          <c:idx val="1"/>
          <c:order val="1"/>
          <c:tx>
            <c:v>高危</c:v>
          </c:tx>
          <c:spPr>
            <a:solidFill>
              <a:srgbClr val="EA2700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192.168.5.103</c:v>
              </c:pt>
              <c:pt idx="1">
                <c:v>192.168.5.170</c:v>
              </c:pt>
              <c:pt idx="2">
                <c:v>192.168.5.197</c:v>
              </c:pt>
              <c:pt idx="3">
                <c:v>192.168.5.162</c:v>
              </c:pt>
              <c:pt idx="4">
                <c:v>192.168.7.40</c:v>
              </c:pt>
              <c:pt idx="5">
                <c:v>192.168.5.220</c:v>
              </c:pt>
              <c:pt idx="6">
                <c:v>192.168.5.2</c:v>
              </c:pt>
              <c:pt idx="7">
                <c:v>192.168.5.214</c:v>
              </c:pt>
              <c:pt idx="8">
                <c:v>192.168.5.176</c:v>
              </c:pt>
              <c:pt idx="9">
                <c:v>192.168.5.133</c:v>
              </c:pt>
            </c:strLit>
          </c:cat>
          <c:val>
            <c:numLit>
              <c:ptCount val="10"/>
              <c:pt idx="0" formatCode="General">
                <c:v>9</c:v>
              </c:pt>
              <c:pt idx="1" formatCode="General">
                <c:v>9</c:v>
              </c:pt>
              <c:pt idx="2" formatCode="General">
                <c:v>9</c:v>
              </c:pt>
              <c:pt idx="3" formatCode="General">
                <c:v>8</c:v>
              </c:pt>
              <c:pt idx="4" formatCode="General">
                <c:v>8</c:v>
              </c:pt>
              <c:pt idx="5" formatCode="General">
                <c:v>8</c:v>
              </c:pt>
              <c:pt idx="6" formatCode="General">
                <c:v>8</c:v>
              </c:pt>
              <c:pt idx="7" formatCode="General">
                <c:v>8</c:v>
              </c:pt>
              <c:pt idx="8" formatCode="General">
                <c:v>9</c:v>
              </c:pt>
              <c:pt idx="9" formatCode="General">
                <c:v>9</c:v>
              </c:pt>
            </c:numLit>
          </c:val>
        </c:ser>
        <c:ser>
          <c:idx val="2"/>
          <c:order val="2"/>
          <c:tx>
            <c:v>中危</c:v>
          </c:tx>
          <c:spPr>
            <a:solidFill>
              <a:srgbClr val="F36D02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192.168.5.103</c:v>
              </c:pt>
              <c:pt idx="1">
                <c:v>192.168.5.170</c:v>
              </c:pt>
              <c:pt idx="2">
                <c:v>192.168.5.197</c:v>
              </c:pt>
              <c:pt idx="3">
                <c:v>192.168.5.162</c:v>
              </c:pt>
              <c:pt idx="4">
                <c:v>192.168.7.40</c:v>
              </c:pt>
              <c:pt idx="5">
                <c:v>192.168.5.220</c:v>
              </c:pt>
              <c:pt idx="6">
                <c:v>192.168.5.2</c:v>
              </c:pt>
              <c:pt idx="7">
                <c:v>192.168.5.214</c:v>
              </c:pt>
              <c:pt idx="8">
                <c:v>192.168.5.176</c:v>
              </c:pt>
              <c:pt idx="9">
                <c:v>192.168.5.133</c:v>
              </c:pt>
            </c:strLit>
          </c:cat>
          <c:val>
            <c:numLit>
              <c:ptCount val="10"/>
              <c:pt idx="0" formatCode="General">
                <c:v>3</c:v>
              </c:pt>
              <c:pt idx="1" formatCode="General">
                <c:v>3</c:v>
              </c:pt>
              <c:pt idx="2" formatCode="General">
                <c:v>3</c:v>
              </c:pt>
              <c:pt idx="3" formatCode="General">
                <c:v>3</c:v>
              </c:pt>
              <c:pt idx="4" formatCode="General">
                <c:v>7</c:v>
              </c:pt>
              <c:pt idx="5" formatCode="General">
                <c:v>7</c:v>
              </c:pt>
              <c:pt idx="6" formatCode="General">
                <c:v>7</c:v>
              </c:pt>
              <c:pt idx="7" formatCode="General">
                <c:v>7</c:v>
              </c:pt>
              <c:pt idx="8" formatCode="General">
                <c:v>7</c:v>
              </c:pt>
              <c:pt idx="9" formatCode="General">
                <c:v>7</c:v>
              </c:pt>
            </c:numLit>
          </c:val>
        </c:ser>
        <c:ser>
          <c:idx val="3"/>
          <c:order val="3"/>
          <c:tx>
            <c:v>低危</c:v>
          </c:tx>
          <c:spPr>
            <a:solidFill>
              <a:srgbClr val="EC9E00"/>
            </a:solidFill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6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showLeaderLines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10"/>
              <c:pt idx="0">
                <c:v>192.168.5.103</c:v>
              </c:pt>
              <c:pt idx="1">
                <c:v>192.168.5.170</c:v>
              </c:pt>
              <c:pt idx="2">
                <c:v>192.168.5.197</c:v>
              </c:pt>
              <c:pt idx="3">
                <c:v>192.168.5.162</c:v>
              </c:pt>
              <c:pt idx="4">
                <c:v>192.168.7.40</c:v>
              </c:pt>
              <c:pt idx="5">
                <c:v>192.168.5.220</c:v>
              </c:pt>
              <c:pt idx="6">
                <c:v>192.168.5.2</c:v>
              </c:pt>
              <c:pt idx="7">
                <c:v>192.168.5.214</c:v>
              </c:pt>
              <c:pt idx="8">
                <c:v>192.168.5.176</c:v>
              </c:pt>
              <c:pt idx="9">
                <c:v>192.168.5.133</c:v>
              </c:pt>
            </c:strLit>
          </c:cat>
          <c:val>
            <c:numLit>
              <c:ptCount val="10"/>
              <c:pt idx="0" formatCode="General">
                <c:v>0</c:v>
              </c:pt>
              <c:pt idx="1" formatCode="General">
                <c:v>0</c:v>
              </c:pt>
              <c:pt idx="2" formatCode="General">
                <c:v>0</c:v>
              </c:pt>
              <c:pt idx="3" formatCode="General">
                <c:v>0</c:v>
              </c:pt>
              <c:pt idx="4" formatCode="General">
                <c:v>2</c:v>
              </c:pt>
              <c:pt idx="5" formatCode="General">
                <c:v>2</c:v>
              </c:pt>
              <c:pt idx="6" formatCode="General">
                <c:v>2</c:v>
              </c:pt>
              <c:pt idx="7" formatCode="General">
                <c:v>2</c:v>
              </c:pt>
              <c:pt idx="8" formatCode="General">
                <c:v>2</c:v>
              </c:pt>
              <c:pt idx="9" formatCode="General">
                <c:v>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v>操作系统漏洞信息</c:v>
          </c:tx>
          <c:spPr>
            <a:ln w="19050">
              <a:solidFill>
                <a:schemeClr val="lt1"/>
              </a:solidFill>
            </a:ln>
          </c:spPr>
          <c:dPt>
            <c:idx val="0"/>
            <c:spPr>
              <a:solidFill>
                <a:srgbClr val="EA2700"/>
              </a:solidFill>
              <a:ln w="19050">
                <a:solidFill>
                  <a:schemeClr val="lt1"/>
                </a:solidFill>
              </a:ln>
            </c:spPr>
          </c:dPt>
          <c:dPt>
            <c:idx val="1"/>
            <c:spPr>
              <a:solidFill>
                <a:srgbClr val="F36D02"/>
              </a:solidFill>
              <a:ln w="19050">
                <a:solidFill>
                  <a:schemeClr val="lt1"/>
                </a:solidFill>
              </a:ln>
            </c:spPr>
          </c:dPt>
          <c:dPt>
            <c:idx val="2"/>
            <c:spPr>
              <a:solidFill>
                <a:srgbClr val="EC9E00"/>
              </a:solidFill>
              <a:ln w="19050">
                <a:solidFill>
                  <a:schemeClr val="lt1"/>
                </a:solidFill>
              </a:ln>
            </c:spPr>
          </c:dPt>
          <c:dPt>
            <c:idx val="3"/>
            <c:spPr>
              <a:solidFill>
                <a:srgbClr val="C00101"/>
              </a:solidFill>
              <a:ln w="19050">
                <a:solidFill>
                  <a:schemeClr val="lt1"/>
                </a:solidFill>
              </a:ln>
            </c:spPr>
          </c:dPt>
          <c:dLbls>
            <c:dLbl>
              <c:idx val="0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1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2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dLbl>
              <c:idx val="3"/>
              <c:numFmt formatCode="0.00%" sourceLinked="0"/>
              <c:showLegendKey val="1"/>
              <c:showVal val="1"/>
              <c:showCatName val="0"/>
              <c:showSerName val="0"/>
              <c:showPercent val="1"/>
              <c:showBubbleSize val="0"/>
              <c:separator> / </c:separator>
              <c:showLeaderLines val="1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Lit>
              <c:ptCount val="4"/>
              <c:pt idx="0">
                <c:v>高危</c:v>
              </c:pt>
              <c:pt idx="1">
                <c:v>中危</c:v>
              </c:pt>
              <c:pt idx="2">
                <c:v>低危</c:v>
              </c:pt>
              <c:pt idx="3">
                <c:v>危急</c:v>
              </c:pt>
            </c:strLit>
          </c:cat>
          <c:val>
            <c:numLit>
              <c:ptCount val="4"/>
              <c:pt idx="0" formatCode="General">
                <c:v>1878</c:v>
              </c:pt>
              <c:pt idx="1" formatCode="General">
                <c:v>1593</c:v>
              </c:pt>
              <c:pt idx="2" formatCode="General">
                <c:v>188</c:v>
              </c:pt>
              <c:pt idx="3" formatCode="General">
                <c:v>167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1468</Words>
  <Characters>3558</Characters>
  <Application>Microsoft Office Word</Application>
  <DocSecurity>0</DocSecurity>
  <Lines>1</Lines>
  <Paragraphs>1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Chiang</dc:creator>
  <cp:lastModifiedBy>Administrator</cp:lastModifiedBy>
  <cp:revision>1</cp:revision>
  <dcterms:created xsi:type="dcterms:W3CDTF">2023-02-16T01:44:00Z</dcterms:created>
  <dcterms:modified xsi:type="dcterms:W3CDTF">2023-05-09T12:10:41Z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3512A1A297CC47E4B17018263C1BAD86_13</vt:lpwstr>
  </property>
  <property fmtid="{D5CDD505-2E9C-101B-9397-08002B2CF9AE}" pid="3" name="KSOProductBuildVer">
    <vt:lpwstr>2052-11.1.0.14309</vt:lpwstr>
  </property>
</Properties>
</file>