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66B22BFC" w:rsidR="003C4007" w:rsidRDefault="00C6712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Курсовой проект </w:t>
      </w:r>
      <w:r w:rsidR="00323869">
        <w:rPr>
          <w:rFonts w:eastAsia="Times New Roman" w:cs="Times New Roman"/>
          <w:b/>
          <w:sz w:val="32"/>
          <w:szCs w:val="32"/>
        </w:rPr>
        <w:t>по курсу</w:t>
      </w:r>
    </w:p>
    <w:p w14:paraId="00000008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AB00951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</w:t>
      </w:r>
      <w:r w:rsidR="00FD4C1A" w:rsidRPr="00FD4C1A">
        <w:rPr>
          <w:rFonts w:eastAsia="Times New Roman" w:cs="Times New Roman"/>
          <w:szCs w:val="28"/>
        </w:rPr>
        <w:t>2</w:t>
      </w:r>
    </w:p>
    <w:p w14:paraId="00000013" w14:textId="18AB6CB7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FD4C1A" w:rsidRPr="00FD4C1A">
        <w:rPr>
          <w:rFonts w:eastAsia="Times New Roman" w:cs="Times New Roman"/>
          <w:szCs w:val="28"/>
        </w:rPr>
        <w:t xml:space="preserve"> </w:t>
      </w:r>
      <w:r w:rsidR="00FD4C1A">
        <w:rPr>
          <w:rFonts w:eastAsia="Times New Roman" w:cs="Times New Roman"/>
          <w:szCs w:val="28"/>
        </w:rPr>
        <w:t xml:space="preserve">Седов </w:t>
      </w:r>
      <w:proofErr w:type="gramStart"/>
      <w:r w:rsidR="00FD4C1A">
        <w:rPr>
          <w:rFonts w:eastAsia="Times New Roman" w:cs="Times New Roman"/>
          <w:szCs w:val="28"/>
        </w:rPr>
        <w:t>М.Д</w:t>
      </w:r>
      <w:proofErr w:type="gramEnd"/>
    </w:p>
    <w:p w14:paraId="0000001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5A293B8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Дата:</w:t>
      </w:r>
      <w:r w:rsidR="00FD4C1A">
        <w:rPr>
          <w:rFonts w:eastAsia="Times New Roman" w:cs="Times New Roman"/>
          <w:szCs w:val="28"/>
        </w:rPr>
        <w:t xml:space="preserve"> </w:t>
      </w:r>
      <w:r w:rsidR="00020146" w:rsidRPr="00411EBA">
        <w:rPr>
          <w:rFonts w:eastAsia="Times New Roman" w:cs="Times New Roman"/>
          <w:szCs w:val="28"/>
        </w:rPr>
        <w:t>02</w:t>
      </w:r>
      <w:r w:rsidR="00FD4C1A">
        <w:rPr>
          <w:rFonts w:eastAsia="Times New Roman" w:cs="Times New Roman"/>
          <w:szCs w:val="28"/>
        </w:rPr>
        <w:t>.1</w:t>
      </w:r>
      <w:r w:rsidR="00020146" w:rsidRPr="00411EBA">
        <w:rPr>
          <w:rFonts w:eastAsia="Times New Roman" w:cs="Times New Roman"/>
          <w:szCs w:val="28"/>
        </w:rPr>
        <w:t>2</w:t>
      </w:r>
      <w:r w:rsidR="00FD4C1A">
        <w:rPr>
          <w:rFonts w:eastAsia="Times New Roman" w:cs="Times New Roman"/>
          <w:szCs w:val="28"/>
        </w:rPr>
        <w:t>.2023</w:t>
      </w:r>
    </w:p>
    <w:p w14:paraId="00000017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30E12B08" w14:textId="77777777" w:rsidR="00A35C56" w:rsidRDefault="00A35C56" w:rsidP="00A35C56">
      <w:pPr>
        <w:keepNext/>
        <w:keepLines/>
        <w:spacing w:before="200" w:after="1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B221965" w14:textId="47C81884" w:rsidR="00C6712A" w:rsidRDefault="00C6712A" w:rsidP="00C6712A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Вариант на </w:t>
      </w:r>
      <w:r>
        <w:rPr>
          <w:rFonts w:eastAsia="Times New Roman" w:cs="Times New Roman"/>
          <w:b/>
          <w:sz w:val="24"/>
          <w:szCs w:val="24"/>
        </w:rPr>
        <w:t xml:space="preserve">оценку </w:t>
      </w:r>
      <w:r>
        <w:rPr>
          <w:rFonts w:eastAsia="Times New Roman" w:cs="Times New Roman"/>
          <w:b/>
          <w:sz w:val="24"/>
          <w:szCs w:val="24"/>
        </w:rPr>
        <w:t>3.</w:t>
      </w:r>
    </w:p>
    <w:p w14:paraId="62614C9A" w14:textId="30A8CE9E" w:rsidR="00C6712A" w:rsidRDefault="00C6712A" w:rsidP="00C6712A">
      <w:pPr>
        <w:rPr>
          <w:rFonts w:eastAsia="Times New Roman" w:cs="Times New Roman"/>
          <w:b/>
          <w:sz w:val="24"/>
          <w:szCs w:val="24"/>
          <w:lang w:val="en-US" w:eastAsia="ru-RU"/>
        </w:rPr>
      </w:pPr>
      <w:r w:rsidRPr="00C6712A">
        <w:rPr>
          <w:rFonts w:eastAsia="Times New Roman" w:cs="Times New Roman"/>
          <w:b/>
          <w:sz w:val="24"/>
          <w:szCs w:val="24"/>
          <w:lang w:eastAsia="ru-RU"/>
        </w:rPr>
        <w:t>Формат конфигурационного файла</w:t>
      </w:r>
      <w:r>
        <w:rPr>
          <w:rFonts w:eastAsia="Times New Roman" w:cs="Times New Roman"/>
          <w:b/>
          <w:sz w:val="24"/>
          <w:szCs w:val="24"/>
          <w:lang w:eastAsia="ru-RU"/>
        </w:rPr>
        <w:t xml:space="preserve"> 3 </w:t>
      </w:r>
      <w:proofErr w:type="gramStart"/>
      <w:r>
        <w:rPr>
          <w:rFonts w:eastAsia="Times New Roman" w:cs="Times New Roman"/>
          <w:b/>
          <w:sz w:val="24"/>
          <w:szCs w:val="24"/>
          <w:lang w:eastAsia="ru-RU"/>
        </w:rPr>
        <w:t xml:space="preserve">( 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xml</w:t>
      </w:r>
      <w:proofErr w:type="gramEnd"/>
      <w:r>
        <w:rPr>
          <w:rFonts w:eastAsia="Times New Roman" w:cs="Times New Roman"/>
          <w:b/>
          <w:sz w:val="24"/>
          <w:szCs w:val="24"/>
          <w:lang w:val="en-US" w:eastAsia="ru-RU"/>
        </w:rPr>
        <w:t>)</w:t>
      </w:r>
    </w:p>
    <w:p w14:paraId="3334C091" w14:textId="77777777" w:rsidR="00C6712A" w:rsidRDefault="00C6712A" w:rsidP="00C6712A">
      <w:pPr>
        <w:pStyle w:val="af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языке C\C++ написать программу, которая:</w:t>
      </w:r>
    </w:p>
    <w:p w14:paraId="09CC48D4" w14:textId="70A55AF5" w:rsidR="00C6712A" w:rsidRDefault="00C6712A" w:rsidP="00C6712A">
      <w:pPr>
        <w:pStyle w:val="af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конфигурационному файлу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принимает спроектированный DAG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джобов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проверяет на корректность: отсутствие циклов, наличие только одной компоненты связанности, наличие стартовых и завершающих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Структура описания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их связей произвольная.</w:t>
      </w:r>
    </w:p>
    <w:p w14:paraId="7D12B1CC" w14:textId="77777777" w:rsidR="00C6712A" w:rsidRDefault="00C6712A" w:rsidP="00C6712A">
      <w:pPr>
        <w:pStyle w:val="af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завершении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ошибкой, необходимо прервать выполнение </w:t>
      </w:r>
    </w:p>
    <w:p w14:paraId="513BD592" w14:textId="77777777" w:rsidR="00C6712A" w:rsidRDefault="00C6712A" w:rsidP="00C6712A">
      <w:pPr>
        <w:pStyle w:val="af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DAG’а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всех запущенных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0B414A" w14:textId="77777777" w:rsidR="00C6712A" w:rsidRPr="00C6712A" w:rsidRDefault="00C6712A" w:rsidP="00C6712A">
      <w:pPr>
        <w:rPr>
          <w:rFonts w:eastAsia="Times New Roman" w:cs="Times New Roman"/>
          <w:bCs/>
          <w:sz w:val="24"/>
          <w:szCs w:val="24"/>
          <w:lang w:eastAsia="ru-RU"/>
        </w:rPr>
      </w:pPr>
    </w:p>
    <w:p w14:paraId="35BB4566" w14:textId="77777777" w:rsidR="00A35C56" w:rsidRDefault="00A35C56" w:rsidP="00A35C56">
      <w:pPr>
        <w:keepNext/>
        <w:keepLines/>
        <w:spacing w:before="200" w:after="1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282D9652" w14:textId="77777777" w:rsidR="00FC1CDC" w:rsidRDefault="00C6712A" w:rsidP="00FC1CDC">
      <w:pPr>
        <w:shd w:val="clear" w:color="auto" w:fill="FFFFFF"/>
        <w:spacing w:after="360" w:line="240" w:lineRule="auto"/>
        <w:jc w:val="both"/>
        <w:rPr>
          <w:rFonts w:eastAsia="Times New Roman" w:cs="Times New Roman"/>
          <w:color w:val="434343"/>
          <w:sz w:val="24"/>
          <w:szCs w:val="24"/>
        </w:rPr>
      </w:pPr>
      <w:r>
        <w:rPr>
          <w:rFonts w:eastAsia="Times New Roman" w:cs="Times New Roman"/>
          <w:color w:val="434343"/>
          <w:sz w:val="24"/>
          <w:szCs w:val="24"/>
        </w:rPr>
        <w:t xml:space="preserve">В начале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обрабатывае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 xml:space="preserve"> конфигурационный файл, открываем его, считываем информацию и создаем 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DAG</w:t>
      </w:r>
      <w:r>
        <w:rPr>
          <w:rFonts w:eastAsia="Times New Roman" w:cs="Times New Roman"/>
          <w:color w:val="434343"/>
          <w:sz w:val="24"/>
          <w:szCs w:val="24"/>
        </w:rPr>
        <w:t xml:space="preserve">. Также получаем информацию о стартовых и конечных узлах. Затем проверяем на корректность 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DAG</w:t>
      </w:r>
      <w:r>
        <w:rPr>
          <w:rFonts w:eastAsia="Times New Roman" w:cs="Times New Roman"/>
          <w:color w:val="434343"/>
          <w:sz w:val="24"/>
          <w:szCs w:val="24"/>
        </w:rPr>
        <w:t xml:space="preserve">, с помощью модифицированного </w:t>
      </w:r>
      <w:proofErr w:type="spellStart"/>
      <w:r>
        <w:rPr>
          <w:rFonts w:eastAsia="Times New Roman" w:cs="Times New Roman"/>
          <w:color w:val="434343"/>
          <w:sz w:val="24"/>
          <w:szCs w:val="24"/>
          <w:lang w:val="en-US"/>
        </w:rPr>
        <w:t>dfs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 xml:space="preserve"> проверяем на циклы. Далее проверяем граф на </w:t>
      </w:r>
      <w:proofErr w:type="gramStart"/>
      <w:r>
        <w:rPr>
          <w:rFonts w:eastAsia="Times New Roman" w:cs="Times New Roman"/>
          <w:color w:val="434343"/>
          <w:sz w:val="24"/>
          <w:szCs w:val="24"/>
        </w:rPr>
        <w:t>связанность( и</w:t>
      </w:r>
      <w:proofErr w:type="gramEnd"/>
      <w:r>
        <w:rPr>
          <w:rFonts w:eastAsia="Times New Roman" w:cs="Times New Roman"/>
          <w:color w:val="434343"/>
          <w:sz w:val="24"/>
          <w:szCs w:val="24"/>
        </w:rPr>
        <w:t xml:space="preserve"> то что компонента связанности одна), для этого нам необходимо убедиться, что наш граф слабо-связан. Затем проверяем наличие 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start</w:t>
      </w:r>
      <w:r w:rsidRPr="00C6712A">
        <w:rPr>
          <w:rFonts w:eastAsia="Times New Roman" w:cs="Times New Roman"/>
          <w:color w:val="434343"/>
          <w:sz w:val="24"/>
          <w:szCs w:val="24"/>
        </w:rPr>
        <w:t>/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end</w:t>
      </w:r>
      <w:r w:rsidRPr="00C6712A">
        <w:rPr>
          <w:rFonts w:eastAsia="Times New Roman" w:cs="Times New Roman"/>
          <w:color w:val="434343"/>
          <w:sz w:val="24"/>
          <w:szCs w:val="24"/>
        </w:rPr>
        <w:t xml:space="preserve"> </w:t>
      </w:r>
      <w:r>
        <w:rPr>
          <w:rFonts w:eastAsia="Times New Roman" w:cs="Times New Roman"/>
          <w:color w:val="434343"/>
          <w:sz w:val="24"/>
          <w:szCs w:val="24"/>
        </w:rPr>
        <w:t xml:space="preserve">узлов. После проверки добавляем </w:t>
      </w:r>
      <w:proofErr w:type="spellStart"/>
      <w:proofErr w:type="gramStart"/>
      <w:r>
        <w:rPr>
          <w:rFonts w:eastAsia="Times New Roman" w:cs="Times New Roman"/>
          <w:color w:val="434343"/>
          <w:sz w:val="24"/>
          <w:szCs w:val="24"/>
        </w:rPr>
        <w:t>джобы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>( относительно</w:t>
      </w:r>
      <w:proofErr w:type="gramEnd"/>
      <w:r>
        <w:rPr>
          <w:rFonts w:eastAsia="Times New Roman" w:cs="Times New Roman"/>
          <w:color w:val="434343"/>
          <w:sz w:val="24"/>
          <w:szCs w:val="24"/>
        </w:rPr>
        <w:t xml:space="preserve"> данных из файла), запускаем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джобы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 xml:space="preserve">. Запуск происходит путем обхода графа и функций из специального 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map</w:t>
      </w:r>
      <w:r>
        <w:rPr>
          <w:rFonts w:eastAsia="Times New Roman" w:cs="Times New Roman"/>
          <w:color w:val="434343"/>
          <w:sz w:val="24"/>
          <w:szCs w:val="24"/>
        </w:rPr>
        <w:t xml:space="preserve">, хранящего указатели на функции,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соответсвующие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 xml:space="preserve"> именам </w:t>
      </w:r>
      <w:proofErr w:type="spellStart"/>
      <w:r>
        <w:rPr>
          <w:rFonts w:eastAsia="Times New Roman" w:cs="Times New Roman"/>
          <w:color w:val="434343"/>
          <w:sz w:val="24"/>
          <w:szCs w:val="24"/>
        </w:rPr>
        <w:t>джобов</w:t>
      </w:r>
      <w:proofErr w:type="spellEnd"/>
      <w:r>
        <w:rPr>
          <w:rFonts w:eastAsia="Times New Roman" w:cs="Times New Roman"/>
          <w:color w:val="434343"/>
          <w:sz w:val="24"/>
          <w:szCs w:val="24"/>
        </w:rPr>
        <w:t xml:space="preserve">. </w:t>
      </w:r>
      <w:proofErr w:type="gramStart"/>
      <w:r>
        <w:rPr>
          <w:rFonts w:eastAsia="Times New Roman" w:cs="Times New Roman"/>
          <w:color w:val="434343"/>
          <w:sz w:val="24"/>
          <w:szCs w:val="24"/>
        </w:rPr>
        <w:t>При ошибки</w:t>
      </w:r>
      <w:proofErr w:type="gramEnd"/>
      <w:r>
        <w:rPr>
          <w:rFonts w:eastAsia="Times New Roman" w:cs="Times New Roman"/>
          <w:color w:val="434343"/>
          <w:sz w:val="24"/>
          <w:szCs w:val="24"/>
        </w:rPr>
        <w:t xml:space="preserve"> в узле, процесс выполнения завершается для всего 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Dag</w:t>
      </w:r>
      <w:r w:rsidRPr="00C6712A">
        <w:rPr>
          <w:rFonts w:eastAsia="Times New Roman" w:cs="Times New Roman"/>
          <w:color w:val="434343"/>
          <w:sz w:val="24"/>
          <w:szCs w:val="24"/>
        </w:rPr>
        <w:t>.</w:t>
      </w:r>
    </w:p>
    <w:p w14:paraId="52D2E274" w14:textId="77777777" w:rsidR="00FC1CDC" w:rsidRDefault="00FC1CDC" w:rsidP="00FC1CDC">
      <w:pPr>
        <w:shd w:val="clear" w:color="auto" w:fill="FFFFFF"/>
        <w:spacing w:after="360" w:line="240" w:lineRule="auto"/>
        <w:ind w:left="0" w:firstLine="170"/>
        <w:jc w:val="center"/>
        <w:rPr>
          <w:rFonts w:eastAsia="Times New Roman" w:cs="Times New Roman"/>
          <w:color w:val="434343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Код программы</w:t>
      </w:r>
    </w:p>
    <w:p w14:paraId="44D6D995" w14:textId="36C2C53E" w:rsid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eastAsia="Times New Roman" w:cs="Times New Roman"/>
          <w:b/>
          <w:sz w:val="24"/>
          <w:szCs w:val="24"/>
          <w:lang w:val="en-US"/>
        </w:rPr>
      </w:pPr>
      <w:r w:rsidRPr="00FC1CDC">
        <w:rPr>
          <w:rFonts w:eastAsia="Times New Roman" w:cs="Times New Roman"/>
          <w:b/>
          <w:sz w:val="24"/>
          <w:szCs w:val="24"/>
          <w:lang w:val="en-US"/>
        </w:rPr>
        <w:t>“</w:t>
      </w:r>
      <w:proofErr w:type="spellStart"/>
      <w:proofErr w:type="gramStart"/>
      <w:r>
        <w:rPr>
          <w:rFonts w:eastAsia="Times New Roman" w:cs="Times New Roman"/>
          <w:b/>
          <w:sz w:val="24"/>
          <w:szCs w:val="24"/>
          <w:lang w:val="en-US"/>
        </w:rPr>
        <w:t>node</w:t>
      </w:r>
      <w:proofErr w:type="gramEnd"/>
      <w:r w:rsidRPr="00FC1CDC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  <w:r w:rsidRPr="00FC1CDC">
        <w:rPr>
          <w:rFonts w:eastAsia="Times New Roman" w:cs="Times New Roman"/>
          <w:b/>
          <w:sz w:val="24"/>
          <w:szCs w:val="24"/>
          <w:lang w:val="en-US"/>
        </w:rPr>
        <w:t>”</w:t>
      </w:r>
    </w:p>
    <w:p w14:paraId="31AAA33F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pragma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once</w:t>
      </w:r>
    </w:p>
    <w:p w14:paraId="7A456B9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&lt;string&gt;</w:t>
      </w:r>
    </w:p>
    <w:p w14:paraId="543E9464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&lt;vector&gt;</w:t>
      </w:r>
    </w:p>
    <w:p w14:paraId="7FCFB43D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struct Node {</w:t>
      </w:r>
    </w:p>
    <w:p w14:paraId="5E42884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string job;</w:t>
      </w:r>
    </w:p>
    <w:p w14:paraId="397349BD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vector&lt;int&gt; connections;</w:t>
      </w:r>
    </w:p>
    <w:p w14:paraId="6915AB8B" w14:textId="16E09CBF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};</w:t>
      </w:r>
    </w:p>
    <w:p w14:paraId="5251190B" w14:textId="7F62F365" w:rsid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eastAsia="Times New Roman" w:cs="Times New Roman"/>
          <w:b/>
          <w:sz w:val="24"/>
          <w:szCs w:val="24"/>
          <w:lang w:val="en-US"/>
        </w:rPr>
      </w:pPr>
      <w:r w:rsidRPr="00FC1CDC">
        <w:rPr>
          <w:rFonts w:eastAsia="Times New Roman" w:cs="Times New Roman"/>
          <w:b/>
          <w:sz w:val="24"/>
          <w:szCs w:val="24"/>
          <w:lang w:val="en-US"/>
        </w:rPr>
        <w:t>“</w:t>
      </w:r>
      <w:proofErr w:type="spellStart"/>
      <w:proofErr w:type="gramStart"/>
      <w:r>
        <w:rPr>
          <w:rFonts w:eastAsia="Times New Roman" w:cs="Times New Roman"/>
          <w:b/>
          <w:sz w:val="24"/>
          <w:szCs w:val="24"/>
          <w:lang w:val="en-US"/>
        </w:rPr>
        <w:t>parser</w:t>
      </w:r>
      <w:proofErr w:type="gramEnd"/>
      <w:r w:rsidRPr="00FC1CDC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  <w:r w:rsidRPr="00FC1CDC">
        <w:rPr>
          <w:rFonts w:eastAsia="Times New Roman" w:cs="Times New Roman"/>
          <w:b/>
          <w:sz w:val="24"/>
          <w:szCs w:val="24"/>
          <w:lang w:val="en-US"/>
        </w:rPr>
        <w:t>”</w:t>
      </w:r>
    </w:p>
    <w:p w14:paraId="6AB5FC23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pragma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once</w:t>
      </w:r>
    </w:p>
    <w:p w14:paraId="6296C5BF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node.h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"</w:t>
      </w:r>
    </w:p>
    <w:p w14:paraId="4D2D13F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&lt;iostream&gt;</w:t>
      </w:r>
    </w:p>
    <w:p w14:paraId="5563D3E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>#include &lt;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fstream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&gt;</w:t>
      </w:r>
    </w:p>
    <w:p w14:paraId="71C62C3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sstream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&gt;</w:t>
      </w:r>
    </w:p>
    <w:p w14:paraId="5A9A791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cstring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&gt;</w:t>
      </w:r>
    </w:p>
    <w:p w14:paraId="73245C2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&lt;algorithm&gt;</w:t>
      </w:r>
    </w:p>
    <w:p w14:paraId="54F0BE4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&lt;map&gt;</w:t>
      </w:r>
    </w:p>
    <w:p w14:paraId="32C08FEC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05E1A5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openXml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(const std::string&amp;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xmlFilePath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55245723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6E2FBF04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parseGraph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const std::string&amp;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, std::map&lt;int, Node&gt;&amp; graph);</w:t>
      </w:r>
    </w:p>
    <w:p w14:paraId="38BFEC7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12206C38" w14:textId="35DFA6B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parseNodes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const std::string&amp;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std::vector&lt;int&gt;&amp;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startNodes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std::vector&lt;int&gt;&amp;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endNodes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2E7DF861" w14:textId="00E46402" w:rsid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“</w:t>
      </w:r>
      <w:r>
        <w:rPr>
          <w:rFonts w:eastAsia="Times New Roman" w:cs="Times New Roman"/>
          <w:b/>
          <w:sz w:val="24"/>
          <w:szCs w:val="24"/>
          <w:lang w:val="en-US"/>
        </w:rPr>
        <w:t>parser</w:t>
      </w:r>
      <w:r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cpp</w:t>
      </w:r>
      <w:r>
        <w:rPr>
          <w:rFonts w:eastAsia="Times New Roman" w:cs="Times New Roman"/>
          <w:b/>
          <w:sz w:val="24"/>
          <w:szCs w:val="24"/>
          <w:lang w:val="en-US"/>
        </w:rPr>
        <w:t>”</w:t>
      </w:r>
    </w:p>
    <w:p w14:paraId="7EDC371B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613B126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parser.h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"</w:t>
      </w:r>
    </w:p>
    <w:p w14:paraId="323DBC2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0569047C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openXml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(const std::string&amp;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xmlFilePath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){</w:t>
      </w:r>
    </w:p>
    <w:p w14:paraId="28DDBF5F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ifstream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file(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xmlFilePath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5E036D70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if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(!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file.is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_open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()) {</w:t>
      </w:r>
    </w:p>
    <w:p w14:paraId="448A37E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"Failed to open XML file." &lt;&lt;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059081ED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exit(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-1);</w:t>
      </w:r>
    </w:p>
    <w:p w14:paraId="13D51A1F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7157D380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stringstream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buffer;</w:t>
      </w:r>
    </w:p>
    <w:p w14:paraId="5159D733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buffer &lt;&lt; </w:t>
      </w:r>
      <w:proofErr w:type="spellStart"/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file.rdbuf</w:t>
      </w:r>
      <w:proofErr w:type="spellEnd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();</w:t>
      </w:r>
    </w:p>
    <w:p w14:paraId="7EA1A98C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file.close</w:t>
      </w:r>
      <w:proofErr w:type="spellEnd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();</w:t>
      </w:r>
    </w:p>
    <w:p w14:paraId="1AF260E3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buffer.str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();</w:t>
      </w:r>
    </w:p>
    <w:p w14:paraId="5F7BB63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return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280A15F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25F9E1ED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7E5D0D3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parseGraph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const std::string&amp;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, std::map&lt;int, Node&gt;&amp; graph) {</w:t>
      </w:r>
    </w:p>
    <w:p w14:paraId="52D1328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== "") return;</w:t>
      </w:r>
    </w:p>
    <w:p w14:paraId="3E8C3165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34FCD0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pos = 0;</w:t>
      </w:r>
    </w:p>
    <w:p w14:paraId="477A5200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while ((pos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("&lt;node", pos)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!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= std::string::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npos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3AA8A184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("id=", pos) +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strlen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("id=\"");</w:t>
      </w:r>
    </w:p>
    <w:p w14:paraId="724924C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("\"",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7B15191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int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nodeId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stoi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xmlContent.substr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-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));</w:t>
      </w:r>
    </w:p>
    <w:p w14:paraId="736FB0A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1ED93D9B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jobStart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("&gt;",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+ 1;</w:t>
      </w:r>
    </w:p>
    <w:p w14:paraId="0F1D20A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jobEnd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("&lt;",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jobStart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6B7B5D9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string job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xmlContent.substr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jobStart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jobEnd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-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jobStart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76C36F4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4290105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graph[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nodeId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] = {job,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vector&lt;int&gt;()};</w:t>
      </w:r>
    </w:p>
    <w:p w14:paraId="2BD0B473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00A7728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pos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jobEnd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32E0605B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64DD645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1C5E53ED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pos = 0;</w:t>
      </w:r>
    </w:p>
    <w:p w14:paraId="69C67AD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while ((pos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("&lt;connection", pos)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!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= std::string::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npos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7E62AE5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fromStart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("from=", pos) +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strlen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("from=\"");</w:t>
      </w:r>
    </w:p>
    <w:p w14:paraId="2AC64613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fromEnd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("\"",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fromStart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137B091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int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fromNodeId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stoi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xmlContent.substr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fromStart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fromEnd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-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fromStart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));</w:t>
      </w:r>
    </w:p>
    <w:p w14:paraId="7217938F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0D84D29B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toStart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("to=", pos) +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strlen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("to=\"");</w:t>
      </w:r>
    </w:p>
    <w:p w14:paraId="3B904F50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toEnd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("\"",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toStart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2A3F831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int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toNodeId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stoi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xmlContent.substr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toStart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toEnd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-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toStart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));</w:t>
      </w:r>
    </w:p>
    <w:p w14:paraId="6194A05B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1DD8BA3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graph[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fromNodeId</w:t>
      </w:r>
      <w:proofErr w:type="spellEnd"/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].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connections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.push_back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toNodeId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1E6BE2A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BE346B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pos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toEnd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491C7B60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64B5E1BF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30A24E5B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5DA4B71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parseNodes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const std::string&amp;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std::vector&lt;int&gt;&amp;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startNodes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std::vector&lt;int&gt;&amp;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endNodes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1311233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== "") return;</w:t>
      </w:r>
    </w:p>
    <w:p w14:paraId="13807C0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4322CED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pos = 0;</w:t>
      </w:r>
    </w:p>
    <w:p w14:paraId="2966E893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while(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(pos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("&lt;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start_node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&gt;", pos)) != std::string::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npos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6BF525A4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("&gt;", pos) + 1;</w:t>
      </w:r>
    </w:p>
    <w:p w14:paraId="36B2076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("&lt;",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66D2D9F3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int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nodeId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stoi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xmlContent.substr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-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));</w:t>
      </w:r>
    </w:p>
    <w:p w14:paraId="42002FD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1C375E63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startNodes.push_back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nodeId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132CC04D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36DA16A0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pos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67A2CAF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6B526E6D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54634AF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pos = 0;</w:t>
      </w:r>
    </w:p>
    <w:p w14:paraId="00402A9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while(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(pos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("&lt;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end_node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&gt;", pos)) != std::string::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npos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38ADDD0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("&gt;", pos) + 1;</w:t>
      </w:r>
    </w:p>
    <w:p w14:paraId="01056C6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xmlContent.find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("&lt;",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481B7963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int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nodeId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stoi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xmlContent.substr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-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idStart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));</w:t>
      </w:r>
    </w:p>
    <w:p w14:paraId="610CB4FD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3F88340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endNodes.push_back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nodeId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67412D3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4A7058B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pos 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idEnd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5307639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54DD5507" w14:textId="5D84FAF6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026775F3" w14:textId="4A13BF24" w:rsid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“</w:t>
      </w:r>
      <w:proofErr w:type="spellStart"/>
      <w:proofErr w:type="gramStart"/>
      <w:r>
        <w:rPr>
          <w:rFonts w:eastAsia="Times New Roman" w:cs="Times New Roman"/>
          <w:b/>
          <w:sz w:val="24"/>
          <w:szCs w:val="24"/>
          <w:lang w:val="en-US"/>
        </w:rPr>
        <w:t>jobs</w:t>
      </w:r>
      <w:proofErr w:type="gramEnd"/>
      <w:r>
        <w:rPr>
          <w:rFonts w:eastAsia="Times New Roman" w:cs="Times New Roman"/>
          <w:b/>
          <w:sz w:val="24"/>
          <w:szCs w:val="24"/>
          <w:lang w:val="en-US"/>
        </w:rPr>
        <w:t>.h</w:t>
      </w:r>
      <w:proofErr w:type="spellEnd"/>
      <w:r>
        <w:rPr>
          <w:rFonts w:eastAsia="Times New Roman" w:cs="Times New Roman"/>
          <w:b/>
          <w:sz w:val="24"/>
          <w:szCs w:val="24"/>
          <w:lang w:val="en-US"/>
        </w:rPr>
        <w:t>”</w:t>
      </w:r>
    </w:p>
    <w:p w14:paraId="1FED3180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pragma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once</w:t>
      </w:r>
    </w:p>
    <w:p w14:paraId="6990B35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&lt;iostream&gt;</w:t>
      </w:r>
    </w:p>
    <w:p w14:paraId="6F3C36FD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>#include &lt;functional&gt;</w:t>
      </w:r>
    </w:p>
    <w:p w14:paraId="74167ED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&lt;map&gt;</w:t>
      </w:r>
    </w:p>
    <w:p w14:paraId="1E0C225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528D6A25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AAA(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162DFCC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BBB(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7D4781B5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CCC(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3B48030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DDD(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54A8EA33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EEE(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6F2D8B6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FFF(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4148F4CF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GGG(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26E48AAF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HHH(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28A91B1D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7A82029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typedef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function&lt;void()&gt;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jobFunc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7298A5F6" w14:textId="68A98F7A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extern const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map&lt;std::string,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jobFunc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functionMap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7008891E" w14:textId="6523BF0F" w:rsid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“jobs.cpp”</w:t>
      </w:r>
    </w:p>
    <w:p w14:paraId="296FC9CB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jobs.h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"</w:t>
      </w:r>
    </w:p>
    <w:p w14:paraId="409D279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6804E18F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const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map&lt;std::string,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jobFunc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functionMap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{</w:t>
      </w:r>
    </w:p>
    <w:p w14:paraId="1E4E280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{"AAA", AAA},</w:t>
      </w:r>
    </w:p>
    <w:p w14:paraId="37618E4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{"BBB", BBB},</w:t>
      </w:r>
    </w:p>
    <w:p w14:paraId="349BDA1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{"CCC", CCC},</w:t>
      </w:r>
    </w:p>
    <w:p w14:paraId="5A0A62D8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{"DDD", DDD},</w:t>
      </w:r>
    </w:p>
    <w:p w14:paraId="5B7EE50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{"EEE", EEE},</w:t>
      </w:r>
    </w:p>
    <w:p w14:paraId="2E25920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{"FFF", FFF},</w:t>
      </w:r>
    </w:p>
    <w:p w14:paraId="72606890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    {"GGG", GGG},</w:t>
      </w:r>
    </w:p>
    <w:p w14:paraId="779861D5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{"HHH", HHH}</w:t>
      </w:r>
    </w:p>
    <w:p w14:paraId="2BEE1C98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};</w:t>
      </w:r>
    </w:p>
    <w:p w14:paraId="68CBC29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AAA(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6BF41C3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&lt;&lt; "Привет, я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</w:rPr>
        <w:t>джоб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AAA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!"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&lt;&lt; 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>;</w:t>
      </w:r>
    </w:p>
    <w:p w14:paraId="0EEBB7F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&lt;&lt; "Я работаю!"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&lt;&lt; 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>;</w:t>
      </w:r>
    </w:p>
    <w:p w14:paraId="03FD189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</w:rPr>
        <w:t>}</w:t>
      </w:r>
    </w:p>
    <w:p w14:paraId="1FA4D928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</w:p>
    <w:p w14:paraId="122BA2E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void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BBB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</w:rPr>
        <w:t>) {</w:t>
      </w:r>
    </w:p>
    <w:p w14:paraId="2F14794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&lt;&lt; "Привет, я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</w:rPr>
        <w:t>джоб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BBB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!" 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&lt;&lt;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3F7DE6C5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int number;</w:t>
      </w:r>
    </w:p>
    <w:p w14:paraId="5C0AFA1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Введите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число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: ";</w:t>
      </w:r>
    </w:p>
    <w:p w14:paraId="2C284A9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cin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&gt;&gt; number;</w:t>
      </w:r>
    </w:p>
    <w:p w14:paraId="20C2A30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Вы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ввели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число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: " &lt;&lt; number &lt;&lt; std::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65F610E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</w:rPr>
        <w:t>}</w:t>
      </w:r>
    </w:p>
    <w:p w14:paraId="2BF325F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</w:p>
    <w:p w14:paraId="2A04497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void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CCC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</w:rPr>
        <w:t>) {</w:t>
      </w:r>
    </w:p>
    <w:p w14:paraId="0183918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&lt;&lt; "Привет, я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</w:rPr>
        <w:t>джоб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CCC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!" 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&lt;&lt;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2F71E6F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srand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time(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NULL));</w:t>
      </w:r>
    </w:p>
    <w:p w14:paraId="3FB586A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int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randomNum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rand(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% 10 + 1;</w:t>
      </w:r>
    </w:p>
    <w:p w14:paraId="31FC084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Случайное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число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: " &lt;&lt;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randomNum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2CD760B8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5DA6382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4CC50AAE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DDD(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3E379F3C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Привет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я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джоб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DDD!" &lt;&lt;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76E49B75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throw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runtime_error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("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Ошибка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в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джобе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DDD");</w:t>
      </w:r>
    </w:p>
    <w:p w14:paraId="3B2CCF7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411FDAB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7E16EAE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EEE(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503DCDB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Привет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я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джоб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EEE!" &lt;&lt;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6E0A022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double num1, num2;</w:t>
      </w:r>
    </w:p>
    <w:p w14:paraId="11018B1B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&lt;&lt; "Введите первое число: ";</w:t>
      </w:r>
    </w:p>
    <w:p w14:paraId="034244E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cin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&gt;&gt; 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num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1;</w:t>
      </w:r>
    </w:p>
    <w:p w14:paraId="20593CD0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&lt;&lt; "Введите второе число: ";</w:t>
      </w:r>
    </w:p>
    <w:p w14:paraId="1A7EBF93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cin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&gt;&gt; num2;</w:t>
      </w:r>
    </w:p>
    <w:p w14:paraId="0B8823E0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</w:p>
    <w:p w14:paraId="00D5081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if (num2 == 0) {</w:t>
      </w:r>
    </w:p>
    <w:p w14:paraId="07A336C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throw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runtime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_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error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("Ошибка: деление на ноль!");</w:t>
      </w:r>
    </w:p>
    <w:p w14:paraId="1B79A938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   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255D936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</w:p>
    <w:p w14:paraId="11ECFEF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double result = num1 / num2;</w:t>
      </w:r>
    </w:p>
    <w:p w14:paraId="4BFE4DCB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Результат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деления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: " &lt;&lt; result &lt;&lt; std::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75FB30D5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408D59DC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09BD17C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FFF(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3645F26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Привет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я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джоб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FFF!" &lt;&lt;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347038D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string input;</w:t>
      </w:r>
    </w:p>
    <w:p w14:paraId="5041ACDB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Введите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строку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: ";</w:t>
      </w:r>
    </w:p>
    <w:p w14:paraId="0291271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cin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&gt;&gt; input;</w:t>
      </w:r>
    </w:p>
    <w:p w14:paraId="1595C63F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</w:p>
    <w:p w14:paraId="2DE3226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string reversed;</w:t>
      </w:r>
    </w:p>
    <w:p w14:paraId="7DAB86C8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for (int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input.length</w:t>
      </w:r>
      <w:proofErr w:type="spellEnd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() - 1;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&gt;= 0;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--) {</w:t>
      </w:r>
    </w:p>
    <w:p w14:paraId="385E9DCB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reversed += input[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];</w:t>
      </w:r>
    </w:p>
    <w:p w14:paraId="20D84765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2437AE95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</w:p>
    <w:p w14:paraId="0731492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Строка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в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обратном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порядке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: " &lt;&lt; reversed &lt;&lt; std::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08CFE11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29FA0DBD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78EDC6D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GGG(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54F2861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Привет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я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джоб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GGG!" &lt;&lt;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770E112A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for (int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 5;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++) {</w:t>
      </w:r>
    </w:p>
    <w:p w14:paraId="71B5740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&lt;&lt; "Привет, мир!"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&lt;&lt; 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>;</w:t>
      </w:r>
    </w:p>
    <w:p w14:paraId="5931802B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   }</w:t>
      </w:r>
    </w:p>
    <w:p w14:paraId="5B0ED80C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</w:rPr>
        <w:t>}</w:t>
      </w:r>
    </w:p>
    <w:p w14:paraId="638329CF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</w:p>
    <w:p w14:paraId="39E7E828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void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HHH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(</w:t>
      </w:r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</w:rPr>
        <w:t>) {</w:t>
      </w:r>
    </w:p>
    <w:p w14:paraId="10C206F9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>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&lt;&lt; "Привет, я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</w:rPr>
        <w:t>джоб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HHH</w:t>
      </w:r>
      <w:r w:rsidRPr="00FC1CDC">
        <w:rPr>
          <w:rFonts w:ascii="Consolas" w:eastAsia="Times New Roman" w:hAnsi="Consolas" w:cs="Times New Roman"/>
          <w:bCs/>
          <w:sz w:val="24"/>
          <w:szCs w:val="24"/>
        </w:rPr>
        <w:t xml:space="preserve">!" </w:t>
      </w: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&lt;&lt;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7E923A06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int number;</w:t>
      </w:r>
    </w:p>
    <w:p w14:paraId="4AC8E187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Введите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число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: ";</w:t>
      </w:r>
    </w:p>
    <w:p w14:paraId="1780E0DF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cin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&gt;&gt; number;</w:t>
      </w:r>
    </w:p>
    <w:p w14:paraId="463F82E8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</w:p>
    <w:p w14:paraId="0D8DEB75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int factorial = 1;</w:t>
      </w:r>
    </w:p>
    <w:p w14:paraId="188E8D9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for (int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1;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&lt;= number;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++) {</w:t>
      </w:r>
    </w:p>
    <w:p w14:paraId="2FD9D802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factorial *=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i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53408085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6C8F4634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</w:p>
    <w:p w14:paraId="4F853B91" w14:textId="77777777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Факториал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числа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" &lt;&lt; number &lt;&lt; " 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равен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" &lt;&lt; factorial &lt;&lt; std::</w:t>
      </w:r>
      <w:proofErr w:type="spellStart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2765837C" w14:textId="454AFB1F" w:rsidR="00FC1CDC" w:rsidRPr="00FC1CDC" w:rsidRDefault="00FC1CDC" w:rsidP="00FC1CDC">
      <w:pPr>
        <w:shd w:val="clear" w:color="auto" w:fill="FFFFFF"/>
        <w:spacing w:after="360" w:line="240" w:lineRule="auto"/>
        <w:ind w:left="0" w:firstLine="7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FC1CDC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0D4134D3" w14:textId="7C71E823" w:rsidR="00FC1CDC" w:rsidRDefault="00FC1CDC" w:rsidP="00FC1CDC">
      <w:pPr>
        <w:keepNext/>
        <w:keepLines/>
        <w:spacing w:before="200" w:after="12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“main.cpp”</w:t>
      </w:r>
    </w:p>
    <w:p w14:paraId="429004E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"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node.h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"</w:t>
      </w:r>
    </w:p>
    <w:p w14:paraId="2A18921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"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parser.h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"</w:t>
      </w:r>
    </w:p>
    <w:p w14:paraId="0BA87DF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"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jobs.h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"</w:t>
      </w:r>
    </w:p>
    <w:p w14:paraId="59F4C31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&lt;iostream&gt;</w:t>
      </w:r>
    </w:p>
    <w:p w14:paraId="1DEC63A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&lt;algorithm&gt;</w:t>
      </w:r>
    </w:p>
    <w:p w14:paraId="10B8D16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&lt;map&gt;</w:t>
      </w:r>
    </w:p>
    <w:p w14:paraId="1D45D89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&lt;set&gt;</w:t>
      </w:r>
    </w:p>
    <w:p w14:paraId="1B93354F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&lt;queue&gt;</w:t>
      </w:r>
    </w:p>
    <w:p w14:paraId="7970D55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#include &lt;stack&gt;</w:t>
      </w:r>
    </w:p>
    <w:p w14:paraId="78B63D6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025F8D7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6C3B6E0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jobsAdd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std::map&lt;std::string,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jobFunc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&gt;&amp; jobs, const std::map&lt;int, Node&gt;&amp; graph) {</w:t>
      </w:r>
    </w:p>
    <w:p w14:paraId="3D4B6746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for (const auto&amp; [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_,node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] : graph) {</w:t>
      </w:r>
    </w:p>
    <w:p w14:paraId="10C5C63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r w:rsidRPr="00703062">
        <w:rPr>
          <w:rFonts w:ascii="Consolas" w:eastAsia="Times New Roman" w:hAnsi="Consolas" w:cs="Times New Roman"/>
          <w:bCs/>
          <w:sz w:val="24"/>
          <w:szCs w:val="24"/>
        </w:rPr>
        <w:t xml:space="preserve">// Ищите функцию в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functionMap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</w:rPr>
        <w:t xml:space="preserve"> по имени и добавляйте ее в </w:t>
      </w: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jobs</w:t>
      </w:r>
      <w:r w:rsidRPr="00703062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map</w:t>
      </w:r>
    </w:p>
    <w:p w14:paraId="0E52FBE3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</w:rPr>
        <w:t xml:space="preserve">        </w:t>
      </w: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if 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functionMap.find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node.job</w:t>
      </w:r>
      <w:proofErr w:type="spellEnd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!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= fun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ctionMap.end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()) {</w:t>
      </w:r>
    </w:p>
    <w:p w14:paraId="2095F24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jobs[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node.job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] = functionMap.at(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node.job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337B89B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}</w:t>
      </w:r>
    </w:p>
    <w:p w14:paraId="255E429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2C2D54E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621FD92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7ADB34F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hasCyclesDFS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const std::map&lt;int, Node&gt;&amp; graph, int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std::set&lt;int&gt;&amp; visited, std::set&lt;int&gt;&amp;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curPath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468CBD1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visited.insert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203F7D9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curPath.insert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3EC0E57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092FCC2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const Node&amp;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current_node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graph.at(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09B7469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for (int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connection 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current_node.connections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571CBE1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visited.find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(connection) ==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visited.end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()) {</w:t>
      </w:r>
    </w:p>
    <w:p w14:paraId="04B5560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        if (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hasCyclesDFS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graph, connection, visited,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curPath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)) {</w:t>
      </w:r>
    </w:p>
    <w:p w14:paraId="3BB1B33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    return true;</w:t>
      </w:r>
    </w:p>
    <w:p w14:paraId="2B36188F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}</w:t>
      </w:r>
    </w:p>
    <w:p w14:paraId="5558E0E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} else if 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curPath.find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(connection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!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=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curPath.end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()) {</w:t>
      </w:r>
    </w:p>
    <w:p w14:paraId="4DB96F56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return true;</w:t>
      </w:r>
    </w:p>
    <w:p w14:paraId="5DF1198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}</w:t>
      </w:r>
    </w:p>
    <w:p w14:paraId="056CF70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404CCC96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5D516D8F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curPath.erase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17E4E35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return false;</w:t>
      </w:r>
    </w:p>
    <w:p w14:paraId="42F232A8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608E3DC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hasCycles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const std::map&lt;int, Node&gt;&amp; graph) {</w:t>
      </w:r>
    </w:p>
    <w:p w14:paraId="4BE41670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set&lt;int&gt; visited;</w:t>
      </w:r>
    </w:p>
    <w:p w14:paraId="083DB42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set&lt;int&gt;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curPath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42354AD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1184A13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for (const auto&amp; [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, _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] 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graph) {</w:t>
      </w:r>
    </w:p>
    <w:p w14:paraId="2829EB5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hasCyclesDFS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graph,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visited,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curPath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)) {</w:t>
      </w:r>
    </w:p>
    <w:p w14:paraId="6B371896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return true;</w:t>
      </w:r>
    </w:p>
    <w:p w14:paraId="3BB72F7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}</w:t>
      </w:r>
    </w:p>
    <w:p w14:paraId="7DA50DE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4012FB5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3340D08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return false;</w:t>
      </w:r>
    </w:p>
    <w:p w14:paraId="588BE2E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098C329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627DF56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153BE70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hasStartAndEndNodes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const std::vector&lt;int&gt;&amp;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const std::vector&lt;int&gt;&amp;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361BC2E0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return !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startNodes.empty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 &amp;&amp; !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endNodes.empty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();</w:t>
      </w:r>
    </w:p>
    <w:p w14:paraId="620FED7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1815726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09D3A00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// void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printVisited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const std::set&lt;int&gt;&amp; visited) {</w:t>
      </w:r>
    </w:p>
    <w:p w14:paraId="16AF23F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//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"Visited nodes: ";</w:t>
      </w:r>
    </w:p>
    <w:p w14:paraId="58041C30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//     for (int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visited) {</w:t>
      </w:r>
    </w:p>
    <w:p w14:paraId="30BA4CA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//    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 ";</w:t>
      </w:r>
    </w:p>
    <w:p w14:paraId="761AAB9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//     }</w:t>
      </w:r>
    </w:p>
    <w:p w14:paraId="7836417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//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547A11E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// }</w:t>
      </w:r>
    </w:p>
    <w:p w14:paraId="6A0E84A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4A0375B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size_t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isWeaklyConnected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const std::map&lt;int, Node&gt;&amp; graph) {</w:t>
      </w:r>
    </w:p>
    <w:p w14:paraId="01C81480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graph.empty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()) {</w:t>
      </w:r>
    </w:p>
    <w:p w14:paraId="73C7214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return true; </w:t>
      </w:r>
    </w:p>
    <w:p w14:paraId="3953A1A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586CF80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6775050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set&lt;int&gt; visited;</w:t>
      </w:r>
    </w:p>
    <w:p w14:paraId="0F4DE1F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stack&lt;int&gt; stack;</w:t>
      </w:r>
    </w:p>
    <w:p w14:paraId="39E36C98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stack.push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graph.begin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()-&gt;first); </w:t>
      </w:r>
    </w:p>
    <w:p w14:paraId="64C9DA3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EC51F0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while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(!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stack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.empty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()) {</w:t>
      </w:r>
    </w:p>
    <w:p w14:paraId="5B4478C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int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stack.top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6CDB5D30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stack.pop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3692D8EC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3A98B186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visited.find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) ==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visited.end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()) {</w:t>
      </w:r>
    </w:p>
    <w:p w14:paraId="0EDF28B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visited.insert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2229AF7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343CA6BF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const Node&amp;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current_node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graph.at(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15D5AA4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for (int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connection 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current_node.connections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40F33FA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stack.push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(connection);</w:t>
      </w:r>
    </w:p>
    <w:p w14:paraId="4EDE219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}</w:t>
      </w:r>
    </w:p>
    <w:p w14:paraId="3ABC817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}</w:t>
      </w:r>
    </w:p>
    <w:p w14:paraId="6CBF8E9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}</w:t>
      </w:r>
    </w:p>
    <w:p w14:paraId="0BCF1BD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</w:p>
    <w:p w14:paraId="236AE14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visited.size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(); </w:t>
      </w:r>
    </w:p>
    <w:p w14:paraId="5651AED8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16AD81F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195EBC7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isGraphConnected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const std::map&lt;int, Node&gt;&amp; graph) {</w:t>
      </w:r>
    </w:p>
    <w:p w14:paraId="6271DB4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map&lt;int, Node&gt;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undirected_graph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44F5304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for (const auto&amp; [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, node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] 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graph) {</w:t>
      </w:r>
    </w:p>
    <w:p w14:paraId="0D4990E0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for (int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connection 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node.connections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5A4791A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undirected_graph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[connection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].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connections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.push_back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06AAA66F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undirected_graph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[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].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connections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.push_back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(connection);</w:t>
      </w:r>
    </w:p>
    <w:p w14:paraId="5BBF94B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}</w:t>
      </w:r>
    </w:p>
    <w:p w14:paraId="5FB9FB23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7CE45DC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return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isWeaklyConnected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undirected_graph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) ==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graph.size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();</w:t>
      </w:r>
    </w:p>
    <w:p w14:paraId="5FEF9DD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06876AF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141F7D78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jobsRun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const std::map&lt;int, Node&gt;&amp; graph, const std::vector&lt;int&gt;&amp;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const std::map &lt;std::string,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jobFunc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&gt;&amp; jobs) {</w:t>
      </w:r>
    </w:p>
    <w:p w14:paraId="171D221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set&lt;int&gt; visited;</w:t>
      </w:r>
    </w:p>
    <w:p w14:paraId="53B26AE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queue&lt;int&gt; queue;</w:t>
      </w:r>
    </w:p>
    <w:p w14:paraId="7EBB2A5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</w:p>
    <w:p w14:paraId="6D54BF1F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for (int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6734EEF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queue.push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74C13AF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visited.insert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33FF4A5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63D44306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</w:p>
    <w:p w14:paraId="611C1F56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while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(!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queue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.empty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()) {</w:t>
      </w:r>
    </w:p>
    <w:p w14:paraId="0EEAFE23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int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queue.front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();</w:t>
      </w:r>
    </w:p>
    <w:p w14:paraId="68243AA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queue.pop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50EB5D3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</w:p>
    <w:p w14:paraId="70637EBC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    const Node&amp;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current_node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graph.at(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3401F340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job_name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current_node.job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49DDA8F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</w:p>
    <w:p w14:paraId="57A77626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try {</w:t>
      </w:r>
    </w:p>
    <w:p w14:paraId="4E6C840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jobs.at(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job_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name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3411831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} catch (const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exception&amp; e) {</w:t>
      </w:r>
    </w:p>
    <w:p w14:paraId="1EDEE9F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cerr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e.what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 &lt;&lt; std::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68C17B3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return;</w:t>
      </w:r>
    </w:p>
    <w:p w14:paraId="61A0134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}</w:t>
      </w:r>
    </w:p>
    <w:p w14:paraId="5510EDD3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</w:p>
    <w:p w14:paraId="05809FB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for (int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connection 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current_node.connections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327C87E0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visited.find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(connection) ==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visited.end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()) {</w:t>
      </w:r>
    </w:p>
    <w:p w14:paraId="6E75660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queue.push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(connection);</w:t>
      </w:r>
    </w:p>
    <w:p w14:paraId="28D8099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visited.insert</w:t>
      </w:r>
      <w:proofErr w:type="spellEnd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(connection);</w:t>
      </w:r>
    </w:p>
    <w:p w14:paraId="02F4A0D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    }</w:t>
      </w:r>
    </w:p>
    <w:p w14:paraId="7DCA969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}</w:t>
      </w:r>
    </w:p>
    <w:p w14:paraId="60010EA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239D0D8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5B1D494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0D9173C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int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main(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20134F3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map&lt;std::string,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jobFunc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 jobs;</w:t>
      </w:r>
    </w:p>
    <w:p w14:paraId="1FD3CEF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map&lt;int, Node&gt; graph;</w:t>
      </w:r>
    </w:p>
    <w:p w14:paraId="1BB7EAF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vector&lt;int&gt;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79BCFA23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vector&lt;int&gt;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61D501B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43AF534C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dagXml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openXml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("../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dags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/dag.xml");</w:t>
      </w:r>
    </w:p>
    <w:p w14:paraId="381B5C9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parseGraph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dagXml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, graph);</w:t>
      </w:r>
    </w:p>
    <w:p w14:paraId="0CBB8F08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parseNodes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dagXml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126AE3A6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9AC248F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bool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has_cycles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hasCycles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(graph);</w:t>
      </w:r>
    </w:p>
    <w:p w14:paraId="4C033FD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bool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has_connection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isGraphConnected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(graph);</w:t>
      </w:r>
    </w:p>
    <w:p w14:paraId="33B4F64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bool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has_start_and_end_nodes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hasStartAndEndNodes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4059774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4340FAE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has_cycles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2EE6B7F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"Has cycles: Yes" &lt;&lt; std::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642CCAE8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return 1;</w:t>
      </w:r>
    </w:p>
    <w:p w14:paraId="2571255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00B316A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else{</w:t>
      </w:r>
      <w:proofErr w:type="gramEnd"/>
    </w:p>
    <w:p w14:paraId="71791BDF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"Has cycles: No" &lt;&lt; std::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4E2F28F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02440B0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if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(!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_start_and_end_nodes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0767462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"Has start and end nodes: No" &lt;&lt; std::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1FFB6518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return 1;</w:t>
      </w:r>
    </w:p>
    <w:p w14:paraId="0A621E28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712BA3F5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else{</w:t>
      </w:r>
      <w:proofErr w:type="gramEnd"/>
    </w:p>
    <w:p w14:paraId="323DD1C6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"Has start and end nodes: Yes" &lt;&lt; std::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08A55A0C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4A7C2BE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if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(!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has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_connection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18AD9AA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"Has only 1 connection: No" &lt;&lt; std::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5711FE8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return 1;</w:t>
      </w:r>
    </w:p>
    <w:p w14:paraId="685EA4C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11E3A243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else{</w:t>
      </w:r>
      <w:proofErr w:type="gramEnd"/>
    </w:p>
    <w:p w14:paraId="64D49A83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"Has only 1 connection: Yes" &lt;&lt; std::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4B3879F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}</w:t>
      </w:r>
    </w:p>
    <w:p w14:paraId="50AAF10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48EDC1F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jobsAdd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jobs, graph);</w:t>
      </w:r>
    </w:p>
    <w:p w14:paraId="6437A09C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jobsRun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graph,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, jobs);</w:t>
      </w:r>
    </w:p>
    <w:p w14:paraId="45196620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7A6FB13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9EE71C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    // for (const auto&amp; [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,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node_data</w:t>
      </w:r>
      <w:proofErr w:type="spellEnd"/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] 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graph) {</w:t>
      </w:r>
    </w:p>
    <w:p w14:paraId="3B8FE79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//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"Node ID: " &lt;&lt;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node_id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", Job: " &lt;&lt;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node_data.job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", Connections: ";</w:t>
      </w:r>
    </w:p>
    <w:p w14:paraId="1AB44ED8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//     for (int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connection 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node_data.connections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124176C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//    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connection &lt;&lt; " ";</w:t>
      </w:r>
    </w:p>
    <w:p w14:paraId="7476A6F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//     }</w:t>
      </w:r>
    </w:p>
    <w:p w14:paraId="06F0BA3D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//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5C255B8C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// }</w:t>
      </w:r>
    </w:p>
    <w:p w14:paraId="2035FC34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// for (int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5219116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//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"Start node: " &lt;&lt;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26BDBDA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// }</w:t>
      </w:r>
    </w:p>
    <w:p w14:paraId="5821F866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// for (int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end_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:</w:t>
      </w:r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) {</w:t>
      </w:r>
    </w:p>
    <w:p w14:paraId="2A43527F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//     </w:t>
      </w:r>
      <w:proofErr w:type="gram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cout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"End node: " &lt;&lt; 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endl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73C0AC1F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// }</w:t>
      </w:r>
    </w:p>
    <w:p w14:paraId="4198273C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0525F9F3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return 0;</w:t>
      </w:r>
    </w:p>
    <w:p w14:paraId="38E37A7B" w14:textId="1CF287E4" w:rsidR="00FC1CDC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}</w:t>
      </w:r>
    </w:p>
    <w:p w14:paraId="39C43068" w14:textId="1E294D5C" w:rsidR="00FC1CDC" w:rsidRDefault="00FC1CDC" w:rsidP="00FC1CDC">
      <w:pPr>
        <w:keepNext/>
        <w:keepLines/>
        <w:spacing w:before="200" w:after="12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“dag.xml”</w:t>
      </w:r>
    </w:p>
    <w:p w14:paraId="14E04B0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&lt;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dag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</w:t>
      </w:r>
    </w:p>
    <w:p w14:paraId="7BAA3023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&lt;nodes&gt;</w:t>
      </w:r>
    </w:p>
    <w:p w14:paraId="4B05B98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&lt;node id="1"&gt;AAA&lt;/node&gt;</w:t>
      </w:r>
    </w:p>
    <w:p w14:paraId="35AC6CC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&lt;node id="2"&gt;BBB&lt;/node&gt;</w:t>
      </w:r>
    </w:p>
    <w:p w14:paraId="32D4FEBB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&lt;node id="3"&gt;CCC&lt;/node&gt;</w:t>
      </w:r>
    </w:p>
    <w:p w14:paraId="303D24E0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&lt;node id="4"&gt;DDD&lt;/node&gt;</w:t>
      </w:r>
    </w:p>
    <w:p w14:paraId="34BC7028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&lt;node id="5"&gt;EEE&lt;/node&gt;</w:t>
      </w:r>
    </w:p>
    <w:p w14:paraId="3C276CA6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&lt;node id="6"&gt;FFF&lt;/node&gt;</w:t>
      </w:r>
    </w:p>
    <w:p w14:paraId="4F7FE60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&lt;/nodes&gt;</w:t>
      </w:r>
    </w:p>
    <w:p w14:paraId="78A8B6E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&lt;connections&gt;</w:t>
      </w:r>
    </w:p>
    <w:p w14:paraId="7B7E326E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&lt;connection from="1" to="4"&gt;&lt;/connection&gt;</w:t>
      </w:r>
    </w:p>
    <w:p w14:paraId="336196E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&lt;connection from="2" to="4"&gt;&lt;/connection&gt;</w:t>
      </w:r>
    </w:p>
    <w:p w14:paraId="41E60563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&lt;connection from="3" to="5"&gt;&lt;/connection&gt;</w:t>
      </w:r>
    </w:p>
    <w:p w14:paraId="30698407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&lt;connection from="4" to="6"&gt;&lt;/connection&gt;</w:t>
      </w:r>
    </w:p>
    <w:p w14:paraId="5AFACAF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&lt;connection from="5" to="6"&gt;&lt;/connection&gt;</w:t>
      </w:r>
    </w:p>
    <w:p w14:paraId="62488DEA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&lt;/connections&gt;</w:t>
      </w:r>
    </w:p>
    <w:p w14:paraId="14792858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&lt;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</w:t>
      </w:r>
    </w:p>
    <w:p w14:paraId="070D85C0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&gt;1&lt;/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</w:t>
      </w:r>
    </w:p>
    <w:p w14:paraId="2CD0B8B2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&gt;2&lt;/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</w:t>
      </w:r>
    </w:p>
    <w:p w14:paraId="5E4A4301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&gt;3&lt;/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</w:t>
      </w:r>
    </w:p>
    <w:p w14:paraId="61F95BFF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&lt;/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start_nodes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</w:t>
      </w:r>
    </w:p>
    <w:p w14:paraId="364B2F49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&lt;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end_nodes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</w:t>
      </w:r>
    </w:p>
    <w:p w14:paraId="7D61E1B3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&gt;6&lt;/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end_node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&gt;</w:t>
      </w:r>
    </w:p>
    <w:p w14:paraId="2F1C9C98" w14:textId="77777777" w:rsidR="00703062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</w:t>
      </w:r>
      <w:r w:rsidRPr="00703062">
        <w:rPr>
          <w:rFonts w:ascii="Consolas" w:eastAsia="Times New Roman" w:hAnsi="Consolas" w:cs="Times New Roman"/>
          <w:bCs/>
          <w:sz w:val="24"/>
          <w:szCs w:val="24"/>
        </w:rPr>
        <w:t>&lt;/</w:t>
      </w: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end</w:t>
      </w:r>
      <w:r w:rsidRPr="00703062">
        <w:rPr>
          <w:rFonts w:ascii="Consolas" w:eastAsia="Times New Roman" w:hAnsi="Consolas" w:cs="Times New Roman"/>
          <w:bCs/>
          <w:sz w:val="24"/>
          <w:szCs w:val="24"/>
        </w:rPr>
        <w:t>_</w:t>
      </w:r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nodes</w:t>
      </w:r>
      <w:r w:rsidRPr="00703062">
        <w:rPr>
          <w:rFonts w:ascii="Consolas" w:eastAsia="Times New Roman" w:hAnsi="Consolas" w:cs="Times New Roman"/>
          <w:bCs/>
          <w:sz w:val="24"/>
          <w:szCs w:val="24"/>
        </w:rPr>
        <w:t>&gt;</w:t>
      </w:r>
    </w:p>
    <w:p w14:paraId="31897347" w14:textId="77B043C3" w:rsidR="00FC1CDC" w:rsidRPr="00703062" w:rsidRDefault="00703062" w:rsidP="00703062">
      <w:pPr>
        <w:keepNext/>
        <w:keepLines/>
        <w:spacing w:before="200" w:after="120"/>
        <w:rPr>
          <w:rFonts w:ascii="Consolas" w:eastAsia="Times New Roman" w:hAnsi="Consolas" w:cs="Times New Roman"/>
          <w:bCs/>
          <w:sz w:val="24"/>
          <w:szCs w:val="24"/>
        </w:rPr>
      </w:pPr>
      <w:r w:rsidRPr="00703062">
        <w:rPr>
          <w:rFonts w:ascii="Consolas" w:eastAsia="Times New Roman" w:hAnsi="Consolas" w:cs="Times New Roman"/>
          <w:bCs/>
          <w:sz w:val="24"/>
          <w:szCs w:val="24"/>
        </w:rPr>
        <w:t>&lt;/</w:t>
      </w:r>
      <w:proofErr w:type="spellStart"/>
      <w:r w:rsidRPr="00703062">
        <w:rPr>
          <w:rFonts w:ascii="Consolas" w:eastAsia="Times New Roman" w:hAnsi="Consolas" w:cs="Times New Roman"/>
          <w:bCs/>
          <w:sz w:val="24"/>
          <w:szCs w:val="24"/>
          <w:lang w:val="en-US"/>
        </w:rPr>
        <w:t>dag</w:t>
      </w:r>
      <w:proofErr w:type="spellEnd"/>
      <w:r w:rsidRPr="00703062">
        <w:rPr>
          <w:rFonts w:ascii="Consolas" w:eastAsia="Times New Roman" w:hAnsi="Consolas" w:cs="Times New Roman"/>
          <w:bCs/>
          <w:sz w:val="24"/>
          <w:szCs w:val="24"/>
        </w:rPr>
        <w:t>&gt;</w:t>
      </w:r>
    </w:p>
    <w:p w14:paraId="36E2E3FC" w14:textId="77777777" w:rsidR="00703062" w:rsidRDefault="00703062" w:rsidP="00703062">
      <w:pPr>
        <w:keepNext/>
        <w:keepLines/>
        <w:spacing w:before="200" w:after="120"/>
        <w:jc w:val="center"/>
        <w:rPr>
          <w:rFonts w:eastAsia="Times New Roman" w:cs="Times New Roman"/>
          <w:b/>
          <w:color w:val="FF0000"/>
          <w:sz w:val="24"/>
          <w:szCs w:val="24"/>
          <w:lang w:eastAsia="ru-RU"/>
        </w:rPr>
      </w:pPr>
      <w:r>
        <w:rPr>
          <w:rFonts w:eastAsia="Times New Roman" w:cs="Times New Roman"/>
          <w:b/>
          <w:sz w:val="32"/>
          <w:szCs w:val="32"/>
        </w:rPr>
        <w:t>Протокол работы программы</w:t>
      </w:r>
    </w:p>
    <w:p w14:paraId="1488FF1A" w14:textId="0C6DEF5C" w:rsidR="00FC1CDC" w:rsidRDefault="00703062" w:rsidP="00FC1CDC">
      <w:pPr>
        <w:keepNext/>
        <w:keepLines/>
        <w:spacing w:before="200" w:after="12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</w:rPr>
        <w:t>Тестирование</w:t>
      </w:r>
      <w:r>
        <w:rPr>
          <w:rFonts w:eastAsia="Times New Roman" w:cs="Times New Roman"/>
          <w:b/>
          <w:sz w:val="24"/>
          <w:szCs w:val="24"/>
          <w:lang w:val="en-US"/>
        </w:rPr>
        <w:t>:</w:t>
      </w:r>
    </w:p>
    <w:p w14:paraId="186F8AC9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maksim@</w:t>
      </w: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caseofpeace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:~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/course2/sem3/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os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kp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src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/build$ ./main</w:t>
      </w:r>
    </w:p>
    <w:p w14:paraId="0A2BF1A7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Has cycles: No</w:t>
      </w:r>
    </w:p>
    <w:p w14:paraId="52E242B9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Has start and end nodes: Yes</w:t>
      </w:r>
    </w:p>
    <w:p w14:paraId="4D268FBE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Has only 1 connection: Yes</w:t>
      </w:r>
    </w:p>
    <w:p w14:paraId="5B655260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Привет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, я 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джоб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 AAA!</w:t>
      </w:r>
    </w:p>
    <w:p w14:paraId="59160B5C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>Я работаю!</w:t>
      </w:r>
    </w:p>
    <w:p w14:paraId="3DBEA422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 xml:space="preserve">Привет, я </w:t>
      </w:r>
      <w:proofErr w:type="spellStart"/>
      <w:r w:rsidRPr="00703062">
        <w:rPr>
          <w:rFonts w:eastAsia="Times New Roman" w:cs="Times New Roman"/>
          <w:bCs/>
          <w:sz w:val="24"/>
          <w:szCs w:val="24"/>
        </w:rPr>
        <w:t>джоб</w:t>
      </w:r>
      <w:proofErr w:type="spellEnd"/>
      <w:r w:rsidRPr="00703062">
        <w:rPr>
          <w:rFonts w:eastAsia="Times New Roman" w:cs="Times New Roman"/>
          <w:bCs/>
          <w:sz w:val="24"/>
          <w:szCs w:val="24"/>
        </w:rPr>
        <w:t xml:space="preserve">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BBB</w:t>
      </w:r>
      <w:r w:rsidRPr="00703062">
        <w:rPr>
          <w:rFonts w:eastAsia="Times New Roman" w:cs="Times New Roman"/>
          <w:bCs/>
          <w:sz w:val="24"/>
          <w:szCs w:val="24"/>
        </w:rPr>
        <w:t>!</w:t>
      </w:r>
    </w:p>
    <w:p w14:paraId="55AB92C7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>Введите число: 20</w:t>
      </w:r>
    </w:p>
    <w:p w14:paraId="322AC1BF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>Вы ввели число: 20</w:t>
      </w:r>
    </w:p>
    <w:p w14:paraId="2D5793FB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 xml:space="preserve">Привет, я </w:t>
      </w:r>
      <w:proofErr w:type="spellStart"/>
      <w:r w:rsidRPr="00703062">
        <w:rPr>
          <w:rFonts w:eastAsia="Times New Roman" w:cs="Times New Roman"/>
          <w:bCs/>
          <w:sz w:val="24"/>
          <w:szCs w:val="24"/>
        </w:rPr>
        <w:t>джоб</w:t>
      </w:r>
      <w:proofErr w:type="spellEnd"/>
      <w:r w:rsidRPr="00703062">
        <w:rPr>
          <w:rFonts w:eastAsia="Times New Roman" w:cs="Times New Roman"/>
          <w:bCs/>
          <w:sz w:val="24"/>
          <w:szCs w:val="24"/>
        </w:rPr>
        <w:t xml:space="preserve">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CCC</w:t>
      </w:r>
      <w:r w:rsidRPr="00703062">
        <w:rPr>
          <w:rFonts w:eastAsia="Times New Roman" w:cs="Times New Roman"/>
          <w:bCs/>
          <w:sz w:val="24"/>
          <w:szCs w:val="24"/>
        </w:rPr>
        <w:t>!</w:t>
      </w:r>
    </w:p>
    <w:p w14:paraId="13D4C4A0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>Случайное число: 7</w:t>
      </w:r>
    </w:p>
    <w:p w14:paraId="6487E9B1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 xml:space="preserve">Привет, я </w:t>
      </w:r>
      <w:proofErr w:type="spellStart"/>
      <w:r w:rsidRPr="00703062">
        <w:rPr>
          <w:rFonts w:eastAsia="Times New Roman" w:cs="Times New Roman"/>
          <w:bCs/>
          <w:sz w:val="24"/>
          <w:szCs w:val="24"/>
        </w:rPr>
        <w:t>джоб</w:t>
      </w:r>
      <w:proofErr w:type="spellEnd"/>
      <w:r w:rsidRPr="00703062">
        <w:rPr>
          <w:rFonts w:eastAsia="Times New Roman" w:cs="Times New Roman"/>
          <w:bCs/>
          <w:sz w:val="24"/>
          <w:szCs w:val="24"/>
        </w:rPr>
        <w:t xml:space="preserve">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DDD</w:t>
      </w:r>
      <w:r w:rsidRPr="00703062">
        <w:rPr>
          <w:rFonts w:eastAsia="Times New Roman" w:cs="Times New Roman"/>
          <w:bCs/>
          <w:sz w:val="24"/>
          <w:szCs w:val="24"/>
        </w:rPr>
        <w:t>!</w:t>
      </w:r>
    </w:p>
    <w:p w14:paraId="70845E48" w14:textId="6FAE0CFA" w:rsid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</w:rPr>
        <w:t xml:space="preserve">Ошибка в </w:t>
      </w:r>
      <w:proofErr w:type="spellStart"/>
      <w:r w:rsidRPr="00703062">
        <w:rPr>
          <w:rFonts w:eastAsia="Times New Roman" w:cs="Times New Roman"/>
          <w:bCs/>
          <w:sz w:val="24"/>
          <w:szCs w:val="24"/>
        </w:rPr>
        <w:t>джобе</w:t>
      </w:r>
      <w:proofErr w:type="spellEnd"/>
      <w:r w:rsidRPr="00703062">
        <w:rPr>
          <w:rFonts w:eastAsia="Times New Roman" w:cs="Times New Roman"/>
          <w:bCs/>
          <w:sz w:val="24"/>
          <w:szCs w:val="24"/>
        </w:rPr>
        <w:t xml:space="preserve">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DDD</w:t>
      </w:r>
    </w:p>
    <w:p w14:paraId="0334C983" w14:textId="1B234F47" w:rsid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</w:p>
    <w:p w14:paraId="34A52279" w14:textId="2E7E6054" w:rsidR="00703062" w:rsidRDefault="00703062" w:rsidP="00703062">
      <w:pPr>
        <w:keepNext/>
        <w:keepLines/>
        <w:spacing w:before="200" w:after="120"/>
        <w:rPr>
          <w:rFonts w:eastAsia="Times New Roman" w:cs="Times New Roman"/>
          <w:b/>
          <w:sz w:val="24"/>
          <w:szCs w:val="24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Strace</w:t>
      </w:r>
      <w:proofErr w:type="spellEnd"/>
      <w:r>
        <w:rPr>
          <w:rFonts w:eastAsia="Times New Roman" w:cs="Times New Roman"/>
          <w:b/>
          <w:sz w:val="24"/>
          <w:szCs w:val="24"/>
          <w:lang w:val="en-US"/>
        </w:rPr>
        <w:t>:</w:t>
      </w:r>
    </w:p>
    <w:p w14:paraId="1771EFEE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maksim@</w:t>
      </w: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caseofpeace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:~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/course2/sem3/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os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kp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src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/build$ 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strace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 -f ./main</w:t>
      </w:r>
    </w:p>
    <w:p w14:paraId="090E4911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execve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"./main", ["./main"], 0x7ffff0e7dad8 /* 31 vars */) = 0</w:t>
      </w:r>
    </w:p>
    <w:p w14:paraId="0415CF38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brk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NULL)                               = 0x7fffcf3fe000</w:t>
      </w:r>
    </w:p>
    <w:p w14:paraId="53BB5A1B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arch_</w:t>
      </w: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prctl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0x3001 /* ARCH_??? */, 0x7fffd74f2770) = -1 EINVAL (Invalid argument)</w:t>
      </w:r>
    </w:p>
    <w:p w14:paraId="557C9194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NULL, 8192, PROT_READ|PROT_WRITE, MAP_PRIVATE|MAP_ANONYMOUS, -1, 0) = 0x7f2144bb0000</w:t>
      </w:r>
    </w:p>
    <w:p w14:paraId="26E9B774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access(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"/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etc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ld.so.preload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", R_OK)      = -1 ENOENT (No such file or directory)</w:t>
      </w:r>
    </w:p>
    <w:p w14:paraId="6F2FAB10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AT_FDCWD, "/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etc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ld.so.cache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", O_RDONLY|O_CLOEXEC) = 3</w:t>
      </w:r>
    </w:p>
    <w:p w14:paraId="12C2816C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newfstatat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3, "", {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=23887, ...}, AT_EMPTY_PATH) = 0</w:t>
      </w:r>
    </w:p>
    <w:p w14:paraId="4AEBC268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NULL, 23887, PROT_READ, MAP_PRIVATE, 3, 0) = 0x7f2144b6a000</w:t>
      </w:r>
    </w:p>
    <w:p w14:paraId="518DF622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4E2854D6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AT_FDCWD, "/lib/x86_64-linux-gnu/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libstdc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++.so.6", O_RDONLY|O_CLOEXEC) = 3</w:t>
      </w:r>
    </w:p>
    <w:p w14:paraId="7C4B7173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read(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754C5591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newfstatat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3, "", {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=2522584, ...}, AT_EMPTY_PATH) = 0</w:t>
      </w:r>
    </w:p>
    <w:p w14:paraId="0C7B8135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NULL, 2539968, PROT_READ, MAP_PRIVATE|MAP_DENYWRITE, 3, 0) = 0x7f21448f0000</w:t>
      </w:r>
    </w:p>
    <w:p w14:paraId="79188686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0x7f214498c000, 1830912, PROT_NONE) = 0</w:t>
      </w:r>
    </w:p>
    <w:p w14:paraId="3CEDAC54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0x7f214498c000, 1249280, PROT_READ|PROT_EXEC, MAP_PRIVATE|MAP_FIXED|MAP_DENYWRITE, 3, 0x9c000) = 0x7f214498c000</w:t>
      </w:r>
    </w:p>
    <w:p w14:paraId="04F8F0DB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0x7f2144abd000, 577536, PROT_READ, MAP_PRIVATE|MAP_FIXED|MAP_DENYWRITE, 3, 0x1cd000) = 0x7f2144abd000</w:t>
      </w:r>
    </w:p>
    <w:p w14:paraId="5D3CA8F8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0x7f2144b4b000, 57344, PROT_READ|PROT_WRITE, MAP_PRIVATE|MAP_FIXED|MAP_DENYWRITE, 3, 0x25a000) = 0x7f2144b4b000</w:t>
      </w:r>
    </w:p>
    <w:p w14:paraId="7B2B20C2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0x7f2144b59000, 12736, PROT_READ|PROT_WRITE, MAP_PRIVATE|MAP_FIXED|MAP_ANONYMOUS, -1, 0) = 0x7f2144b59000</w:t>
      </w:r>
    </w:p>
    <w:p w14:paraId="4094BD8B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25385C22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AT_FDCWD, "/lib/x86_64-linux-gnu/libgcc_s.so.1", O_RDONLY|O_CLOEXEC) = 3</w:t>
      </w:r>
    </w:p>
    <w:p w14:paraId="7E3347A2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read(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10501667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newfstatat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3, "", {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=141896, ...}, AT_EMPTY_PATH) = 0</w:t>
      </w:r>
    </w:p>
    <w:p w14:paraId="6B782D54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lastRenderedPageBreak/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NULL, 144232, PROT_READ, MAP_PRIVATE|MAP_DENYWRITE, 3, 0) = 0x7f21448c0000</w:t>
      </w:r>
    </w:p>
    <w:p w14:paraId="7C6FED64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0x7f21448c3000, 110592, PROT_READ|PROT_EXEC, MAP_PRIVATE|MAP_FIXED|MAP_DENYWRITE, 3, 0x3000) = 0x7f21448c3000</w:t>
      </w:r>
    </w:p>
    <w:p w14:paraId="6CF31B86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0x7f21448de000, 16384, PROT_READ, MAP_PRIVATE|MAP_FIXED|MAP_DENYWRITE, 3, 0x1e000) = 0x7f21448de000</w:t>
      </w:r>
    </w:p>
    <w:p w14:paraId="4573C9CF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0x7f21448e2000, 8192, PROT_READ|PROT_WRITE, MAP_PRIVATE|MAP_FIXED|MAP_DENYWRITE, 3, 0x21000) = 0x7f21448e2000</w:t>
      </w:r>
    </w:p>
    <w:p w14:paraId="0611D3DC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74F9413C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AT_FDCWD, "/lib/x86_64-linux-gnu/libc.so.6", O_RDONLY|O_CLOEXEC) = 3</w:t>
      </w:r>
    </w:p>
    <w:p w14:paraId="1948A258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read(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3, "\177ELF\2\1\1\3\0\0\0\0\0\0\0\0\3\0&gt;\0\1\0\0\0P\237\2\0\0\0\0\0"..., 832) = 832</w:t>
      </w:r>
    </w:p>
    <w:p w14:paraId="1288D413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263CA908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002D605E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pread64(3, "\4\0\0\0\24\0\0\0\3\0\0\0GNU\0 =</w:t>
      </w: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\340\2563\265?\356\25x\261\27\313A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#\350"..., 68, 896) = 68</w:t>
      </w:r>
    </w:p>
    <w:p w14:paraId="67D69C0F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newfstatat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3, "", {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=S_IFREG|0755, 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=2216304, ...}, AT_EMPTY_PATH) = 0</w:t>
      </w:r>
    </w:p>
    <w:p w14:paraId="2F2DE835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0F320BAE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NULL, 2260560, PROT_READ, MAP_PRIVATE|MAP_DENYWRITE, 3, 0) = 0x7f2144690000</w:t>
      </w:r>
    </w:p>
    <w:p w14:paraId="0DF6BE32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0x7f21446b8000, 1658880, PROT_READ|PROT_EXEC, MAP_PRIVATE|MAP_FIXED|MAP_DENYWRITE, 3, 0x28000) = 0x7f21446b8000</w:t>
      </w:r>
    </w:p>
    <w:p w14:paraId="4DEB4F8B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0x7f214484d000, 360448, PROT_READ, MAP_PRIVATE|MAP_FIXED|MAP_DENYWRITE, 3, 0x1bd000) = 0x7f214484d000</w:t>
      </w:r>
    </w:p>
    <w:p w14:paraId="575756FE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0x7f21448a5000, 24576, PROT_READ|PROT_WRITE, MAP_PRIVATE|MAP_FIXED|MAP_DENYWRITE, 3, 0x214000) = 0x7f21448a5000</w:t>
      </w:r>
    </w:p>
    <w:p w14:paraId="4CB143C3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0x7f21448ab000, 52816, PROT_READ|PROT_WRITE, MAP_PRIVATE|MAP_FIXED|MAP_ANONYMOUS, -1, 0) = 0x7f21448ab000</w:t>
      </w:r>
    </w:p>
    <w:p w14:paraId="4781627C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49AC164C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AT_FDCWD, "/lib/x86_64-linux-gnu/libm.so.6", O_RDONLY|O_CLOEXEC) = 3</w:t>
      </w:r>
    </w:p>
    <w:p w14:paraId="69E046FC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read(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5C102888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newfstatat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3, "", {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=940560, ...}, AT_EMPTY_PATH) = 0</w:t>
      </w:r>
    </w:p>
    <w:p w14:paraId="72EFD453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NULL, 942344, PROT_READ, MAP_PRIVATE|MAP_DENYWRITE, 3, 0) = 0x7f21445a0000</w:t>
      </w:r>
    </w:p>
    <w:p w14:paraId="75B17C12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lastRenderedPageBreak/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0x7f21445ae000, 507904, PROT_READ|PROT_EXEC, MAP_PRIVATE|MAP_FIXED|MAP_DENYWRITE, 3, 0xe000) = 0x7f21445ae000</w:t>
      </w:r>
    </w:p>
    <w:p w14:paraId="34F1AB90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0x7f214462a000, 372736, PROT_READ, MAP_PRIVATE|MAP_FIXED|MAP_DENYWRITE, 3, 0x8a000) = 0x7f214462a000</w:t>
      </w:r>
    </w:p>
    <w:p w14:paraId="364F71E1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0x7f2144685000, 8192, PROT_READ|PROT_WRITE, MAP_PRIVATE|MAP_FIXED|MAP_DENYWRITE, 3, 0xe4000) = 0x7f2144685000</w:t>
      </w:r>
    </w:p>
    <w:p w14:paraId="20D091EB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7C7A9B4A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NULL, 8192, PROT_READ|PROT_WRITE, MAP_PRIVATE|MAP_ANONYMOUS, -1, 0) = 0x7f2144b60000</w:t>
      </w:r>
    </w:p>
    <w:p w14:paraId="06A46B8F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NULL, 12288, PROT_READ|PROT_WRITE, MAP_PRIVATE|MAP_ANONYMOUS, -1, 0) = 0x7f2144590000</w:t>
      </w:r>
    </w:p>
    <w:p w14:paraId="6CBF0239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arch_</w:t>
      </w: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prctl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ARCH_SET_FS, 0x7f2144590740) = 0</w:t>
      </w:r>
    </w:p>
    <w:p w14:paraId="76C5242A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set_tid_address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(0x7f2144590a10)         = 9492</w:t>
      </w:r>
    </w:p>
    <w:p w14:paraId="040948FC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set_robust_</w:t>
      </w: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list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0x7f2144590a20, 24)     = 0</w:t>
      </w:r>
    </w:p>
    <w:p w14:paraId="7341AA69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rseq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0x7f21445910e0, 0x20, 0, 0x53053053) = -1 ENOSYS (Function not implemented)</w:t>
      </w:r>
    </w:p>
    <w:p w14:paraId="39336732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0x7f21448a5000, 16384, PROT_READ) = 0</w:t>
      </w:r>
    </w:p>
    <w:p w14:paraId="040AB61F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0x7f2144685000, 4096, PROT_READ) = 0</w:t>
      </w:r>
    </w:p>
    <w:p w14:paraId="29F96548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0x7f21448e2000, 4096, PROT_READ) = 0</w:t>
      </w:r>
    </w:p>
    <w:p w14:paraId="5FAF4077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0x7f2144b4b000, 45056, PROT_READ) = 0</w:t>
      </w:r>
    </w:p>
    <w:p w14:paraId="6148EFBE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0x7f2144bce000, 4096, PROT_READ) = 0</w:t>
      </w:r>
    </w:p>
    <w:p w14:paraId="4622360C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0x7f2144ba8000, 8192, PROT_READ) = 0</w:t>
      </w:r>
    </w:p>
    <w:p w14:paraId="29804506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prlimit64(0, RLIMIT_STACK, NULL, {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rlim_cur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=8192*1024, 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rlim_max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=8192*1024}) = 0</w:t>
      </w:r>
    </w:p>
    <w:p w14:paraId="38E4C8C7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munmap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0x7f2144b6a000, 23887)           = 0</w:t>
      </w:r>
    </w:p>
    <w:p w14:paraId="3BF74CB7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futex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0x7f2144b597fc, FUTEX_WAKE_PRIVATE, 2147483647) = 0</w:t>
      </w:r>
    </w:p>
    <w:p w14:paraId="1946DAD4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getrandom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"\x96\x90\xd0\x75\x49\x21\x19\xa7", 8, GRND_NONBLOCK) = 8</w:t>
      </w:r>
    </w:p>
    <w:p w14:paraId="4E45C265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brk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NULL)                               = 0x7fffcf3fe000</w:t>
      </w:r>
    </w:p>
    <w:p w14:paraId="653F6C30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brk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(0x7fffcf41f000)                     = 0x7fffcf41f000</w:t>
      </w:r>
    </w:p>
    <w:p w14:paraId="4D2662ED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AT_FDCWD, "../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dags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/dag.xml", O_RDONLY) = 3</w:t>
      </w:r>
    </w:p>
    <w:p w14:paraId="54ADF0BE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read(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3, "&lt;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dag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&gt;\n  &lt;nodes&gt;\n    &lt;node id=\"1\""..., 8191) = 646</w:t>
      </w:r>
    </w:p>
    <w:p w14:paraId="2FF99047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read(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3, "", 8191)                       = 0</w:t>
      </w:r>
    </w:p>
    <w:p w14:paraId="1420B2D0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45787FD2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lastRenderedPageBreak/>
        <w:t>newfstatat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1, "", {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=S_IFCHR|0620, 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st_rdev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=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makedev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(0x88, 0), ...}, AT_EMPTY_PATH) = 0</w:t>
      </w:r>
    </w:p>
    <w:p w14:paraId="3ACC8636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1, "Has cycles: No\n", 15Has cycles: No</w:t>
      </w:r>
    </w:p>
    <w:p w14:paraId="5345A72C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)   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     = 15</w:t>
      </w:r>
    </w:p>
    <w:p w14:paraId="322B2FDB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1, "Has start and end nodes: Yes\n", 29Has start and end nodes: Yes</w:t>
      </w:r>
    </w:p>
    <w:p w14:paraId="3DD7BB7A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) = 29</w:t>
      </w:r>
    </w:p>
    <w:p w14:paraId="184005C6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1, "Has only 1 connection: Yes\n", 27Has only 1 connection: Yes</w:t>
      </w:r>
    </w:p>
    <w:p w14:paraId="6B2A3739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>) = 27</w:t>
      </w:r>
    </w:p>
    <w:p w14:paraId="4D956BAF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write</w:t>
      </w:r>
      <w:r w:rsidRPr="00703062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</w:rPr>
        <w:t xml:space="preserve">1, "\320\237\321\200\320\270\320\262\320\265\321\202, \321\217 \320\264\320\266\320\276\320\261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AAA</w:t>
      </w:r>
      <w:r w:rsidRPr="00703062">
        <w:rPr>
          <w:rFonts w:eastAsia="Times New Roman" w:cs="Times New Roman"/>
          <w:bCs/>
          <w:sz w:val="24"/>
          <w:szCs w:val="24"/>
        </w:rPr>
        <w:t>!\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703062">
        <w:rPr>
          <w:rFonts w:eastAsia="Times New Roman" w:cs="Times New Roman"/>
          <w:bCs/>
          <w:sz w:val="24"/>
          <w:szCs w:val="24"/>
        </w:rPr>
        <w:t xml:space="preserve">", 31Привет, я </w:t>
      </w:r>
      <w:proofErr w:type="spellStart"/>
      <w:r w:rsidRPr="00703062">
        <w:rPr>
          <w:rFonts w:eastAsia="Times New Roman" w:cs="Times New Roman"/>
          <w:bCs/>
          <w:sz w:val="24"/>
          <w:szCs w:val="24"/>
        </w:rPr>
        <w:t>джоб</w:t>
      </w:r>
      <w:proofErr w:type="spellEnd"/>
      <w:r w:rsidRPr="00703062">
        <w:rPr>
          <w:rFonts w:eastAsia="Times New Roman" w:cs="Times New Roman"/>
          <w:bCs/>
          <w:sz w:val="24"/>
          <w:szCs w:val="24"/>
        </w:rPr>
        <w:t xml:space="preserve">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AAA</w:t>
      </w:r>
      <w:r w:rsidRPr="00703062">
        <w:rPr>
          <w:rFonts w:eastAsia="Times New Roman" w:cs="Times New Roman"/>
          <w:bCs/>
          <w:sz w:val="24"/>
          <w:szCs w:val="24"/>
        </w:rPr>
        <w:t>!</w:t>
      </w:r>
    </w:p>
    <w:p w14:paraId="7850FAA7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>) = 31</w:t>
      </w:r>
    </w:p>
    <w:p w14:paraId="55ACCFF4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write</w:t>
      </w:r>
      <w:r w:rsidRPr="00703062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</w:rPr>
        <w:t>1, "\320\257 \321\200\320\260\320\261\320\276\321\202\320\260\321\216!\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703062">
        <w:rPr>
          <w:rFonts w:eastAsia="Times New Roman" w:cs="Times New Roman"/>
          <w:bCs/>
          <w:sz w:val="24"/>
          <w:szCs w:val="24"/>
        </w:rPr>
        <w:t>", 19Я работаю!</w:t>
      </w:r>
    </w:p>
    <w:p w14:paraId="61B2A412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>) = 19</w:t>
      </w:r>
    </w:p>
    <w:p w14:paraId="1D4D3DFA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write</w:t>
      </w:r>
      <w:r w:rsidRPr="00703062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</w:rPr>
        <w:t xml:space="preserve">1, "\320\237\321\200\320\270\320\262\320\265\321\202, \321\217 \320\264\320\266\320\276\320\261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BBB</w:t>
      </w:r>
      <w:r w:rsidRPr="00703062">
        <w:rPr>
          <w:rFonts w:eastAsia="Times New Roman" w:cs="Times New Roman"/>
          <w:bCs/>
          <w:sz w:val="24"/>
          <w:szCs w:val="24"/>
        </w:rPr>
        <w:t>!\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703062">
        <w:rPr>
          <w:rFonts w:eastAsia="Times New Roman" w:cs="Times New Roman"/>
          <w:bCs/>
          <w:sz w:val="24"/>
          <w:szCs w:val="24"/>
        </w:rPr>
        <w:t xml:space="preserve">", 31Привет, я </w:t>
      </w:r>
      <w:proofErr w:type="spellStart"/>
      <w:r w:rsidRPr="00703062">
        <w:rPr>
          <w:rFonts w:eastAsia="Times New Roman" w:cs="Times New Roman"/>
          <w:bCs/>
          <w:sz w:val="24"/>
          <w:szCs w:val="24"/>
        </w:rPr>
        <w:t>джоб</w:t>
      </w:r>
      <w:proofErr w:type="spellEnd"/>
      <w:r w:rsidRPr="00703062">
        <w:rPr>
          <w:rFonts w:eastAsia="Times New Roman" w:cs="Times New Roman"/>
          <w:bCs/>
          <w:sz w:val="24"/>
          <w:szCs w:val="24"/>
        </w:rPr>
        <w:t xml:space="preserve">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BBB</w:t>
      </w:r>
      <w:r w:rsidRPr="00703062">
        <w:rPr>
          <w:rFonts w:eastAsia="Times New Roman" w:cs="Times New Roman"/>
          <w:bCs/>
          <w:sz w:val="24"/>
          <w:szCs w:val="24"/>
        </w:rPr>
        <w:t>!</w:t>
      </w:r>
    </w:p>
    <w:p w14:paraId="374F67D4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) = 31</w:t>
      </w:r>
    </w:p>
    <w:p w14:paraId="7C4EF8D8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1, "\320\222\320\262\320\265\320\264\320\270\321\202\320\265 \321\207\320\270\321\201\320\273\320\276: ", 27Введите 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число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: ) = 27</w:t>
      </w:r>
    </w:p>
    <w:p w14:paraId="7CAD6596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newfstatat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0, "", {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=S_IFCHR|0620, 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st_rdev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=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makedev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(0x88, 0), ...}, AT_EMPTY_PATH) = 0</w:t>
      </w:r>
    </w:p>
    <w:p w14:paraId="231F13B8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read</w:t>
      </w:r>
      <w:r w:rsidRPr="00703062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</w:rPr>
        <w:t>0, 10</w:t>
      </w:r>
    </w:p>
    <w:p w14:paraId="7A4446CB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>"10\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703062">
        <w:rPr>
          <w:rFonts w:eastAsia="Times New Roman" w:cs="Times New Roman"/>
          <w:bCs/>
          <w:sz w:val="24"/>
          <w:szCs w:val="24"/>
        </w:rPr>
        <w:t>", 1024)                   = 3</w:t>
      </w:r>
    </w:p>
    <w:p w14:paraId="285CC87E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write</w:t>
      </w:r>
      <w:r w:rsidRPr="00703062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</w:rPr>
        <w:t>1, "\320\222\321\213 \320\262\320\262\320\265\320\273\320\270 \321\207\320\270\321\201\320\273\320\276: 10\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703062">
        <w:rPr>
          <w:rFonts w:eastAsia="Times New Roman" w:cs="Times New Roman"/>
          <w:bCs/>
          <w:sz w:val="24"/>
          <w:szCs w:val="24"/>
        </w:rPr>
        <w:t>", 31Вы ввели число: 10</w:t>
      </w:r>
    </w:p>
    <w:p w14:paraId="0A844F3C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>) = 31</w:t>
      </w:r>
    </w:p>
    <w:p w14:paraId="10E072E3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write</w:t>
      </w:r>
      <w:r w:rsidRPr="00703062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</w:rPr>
        <w:t xml:space="preserve">1, "\320\237\321\200\320\270\320\262\320\265\321\202, \321\217 \320\264\320\266\320\276\320\261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CCC</w:t>
      </w:r>
      <w:r w:rsidRPr="00703062">
        <w:rPr>
          <w:rFonts w:eastAsia="Times New Roman" w:cs="Times New Roman"/>
          <w:bCs/>
          <w:sz w:val="24"/>
          <w:szCs w:val="24"/>
        </w:rPr>
        <w:t>!\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703062">
        <w:rPr>
          <w:rFonts w:eastAsia="Times New Roman" w:cs="Times New Roman"/>
          <w:bCs/>
          <w:sz w:val="24"/>
          <w:szCs w:val="24"/>
        </w:rPr>
        <w:t xml:space="preserve">", 31Привет, я </w:t>
      </w:r>
      <w:proofErr w:type="spellStart"/>
      <w:r w:rsidRPr="00703062">
        <w:rPr>
          <w:rFonts w:eastAsia="Times New Roman" w:cs="Times New Roman"/>
          <w:bCs/>
          <w:sz w:val="24"/>
          <w:szCs w:val="24"/>
        </w:rPr>
        <w:t>джоб</w:t>
      </w:r>
      <w:proofErr w:type="spellEnd"/>
      <w:r w:rsidRPr="00703062">
        <w:rPr>
          <w:rFonts w:eastAsia="Times New Roman" w:cs="Times New Roman"/>
          <w:bCs/>
          <w:sz w:val="24"/>
          <w:szCs w:val="24"/>
        </w:rPr>
        <w:t xml:space="preserve">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CCC</w:t>
      </w:r>
      <w:r w:rsidRPr="00703062">
        <w:rPr>
          <w:rFonts w:eastAsia="Times New Roman" w:cs="Times New Roman"/>
          <w:bCs/>
          <w:sz w:val="24"/>
          <w:szCs w:val="24"/>
        </w:rPr>
        <w:t>!</w:t>
      </w:r>
    </w:p>
    <w:p w14:paraId="0DA429E3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) = 31</w:t>
      </w:r>
    </w:p>
    <w:p w14:paraId="6DE79E83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time</w:t>
      </w:r>
      <w:r w:rsidRPr="00703062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NULL</w:t>
      </w:r>
      <w:r w:rsidRPr="00703062">
        <w:rPr>
          <w:rFonts w:eastAsia="Times New Roman" w:cs="Times New Roman"/>
          <w:bCs/>
          <w:sz w:val="24"/>
          <w:szCs w:val="24"/>
        </w:rPr>
        <w:t>)                              = 1704566005 (2024-01-06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T</w:t>
      </w:r>
      <w:r w:rsidRPr="00703062">
        <w:rPr>
          <w:rFonts w:eastAsia="Times New Roman" w:cs="Times New Roman"/>
          <w:bCs/>
          <w:sz w:val="24"/>
          <w:szCs w:val="24"/>
        </w:rPr>
        <w:t>21:33:25+0300)</w:t>
      </w:r>
    </w:p>
    <w:p w14:paraId="69B8F881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write</w:t>
      </w:r>
      <w:r w:rsidRPr="00703062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</w:rPr>
        <w:t>1, "\320\241\320\273\321\203\321\207\320\260\320\271\320\275\320\276\320\265 \321\207\320\270\321\201\320\273\320\276: 3"..., 33Случайное число: 3</w:t>
      </w:r>
    </w:p>
    <w:p w14:paraId="782262DF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>) = 33</w:t>
      </w:r>
    </w:p>
    <w:p w14:paraId="5A38086F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lastRenderedPageBreak/>
        <w:t>write</w:t>
      </w:r>
      <w:r w:rsidRPr="00703062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</w:rPr>
        <w:t xml:space="preserve">1, "\320\237\321\200\320\270\320\262\320\265\321\202, \321\217 \320\264\320\266\320\276\320\261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DDD</w:t>
      </w:r>
      <w:r w:rsidRPr="00703062">
        <w:rPr>
          <w:rFonts w:eastAsia="Times New Roman" w:cs="Times New Roman"/>
          <w:bCs/>
          <w:sz w:val="24"/>
          <w:szCs w:val="24"/>
        </w:rPr>
        <w:t>!\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703062">
        <w:rPr>
          <w:rFonts w:eastAsia="Times New Roman" w:cs="Times New Roman"/>
          <w:bCs/>
          <w:sz w:val="24"/>
          <w:szCs w:val="24"/>
        </w:rPr>
        <w:t xml:space="preserve">", 31Привет, я </w:t>
      </w:r>
      <w:proofErr w:type="spellStart"/>
      <w:r w:rsidRPr="00703062">
        <w:rPr>
          <w:rFonts w:eastAsia="Times New Roman" w:cs="Times New Roman"/>
          <w:bCs/>
          <w:sz w:val="24"/>
          <w:szCs w:val="24"/>
        </w:rPr>
        <w:t>джоб</w:t>
      </w:r>
      <w:proofErr w:type="spellEnd"/>
      <w:r w:rsidRPr="00703062">
        <w:rPr>
          <w:rFonts w:eastAsia="Times New Roman" w:cs="Times New Roman"/>
          <w:bCs/>
          <w:sz w:val="24"/>
          <w:szCs w:val="24"/>
        </w:rPr>
        <w:t xml:space="preserve">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DDD</w:t>
      </w:r>
      <w:r w:rsidRPr="00703062">
        <w:rPr>
          <w:rFonts w:eastAsia="Times New Roman" w:cs="Times New Roman"/>
          <w:bCs/>
          <w:sz w:val="24"/>
          <w:szCs w:val="24"/>
        </w:rPr>
        <w:t>!</w:t>
      </w:r>
    </w:p>
    <w:p w14:paraId="32A87B3E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) = 31</w:t>
      </w:r>
    </w:p>
    <w:p w14:paraId="048CC91A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futex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0x7f21448e3210, FUTEX_WAKE_PRIVATE, 2147483647) = 0</w:t>
      </w:r>
    </w:p>
    <w:p w14:paraId="280B9A2D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2, "\320\236\321\210\320\270\320\261\320\272\320\260 \320\262 \320\264\320\266\320\276\320\261\320\265 DDD", 30Ошибка в </w:t>
      </w:r>
      <w:proofErr w:type="spellStart"/>
      <w:r w:rsidRPr="00703062">
        <w:rPr>
          <w:rFonts w:eastAsia="Times New Roman" w:cs="Times New Roman"/>
          <w:bCs/>
          <w:sz w:val="24"/>
          <w:szCs w:val="24"/>
          <w:lang w:val="en-US"/>
        </w:rPr>
        <w:t>джобе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 DDD) = 30</w:t>
      </w:r>
    </w:p>
    <w:p w14:paraId="60267EDF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2, "\n", 1</w:t>
      </w:r>
    </w:p>
    <w:p w14:paraId="3FDE18A3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)   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 xml:space="preserve">                    = 1</w:t>
      </w:r>
    </w:p>
    <w:p w14:paraId="46640712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lseek</w:t>
      </w:r>
      <w:proofErr w:type="spellEnd"/>
      <w:r w:rsidRPr="00703062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  <w:lang w:val="en-US"/>
        </w:rPr>
        <w:t>0, -1, SEEK_CUR)                  = -1 ESPIPE (Illegal seek)</w:t>
      </w:r>
    </w:p>
    <w:p w14:paraId="06701FEC" w14:textId="77777777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  <w:lang w:val="en-US"/>
        </w:rPr>
        <w:t>exit</w:t>
      </w:r>
      <w:r w:rsidRPr="00703062">
        <w:rPr>
          <w:rFonts w:eastAsia="Times New Roman" w:cs="Times New Roman"/>
          <w:bCs/>
          <w:sz w:val="24"/>
          <w:szCs w:val="24"/>
        </w:rPr>
        <w:t>_</w:t>
      </w:r>
      <w:proofErr w:type="gramStart"/>
      <w:r w:rsidRPr="00703062">
        <w:rPr>
          <w:rFonts w:eastAsia="Times New Roman" w:cs="Times New Roman"/>
          <w:bCs/>
          <w:sz w:val="24"/>
          <w:szCs w:val="24"/>
          <w:lang w:val="en-US"/>
        </w:rPr>
        <w:t>group</w:t>
      </w:r>
      <w:r w:rsidRPr="00703062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703062">
        <w:rPr>
          <w:rFonts w:eastAsia="Times New Roman" w:cs="Times New Roman"/>
          <w:bCs/>
          <w:sz w:val="24"/>
          <w:szCs w:val="24"/>
        </w:rPr>
        <w:t>0)                           = ?</w:t>
      </w:r>
    </w:p>
    <w:p w14:paraId="414233E2" w14:textId="1685672B" w:rsidR="00703062" w:rsidRPr="00703062" w:rsidRDefault="00703062" w:rsidP="00703062">
      <w:pPr>
        <w:keepNext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 w:rsidRPr="00703062">
        <w:rPr>
          <w:rFonts w:eastAsia="Times New Roman" w:cs="Times New Roman"/>
          <w:bCs/>
          <w:sz w:val="24"/>
          <w:szCs w:val="24"/>
        </w:rPr>
        <w:t xml:space="preserve">+++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exited</w:t>
      </w:r>
      <w:r w:rsidRPr="00703062">
        <w:rPr>
          <w:rFonts w:eastAsia="Times New Roman" w:cs="Times New Roman"/>
          <w:bCs/>
          <w:sz w:val="24"/>
          <w:szCs w:val="24"/>
        </w:rPr>
        <w:t xml:space="preserve"> </w:t>
      </w:r>
      <w:r w:rsidRPr="00703062">
        <w:rPr>
          <w:rFonts w:eastAsia="Times New Roman" w:cs="Times New Roman"/>
          <w:bCs/>
          <w:sz w:val="24"/>
          <w:szCs w:val="24"/>
          <w:lang w:val="en-US"/>
        </w:rPr>
        <w:t>with</w:t>
      </w:r>
      <w:r w:rsidRPr="00703062">
        <w:rPr>
          <w:rFonts w:eastAsia="Times New Roman" w:cs="Times New Roman"/>
          <w:bCs/>
          <w:sz w:val="24"/>
          <w:szCs w:val="24"/>
        </w:rPr>
        <w:t xml:space="preserve"> 0 +++</w:t>
      </w:r>
    </w:p>
    <w:p w14:paraId="3EFB3153" w14:textId="563E8009" w:rsidR="00FC1CDC" w:rsidRPr="00FC1CDC" w:rsidRDefault="00FC1CDC" w:rsidP="00FC1CDC">
      <w:pPr>
        <w:keepNext/>
        <w:keepLines/>
        <w:spacing w:before="200" w:after="120"/>
        <w:ind w:left="0" w:firstLine="0"/>
        <w:rPr>
          <w:rFonts w:ascii="Consolas" w:eastAsia="Times New Roman" w:hAnsi="Consolas" w:cs="Times New Roman"/>
          <w:bCs/>
          <w:sz w:val="24"/>
          <w:szCs w:val="24"/>
          <w:lang w:eastAsia="ru-RU"/>
        </w:rPr>
      </w:pPr>
    </w:p>
    <w:p w14:paraId="00000151" w14:textId="1B388319" w:rsidR="003C4007" w:rsidRPr="00020146" w:rsidRDefault="00323869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02AB4349" w:rsidR="003C4007" w:rsidRPr="00A35C56" w:rsidRDefault="00703062" w:rsidP="0032386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Во время выполнения лабораторной работы смог разобраться в составление и </w:t>
      </w:r>
      <w:proofErr w:type="spellStart"/>
      <w:r>
        <w:rPr>
          <w:bCs/>
          <w:sz w:val="24"/>
          <w:szCs w:val="24"/>
        </w:rPr>
        <w:t>парсинге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xml</w:t>
      </w:r>
      <w:r>
        <w:rPr>
          <w:bCs/>
          <w:sz w:val="24"/>
          <w:szCs w:val="24"/>
        </w:rPr>
        <w:t xml:space="preserve"> файла. Также научился создавать на его основе </w:t>
      </w:r>
      <w:r>
        <w:rPr>
          <w:bCs/>
          <w:sz w:val="24"/>
          <w:szCs w:val="24"/>
          <w:lang w:val="en-US"/>
        </w:rPr>
        <w:t>DAG</w:t>
      </w:r>
      <w:r w:rsidRPr="00703062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джобов</w:t>
      </w:r>
      <w:proofErr w:type="spellEnd"/>
      <w:r>
        <w:rPr>
          <w:bCs/>
          <w:sz w:val="24"/>
          <w:szCs w:val="24"/>
        </w:rPr>
        <w:t>, обрабатывать его и запускать.</w:t>
      </w:r>
    </w:p>
    <w:sectPr w:rsidR="003C4007" w:rsidRPr="00A35C56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18A9" w14:textId="77777777" w:rsidR="00D041F2" w:rsidRDefault="00323869">
      <w:pPr>
        <w:spacing w:after="0" w:line="240" w:lineRule="auto"/>
      </w:pPr>
      <w:r>
        <w:separator/>
      </w:r>
    </w:p>
  </w:endnote>
  <w:endnote w:type="continuationSeparator" w:id="0">
    <w:p w14:paraId="0CEE7A2A" w14:textId="77777777" w:rsidR="00D041F2" w:rsidRDefault="003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E994" w14:textId="77777777" w:rsidR="00D041F2" w:rsidRDefault="00323869">
      <w:pPr>
        <w:spacing w:after="0" w:line="240" w:lineRule="auto"/>
      </w:pPr>
      <w:r>
        <w:separator/>
      </w:r>
    </w:p>
  </w:footnote>
  <w:footnote w:type="continuationSeparator" w:id="0">
    <w:p w14:paraId="5B13494D" w14:textId="77777777" w:rsidR="00D041F2" w:rsidRDefault="00323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6DCD"/>
    <w:multiLevelType w:val="multilevel"/>
    <w:tmpl w:val="35F20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9807073"/>
    <w:multiLevelType w:val="hybridMultilevel"/>
    <w:tmpl w:val="854C2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F73F47"/>
    <w:multiLevelType w:val="multilevel"/>
    <w:tmpl w:val="79DE9A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14031733">
    <w:abstractNumId w:val="0"/>
  </w:num>
  <w:num w:numId="2" w16cid:durableId="559941727">
    <w:abstractNumId w:val="1"/>
  </w:num>
  <w:num w:numId="3" w16cid:durableId="1935547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07"/>
    <w:rsid w:val="00020146"/>
    <w:rsid w:val="00107344"/>
    <w:rsid w:val="0011778A"/>
    <w:rsid w:val="001730F4"/>
    <w:rsid w:val="001B7315"/>
    <w:rsid w:val="00323869"/>
    <w:rsid w:val="00342E89"/>
    <w:rsid w:val="00382AA3"/>
    <w:rsid w:val="003A2271"/>
    <w:rsid w:val="003C4007"/>
    <w:rsid w:val="00411EBA"/>
    <w:rsid w:val="00441E9D"/>
    <w:rsid w:val="004602D4"/>
    <w:rsid w:val="004D517D"/>
    <w:rsid w:val="005131FC"/>
    <w:rsid w:val="005B0DFA"/>
    <w:rsid w:val="0062386F"/>
    <w:rsid w:val="00623ED4"/>
    <w:rsid w:val="00635CB5"/>
    <w:rsid w:val="006B0A98"/>
    <w:rsid w:val="00703062"/>
    <w:rsid w:val="00711071"/>
    <w:rsid w:val="00742627"/>
    <w:rsid w:val="00745760"/>
    <w:rsid w:val="007B2ED4"/>
    <w:rsid w:val="00881933"/>
    <w:rsid w:val="009318C6"/>
    <w:rsid w:val="00A1071E"/>
    <w:rsid w:val="00A35C56"/>
    <w:rsid w:val="00AF24AC"/>
    <w:rsid w:val="00AF5356"/>
    <w:rsid w:val="00B5406E"/>
    <w:rsid w:val="00C323A7"/>
    <w:rsid w:val="00C6712A"/>
    <w:rsid w:val="00C70D79"/>
    <w:rsid w:val="00CA0B40"/>
    <w:rsid w:val="00D024F9"/>
    <w:rsid w:val="00D041F2"/>
    <w:rsid w:val="00DB228F"/>
    <w:rsid w:val="00EE0CFF"/>
    <w:rsid w:val="00F10B08"/>
    <w:rsid w:val="00F721C5"/>
    <w:rsid w:val="00FC1CDC"/>
    <w:rsid w:val="00FD1069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4BFA"/>
  <w15:docId w15:val="{86E32E35-BA2C-4F2C-AC08-B80A9242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071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tk6">
    <w:name w:val="mtk6"/>
    <w:basedOn w:val="a2"/>
    <w:rsid w:val="004602D4"/>
  </w:style>
  <w:style w:type="character" w:customStyle="1" w:styleId="mtk1">
    <w:name w:val="mtk1"/>
    <w:basedOn w:val="a2"/>
    <w:rsid w:val="004602D4"/>
  </w:style>
  <w:style w:type="character" w:customStyle="1" w:styleId="mtk16">
    <w:name w:val="mtk16"/>
    <w:basedOn w:val="a2"/>
    <w:rsid w:val="004602D4"/>
  </w:style>
  <w:style w:type="character" w:customStyle="1" w:styleId="mtk10">
    <w:name w:val="mtk10"/>
    <w:basedOn w:val="a2"/>
    <w:rsid w:val="004602D4"/>
  </w:style>
  <w:style w:type="character" w:customStyle="1" w:styleId="mtk17">
    <w:name w:val="mtk17"/>
    <w:basedOn w:val="a2"/>
    <w:rsid w:val="00B5406E"/>
  </w:style>
  <w:style w:type="paragraph" w:styleId="af">
    <w:name w:val="header"/>
    <w:basedOn w:val="a"/>
    <w:link w:val="af0"/>
    <w:uiPriority w:val="99"/>
    <w:unhideWhenUsed/>
    <w:rsid w:val="00A35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A35C56"/>
    <w:rPr>
      <w:rFonts w:eastAsiaTheme="minorHAnsi" w:cstheme="minorBidi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A35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A35C56"/>
    <w:rPr>
      <w:rFonts w:eastAsiaTheme="minorHAnsi" w:cstheme="minorBidi"/>
      <w:szCs w:val="22"/>
      <w:lang w:eastAsia="en-US"/>
    </w:rPr>
  </w:style>
  <w:style w:type="paragraph" w:styleId="af3">
    <w:name w:val="No Spacing"/>
    <w:uiPriority w:val="1"/>
    <w:qFormat/>
    <w:rsid w:val="00C6712A"/>
    <w:pPr>
      <w:spacing w:after="0" w:line="240" w:lineRule="auto"/>
      <w:ind w:left="0" w:right="0" w:firstLine="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24</Pages>
  <Words>3146</Words>
  <Characters>17937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Максим Седов</cp:lastModifiedBy>
  <cp:revision>9</cp:revision>
  <dcterms:created xsi:type="dcterms:W3CDTF">2023-10-03T11:42:00Z</dcterms:created>
  <dcterms:modified xsi:type="dcterms:W3CDTF">2024-01-06T18:35:00Z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