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 w:eastAsiaTheme="minorEastAsia"/>
          <w:lang w:val="en-US" w:eastAsia="zh-CN"/>
        </w:rPr>
        <w:t>JumperJsonXml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eastAsiaTheme="minorEastAsia"/>
          <w:lang w:val="en-US" w:eastAsia="zh-CN"/>
        </w:rPr>
        <w:t>JumperJsonXml是一个专门解析json和xml的工具。也许你会说现在解析json的开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源jar有很多，诸如fastjson,gson,jackson,等等。这些开源库是很好，速度上也各有千秋，但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是依然不能解决我在实际开发中的遇到的一个问题。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eastAsiaTheme="minorEastAsia"/>
          <w:lang w:val="en-US" w:eastAsia="zh-CN"/>
        </w:rPr>
        <w:t>我所遇到的一个问题就是，在一个单核的机器上实现大量http请求以及解析json数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据时所遇到的性能问题。我下面的叙述都是在我的多线程 程序做到最佳优化的前提下所遇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到的，可以忽略是程序影响的问题。每秒发送大约10个http，一个请求回来的json数据平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均在3M左右。在解析重量级的json数据会非常慢，也会非常消耗cpu的资源。即使在使用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redis作为缓存库，忽略放入数据库中的时间，时长了会出现大量数据没有来得及解析，囤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积在java内存中，久而久之就会出现out of memory这个臭名昭著的错误了。这个时候解决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问题的办法可能只有，减慢抓取速度，和升级配置了，因为业务需求抓取速度是不可能慢下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来了，升级配置就成了唯一出路。4核的CPU解析一秒10个http请求回来的速度，正好能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够解决json解析慢的问题，但是每秒10个的抓取量是远远不够的,升级配置就像是一个无底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洞.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有幸想到在解析json上做一些文章，既然解析json数据慢，为什么就一定得解析呢？</w:t>
      </w:r>
    </w:p>
    <w:p>
      <w:pPr>
        <w:ind w:firstLine="420"/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直接拿到你想要的数据不就好了？说到这里你可能要说我神经病了。下面以阿里巴巴的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fastjson来说明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一般流程是：json字符串--①--&gt;fastjson--②--&gt;所需数据   JSON.parse("json") 方法就是过程1，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是最慢的一步，也是最消耗资源的一步。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JumperJsonXml的流程:json字符串----&gt;所需数据    忽略的传统转换json对象的这一步。速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度上的到了质的飞跃，cpu占用极低，具体效果你用了就会知道</w:t>
      </w:r>
      <w:r>
        <w:rPr>
          <w:rFonts w:hint="eastAsia"/>
          <w:lang w:val="en-US" w:eastAsia="zh-CN"/>
        </w:rPr>
        <w:t>，</w:t>
      </w:r>
      <w:r>
        <w:rPr>
          <w:rFonts w:hint="eastAsia" w:eastAsiaTheme="minorEastAsia"/>
          <w:lang w:val="en-US" w:eastAsia="zh-CN"/>
        </w:rPr>
        <w:t>采用的方法就是很普通的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截取字符串，也许你会认为</w:t>
      </w:r>
      <w:r>
        <w:rPr>
          <w:rFonts w:hint="eastAsia"/>
          <w:lang w:val="en-US" w:eastAsia="zh-CN"/>
        </w:rPr>
        <w:t>这样行不通</w:t>
      </w:r>
      <w:r>
        <w:rPr>
          <w:rFonts w:hint="eastAsia" w:eastAsiaTheme="minorEastAsia"/>
          <w:lang w:val="en-US" w:eastAsia="zh-CN"/>
        </w:rPr>
        <w:t>，因为解析大数据的字符串是非常慢和消耗资源的。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我的方法这里就不在说明了，大家可以看一下我实现的源码，每个方法都有相应的说明，虽然方法很少但是能够解决大部分json和xml解析所遇到的问题，我的核心思想与kmp算法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的核心思想类似。减少字符串匹配过程中的回退，减少匹配的次数。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GB" w:eastAsia="zh-CN"/>
        </w:rPr>
        <w:t xml:space="preserve">                                             </w:t>
      </w:r>
      <w:r>
        <w:rPr>
          <w:rFonts w:hint="eastAsia" w:eastAsiaTheme="minorEastAsia"/>
          <w:lang w:val="en-US" w:eastAsia="zh-CN"/>
        </w:rPr>
        <w:t>Json数据用千奇百怪来形容一点不为过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GB" w:eastAsia="zh-CN"/>
        </w:rPr>
      </w:pPr>
      <w:r>
        <w:rPr>
          <w:rFonts w:hint="default"/>
          <w:lang w:val="en-GB" w:eastAsia="zh-CN"/>
        </w:rPr>
        <w:t xml:space="preserve">                                             </w:t>
      </w:r>
      <w:r>
        <w:rPr>
          <w:rFonts w:hint="eastAsia"/>
          <w:lang w:val="en-GB" w:eastAsia="zh-CN"/>
        </w:rPr>
        <w:t>如果解析发生错误请谅解，欢迎技术交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流共同进步475059648@qq.</w:t>
      </w:r>
      <w:bookmarkStart w:id="0" w:name="_GoBack"/>
      <w:bookmarkEnd w:id="0"/>
      <w:r>
        <w:rPr>
          <w:rFonts w:hint="eastAsia"/>
          <w:lang w:val="en-US" w:eastAsia="zh-CN"/>
        </w:rPr>
        <w:t>com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default"/>
          <w:lang w:val="en-GB" w:eastAsia="zh-CN"/>
        </w:rPr>
        <w:t xml:space="preserve">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                                                                   </w:t>
      </w:r>
      <w:r>
        <w:rPr>
          <w:rFonts w:hint="default"/>
          <w:lang w:val="en-GB" w:eastAsia="zh-CN"/>
        </w:rPr>
        <w:t xml:space="preserve">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                                                               </w:t>
      </w:r>
      <w:r>
        <w:rPr>
          <w:rFonts w:hint="default"/>
          <w:lang w:val="en-GB" w:eastAsia="zh-CN"/>
        </w:rPr>
        <w:t xml:space="preserve">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21F32"/>
    <w:rsid w:val="28E1739A"/>
    <w:rsid w:val="2F0554E3"/>
    <w:rsid w:val="3D406B05"/>
    <w:rsid w:val="556774F8"/>
    <w:rsid w:val="5C3516EB"/>
    <w:rsid w:val="644B15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47505</dc:creator>
  <cp:lastModifiedBy>root</cp:lastModifiedBy>
  <dcterms:modified xsi:type="dcterms:W3CDTF">2016-09-20T14:20:45Z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