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"/>
        <w:gridCol w:w="9287"/>
        <w:gridCol w:w="34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87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27" name="Рисунок 27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3"/>
                    <w:gridCol w:w="3301"/>
                    <w:gridCol w:w="30"/>
                    <w:gridCol w:w="2827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26" name="Рисунок 26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6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25" name="Рисунок 25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8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75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24" name="Рисунок 24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75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744"/>
                    <w:gridCol w:w="6543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744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23" name="Рисунок 23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C83B58" w:rsidP="007A235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11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543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2" name="Рисунок 22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1" name="Рисунок 21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0" name="Рисунок 20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9" name="Рисунок 19" descr="http://portal.by/images/digits/2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" descr="http://portal.by/images/digits/2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8" name="Рисунок 18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Каков будет результат компиляции следующего фрагмента кода?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268980" cy="716280"/>
                                          <wp:effectExtent l="0" t="0" r="7620" b="7620"/>
                                          <wp:docPr id="17" name="Рисунок 17" descr="http://portal.by/uploads/cb5758bc4739728f439b616c4a9f3975.jpg">
                                            <a:hlinkClick xmlns:a="http://schemas.openxmlformats.org/drawingml/2006/main" r:id="rId1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" descr="http://portal.by/uploads/cb5758bc4739728f439b616c4a9f3975.jpg">
                                                    <a:hlinkClick r:id="rId1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2689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type id="_x0000_t75" coordsize="21600,21600" o:spt="75" o:preferrelative="t" path="m@4@5l@4@11@9@11@9@5xe" filled="f" stroked="f">
                                                <v:stroke joinstyle="miter"/>
                                                <v:formulas>
                                                  <v:f eqn="if lineDrawn pixelLineWidth 0"/>
                                                  <v:f eqn="sum @0 1 0"/>
                                                  <v:f eqn="sum 0 0 @1"/>
                                                  <v:f eqn="prod @2 1 2"/>
                                                  <v:f eqn="prod @3 21600 pixelWidth"/>
                                                  <v:f eqn="prod @3 21600 pixelHeight"/>
                                                  <v:f eqn="sum @0 0 1"/>
                                                  <v:f eqn="prod @6 1 2"/>
                                                  <v:f eqn="prod @7 21600 pixelWidth"/>
                                                  <v:f eqn="sum @8 21600 0"/>
                                                  <v:f eqn="prod @7 21600 pixelHeight"/>
                                                  <v:f eqn="sum @10 21600 0"/>
                                                </v:formulas>
                                                <v:path o:extrusionok="f" gradientshapeok="t" o:connecttype="rect"/>
                                                <o:lock v:ext="edit" aspectratio="t"/>
                                              </v:shapetype>
                                              <v:shape id="_x0000_i102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 строке 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2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 строке 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2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A231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 строке 3</w:t>
                                          </w:r>
                                          <w:r w:rsidR="009A231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@</w:t>
                                          </w:r>
                                          <w:r w:rsidR="009A231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2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Без ошибок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29" type="#_x0000_t75" style="width:43.5pt;height:20.55pt">
                                          <v:imagedata r:id="rId1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3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 можно записать данные в поля класса, предназначенные только для чтения (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readonly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368"/>
                                      <w:gridCol w:w="5875"/>
                                    </w:tblGrid>
                                    <w:tr w:rsidR="006B21B9" w:rsidRPr="006B21B9" w:rsidTr="009A2314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155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3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845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Любым методом класса</w:t>
                                          </w:r>
                                        </w:p>
                                      </w:tc>
                                    </w:tr>
                                    <w:tr w:rsidR="006B21B9" w:rsidRPr="006B21B9" w:rsidTr="009A2314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155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3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845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конструкторе</w:t>
                                          </w:r>
                                          <w:r w:rsidR="009A231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 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 w:rsidTr="009A2314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155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3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845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Всегда задается инициализацией при подстановке (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inline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 w:rsidTr="009A2314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155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3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845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Содержат значения по умолчанию, данные записать нельзя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35" type="#_x0000_t75" style="width:43.5pt;height:20.55pt">
                                          <v:imagedata r:id="rId1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3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интерфейс необходимо реализовать, чтобы использовать автоматическое освобождение ресурсов с помощью директивы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using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368"/>
                                      <w:gridCol w:w="5875"/>
                                    </w:tblGrid>
                                    <w:tr w:rsidR="006B21B9" w:rsidRPr="006B21B9" w:rsidTr="00345D9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269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3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731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IFinalizable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 w:rsidTr="00345D9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269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3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731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IUtilazable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 w:rsidTr="00345D9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269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3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731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IDisposable</w:t>
                                          </w:r>
                                          <w:proofErr w:type="spellEnd"/>
                                          <w:r w:rsidR="009A231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345D9F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</w:t>
                                          </w:r>
                                          <w:r w:rsidR="009A231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 w:rsidTr="00345D9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269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4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731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ICleanable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41" type="#_x0000_t75" style="width:43.5pt;height:20.55pt">
                                          <v:imagedata r:id="rId2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4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Кому доступны переменные с модификатором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protected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на уровне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4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345D9F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Методам класса и любому классу-наследнику</w:t>
                                          </w:r>
                                          <w:r w:rsidR="00345D9F" w:rsidRPr="00345D9F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04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Общедоступны при обращении через ссылку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4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 доступны никому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4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Доступ аналогичен закрытому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047" type="#_x0000_t75" style="width:43.5pt;height:20.55pt">
                                          <v:imagedata r:id="rId2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4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выполняет следующий код</w:t>
                                    </w:r>
                                    <w:r w:rsidR="0085190D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?????????????????????????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97580" cy="716280"/>
                                          <wp:effectExtent l="0" t="0" r="7620" b="7620"/>
                                          <wp:docPr id="16" name="Рисунок 16" descr="http://portal.by/uploads/bf8f6bd4fdcb12d076095d20d5b2efb3.JPG">
                                            <a:hlinkClick xmlns:a="http://schemas.openxmlformats.org/drawingml/2006/main" r:id="rId2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" descr="http://portal.by/uploads/bf8f6bd4fdcb12d076095d20d5b2efb3.JPG">
                                                    <a:hlinkClick r:id="rId2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975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 w:rsidTr="00345D9F">
                                <w:trPr>
                                  <w:trHeight w:val="1156"/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4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выполняет LINQ запрос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5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создает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xml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-файл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5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создает массив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5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создает анонимный тип/класс "на лету" во время компиляции</w:t>
                                          </w:r>
                                          <w:r w:rsidR="0085190D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????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53" type="#_x0000_t75" style="width:43.5pt;height:20.55pt">
                                          <v:imagedata r:id="rId2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5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при обработке исключительных ситуаций в С#?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5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5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exit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5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where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5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59" type="#_x0000_t75" style="width:43.5pt;height:20.55pt">
                                          <v:imagedata r:id="rId2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6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__________ предполагает формирование классов, т.е. размещение в одном месте сразу и структур данных, и методов их обработки.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6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Инкапсуляция</w:t>
                                          </w:r>
                                          <w:r w:rsidR="002F5A0E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!!!!!!!!!!!!!!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6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Полиморфизм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6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Наследование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6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Абстракция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65" type="#_x0000_t75" style="width:43.5pt;height:20.55pt">
                                          <v:imagedata r:id="rId2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6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происходит с переменной типа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int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, если её записать в переменную с типом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object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1684020" cy="716280"/>
                                          <wp:effectExtent l="0" t="0" r="0" b="7620"/>
                                          <wp:docPr id="15" name="Рисунок 15" descr="http://portal.by/uploads/28ea58d59e6c0d6ad24feb1ca3feccaf.jpg">
                                            <a:hlinkClick xmlns:a="http://schemas.openxmlformats.org/drawingml/2006/main" r:id="rId27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0" descr="http://portal.by/uploads/28ea58d59e6c0d6ad24feb1ca3feccaf.jpg">
                                                    <a:hlinkClick r:id="rId27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68402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6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аспаковка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06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F5A0E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У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паковка</w:t>
                                          </w: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     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6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азыменование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7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получение указателя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071" type="#_x0000_t75" style="width:43.5pt;height:20.55pt">
                                          <v:imagedata r:id="rId2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7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Процесс, посредством которого один объект может приобретать свойства другого называют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….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7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Абстрактным типом данных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7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Инкапсуляцией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7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Наследованием</w:t>
                                          </w:r>
                                          <w:r w:rsidR="002F5A0E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</w:t>
                                          </w:r>
                                          <w:proofErr w:type="gramStart"/>
                                          <w:r w:rsidR="002F5A0E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!!!!!!!!!!!!!!!</w:t>
                                          </w:r>
                                          <w:proofErr w:type="gramEnd"/>
                                          <w:r w:rsidR="002F5A0E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7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Полиморфизмом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77" type="#_x0000_t75" style="width:43.5pt;height:20.55pt">
                                          <v:imagedata r:id="rId3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7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неявный базовый класс структур?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368"/>
                                      <w:gridCol w:w="5875"/>
                                    </w:tblGrid>
                                    <w:tr w:rsidR="006B21B9" w:rsidRPr="006B21B9" w:rsidTr="00581F5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265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7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735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System.CObject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 w:rsidTr="00581F5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265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8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735" w:type="pct"/>
                                          <w:vAlign w:val="center"/>
                                          <w:hideMark/>
                                        </w:tcPr>
                                        <w:p w:rsidR="006B21B9" w:rsidRPr="00581F5F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System.ValueType</w:t>
                                          </w:r>
                                          <w:proofErr w:type="spellEnd"/>
                                          <w:r w:rsidR="00581F5F" w:rsidRPr="00581F5F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(</w:t>
                                          </w:r>
                                          <w:r w:rsidR="00581F5F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неявный баз класс для </w:t>
                                          </w:r>
                                          <w:proofErr w:type="spellStart"/>
                                          <w:r w:rsidR="00581F5F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знач</w:t>
                                          </w:r>
                                          <w:proofErr w:type="spellEnd"/>
                                          <w:r w:rsidR="00581F5F" w:rsidRPr="00581F5F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 w:rsidTr="00581F5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265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8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735" w:type="pct"/>
                                          <w:vAlign w:val="center"/>
                                          <w:hideMark/>
                                        </w:tcPr>
                                        <w:p w:rsidR="006B21B9" w:rsidRPr="00581F5F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System.Structure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 w:rsidTr="00581F5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265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8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735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System.Int32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83" type="#_x0000_t75" style="width:43.5pt;height:20.55pt">
                                          <v:imagedata r:id="rId3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8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утверждение. Метод расширения может: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8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получать доступ 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членам расширяемого класса</w:t>
                                          </w:r>
                                          <w:r w:rsidR="00581F5F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581F5F" w:rsidRPr="00581F5F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8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получать доступ 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членам расширяемого класса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8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получать доступ 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членам расширяемого класса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8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быть объявлен в любом классе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89" type="#_x0000_t75" style="width:43.5pt;height:20.55pt">
                                          <v:imagedata r:id="rId3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9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фрагмента кода допущена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225040" cy="716280"/>
                                          <wp:effectExtent l="0" t="0" r="3810" b="7620"/>
                                          <wp:docPr id="14" name="Рисунок 14" descr="http://portal.by/uploads/956f4ce841987225804964469a0625de.jpg">
                                            <a:hlinkClick xmlns:a="http://schemas.openxmlformats.org/drawingml/2006/main" r:id="rId33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" descr="http://portal.by/uploads/956f4ce841987225804964469a0625de.jpg">
                                                    <a:hlinkClick r:id="rId33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22504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472"/>
                                      <w:gridCol w:w="5771"/>
                                    </w:tblGrid>
                                    <w:tr w:rsidR="006B21B9" w:rsidRPr="006B21B9" w:rsidTr="00581F5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378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9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622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первой и второй: неверное задание идентификаторов</w:t>
                                          </w:r>
                                        </w:p>
                                      </w:tc>
                                    </w:tr>
                                    <w:tr w:rsidR="006B21B9" w:rsidRPr="006B21B9" w:rsidTr="00581F5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378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9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622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третьей: нельзя присвоить переменной ее же значение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 w:rsidTr="00581F5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378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9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622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четвертой: условие должно возвращать логическое значение</w:t>
                                          </w:r>
                                          <w:r w:rsidR="00581F5F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</w:t>
                                          </w:r>
                                          <w:r w:rsidR="00581F5F" w:rsidRPr="00581F5F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 w:rsidTr="00581F5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378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9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622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этом коде нет ошибок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95" type="#_x0000_t75" style="width:43.5pt;height:20.55pt">
                                          <v:imagedata r:id="rId3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9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______служат для организации доступа к полям класса. Как правило, _______ связаны с закрытыми полями класса и определяют методы их получения и установки.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9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Индексаторы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9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9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Операции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0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581F5F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</w:t>
                                          </w:r>
                                          <w:r w:rsidR="00581F5F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581F5F" w:rsidRPr="00581F5F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!!!!!!!!!!!!!!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01" type="#_x0000_t75" style="width:43.5pt;height:20.55pt">
                                          <v:imagedata r:id="rId3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0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фрагмента кода?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5570220" cy="3314700"/>
                                          <wp:effectExtent l="0" t="0" r="0" b="0"/>
                                          <wp:docPr id="331" name="Рисунок 331" descr="766b29a83c790a138e7794a6253c2164.jpg (585×348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727" descr="766b29a83c790a138e7794a6253c2164.jpg (585×348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570220" cy="3314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0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3A2133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 B</w:t>
                                          </w:r>
                                          <w:r w:rsidR="003A2133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0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B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0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0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07" type="#_x0000_t75" style="width:43.5pt;height:20.55pt">
                                          <v:imagedata r:id="rId3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0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По приведенному ниже фрагменту листинга определите имя ссылки на объект.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017520" cy="1531620"/>
                                          <wp:effectExtent l="0" t="0" r="0" b="0"/>
                                          <wp:docPr id="12" name="Рисунок 12" descr="http://portal.by/uploads/55513a5ab2e2aabe0c7650e1a5dec123.jpg">
                                            <a:hlinkClick xmlns:a="http://schemas.openxmlformats.org/drawingml/2006/main" r:id="rId3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0" descr="http://portal.by/uploads/55513a5ab2e2aabe0c7650e1a5dec123.jpg">
                                                    <a:hlinkClick r:id="rId3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017520" cy="15316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0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X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1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Y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11" type="#_x0000_t75" style="width:11.1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F719D" w:rsidRDefault="006F719D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1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Point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13" type="#_x0000_t75" style="width:43.5pt;height:20.55pt">
                                          <v:imagedata r:id="rId4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1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</w:p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дан код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54680" cy="716280"/>
                                          <wp:effectExtent l="0" t="0" r="7620" b="7620"/>
                                          <wp:docPr id="11" name="Рисунок 11" descr="http://portal.by/uploads/9daeb2702d7297a564bff82e215194b6.jpg">
                                            <a:hlinkClick xmlns:a="http://schemas.openxmlformats.org/drawingml/2006/main" r:id="rId4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2" descr="http://portal.by/uploads/9daeb2702d7297a564bff82e215194b6.jpg">
                                                    <a:hlinkClick r:id="rId4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3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546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Что будет в результате компиляции данного фрагмента кода?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1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3A2133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Ошибка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выполнения</w:t>
                                          </w:r>
                                          <w:r w:rsidR="003A2133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1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1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1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Результат не определен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19" type="#_x0000_t75" style="width:43.5pt;height:20.55pt">
                                          <v:imagedata r:id="rId4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2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приведенного ниже фрагмента листинга содержится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62300" cy="1013460"/>
                                          <wp:effectExtent l="0" t="0" r="0" b="0"/>
                                          <wp:docPr id="10" name="Рисунок 10" descr="http://portal.by/uploads/69c88bd32c78bc7180d58515f2ba1f92.jpg">
                                            <a:hlinkClick xmlns:a="http://schemas.openxmlformats.org/drawingml/2006/main" r:id="rId4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4" descr="http://portal.by/uploads/69c88bd32c78bc7180d58515f2ba1f92.jpg">
                                                    <a:hlinkClick r:id="rId4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62300" cy="10134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2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2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2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F719D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  <w:r w:rsidR="006F719D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!!!!!!!!!!!!!!!!!!!!!!!!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2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25" type="#_x0000_t75" style="width:43.5pt;height:20.55pt">
                                          <v:imagedata r:id="rId4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2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Выберите верное утверждение относительно следующего фрагмента кода: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964180" cy="2087880"/>
                                          <wp:effectExtent l="0" t="0" r="7620" b="7620"/>
                                          <wp:docPr id="9" name="Рисунок 9" descr="http://portal.by/uploads/ec12d766ab070919124120ed8ae74a1a.jpg">
                                            <a:hlinkClick xmlns:a="http://schemas.openxmlformats.org/drawingml/2006/main" r:id="rId48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6" descr="http://portal.by/uploads/ec12d766ab070919124120ed8ae74a1a.jpg">
                                                    <a:hlinkClick r:id="rId48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964180" cy="20878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2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Из класса C невозможно обратиться к методу m1() класса A для одного и того же объекта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2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F719D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Из класса C можно получить доступ к методу m1() класса A с помощью вызова ((A)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).m1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</w:t>
                                          </w:r>
                                          <w:r w:rsidR="006F719D" w:rsidRPr="006F719D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!!!!!!!!!!!!!!!!!!!!!!!!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2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Из класса C можно получить доступ к методу m1() класса A с помощью вызова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base.base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.m1()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3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F719D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Ничего из вышеперечисленного</w:t>
                                          </w:r>
                                          <w:r w:rsidR="006F719D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31" type="#_x0000_t75" style="width:43.5pt;height:20.55pt">
                                          <v:imagedata r:id="rId5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3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фрагмента?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47060" cy="2621280"/>
                                          <wp:effectExtent l="0" t="0" r="0" b="7620"/>
                                          <wp:docPr id="8" name="Рисунок 8" descr="http://portal.by/uploads/c4aea02304a770f7e1bf4a7868637dbd.jpg">
                                            <a:hlinkClick xmlns:a="http://schemas.openxmlformats.org/drawingml/2006/main" r:id="rId51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8" descr="http://portal.by/uploads/c4aea02304a770f7e1bf4a7868637dbd.jpg">
                                                    <a:hlinkClick r:id="rId51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47060" cy="2621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3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1 2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3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2 1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3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F719D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3 4</w:t>
                                          </w:r>
                                          <w:r w:rsidR="006F719D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!!!!!!!!!!!!!!!!!!!!!!!!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3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4 3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37" type="#_x0000_t75" style="width:43.5pt;height:20.55pt">
                                          <v:imagedata r:id="rId5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3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 какой категории системы типов языка C# относятся структуры?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13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F719D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тип-значение</w:t>
                                          </w:r>
                                          <w:r w:rsidR="006F719D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!!!!!!!!!!!!!!!!!!!!!!!!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4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тип-ссылка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4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тип-константа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4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тип-указатель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43" type="#_x0000_t75" style="width:43.5pt;height:20.55pt">
                                          <v:imagedata r:id="rId5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4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выполняет метод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System.Array.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Clone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4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осуществляет глубокое копирование массива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4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осуществляет клонирование массива в тип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4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22DE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осуществляет поверхностное копирование массива</w:t>
                                          </w:r>
                                          <w:r w:rsidR="00B22DE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4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такого метода не существует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49" type="#_x0000_t75" style="width:43.5pt;height:20.55pt">
                                          <v:imagedata r:id="rId5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5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B22DE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Выберите из списка, приведенного ниже, неверное ограничение накладываемое на операторы преобразования 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типа.</w:t>
                                    </w:r>
                                    <w:r w:rsidR="00B22DE9" w:rsidRPr="00B22DE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&amp;</w:t>
                                    </w:r>
                                    <w:proofErr w:type="gramEnd"/>
                                    <w:r w:rsidR="00B22DE9" w:rsidRPr="00B22DE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&amp;&amp;&amp;&amp;&amp;&amp;&amp;&amp;&amp;&amp;&amp;&amp;&amp;7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5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Нельзя указывать преобразование в класс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5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Нельзя указывать преобразование в класс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или же из этого класса.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5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Нельзя указывать преобразование базового класса в производный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5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Нельзя указывать преобразование в интерфейс или же из него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55" type="#_x0000_t75" style="width:43.5pt;height:20.55pt">
                                          <v:imagedata r:id="rId5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5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фрагмента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69920" cy="3169920"/>
                                          <wp:effectExtent l="0" t="0" r="0" b="0"/>
                                          <wp:docPr id="7" name="Рисунок 7" descr="http://portal.by/uploads/a1832e2ed630fdd089cf941b14ee708b.jpg">
                                            <a:hlinkClick xmlns:a="http://schemas.openxmlformats.org/drawingml/2006/main" r:id="rId57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3" descr="http://portal.by/uploads/a1832e2ed630fdd089cf941b14ee708b.jpg">
                                                    <a:hlinkClick r:id="rId57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69920" cy="31699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5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15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22DE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  <w:r w:rsidR="00B22DE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    !!!!!!!!!!!!!!!!!!!!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5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 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6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161" type="#_x0000_t75" style="width:43.5pt;height:20.55pt">
                                          <v:imagedata r:id="rId5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6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От какого базового класса наследуются исключения уровня системы (неустранимые фатальные ошибки)?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6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22DE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System.Exception</w:t>
                                          </w:r>
                                          <w:proofErr w:type="spellEnd"/>
                                          <w:r w:rsidR="00B22DE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!!!!!!!!!!!!!!!!!!!!!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6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System.ApplicationException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6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System.SystemException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6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System.CommonException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67" type="#_x0000_t75" style="width:43.5pt;height:20.55pt">
                                          <v:imagedata r:id="rId6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6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позволяют создавать обобщения?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6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2F02A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Классы</w:t>
                                          </w:r>
                                          <w:r w:rsidR="002F02A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 !!!!!!!!!!!!!!!!!!!!!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7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Переменные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7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Константы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7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Литералы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73" type="#_x0000_t75" style="width:43.5pt;height:20.55pt">
                                          <v:imagedata r:id="rId6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7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задан следующий класс.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36620" cy="1752600"/>
                                          <wp:effectExtent l="0" t="0" r="0" b="0"/>
                                          <wp:docPr id="6" name="Рисунок 6" descr="http://portal.by/uploads/9462cbc3879c00ee5a985216f122e58b.jpg">
                                            <a:hlinkClick xmlns:a="http://schemas.openxmlformats.org/drawingml/2006/main" r:id="rId6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7" descr="http://portal.by/uploads/9462cbc3879c00ee5a985216f122e58b.jpg">
                                                    <a:hlinkClick r:id="rId6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6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36620" cy="17526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Какой из конструкторов задан неверно?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7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7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2F02A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  <w:r w:rsidR="002F02A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7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7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79" type="#_x0000_t75" style="width:43.5pt;height:20.55pt">
                                          <v:imagedata r:id="rId6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8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в результате выполнения следующего фрагмента кода?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345180" cy="2392680"/>
                                          <wp:effectExtent l="0" t="0" r="7620" b="7620"/>
                                          <wp:docPr id="5" name="Рисунок 5" descr="http://portal.by/uploads/99f090834505dd7d6f19167e8728088b.jpg">
                                            <a:hlinkClick xmlns:a="http://schemas.openxmlformats.org/drawingml/2006/main" r:id="rId6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9" descr="http://portal.by/uploads/99f090834505dd7d6f19167e8728088b.jpg">
                                                    <a:hlinkClick r:id="rId6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6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345180" cy="23926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8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8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2F02A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r w:rsidR="002F02A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!!!!!!!!!!!!!!!!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8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8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 B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85" type="#_x0000_t75" style="width:43.5pt;height:20.55pt">
                                          <v:imagedata r:id="rId6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8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ограничение при перегрузке операторов отношения.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8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2F02A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должны перегружаться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попарно</w:t>
                                          </w:r>
                                          <w:r w:rsidR="002F02A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!!!!!!!!!!!!!!!!!!!!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8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 перегружается ==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8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перегружается !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=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9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 ограничений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91" type="#_x0000_t75" style="width:43.5pt;height:20.55pt">
                                          <v:imagedata r:id="rId6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9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приведенного ниже фрагмента листинга не содержится ошибки?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954780" cy="1821180"/>
                                          <wp:effectExtent l="0" t="0" r="7620" b="7620"/>
                                          <wp:docPr id="4" name="Рисунок 4" descr="http://portal.by/uploads/4e992100e92b93fa12c260008a8aae00.png">
                                            <a:hlinkClick xmlns:a="http://schemas.openxmlformats.org/drawingml/2006/main" r:id="rId6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2" descr="http://portal.by/uploads/4e992100e92b93fa12c260008a8aae00.png">
                                                    <a:hlinkClick r:id="rId6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7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954780" cy="18211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9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2F02A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  <w:r w:rsidR="002F02A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 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9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9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9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2F02A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  <w:r w:rsidR="002F02A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   !!!!!!!!!!!!!!!!!!!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197" type="#_x0000_t75" style="width:43.5pt;height:20.55pt">
                                          <v:imagedata r:id="rId7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9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Какая строка вызовет ошибку компиляции следующего фрагмента кода?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299460" cy="716280"/>
                                          <wp:effectExtent l="0" t="0" r="0" b="7620"/>
                                          <wp:docPr id="3" name="Рисунок 3" descr="http://portal.by/uploads/e3bf32ab3725fd01759ff16b827c238b.jpg">
                                            <a:hlinkClick xmlns:a="http://schemas.openxmlformats.org/drawingml/2006/main" r:id="rId7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4" descr="http://portal.by/uploads/e3bf32ab3725fd01759ff16b827c238b.jpg">
                                                    <a:hlinkClick r:id="rId7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7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29946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9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2F02A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  <w:r w:rsidR="002F02A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0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0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5A6B66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  <w:r w:rsidR="002F02A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0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Ошибки не будет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03" type="#_x0000_t75" style="width:43.5pt;height:20.55pt">
                                          <v:imagedata r:id="rId7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0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203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2" name="Рисунок 2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6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203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76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77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" name="Рисунок 1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7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/>
    <w:p w:rsidR="006B21B9" w:rsidRDefault="006B21B9">
      <w:r>
        <w:t>ВАРИАНТ2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"/>
        <w:gridCol w:w="9265"/>
        <w:gridCol w:w="45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65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52" name="Рисунок 52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5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1"/>
                    <w:gridCol w:w="3290"/>
                    <w:gridCol w:w="30"/>
                    <w:gridCol w:w="2818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51" name="Рисунок 51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66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79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50" name="Рисунок 50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67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80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53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49" name="Рисунок 49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68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53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414"/>
                    <w:gridCol w:w="5851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414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48" name="Рисунок 48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69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81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851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47" name="Рисунок 47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70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46" name="Рисунок 46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71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45" name="Рисунок 45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72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44" name="Рисунок 44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73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43" name="Рисунок 43" descr="http://portal.by/images/digits/8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74" descr="http://portal.by/images/digits/8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Для чего используется интерфейс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System.IComparable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0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сравнения объектов</w:t>
                                          </w:r>
                                          <w:r w:rsidR="005A6B6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</w:t>
                                          </w:r>
                                          <w:r w:rsidR="005A6B6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0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перегрузки методов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0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перечисления объектов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0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для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сериализации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09" type="#_x0000_t75" style="width:43.5pt;height:20.55pt">
                                          <v:imagedata r:id="rId8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1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ограничение на тип задано в следующем фрагменте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276600" cy="716280"/>
                                          <wp:effectExtent l="0" t="0" r="0" b="7620"/>
                                          <wp:docPr id="42" name="Рисунок 42" descr="http://portal.by/uploads/45188bd2c09cfce474b5705237784646.JPG">
                                            <a:hlinkClick xmlns:a="http://schemas.openxmlformats.org/drawingml/2006/main" r:id="rId8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76" descr="http://portal.by/uploads/45188bd2c09cfce474b5705237784646.JPG">
                                                    <a:hlinkClick r:id="rId8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8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27660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21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базовый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1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интерфейс</w:t>
                                          </w:r>
                                          <w:r w:rsidR="005A6B6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 </w:t>
                                          </w:r>
                                          <w:r w:rsidR="005A6B6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1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ссылочного типа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1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типа значения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15" type="#_x0000_t75" style="width:43.5pt;height:20.55pt">
                                          <v:imagedata r:id="rId8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1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утверждение. Свойство класса не может быть: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1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автоматическим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1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для записи</w:t>
                                          </w:r>
                                          <w:r w:rsidR="005A6B6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</w:t>
                                          </w:r>
                                          <w:r w:rsidR="005A6B6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1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константным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2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статическим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21" type="#_x0000_t75" style="width:43.5pt;height:20.55pt">
                                          <v:imagedata r:id="rId8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2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фрагмента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307080" cy="2933700"/>
                                          <wp:effectExtent l="0" t="0" r="7620" b="0"/>
                                          <wp:docPr id="41" name="Рисунок 41" descr="http://portal.by/uploads/d08af9dc9ae2999aacbe64bb46dc7456.jpg">
                                            <a:hlinkClick xmlns:a="http://schemas.openxmlformats.org/drawingml/2006/main" r:id="rId8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79" descr="http://portal.by/uploads/d08af9dc9ae2999aacbe64bb46dc7456.jpg">
                                                    <a:hlinkClick r:id="rId8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9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307080" cy="2933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2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2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2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 B</w:t>
                                          </w:r>
                                          <w:r w:rsidR="005A6B6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</w:t>
                                          </w:r>
                                          <w:r w:rsidR="005A6B6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2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 A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27" type="#_x0000_t75" style="width:43.5pt;height:20.55pt">
                                          <v:imagedata r:id="rId9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2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 приведенному ниже фрагменту листинга определите имя класса.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36620" cy="2164080"/>
                                          <wp:effectExtent l="0" t="0" r="0" b="7620"/>
                                          <wp:docPr id="40" name="Рисунок 40" descr="http://portal.by/uploads/07afcafd2287fe85981b0d743799dd53.jpg">
                                            <a:hlinkClick xmlns:a="http://schemas.openxmlformats.org/drawingml/2006/main" r:id="rId9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81" descr="http://portal.by/uploads/07afcafd2287fe85981b0d743799dd53.jpg">
                                                    <a:hlinkClick r:id="rId9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9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36620" cy="21640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2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X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3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Y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3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3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Point</w:t>
                                          </w:r>
                                          <w:proofErr w:type="spellEnd"/>
                                          <w:r w:rsidR="005A6B6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  </w:t>
                                          </w:r>
                                          <w:r w:rsidR="005A6B6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!!!!!!!!!!!!!!!!!!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33" type="#_x0000_t75" style="width:43.5pt;height:20.55pt">
                                          <v:imagedata r:id="rId9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3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из перечисленных операторов С# не подлежит перегрузке?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3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Оператор |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3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5A6B66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Оператор =</w:t>
                                          </w:r>
                                          <w:r w:rsidR="005A6B6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3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5A6B66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Оператор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true</w:t>
                                          </w:r>
                                          <w:proofErr w:type="spellEnd"/>
                                          <w:r w:rsidR="005A6B6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3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Оператор +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39" type="#_x0000_t75" style="width:43.5pt;height:20.55pt">
                                          <v:imagedata r:id="rId9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4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кода допущена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581400" cy="1973580"/>
                                          <wp:effectExtent l="0" t="0" r="0" b="7620"/>
                                          <wp:docPr id="39" name="Рисунок 39" descr="http://portal.by/uploads/89ef5fff51ea81e68f32dd27539fdd42.jpg">
                                            <a:hlinkClick xmlns:a="http://schemas.openxmlformats.org/drawingml/2006/main" r:id="rId96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84" descr="http://portal.by/uploads/89ef5fff51ea81e68f32dd27539fdd42.jpg">
                                                    <a:hlinkClick r:id="rId96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9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581400" cy="19735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4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4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25E0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  <w:r w:rsidR="00A25E0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 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4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4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245" type="#_x0000_t75" style="width:43.5pt;height:20.55pt">
                                          <v:imagedata r:id="rId9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4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возвращает операция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is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4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25E0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true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или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false</w:t>
                                          </w:r>
                                          <w:proofErr w:type="spellEnd"/>
                                          <w:r w:rsidR="00A25E0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4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 или 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4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 объекта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5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yes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или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no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51" type="#_x0000_t75" style="width:43.5pt;height:20.55pt">
                                          <v:imagedata r:id="rId9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5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синтаксис нужно использовать в C# для отлова любого возможного исключения?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5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25E0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{}, не указывая тип исключения</w:t>
                                          </w:r>
                                          <w:r w:rsidR="00A25E0B" w:rsidRPr="00A25E0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5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использовать блок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5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, отлавливающий исключения типа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IndexOutOfRangeException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5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…) {}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57" type="#_x0000_t75" style="width:43.5pt;height:20.55pt">
                                          <v:imagedata r:id="rId10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5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Чем может быть M4 если дано следующее определение: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573780" cy="1127760"/>
                                          <wp:effectExtent l="0" t="0" r="7620" b="0"/>
                                          <wp:docPr id="38" name="Рисунок 38" descr="http://portal.by/uploads/3da8d62c9674ce0072ce9f10fc4741d5.jpg">
                                            <a:hlinkClick xmlns:a="http://schemas.openxmlformats.org/drawingml/2006/main" r:id="rId101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88" descr="http://portal.by/uploads/3da8d62c9674ce0072ce9f10fc4741d5.jpg">
                                                    <a:hlinkClick r:id="rId101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573780" cy="11277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5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M4 - только 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6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M4 - интерфейс или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6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M4 - только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6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25E0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M4 - только структура</w:t>
                                          </w:r>
                                          <w:r w:rsidR="00A25E0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!!!!!!!!!!!!!!!!!!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63" type="#_x0000_t75" style="width:43.5pt;height:20.55pt">
                                          <v:imagedata r:id="rId10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6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Для каких конструкций не может быть применено ключевое слово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static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6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25E0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пространства имен</w:t>
                                          </w:r>
                                          <w:r w:rsidR="00A25E0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6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25E0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конструктора</w:t>
                                          </w:r>
                                          <w:r w:rsidR="00A25E0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6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25E0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свойства класса</w:t>
                                          </w:r>
                                          <w:r w:rsidR="00A25E0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6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класс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69" type="#_x0000_t75" style="width:43.5pt;height:20.55pt">
                                          <v:imagedata r:id="rId10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7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для объявления интерфейса?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7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class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7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25E0B" w:rsidRDefault="00A25E0B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nterface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7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struct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7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75" type="#_x0000_t75" style="width:43.5pt;height:20.55pt">
                                          <v:imagedata r:id="rId10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7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такое регулярные выражения?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7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25E0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Способ поиска подстрок</w:t>
                                          </w:r>
                                          <w:r w:rsidR="00A25E0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7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Вариант задания повторяющихся действий в математических формулах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7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Способ повторения действия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8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Математические выражения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81" type="#_x0000_t75" style="width:43.5pt;height:20.55pt">
                                          <v:imagedata r:id="rId10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8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фрагмента листинга: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642360" cy="2225040"/>
                                          <wp:effectExtent l="0" t="0" r="0" b="3810"/>
                                          <wp:docPr id="37" name="Рисунок 37" descr="http://portal.by/uploads/0ebeacd17bb6161dd96745298bc6b1cc.jpg">
                                            <a:hlinkClick xmlns:a="http://schemas.openxmlformats.org/drawingml/2006/main" r:id="rId107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93" descr="http://portal.by/uploads/0ebeacd17bb6161dd96745298bc6b1cc.jpg">
                                                    <a:hlinkClick r:id="rId107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642360" cy="22250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8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780B3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 B</w:t>
                                          </w:r>
                                          <w:r w:rsidR="00A25E0B" w:rsidRPr="00780B3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780B32" w:rsidRPr="00780B3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780B3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8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B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8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8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87" type="#_x0000_t75" style="width:43.5pt;height:20.55pt">
                                          <v:imagedata r:id="rId10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8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будет, если в программе нет предложения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catch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, способного обработать исключение?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8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780B3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оно остается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необработанным</w:t>
                                          </w:r>
                                          <w:r w:rsidR="00780B3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!!!!!!!!!!!!!!!!!!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9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оно обрабатывается по умолчания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9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его обработает блок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9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такого быть не может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293" type="#_x0000_t75" style="width:43.5pt;height:20.55pt">
                                          <v:imagedata r:id="rId11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9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произойдёт в результате выполнения следующего фрагмента кода?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964180" cy="1859280"/>
                                          <wp:effectExtent l="0" t="0" r="7620" b="7620"/>
                                          <wp:docPr id="36" name="Рисунок 36" descr="http://portal.by/uploads/2af339b07ddf49884e317b5b0f49b0ed.jpg">
                                            <a:hlinkClick xmlns:a="http://schemas.openxmlformats.org/drawingml/2006/main" r:id="rId111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96" descr="http://portal.by/uploads/2af339b07ddf49884e317b5b0f49b0ed.jpg">
                                                    <a:hlinkClick r:id="rId111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964180" cy="1859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9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времени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9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времени выполнения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9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распаковка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9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780B3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распаковка и приведение типа</w:t>
                                          </w:r>
                                          <w:r w:rsidR="00780B32" w:rsidRPr="00780B3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780B3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!!!!!!!!!!!!!!!!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99" type="#_x0000_t75" style="width:43.5pt;height:20.55pt">
                                          <v:imagedata r:id="rId11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0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выполняет метод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System.Array.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CopyTo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0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осуществляет поверхностное копирование массива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0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осуществляет перевод массива в тип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0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такого метода не существует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0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780B3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осуществляет глубокое копирование массива</w:t>
                                          </w:r>
                                          <w:r w:rsidR="00780B32" w:rsidRPr="00780B3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</w:t>
                                          </w:r>
                                          <w:r w:rsidR="00780B3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!!!!!!!!!!!!!!!!!!!!!!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05" type="#_x0000_t75" style="width:43.5pt;height:20.55pt">
                                          <v:imagedata r:id="rId11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0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позволяют создавать обобщения?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0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780B3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Переменные</w:t>
                                          </w:r>
                                          <w:r w:rsidR="00780B3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0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Очереди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0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F7231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Методы</w:t>
                                          </w:r>
                                          <w:r w:rsidR="006F7231" w:rsidRPr="006F723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 </w:t>
                                          </w:r>
                                          <w:r w:rsidR="006F723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1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Литералы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11" type="#_x0000_t75" style="width:43.5pt;height:20.55pt">
                                          <v:imagedata r:id="rId11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1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утверждение. ______механизм получения нового класса на основе уже существующего.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1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780B3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Наследование</w:t>
                                          </w:r>
                                          <w:r w:rsidR="00780B3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!!!!!!!!!!!!!!!!!!!!!!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1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Полиморфизм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1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Инкапсуляция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1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Перегрузка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317" type="#_x0000_t75" style="width:43.5pt;height:20.55pt">
                                          <v:imagedata r:id="rId11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1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Укажите номера строк с корректными примерами использования ключевого слова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var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.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703320" cy="1737360"/>
                                          <wp:effectExtent l="0" t="0" r="0" b="0"/>
                                          <wp:docPr id="35" name="Рисунок 35" descr="http://portal.by/uploads/515eb5633a1aba4775b422831a645911.jpg">
                                            <a:hlinkClick xmlns:a="http://schemas.openxmlformats.org/drawingml/2006/main" r:id="rId117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601" descr="http://portal.by/uploads/515eb5633a1aba4775b422831a645911.jpg">
                                                    <a:hlinkClick r:id="rId117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703320" cy="17373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1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3,4,5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2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1,2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2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F7231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1,2,6</w:t>
                                          </w:r>
                                          <w:r w:rsidR="006F723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   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2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1,6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23" type="#_x0000_t75" style="width:43.5pt;height:20.55pt">
                                          <v:imagedata r:id="rId11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2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фрагмента листинга: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 wp14:anchorId="7D3FF7B5" wp14:editId="1A0EC9CD">
                                          <wp:extent cx="3657600" cy="2613660"/>
                                          <wp:effectExtent l="0" t="0" r="0" b="0"/>
                                          <wp:docPr id="258" name="Рисунок 258" descr="http://portal.by/uploads/22a1e966e857ed9bb106d86013f85ece.jpg">
                                            <a:hlinkClick xmlns:a="http://schemas.openxmlformats.org/drawingml/2006/main" r:id="rId12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603" descr="http://portal.by/uploads/22a1e966e857ed9bb106d86013f85ece.jpg">
                                                    <a:hlinkClick r:id="rId12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657600" cy="26136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2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780B3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  <w:r w:rsidR="00780B32" w:rsidRPr="00780B3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780B3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!!!!!!!!!!!!!!!!!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2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2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2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 B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29" type="#_x0000_t75" style="width:43.5pt;height:20.55pt">
                                          <v:imagedata r:id="rId12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3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К какой категории системы типов языка C# относятся перечисления?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3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F7231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значение</w:t>
                                          </w:r>
                                          <w:r w:rsidR="006F723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!!!!!!!!!!!!!!!!!!!!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3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тип-ссылка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3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тип-константа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3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тип-указатель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35" type="#_x0000_t75" style="width:43.5pt;height:20.55pt">
                                          <v:imagedata r:id="rId12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3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конструктор называют конструктором типа?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3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Конструктор, отмеченный модификатором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3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Конструктор, отмеченный модификатором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private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3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F7231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Конструктор, отмеченный модификатором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  <w:r w:rsidR="006F723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!!!!!!!!!!!!!!!!!!!!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4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Конструктор, отмеченный модификатором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41" type="#_x0000_t75" style="width:43.5pt;height:20.55pt">
                                          <v:imagedata r:id="rId12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4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Укажите имя неизменяемого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экземплярного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поля?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771900" cy="2415540"/>
                                          <wp:effectExtent l="0" t="0" r="0" b="3810"/>
                                          <wp:docPr id="33" name="Рисунок 33" descr="http://portal.by/uploads/2d02954505bde55fc6a9591cb10841bb.jpg">
                                            <a:hlinkClick xmlns:a="http://schemas.openxmlformats.org/drawingml/2006/main" r:id="rId12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607" descr="http://portal.by/uploads/2d02954505bde55fc6a9591cb10841bb.jpg">
                                                    <a:hlinkClick r:id="rId12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771900" cy="2415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4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4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F7231" w:rsidRDefault="006F7231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B   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4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4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47" type="#_x0000_t75" style="width:43.5pt;height:20.55pt">
                                          <v:imagedata r:id="rId12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4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присваивание для объектов, определенных в листинге.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657600" cy="2964180"/>
                                          <wp:effectExtent l="0" t="0" r="0" b="7620"/>
                                          <wp:docPr id="32" name="Рисунок 32" descr="http://portal.by/uploads/faf4804f7532f7effc17b9c2b7602395.jpg">
                                            <a:hlinkClick xmlns:a="http://schemas.openxmlformats.org/drawingml/2006/main" r:id="rId128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609" descr="http://portal.by/uploads/faf4804f7532f7effc17b9c2b7602395.jpg">
                                                    <a:hlinkClick r:id="rId128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9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657600" cy="29641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34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 = a;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5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582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=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b;</w:t>
                                          </w:r>
                                          <w:r w:rsidR="0091582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proofErr w:type="gramEnd"/>
                                          <w:r w:rsidR="0091582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5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 = a;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5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 = a;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53" type="#_x0000_t75" style="width:43.5pt;height:20.55pt">
                                          <v:imagedata r:id="rId13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5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тип массива задан?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619500" cy="716280"/>
                                          <wp:effectExtent l="0" t="0" r="0" b="7620"/>
                                          <wp:docPr id="31" name="Рисунок 31" descr="http://portal.by/uploads/92f5f9580fef77c8584172a4a875026e.jpg">
                                            <a:hlinkClick xmlns:a="http://schemas.openxmlformats.org/drawingml/2006/main" r:id="rId131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611" descr="http://portal.by/uploads/92f5f9580fef77c8584172a4a875026e.jpg">
                                                    <a:hlinkClick r:id="rId131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3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61950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5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Прямоугольный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5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582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Ступенчатый(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вложенный или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jagged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  <w:r w:rsidR="0091582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5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Одномерный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5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Переменный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59" type="#_x0000_t75" style="width:43.5pt;height:20.55pt">
                                          <v:imagedata r:id="rId13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6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Можно ли перегружать оператор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true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6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6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582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Да, но только вместе с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false</w:t>
                                          </w:r>
                                          <w:proofErr w:type="spellEnd"/>
                                          <w:r w:rsidR="00915824" w:rsidRPr="0091582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6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Нет, ни при каких условиях они не доступны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6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Нет, но можно получить автоматически, перегружая оператор ==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65" type="#_x0000_t75" style="width:43.5pt;height:20.55pt">
                                          <v:imagedata r:id="rId13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6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в результате выполнения следующего фрагмента листинга: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657600" cy="3467100"/>
                                          <wp:effectExtent l="0" t="0" r="0" b="0"/>
                                          <wp:docPr id="30" name="Рисунок 30" descr="http://portal.by/uploads/a4e3981a203a06fe895b9c08cd1f10ea.jpg">
                                            <a:hlinkClick xmlns:a="http://schemas.openxmlformats.org/drawingml/2006/main" r:id="rId13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614" descr="http://portal.by/uploads/a4e3981a203a06fe895b9c08cd1f10ea.jpg">
                                                    <a:hlinkClick r:id="rId13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36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657600" cy="34671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6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6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582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r w:rsidR="0091582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6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7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ABC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71" type="#_x0000_t75" style="width:43.5pt;height:20.55pt">
                                          <v:imagedata r:id="rId13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7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Частичный класс (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partial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 не может: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7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состоять из нескольких частей расположенных в одной сборке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7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582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состоять из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нескольких частей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расположенных в разных сборках</w:t>
                                          </w:r>
                                          <w:r w:rsidR="00915824" w:rsidRPr="0091582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7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состоять из одной части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7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иметь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partial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методы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77" type="#_x0000_t75" style="width:43.5pt;height:20.55pt">
                                          <v:imagedata r:id="rId13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7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Наследуются ли переменные с модификатором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private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7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582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Да, но они не являются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доступными</w:t>
                                          </w:r>
                                          <w:r w:rsidR="00915824" w:rsidRPr="0091582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!!!!!!!!!!!!!!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8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 и они являются доступными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8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8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Такого модификатора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83" type="#_x0000_t75" style="width:43.5pt;height:20.55pt">
                                          <v:imagedata r:id="rId13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8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181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29" name="Рисунок 29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18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181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140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141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28" name="Рисунок 28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19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/>
    <w:p w:rsidR="006B21B9" w:rsidRDefault="006B21B9">
      <w:r>
        <w:t>ВАРИАНТ3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"/>
        <w:gridCol w:w="9262"/>
        <w:gridCol w:w="47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62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77" name="Рисунок 77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25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0"/>
                    <w:gridCol w:w="3289"/>
                    <w:gridCol w:w="30"/>
                    <w:gridCol w:w="2817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76" name="Рисунок 76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26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142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75" name="Рисунок 75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27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143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50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74" name="Рисунок 74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28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50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525"/>
                    <w:gridCol w:w="5737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525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73" name="Рисунок 73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29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144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737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72" name="Рисунок 72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30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71" name="Рисунок 71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31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70" name="Рисунок 70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32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69" name="Рисунок 69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33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68" name="Рисунок 68" descr="http://portal.by/images/digits/7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34" descr="http://portal.by/images/digits/7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дан фрагмент кода определения оператора преобразования типа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383280" cy="716280"/>
                                          <wp:effectExtent l="0" t="0" r="7620" b="7620"/>
                                          <wp:docPr id="67" name="Рисунок 67" descr="http://portal.by/uploads/d46baba753d2586f6a20d73cf41f2c93.jpg">
                                            <a:hlinkClick xmlns:a="http://schemas.openxmlformats.org/drawingml/2006/main" r:id="rId146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35" descr="http://portal.by/uploads/d46baba753d2586f6a20d73cf41f2c93.jpg">
                                                    <a:hlinkClick r:id="rId146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4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383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Определите форму преобразования.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8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Явная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8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582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Неявная</w:t>
                                          </w:r>
                                          <w:r w:rsidR="0091582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8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Прямая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8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Хэшированная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89" type="#_x0000_t75" style="width:43.5pt;height:20.55pt">
                                          <v:imagedata r:id="rId14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9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утверждение: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9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Методы не могут быть абстрактными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9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582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Конструкторы не могут быть абстрактными</w:t>
                                          </w:r>
                                          <w:r w:rsidR="00915824" w:rsidRPr="0091582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9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не могут быть абстрактными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9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Индексаторы не могут быть абстрактными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95" type="#_x0000_t75" style="width:43.5pt;height:20.55pt">
                                          <v:imagedata r:id="rId14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9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Чем может быть M3 если дан следующий код: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357"/>
                                      <w:gridCol w:w="508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9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M3 - только 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9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M3 - интерфейс или класс</w:t>
                                          </w:r>
                                          <w:r w:rsidR="00915824" w:rsidRPr="006B21B9">
                                            <w:rPr>
                                              <w:rFonts w:ascii="Arial" w:eastAsia="Times New Roman" w:hAnsi="Arial" w:cs="Arial"/>
                                              <w:noProof/>
                                              <w:color w:val="FF0000"/>
                                              <w:sz w:val="21"/>
                                              <w:szCs w:val="21"/>
                                              <w:lang w:eastAsia="ru-RU"/>
                                            </w:rPr>
                                            <w:drawing>
                                              <wp:inline distT="0" distB="0" distL="0" distR="0" wp14:anchorId="2067C540" wp14:editId="4806EEE8">
                                                <wp:extent cx="3322320" cy="716280"/>
                                                <wp:effectExtent l="0" t="0" r="0" b="7620"/>
                                                <wp:docPr id="66" name="Рисунок 66" descr="http://portal.by/uploads/3da8d62c9674ce0072ce9f10fc4741d5.jpg">
                                                  <a:hlinkClick xmlns:a="http://schemas.openxmlformats.org/drawingml/2006/main" r:id="rId101"/>
                                                </wp:docPr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0" name="Picture 1138" descr="http://portal.by/uploads/3da8d62c9674ce0072ce9f10fc4741d5.jpg">
                                                          <a:hlinkClick r:id="rId101"/>
                                                        </pic:cNvPr>
                                                        <pic:cNvPicPr>
                                                          <a:picLocks noChangeAspect="1" noChangeArrowheads="1"/>
                                                        </pic:cNvPicPr>
                                                      </pic:nvPicPr>
                                                      <pic:blipFill>
                                                        <a:blip r:embed="rId102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</a:extLst>
                                                        </a:blip>
                                                        <a:srcRect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 bwMode="auto">
                                                        <a:xfrm>
                                                          <a:off x="0" y="0"/>
                                                          <a:ext cx="3322320" cy="71628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39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M3 - только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0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582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M3 - только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структура</w:t>
                                          </w:r>
                                          <w:r w:rsidR="0091582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!!!!!!!!!!!!!!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401" type="#_x0000_t75" style="width:43.5pt;height:20.55pt">
                                          <v:imagedata r:id="rId15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0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служит для обозначения блока кода, который может генерировать исключение?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0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0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5824" w:rsidRDefault="00915824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hrow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0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0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class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07" type="#_x0000_t75" style="width:43.5pt;height:20.55pt">
                                          <v:imagedata r:id="rId15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0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13760" cy="2804160"/>
                                          <wp:effectExtent l="0" t="0" r="0" b="0"/>
                                          <wp:docPr id="65" name="Рисунок 65" descr="http://portal.by/uploads/a61b7af973770aac4a92cc1f4e832468.jpg">
                                            <a:hlinkClick xmlns:a="http://schemas.openxmlformats.org/drawingml/2006/main" r:id="rId15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41" descr="http://portal.by/uploads/a61b7af973770aac4a92cc1f4e832468.jpg">
                                                    <a:hlinkClick r:id="rId15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53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13760" cy="28041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0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1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582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r w:rsidR="0091582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!!!!!!!!!!!!!!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1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1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ABC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13" type="#_x0000_t75" style="width:43.5pt;height:20.55pt">
                                          <v:imagedata r:id="rId15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1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 какой категории системы типов языка C# относится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bool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1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тип-ссылка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1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тип-значение</w:t>
                                          </w:r>
                                          <w:r w:rsidR="00074B9E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  !!!!!!!!!!!!!!!!!!!!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1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582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тип-константа</w:t>
                                          </w:r>
                                          <w:r w:rsidR="0091582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1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тип-указатель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19" type="#_x0000_t75" style="width:43.5pt;height:20.55pt">
                                          <v:imagedata r:id="rId15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lastRenderedPageBreak/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2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Можно ли перегружать операторы составного присваивания в C# (например, оператор +=, -=, *=, /=, %=, &amp;=, |=, ^=, &lt;&lt;=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, &gt;&gt;=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2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2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Нет, ни при каких условиях они не доступны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2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074B9E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Нет, но их можно получить автоматически, перегружая соответствующую бинарную операцию</w:t>
                                          </w:r>
                                          <w:r w:rsidR="00915824" w:rsidRPr="0091582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</w:t>
                                          </w:r>
                                          <w:r w:rsidR="00074B9E" w:rsidRPr="00074B9E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2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но только в абстрактном классе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25" type="#_x0000_t75" style="width:43.5pt;height:20.55pt">
                                          <v:imagedata r:id="rId15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2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задан следующий класс.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345180" cy="2552700"/>
                                          <wp:effectExtent l="0" t="0" r="7620" b="0"/>
                                          <wp:docPr id="64" name="Рисунок 64" descr="http://portal.by/uploads/d9fd1b5166d4a270b06f792298641fac.jpg">
                                            <a:hlinkClick xmlns:a="http://schemas.openxmlformats.org/drawingml/2006/main" r:id="rId157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45" descr="http://portal.by/uploads/d9fd1b5166d4a270b06f792298641fac.jpg">
                                                    <a:hlinkClick r:id="rId157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58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345180" cy="2552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Сколько аргументов может быть задано при вызове конструктора данного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2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2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2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074B9E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0, 1 или 2</w:t>
                                          </w:r>
                                          <w:r w:rsidR="00074B9E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3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 или 2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31" type="#_x0000_t75" style="width:43.5pt;height:20.55pt">
                                          <v:imagedata r:id="rId15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3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задан класс: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21380" cy="1188720"/>
                                          <wp:effectExtent l="0" t="0" r="7620" b="0"/>
                                          <wp:docPr id="63" name="Рисунок 63" descr="http://portal.by/uploads/9227ecd60859d101a54968ba1e1fe498.jpg">
                                            <a:hlinkClick xmlns:a="http://schemas.openxmlformats.org/drawingml/2006/main" r:id="rId16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47" descr="http://portal.by/uploads/9227ecd60859d101a54968ba1e1fe498.jpg">
                                                    <a:hlinkClick r:id="rId16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6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21380" cy="11887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Какой модификатор доступа имеет b?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3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3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074B9E" w:rsidRDefault="00074B9E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rivate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43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3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437" type="#_x0000_t75" style="width:43.5pt;height:20.55pt">
                                          <v:imagedata r:id="rId16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3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тип массива задан?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898475" cy="716258"/>
                                          <wp:effectExtent l="0" t="0" r="0" b="8255"/>
                                          <wp:docPr id="62" name="Рисунок 62" descr="http://portal.by/uploads/69fd70c0a8c567bb018b97fef47816ad.jpg">
                                            <a:hlinkClick xmlns:a="http://schemas.openxmlformats.org/drawingml/2006/main" r:id="rId163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49" descr="http://portal.by/uploads/69fd70c0a8c567bb018b97fef47816ad.jpg">
                                                    <a:hlinkClick r:id="rId163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6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936943" cy="72576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3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074B9E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Прямоугольный</w:t>
                                          </w:r>
                                          <w:r w:rsidR="00074B9E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4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Ступенчатый(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вложенный или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jagged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4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Одномерный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4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Переменный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43" type="#_x0000_t75" style="width:43.5pt;height:20.55pt">
                                          <v:imagedata r:id="rId16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4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имя имеет перечисление?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1630392" cy="1630392"/>
                                          <wp:effectExtent l="0" t="0" r="8255" b="8255"/>
                                          <wp:docPr id="61" name="Рисунок 61" descr="http://portal.by/uploads/14dceade06b7efa29f455cf6113aa310.jpg">
                                            <a:hlinkClick xmlns:a="http://schemas.openxmlformats.org/drawingml/2006/main" r:id="rId166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51" descr="http://portal.by/uploads/14dceade06b7efa29f455cf6113aa310.jpg">
                                                    <a:hlinkClick r:id="rId166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67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633370" cy="163337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4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074B9E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CarColor</w:t>
                                          </w:r>
                                          <w:proofErr w:type="spellEnd"/>
                                          <w:r w:rsidR="00074B9E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 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4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Car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4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4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Enum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49" type="#_x0000_t75" style="width:43.5pt;height:20.55pt">
                                          <v:imagedata r:id="rId16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5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 каких методах класса автоматически передается скрытый параметр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this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368"/>
                                      <w:gridCol w:w="5069"/>
                                    </w:tblGrid>
                                    <w:tr w:rsidR="006B21B9" w:rsidRPr="006B21B9" w:rsidTr="00074B9E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227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5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773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Нестатических</w:t>
                                          </w:r>
                                          <w:r w:rsidR="002E547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 w:rsidTr="00074B9E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227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5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773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Статических</w:t>
                                          </w:r>
                                          <w:r w:rsidR="00074B9E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!!!!!!!!!!!!!!!!!!</w:t>
                                          </w:r>
                                          <w:r w:rsidR="002E547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?????????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 w:rsidTr="00074B9E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227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5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773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Никаких</w:t>
                                          </w:r>
                                        </w:p>
                                      </w:tc>
                                    </w:tr>
                                    <w:tr w:rsidR="006B21B9" w:rsidRPr="006B21B9" w:rsidTr="00074B9E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227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5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773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Открытых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55" type="#_x0000_t75" style="width:43.5pt;height:20.55pt">
                                          <v:imagedata r:id="rId16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5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Дополните определение. Ключевое слово ___________ говорит компилятору С#, что исходный код класса, структуры или интерфейса может располагаться в нескольких файлах.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5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5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region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5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6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074B9E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artial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!!!!!!!!!!!!!!!!!!!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61" type="#_x0000_t75" style="width:43.5pt;height:20.55pt">
                                          <v:imagedata r:id="rId17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6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Способность объектов выбирать внутреннюю процедуру (метод) исходя из типа данных, принятых в сообщении называют __________.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6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Абстрактный тип данных</w:t>
                                          </w:r>
                                          <w:r w:rsidR="002E547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6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Инкапсуляция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6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Наследование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6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Полиморфизм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67" type="#_x0000_t75" style="width:43.5pt;height:20.55pt">
                                          <v:imagedata r:id="rId17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6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значение будет содержать переменная y?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60" name="Рисунок 60" descr="http://portal.by/uploads/17424859a1d4f0ea884f8b158e2d351b.jpg">
                                            <a:hlinkClick xmlns:a="http://schemas.openxmlformats.org/drawingml/2006/main" r:id="rId17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56" descr="http://portal.by/uploads/17424859a1d4f0ea884f8b158e2d351b.jpg">
                                                    <a:hlinkClick r:id="rId17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7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6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7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5</w:t>
                                          </w:r>
                                          <w:r w:rsidR="00074B9E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!!!!!!!!1!!!!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7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времени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7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времени выполнения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73" type="#_x0000_t75" style="width:43.5pt;height:20.55pt">
                                          <v:imagedata r:id="rId17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7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дан код: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1302588" cy="1302588"/>
                                          <wp:effectExtent l="0" t="0" r="0" b="0"/>
                                          <wp:docPr id="59" name="Рисунок 59" descr="http://portal.by/uploads/323aaf3e26d253e13517c68bf3949d3b.jpg">
                                            <a:hlinkClick xmlns:a="http://schemas.openxmlformats.org/drawingml/2006/main" r:id="rId17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58" descr="http://portal.by/uploads/323aaf3e26d253e13517c68bf3949d3b.jpg">
                                                    <a:hlinkClick r:id="rId17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76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304863" cy="130486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 xml:space="preserve">Чем является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Error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7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Индексатором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7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Конструктором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7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Свойством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47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Методом</w:t>
                                          </w:r>
                                          <w:r w:rsidR="002E547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!!!!!!!!!!!!!!!!!!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479" type="#_x0000_t75" style="width:43.5pt;height:20.55pt">
                                          <v:imagedata r:id="rId17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8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 помощью какого ключевого слова в C# поддерживаются неявно типизированные локальные переменные?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8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8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const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8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E547B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8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class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85" type="#_x0000_t75" style="width:43.5pt;height:20.55pt">
                                          <v:imagedata r:id="rId17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8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не может содержать интерфейс?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368"/>
                                      <w:gridCol w:w="5069"/>
                                    </w:tblGrid>
                                    <w:tr w:rsidR="006B21B9" w:rsidRPr="006B21B9" w:rsidTr="002E547B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98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8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902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Сигнатуры методов</w:t>
                                          </w:r>
                                        </w:p>
                                      </w:tc>
                                    </w:tr>
                                    <w:tr w:rsidR="006B21B9" w:rsidRPr="006B21B9" w:rsidTr="002E547B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98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8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902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Сигнатуры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</w:t>
                                          </w:r>
                                          <w:r w:rsidR="00B722A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!!!!!!!!!!!!!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 w:rsidTr="002E547B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98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8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902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Сигнатуры операторов</w:t>
                                          </w:r>
                                        </w:p>
                                      </w:tc>
                                    </w:tr>
                                    <w:tr w:rsidR="006B21B9" w:rsidRPr="006B21B9" w:rsidTr="002E547B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98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9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902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Сигнатуры индексаторов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91" type="#_x0000_t75" style="width:43.5pt;height:20.55pt">
                                          <v:imagedata r:id="rId17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9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приведенного ниже фрагмента листинга содержится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1578634" cy="1578634"/>
                                          <wp:effectExtent l="0" t="0" r="2540" b="2540"/>
                                          <wp:docPr id="58" name="Рисунок 58" descr="http://portal.by/uploads/eb1c773ead0c6c4f9084ee87188cdbae.jpg">
                                            <a:hlinkClick xmlns:a="http://schemas.openxmlformats.org/drawingml/2006/main" r:id="rId18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62" descr="http://portal.by/uploads/eb1c773ead0c6c4f9084ee87188cdbae.jpg">
                                                    <a:hlinkClick r:id="rId18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81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580718" cy="158071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9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9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9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9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97" type="#_x0000_t75" style="width:43.5pt;height:20.55pt">
                                          <v:imagedata r:id="rId18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9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будет выведено на консоль в результате выполнения следующего фрагмента, если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раскомментировать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строчку 1?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596551" cy="2596551"/>
                                          <wp:effectExtent l="0" t="0" r="0" b="0"/>
                                          <wp:docPr id="57" name="Рисунок 57" descr="http://portal.by/uploads/d08af9dc9ae2999aacbe64bb46dc7456.jpg">
                                            <a:hlinkClick xmlns:a="http://schemas.openxmlformats.org/drawingml/2006/main" r:id="rId8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64" descr="http://portal.by/uploads/d08af9dc9ae2999aacbe64bb46dc7456.jpg">
                                                    <a:hlinkClick r:id="rId8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83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608953" cy="260895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49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0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0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 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0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 A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03" type="#_x0000_t75" style="width:43.5pt;height:20.55pt">
                                          <v:imagedata r:id="rId18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0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Допускается ли в C# определять тип (перечисление, класс, интерфейс, структуру или делегат) непосредственно внутри контекста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0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</w:t>
                                          </w:r>
                                          <w:r w:rsidR="00B722A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0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0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если они связаны наследованием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0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Да, но только со спецификатором доступа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09" type="#_x0000_t75" style="width:43.5pt;height:20.55pt">
                                          <v:imagedata r:id="rId18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1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класс коллекций в .NET позволяет получить доступ к элементу с использованием уникального ключа?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1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HashTable</w:t>
                                          </w:r>
                                          <w:proofErr w:type="spellEnd"/>
                                          <w:proofErr w:type="gramStart"/>
                                          <w:r w:rsidR="00B722A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(</w:t>
                                          </w:r>
                                          <w:proofErr w:type="gramEnd"/>
                                          <w:r w:rsidR="00B722A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).</w:t>
                                          </w:r>
                                          <w:r w:rsidR="0036602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1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Array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1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SortedList</w:t>
                                          </w:r>
                                          <w:proofErr w:type="spellEnd"/>
                                          <w:r w:rsidR="0036602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!!!!!!!!!!!!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1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BitArray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15" type="#_x0000_t75" style="width:43.5pt;height:20.55pt">
                                          <v:imagedata r:id="rId18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1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в консоль при выполнении данной программы?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475781" cy="2475781"/>
                                          <wp:effectExtent l="0" t="0" r="1270" b="1270"/>
                                          <wp:docPr id="56" name="Рисунок 56" descr="http://portal.by/uploads/26b4134d9100f873d283b15bd5fe128e.jpg">
                                            <a:hlinkClick xmlns:a="http://schemas.openxmlformats.org/drawingml/2006/main" r:id="rId187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68" descr="http://portal.by/uploads/26b4134d9100f873d283b15bd5fe128e.jpg">
                                                    <a:hlinkClick r:id="rId187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88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488955" cy="248895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51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1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1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2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21" type="#_x0000_t75" style="width:43.5pt;height:20.55pt">
                                          <v:imagedata r:id="rId18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2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результате выполнения следующего фрагмента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92780" cy="1432560"/>
                                          <wp:effectExtent l="0" t="0" r="7620" b="0"/>
                                          <wp:docPr id="55" name="Рисунок 55" descr="http://portal.by/uploads/8f723c3265543af9ec8ad821846ce35a.jpg">
                                            <a:hlinkClick xmlns:a="http://schemas.openxmlformats.org/drawingml/2006/main" r:id="rId19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70" descr="http://portal.by/uploads/8f723c3265543af9ec8ad821846ce35a.jpg">
                                                    <a:hlinkClick r:id="rId19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9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92780" cy="14325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2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a=1, b=2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24" type="#_x0000_t75" style="width:18.2pt;height:15.8pt">
                                                <v:imagedata r:id="rId192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a=2, b=1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2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2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a=1, b=1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27" type="#_x0000_t75" style="width:43.5pt;height:20.55pt">
                                          <v:imagedata r:id="rId19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2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позволяют создавать обобщения?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2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Списки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3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Константы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3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Литералы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3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Интерфейсы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33" type="#_x0000_t75" style="width:43.5pt;height:20.55pt">
                                          <v:imagedata r:id="rId19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3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утверждение.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3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Приватный член базового класса доступен для производного класса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3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Защищенный член базового класса является открытым в пределах иерархии классов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3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Защищенный член базового класса является открытым за пределами этой иерархии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3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C# предусмотрено наследование нескольких базовых классов в одном производном классе</w:t>
                                          </w:r>
                                          <w:r w:rsidR="0036602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!!!!!!!!!!!!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39" type="#_x0000_t75" style="width:43.5pt;height:20.55pt">
                                          <v:imagedata r:id="rId19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4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не может быть унаследовано в производном классе?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4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защищенные поля базового класса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4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методы базового класса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4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конструктор базового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класса</w:t>
                                          </w:r>
                                          <w:r w:rsidR="0036602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!!!!!!!!!!!!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4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базового класса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45" type="#_x0000_t75" style="width:43.5pt;height:20.55pt">
                                          <v:imagedata r:id="rId19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4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синтаксис нужно использовать в C# для отлова любого возможного исключения?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4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, отлавливающий исключения типа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4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Использовать блок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4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, отлавливающий исключения типа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IndexOutOfRangeException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5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…){}</w:t>
                                          </w:r>
                                          <w:r w:rsidR="0036602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!!!!!!!!!!!!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51" type="#_x0000_t75" style="width:43.5pt;height:20.55pt">
                                          <v:imagedata r:id="rId19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5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Какие ключевые слова могут применяться с событием (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event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5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5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virtual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5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sealed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5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все вышеперечисленные</w:t>
                                          </w:r>
                                          <w:r w:rsidR="0036602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!!!!!!!!!!!!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57" type="#_x0000_t75" style="width:43.5pt;height:20.55pt">
                                          <v:imagedata r:id="rId19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5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3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утверждение об интерфейсах?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4"/>
                                      <w:gridCol w:w="4893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5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Интерфейсы поддерживают множественное наследование</w:t>
                                          </w:r>
                                          <w:r w:rsidR="0036602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6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Интерфейсы могут содержать поля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6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Интерфейсы могут содержать конструкторы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6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Интерфейсы унаследованы от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63" type="#_x0000_t75" style="width:43.5pt;height:20.55pt">
                                          <v:imagedata r:id="rId19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lastRenderedPageBreak/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6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178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54" name="Рисунок 54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78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178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200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201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53" name="Рисунок 53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79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/>
    <w:p w:rsidR="006B21B9" w:rsidRDefault="006B21B9">
      <w:r>
        <w:t>ВАРИАНТ4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7"/>
        <w:gridCol w:w="9000"/>
        <w:gridCol w:w="178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000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102" name="Рисунок 102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56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22"/>
                    <w:gridCol w:w="3163"/>
                    <w:gridCol w:w="30"/>
                    <w:gridCol w:w="2709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101" name="Рисунок 101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57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202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100" name="Рисунок 100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58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203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388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99" name="Рисунок 99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59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388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388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612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98" name="Рисунок 98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60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204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388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97" name="Рисунок 97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61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96" name="Рисунок 96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62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95" name="Рисунок 95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63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94" name="Рисунок 94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64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93" name="Рисунок 93" descr="http://portal.by/images/digits/6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65" descr="http://portal.by/images/digits/6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неверное утверждение.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6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 базового класса конструирует базовую часть объекта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6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 производного класса конструирует производную часть этого объекта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6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производном классе можно определить член с таким же именем, как и у члена его базового класса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6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 ссылке на объект производного класса можно обращаться к объекту базового класса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69" type="#_x0000_t75" style="width:43.5pt;height:20.55pt">
                                          <v:imagedata r:id="rId20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7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модификатор можно применить к конструктору экземпляра?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7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7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7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sealed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7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abstract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75" type="#_x0000_t75" style="width:43.5pt;height:20.55pt">
                                          <v:imagedata r:id="rId20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7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не может быть виртуальным (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virtual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7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7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7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свойство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8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событие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81" type="#_x0000_t75" style="width:43.5pt;height:20.55pt">
                                          <v:imagedata r:id="rId20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8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в результате выполнения следующего кода: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92" name="Рисунок 92" descr="http://portal.by/uploads/bb0fad6333f91b435cafc5fd81afaae3.jpg">
                                            <a:hlinkClick xmlns:a="http://schemas.openxmlformats.org/drawingml/2006/main" r:id="rId20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69" descr="http://portal.by/uploads/bb0fad6333f91b435cafc5fd81afaae3.jpg">
                                                    <a:hlinkClick r:id="rId20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10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8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8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8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8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ABC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87" type="#_x0000_t75" style="width:43.5pt;height:20.55pt">
                                          <v:imagedata r:id="rId21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8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каком случае вы обязаны объявить класс абстрактным?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8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том случае, если хотя бы один метод класса является абстрактным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9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том случае, если класс будет унаследован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9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том случае, если класс является наследником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9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 том случае, если класс объявлен как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93" type="#_x0000_t75" style="width:43.5pt;height:20.55pt">
                                          <v:imagedata r:id="rId21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9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каких строках приведенного ниже фрагмента листинга содержится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91" name="Рисунок 91" descr="http://portal.by/uploads/e0843b00bb444fe15ab909ab942f7617.jpg">
                                            <a:hlinkClick xmlns:a="http://schemas.openxmlformats.org/drawingml/2006/main" r:id="rId213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72" descr="http://portal.by/uploads/e0843b00bb444fe15ab909ab942f7617.jpg">
                                                    <a:hlinkClick r:id="rId213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14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9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9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2, 3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9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9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99" type="#_x0000_t75" style="width:43.5pt;height:20.55pt">
                                          <v:imagedata r:id="rId21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0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будет выведено на консоль в результате выполнения следующего фрагмента, если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раскомментировать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строчку 2?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90" name="Рисунок 90" descr="http://portal.by/uploads/d08af9dc9ae2999aacbe64bb46dc7456.jpg">
                                            <a:hlinkClick xmlns:a="http://schemas.openxmlformats.org/drawingml/2006/main" r:id="rId8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74" descr="http://portal.by/uploads/d08af9dc9ae2999aacbe64bb46dc7456.jpg">
                                                    <a:hlinkClick r:id="rId8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83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0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0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0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Будет исключение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60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B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605" type="#_x0000_t75" style="width:43.5pt;height:20.55pt">
                                          <v:imagedata r:id="rId21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0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 какой категории системы типов языка C# относится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string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0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тип-значение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0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тип-ссылка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0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тип-константа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1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тип-указатель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11" type="#_x0000_t75" style="width:43.5pt;height:20.55pt">
                                          <v:imagedata r:id="rId21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1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строки как части метода?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System.Console.WriteLine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2.ToString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());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1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ToString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1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1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Ничего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1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17" type="#_x0000_t75" style="width:43.5pt;height:20.55pt">
                                          <v:imagedata r:id="rId21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1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 приведенному фрагменту листинга определите, что будет выведено на консоль?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89" name="Рисунок 89" descr="http://portal.by/uploads/78aaa60775e5851ba1d38b86509c3982.jpg">
                                            <a:hlinkClick xmlns:a="http://schemas.openxmlformats.org/drawingml/2006/main" r:id="rId21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78" descr="http://portal.by/uploads/78aaa60775e5851ba1d38b86509c3982.jpg">
                                                    <a:hlinkClick r:id="rId21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20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1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компиляции, так как отсутствуют конструкторы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2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0000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2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1111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2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Rectangle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23" type="#_x0000_t75" style="width:43.5pt;height:20.55pt">
                                          <v:imagedata r:id="rId22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2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каких строках приведенного ниже кода происходит упаковка (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boxing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88" name="Рисунок 88" descr="http://portal.by/uploads/d813018d473a1ee60f096ec8d71c69aa.jpg">
                                            <a:hlinkClick xmlns:a="http://schemas.openxmlformats.org/drawingml/2006/main" r:id="rId22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80" descr="http://portal.by/uploads/d813018d473a1ee60f096ec8d71c69aa.jpg">
                                                    <a:hlinkClick r:id="rId22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2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2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62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2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2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 в одной из них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629" type="#_x0000_t75" style="width:43.5pt;height:20.55pt">
                                          <v:imagedata r:id="rId22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3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Назовите понятие. _________– это некоторое событие, которое является неожиданным или прерывает нормальный процесс выполнения программы.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3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Исключение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3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Шаблон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3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Делегат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3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Событие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35" type="#_x0000_t75" style="width:43.5pt;height:20.55pt">
                                          <v:imagedata r:id="rId22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3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в консоль при выполнении данной программы?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87" name="Рисунок 87" descr="http://portal.by/uploads/077e719fbc67aca49824a7138d52d00b.jpg">
                                            <a:hlinkClick xmlns:a="http://schemas.openxmlformats.org/drawingml/2006/main" r:id="rId226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83" descr="http://portal.by/uploads/077e719fbc67aca49824a7138d52d00b.jpg">
                                                    <a:hlinkClick r:id="rId226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27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3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3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3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4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41" type="#_x0000_t75" style="width:43.5pt;height:20.55pt">
                                          <v:imagedata r:id="rId22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4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Можно ли изменять приоритет при перегрузке операторов в C#?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4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4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4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для бинарных операторов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4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для унарных операторов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47" type="#_x0000_t75" style="width:43.5pt;height:20.55pt">
                                          <v:imagedata r:id="rId22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4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тип является базовым для массивов?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4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System.Int32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5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System.Array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5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5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 базового типа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653" type="#_x0000_t75" style="width:43.5pt;height:20.55pt">
                                          <v:imagedata r:id="rId23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5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позволяют создавать обобщения?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5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переменные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5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делегаты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5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константы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5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множества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59" type="#_x0000_t75" style="width:43.5pt;height:20.55pt">
                                          <v:imagedata r:id="rId23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6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интерфейс необходим для того, чтобы с коллекцией можно было использовать оператор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foreach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6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IFinalizable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6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IUtilazable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6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IDisposable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6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IEnumerable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65" type="#_x0000_t75" style="width:43.5pt;height:20.55pt">
                                          <v:imagedata r:id="rId23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6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 помощью какого ключевого слова объявляется тип делегата?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6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delegate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6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event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6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class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7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del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71" type="#_x0000_t75" style="width:43.5pt;height:20.55pt">
                                          <v:imagedata r:id="rId23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7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Какая строка(и) листинга, приведенного 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ниже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содержит(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ат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 ошибку?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86" name="Рисунок 86" descr="http://portal.by/uploads/fe79491f1d551c7066b08becea90b026.jpg">
                                            <a:hlinkClick xmlns:a="http://schemas.openxmlformats.org/drawingml/2006/main" r:id="rId234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90" descr="http://portal.by/uploads/fe79491f1d551c7066b08becea90b026.jpg">
                                                    <a:hlinkClick r:id="rId234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35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7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1,2,3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7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7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7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77" type="#_x0000_t75" style="width:43.5pt;height:20.55pt">
                                          <v:imagedata r:id="rId23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7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Чем может быть M1 если дан следующий фрагмент листинга: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85" name="Рисунок 85" descr="http://portal.by/uploads/3da8d62c9674ce0072ce9f10fc4741d5.jpg">
                                            <a:hlinkClick xmlns:a="http://schemas.openxmlformats.org/drawingml/2006/main" r:id="rId101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92" descr="http://portal.by/uploads/3da8d62c9674ce0072ce9f10fc4741d5.jpg">
                                                    <a:hlinkClick r:id="rId101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7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M1 - только 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8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M1 - интерфейс или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8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M1 - только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8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M1 - только структура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83" type="#_x0000_t75" style="width:43.5pt;height:20.55pt">
                                          <v:imagedata r:id="rId23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8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Укажите имя класса, от которого наследуются все исключения (без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namespace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8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8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Error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8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IllegalOperationException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8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IndexOutOfRangeException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89" type="#_x0000_t75" style="width:43.5pt;height:20.55pt">
                                          <v:imagedata r:id="rId23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9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требуется указать, чтобы выражение проверялось на переполнение?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9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checked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9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unchecked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9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overflow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9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ref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95" type="#_x0000_t75" style="width:43.5pt;height:20.55pt">
                                          <v:imagedata r:id="rId23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9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в классе объявлено свойство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84" name="Рисунок 84" descr="http://portal.by/uploads/9a8286762d1d9e788e8831aeedb30083.jpg">
                                            <a:hlinkClick xmlns:a="http://schemas.openxmlformats.org/drawingml/2006/main" r:id="rId24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96" descr="http://portal.by/uploads/9a8286762d1d9e788e8831aeedb30083.jpg">
                                                    <a:hlinkClick r:id="rId24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4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Выберите верное утверждения для него.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9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Это свойство доступно только для чтения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9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Это свойство доступно только для записи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9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Это свойство доступно и для чтения, и для записи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0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Описание свойства ошибочно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01" type="#_x0000_t75" style="width:43.5pt;height:20.55pt">
                                          <v:imagedata r:id="rId24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pict>
                                  <v:rect id="_x0000_i170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Поддерживается ли в С# множественное наследование?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0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но только для классов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0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но только для интерфейсов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0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Нет, ни для классов, ни для интерфейсов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0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но только для структур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07" type="#_x0000_t75" style="width:43.5pt;height:20.55pt">
                                          <v:imagedata r:id="rId24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0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Нахождение (или разрешение) нужной функции во время выполнения называется ______.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0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динамическим связыванием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1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статическим связыванием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1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трансляцией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1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семантическим связыванием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13" type="#_x0000_t75" style="width:43.5pt;height:20.55pt">
                                          <v:imagedata r:id="rId24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1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утверждение об интерфейсах. Интерфейсы могут: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1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иметь поля данных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1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иметь конструкторы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1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иметь события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1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предоставлять реализацию членов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19" type="#_x0000_t75" style="width:43.5pt;height:20.55pt">
                                          <v:imagedata r:id="rId24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2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дан фрагмент кода определения оператора преобразования типа.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83" name="Рисунок 83" descr="http://portal.by/uploads/a80f13e13034e76325bb26e1787e698d.jpg">
                                            <a:hlinkClick xmlns:a="http://schemas.openxmlformats.org/drawingml/2006/main" r:id="rId246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701" descr="http://portal.by/uploads/a80f13e13034e76325bb26e1787e698d.jpg">
                                                    <a:hlinkClick r:id="rId246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4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Определите форму преобразования.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2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Явная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2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Неявная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2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Прямая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2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Хэшированная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25" type="#_x0000_t75" style="width:43.5pt;height:20.55pt">
                                          <v:imagedata r:id="rId24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2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Пусть задан интерфейс: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82" name="Рисунок 82" descr="http://portal.by/uploads/84287a8a176bd6395369f38c0fcae31e.jpg">
                                            <a:hlinkClick xmlns:a="http://schemas.openxmlformats.org/drawingml/2006/main" r:id="rId24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703" descr="http://portal.by/uploads/84287a8a176bd6395369f38c0fcae31e.jpg">
                                                    <a:hlinkClick r:id="rId24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50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Какой уровень доступа в данном примере имеют методы интерфейса?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2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2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private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2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3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31" type="#_x0000_t75" style="width:43.5pt;height:20.55pt">
                                          <v:imagedata r:id="rId25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3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из перечисленных ниже ограничений не наложено на тип U?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81" name="Рисунок 81" descr="http://portal.by/uploads/9bfe56a592f8745b6f1a9ff0f3831f29.JPG">
                                            <a:hlinkClick xmlns:a="http://schemas.openxmlformats.org/drawingml/2006/main" r:id="rId25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705" descr="http://portal.by/uploads/9bfe56a592f8745b6f1a9ff0f3831f29.JPG">
                                                    <a:hlinkClick r:id="rId25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5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3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базовый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3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3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ограничение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 конструктор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3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ссылочного типа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37" type="#_x0000_t75" style="width:43.5pt;height:20.55pt">
                                          <v:imagedata r:id="rId25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3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приведенного ниже фрагмента листинга содержится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80" name="Рисунок 80" descr="http://portal.by/uploads/0aeecb6ce2488144a5779583d72de3b4.jpg">
                                            <a:hlinkClick xmlns:a="http://schemas.openxmlformats.org/drawingml/2006/main" r:id="rId25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707" descr="http://portal.by/uploads/0aeecb6ce2488144a5779583d72de3b4.jpg">
                                                    <a:hlinkClick r:id="rId25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56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3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4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4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4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43" type="#_x0000_t75" style="width:43.5pt;height:20.55pt">
                                          <v:imagedata r:id="rId25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4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5916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79" name="Рисунок 79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09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916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258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259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78" name="Рисунок 78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10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>
      <w:r>
        <w:lastRenderedPageBreak/>
        <w:t>ВАРИАНТ5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"/>
        <w:gridCol w:w="9282"/>
        <w:gridCol w:w="37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82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127" name="Рисунок 127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05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3"/>
                    <w:gridCol w:w="3298"/>
                    <w:gridCol w:w="30"/>
                    <w:gridCol w:w="2825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126" name="Рисунок 126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06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260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125" name="Рисунок 125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07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261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70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124" name="Рисунок 124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08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70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03"/>
                    <w:gridCol w:w="6379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903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123" name="Рисунок 123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09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262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379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22" name="Рисунок 122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10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21" name="Рисунок 121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11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20" name="Рисунок 120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12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19" name="Рисунок 119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13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18" name="Рисунок 118" descr="http://portal.by/images/digits/5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14" descr="http://portal.by/images/digits/5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6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Какое значение будет содержаться в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intString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62300" cy="716280"/>
                                          <wp:effectExtent l="0" t="0" r="0" b="7620"/>
                                          <wp:docPr id="117" name="Рисунок 117" descr="http://portal.by/uploads/c94e5e3a451524404700211f33888761.jpg">
                                            <a:hlinkClick xmlns:a="http://schemas.openxmlformats.org/drawingml/2006/main" r:id="rId264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15" descr="http://portal.by/uploads/c94e5e3a451524404700211f33888761.jpg">
                                                    <a:hlinkClick r:id="rId264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65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6230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4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4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Null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4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4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myInt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49" type="#_x0000_t75" style="width:43.5pt;height:20.55pt">
                                          <v:imagedata r:id="rId26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5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Сколько интерфейсов можно реализовать в одном классе?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5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5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5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5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любое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55" type="#_x0000_t75" style="width:43.5pt;height:20.55pt">
                                          <v:imagedata r:id="rId26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5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 каким модификатором надо определить член класса, чтобы он был доступен в любой части программы?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5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5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5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private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6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override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61" type="#_x0000_t75" style="width:43.5pt;height:20.55pt">
                                          <v:imagedata r:id="rId26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6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Можно ли изменять количество операндов, которое требуется для перегруженного оператора в C#?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6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6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Нет, но в операторном методе можно проигнорировать операнд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6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6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но только для бинарных операторов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767" type="#_x0000_t75" style="width:43.5pt;height:20.55pt">
                                          <v:imagedata r:id="rId26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6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списка, приведенного ниже обобщенную коллекцию?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6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Dictionary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&lt;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Tkey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,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TValue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&gt;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7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Queue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7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SortedList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7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Stack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73" type="#_x0000_t75" style="width:43.5pt;height:20.55pt">
                                          <v:imagedata r:id="rId27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7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 какой категории системы типов языка C# относится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interface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7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тип-значение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7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тип-ссылка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7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тип-константа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7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тип-указатель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79" type="#_x0000_t75" style="width:43.5pt;height:20.55pt">
                                          <v:imagedata r:id="rId27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8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дан фрагмент кода определения оператора преобразования типа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360420" cy="716280"/>
                                          <wp:effectExtent l="0" t="0" r="0" b="7620"/>
                                          <wp:docPr id="116" name="Рисунок 116" descr="http://portal.by/uploads/a80f13e13034e76325bb26e1787e698d.jpg">
                                            <a:hlinkClick xmlns:a="http://schemas.openxmlformats.org/drawingml/2006/main" r:id="rId246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22" descr="http://portal.by/uploads/a80f13e13034e76325bb26e1787e698d.jpg">
                                                    <a:hlinkClick r:id="rId246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4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36042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Определите форму преобразования.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8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Явная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8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Неявная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8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Прямая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8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Хэшированная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85" type="#_x0000_t75" style="width:43.5pt;height:20.55pt">
                                          <v:imagedata r:id="rId27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8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Дополните утверждение. _______ — это специальный метод класса, который вызывается неявно при создании объекта с использованием ключевого слова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new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8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Индексатор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8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8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Деструктор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9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Оператор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91" type="#_x0000_t75" style="width:43.5pt;height:20.55pt">
                                          <v:imagedata r:id="rId27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9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Назовите явное имя параметра, передаваемого в метод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set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свойства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9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9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value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9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var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9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param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97" type="#_x0000_t75" style="width:43.5pt;height:20.55pt">
                                          <v:imagedata r:id="rId27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9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5044440" cy="3749040"/>
                                          <wp:effectExtent l="0" t="0" r="3810" b="3810"/>
                                          <wp:docPr id="34" name="Рисунок 34" descr="http://portal.by/uploads/f6440e29613f35c3eb2681b23af65d06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801" descr="http://portal.by/uploads/f6440e29613f35c3eb2681b23af65d06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75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044440" cy="37490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9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0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0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0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03" type="#_x0000_t75" style="width:43.5pt;height:20.55pt">
                                          <v:imagedata r:id="rId27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0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требуется указать, чтобы проигнорировать переполнение в выражении?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0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checked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0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unchecked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0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stackoverflow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0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default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809" type="#_x0000_t75" style="width:43.5pt;height:20.55pt">
                                          <v:imagedata r:id="rId27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1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из перечисленных ниже методов не относится к открытым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экземплярным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методам класса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System.Object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1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GetHashCode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1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Finalize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1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Equals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1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ToString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15" type="#_x0000_t75" style="width:43.5pt;height:20.55pt">
                                          <v:imagedata r:id="rId27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1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утверждение. Если при наличии многоуровневой иерархии виртуальный метод не переопределяется в производном классе, то…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1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происходит ошибка времени выполнения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1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переопределение выполняется автоматически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1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данный метод не доступен для вызова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2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выполняется ближайший вариант метода, обнаруживаемый вверх по иерархии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21" type="#_x0000_t75" style="width:43.5pt;height:20.55pt">
                                          <v:imagedata r:id="rId27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2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каких строках приведенного ниже кода происходит распаковка (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unboxing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924300" cy="716280"/>
                                          <wp:effectExtent l="0" t="0" r="0" b="7620"/>
                                          <wp:docPr id="114" name="Рисунок 114" descr="http://portal.by/uploads/ba8abb501e30f373e39857bd3d792f39.jpg">
                                            <a:hlinkClick xmlns:a="http://schemas.openxmlformats.org/drawingml/2006/main" r:id="rId28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31" descr="http://portal.by/uploads/ba8abb501e30f373e39857bd3d792f39.jpg">
                                                    <a:hlinkClick r:id="rId28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2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92430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2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2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2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2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 в одной из них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27" type="#_x0000_t75" style="width:43.5pt;height:20.55pt">
                                          <v:imagedata r:id="rId28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2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дан фрагмент листинга. Каким идентификатором обозначен параметр?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710940" cy="1013460"/>
                                          <wp:effectExtent l="0" t="0" r="3810" b="0"/>
                                          <wp:docPr id="113" name="Рисунок 113" descr="http://portal.by/uploads/83c72c0dc7c90b2514bf08ae5bd0a7bf.jpg">
                                            <a:hlinkClick xmlns:a="http://schemas.openxmlformats.org/drawingml/2006/main" r:id="rId28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33" descr="http://portal.by/uploads/83c72c0dc7c90b2514bf08ae5bd0a7bf.jpg">
                                                    <a:hlinkClick r:id="rId28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8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710940" cy="10134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2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3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83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ob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3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833" type="#_x0000_t75" style="width:43.5pt;height:20.55pt">
                                          <v:imagedata r:id="rId28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3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Интерфейс, описывающий поведение сортировки объекта на основе указанного ключа, это: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3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IEnumerator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3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ICloneable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3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IComparable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3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39" type="#_x0000_t75" style="width:43.5pt;height:20.55pt">
                                          <v:imagedata r:id="rId28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4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утверждение. ______представляет собой безымянный кодовый блок, передаваемый конструктору делегата.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4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Анонимная функция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4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Кодовая функция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4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Делегирующая функция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4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45" type="#_x0000_t75" style="width:43.5pt;height:20.55pt">
                                          <v:imagedata r:id="rId28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4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строке 1 приведенного далее фрагмента листинга происходит ошибка компиляции. Как ее можно исправить?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488180" cy="2804160"/>
                                          <wp:effectExtent l="0" t="0" r="7620" b="0"/>
                                          <wp:docPr id="259" name="Рисунок 259" descr="http://portal.by/uploads/da885bf74ee8af12ef558583395f25fe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983" descr="http://portal.by/uploads/da885bf74ee8af12ef558583395f25fe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8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488180" cy="28041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C83B58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4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public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const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Point start =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null ;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//1</w:t>
                                          </w:r>
                                        </w:p>
                                      </w:tc>
                                    </w:tr>
                                    <w:tr w:rsidR="006B21B9" w:rsidRPr="00C83B58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4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public static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const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Point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start ;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//1</w:t>
                                          </w:r>
                                        </w:p>
                                      </w:tc>
                                    </w:tr>
                                    <w:tr w:rsidR="006B21B9" w:rsidRPr="00C83B58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4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public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const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Point start = new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Point(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) ; //1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5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const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Point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start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=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 ;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//1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851" type="#_x0000_t75" style="width:43.5pt;height:20.55pt">
                                          <v:imagedata r:id="rId28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5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__________представляет собой автоматическое уведомление о том, что произошло некоторое действие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5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Событие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5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Делегат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5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5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Перечисление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57" type="#_x0000_t75" style="width:43.5pt;height:20.55pt">
                                          <v:imagedata r:id="rId28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5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Чем может быть M2 если дан следующий код: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611880" cy="1028700"/>
                                          <wp:effectExtent l="0" t="0" r="7620" b="0"/>
                                          <wp:docPr id="111" name="Рисунок 111" descr="http://portal.by/uploads/3da8d62c9674ce0072ce9f10fc4741d5.jpg">
                                            <a:hlinkClick xmlns:a="http://schemas.openxmlformats.org/drawingml/2006/main" r:id="rId101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40" descr="http://portal.by/uploads/3da8d62c9674ce0072ce9f10fc4741d5.jpg">
                                                    <a:hlinkClick r:id="rId101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611880" cy="1028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5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M2 - только 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6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M2 - интерфейс или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6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M2 - только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6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M2 - только структура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63" type="#_x0000_t75" style="width:43.5pt;height:20.55pt">
                                          <v:imagedata r:id="rId29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6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означает ограничение 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на конструктор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в обобщенных классах?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6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Требование предоставить конструктор без параметров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6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Требование предоставить конструктор c параметрами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6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Требование не предоставлять реализацию конструктора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6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Требование предоставить конструктор копирования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69" type="#_x0000_t75" style="width:43.5pt;height:20.55pt">
                                          <v:imagedata r:id="rId29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7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Почему структура, приведенная ниже вызывает ошибку компиляции?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960620" cy="1668780"/>
                                          <wp:effectExtent l="0" t="0" r="0" b="7620"/>
                                          <wp:docPr id="260" name="Рисунок 260" descr="http://portal.by/uploads/f1567d5a1b29f468857e421f4a4d2cde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985" descr="http://portal.by/uploads/f1567d5a1b29f468857e421f4a4d2cde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9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960620" cy="16687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87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структуре нельзя задавать инициализаторы полей экземпляров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7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 структуре нельзя переопределить метод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ToString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7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структуре нельзя определить конструктор с параметрами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7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Структуру нельзя определить с модификатором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75" type="#_x0000_t75" style="width:43.5pt;height:20.55pt">
                                          <v:imagedata r:id="rId29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7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выведет на экран данный код?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191000" cy="4191000"/>
                                          <wp:effectExtent l="0" t="0" r="0" b="0"/>
                                          <wp:docPr id="261" name="Рисунок 261" descr="http://portal.by/uploads/c403aae0cd0a8fbec364c8dc2007e23a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987" descr="http://portal.by/uploads/c403aae0cd0a8fbec364c8dc2007e23a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9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191000" cy="41910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7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Exception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working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7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working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7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Exception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8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81" type="#_x0000_t75" style="width:43.5pt;height:20.55pt">
                                          <v:imagedata r:id="rId29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8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каком случае вы обязаны объявить класс абстрактным?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8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том случае, если класс является наследником абстрактного класса, но не все методы базового класса перекрыты и имеют реализацию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8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том случае, если класс будет унаследован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8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том случае, если в классе есть виртуальные методы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8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том случае, если класс является вложенным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87" type="#_x0000_t75" style="width:43.5pt;height:20.55pt">
                                          <v:imagedata r:id="rId29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8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означает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ref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перед параметром b метода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Calculate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приведенного ниже фрагмента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108" name="Рисунок 108" descr="http://portal.by/uploads/2f8945634f04639b91367e3180d7d19c.jpg">
                                            <a:hlinkClick xmlns:a="http://schemas.openxmlformats.org/drawingml/2006/main" r:id="rId297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48" descr="http://portal.by/uploads/2f8945634f04639b91367e3180d7d19c.jpg">
                                                    <a:hlinkClick r:id="rId297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98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8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Передача параметра по значению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9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Передача параметра по ссылке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9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Выходной параметр-ссылка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9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Рефлексирующий параметр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93" type="#_x0000_t75" style="width:43.5pt;height:20.55pt">
                                          <v:imagedata r:id="rId29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9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Укажите имя базового класса для класса С?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06140" cy="716280"/>
                                          <wp:effectExtent l="0" t="0" r="3810" b="7620"/>
                                          <wp:docPr id="107" name="Рисунок 107" descr="http://portal.by/uploads/648d2eb704ba8736a3e59f1a5214f508.JPG">
                                            <a:hlinkClick xmlns:a="http://schemas.openxmlformats.org/drawingml/2006/main" r:id="rId30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50" descr="http://portal.by/uploads/648d2eb704ba8736a3e59f1a5214f508.JPG">
                                                    <a:hlinkClick r:id="rId30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0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0614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9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9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9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class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9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interface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99" type="#_x0000_t75" style="width:43.5pt;height:20.55pt">
                                          <v:imagedata r:id="rId30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0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 повторно сгенерировать то же самое исключение?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0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throw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0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throw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0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throw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next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0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another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;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05" type="#_x0000_t75" style="width:43.5pt;height:20.55pt">
                                          <v:imagedata r:id="rId30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0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в консоль при выполнении данной программы?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838700" cy="3429000"/>
                                          <wp:effectExtent l="0" t="0" r="0" b="0"/>
                                          <wp:docPr id="262" name="Рисунок 262" descr="http://portal.by/uploads/2e5facab514a0874c3dbcdab0f03edce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989" descr="http://portal.by/uploads/2e5facab514a0874c3dbcdab0f03edce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0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838700" cy="34290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0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B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0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B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0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B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1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11" type="#_x0000_t75" style="width:43.5pt;height:20.55pt">
                                          <v:imagedata r:id="rId30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1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в результате выполнения следующего фрагмента?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667000" cy="4114800"/>
                                          <wp:effectExtent l="0" t="0" r="0" b="0"/>
                                          <wp:docPr id="263" name="Рисунок 263" descr="http://portal.by/uploads/d08af9dc9ae2999aacbe64bb46dc7456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991" descr="http://portal.by/uploads/d08af9dc9ae2999aacbe64bb46dc7456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9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667000" cy="411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1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1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1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Будет исключение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1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 B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17" type="#_x0000_t75" style="width:43.5pt;height:20.55pt">
                                          <v:imagedata r:id="rId30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1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Сколько родительских классов может иметь производный класс?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1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 больше одного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2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Всегда один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2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 больше двух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2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Любое количество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23" type="#_x0000_t75" style="width:43.5pt;height:20.55pt">
                                          <v:imagedata r:id="rId30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2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198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04" name="Рисунок 104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58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198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308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309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03" name="Рисунок 103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59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>
      <w:r>
        <w:lastRenderedPageBreak/>
        <w:t>ВАРИАНТ6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9281"/>
        <w:gridCol w:w="37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81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151" name="Рисунок 151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2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3"/>
                    <w:gridCol w:w="3298"/>
                    <w:gridCol w:w="30"/>
                    <w:gridCol w:w="2824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150" name="Рисунок 150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3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310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149" name="Рисунок 149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4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311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69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148" name="Рисунок 148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5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69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09"/>
                    <w:gridCol w:w="6372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909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147" name="Рисунок 147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56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312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372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46" name="Рисунок 146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57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45" name="Рисунок 145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58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44" name="Рисунок 144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59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43" name="Рисунок 143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60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42" name="Рисунок 142" descr="http://portal.by/images/digits/4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61" descr="http://portal.by/images/digits/4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 какой категории системы типов языка C# относится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2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тип-значение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2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тип-ссылка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2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тип-константа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2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тип-указатель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29" type="#_x0000_t75" style="width:43.5pt;height:20.55pt">
                                          <v:imagedata r:id="rId31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3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условие перегрузки методов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3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метод должен быть объявлен как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virtual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3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 возвращаемого значения у каждого метода должен быть разными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3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 или число параметров у каждого метода должны быть разными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3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 должен быть защищенным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35" type="#_x0000_t75" style="width:43.5pt;height:20.55pt">
                                          <v:imagedata r:id="rId31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3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Где выделяется память под размерные типы (типы-значения)?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3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память выделяется из управляемой кучи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3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обычно в стеке потока, но могут быть встроены в ссылочные типы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3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память выделяется из очереди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4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память выделяется из кэша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41" type="#_x0000_t75" style="width:43.5pt;height:20.55pt">
                                          <v:imagedata r:id="rId31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4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тип данных можно назначить полю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4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ссылочный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4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значимый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4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Любой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4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Встроенный элементарный тип компилятора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47" type="#_x0000_t75" style="width:43.5pt;height:20.55pt">
                                          <v:imagedata r:id="rId31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4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ограничение на тип задано в следующем фрагменте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208020" cy="716280"/>
                                          <wp:effectExtent l="0" t="0" r="0" b="7620"/>
                                          <wp:docPr id="141" name="Рисунок 141" descr="http://portal.by/uploads/ccd6927ee7cb9c98cf37ccffb2155781.JPG">
                                            <a:hlinkClick xmlns:a="http://schemas.openxmlformats.org/drawingml/2006/main" r:id="rId318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66" descr="http://portal.by/uploads/ccd6927ee7cb9c98cf37ccffb2155781.JPG">
                                                    <a:hlinkClick r:id="rId318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1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20802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94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5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ограничение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 конструктор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5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ссылочного типа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5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типа значения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53" type="#_x0000_t75" style="width:43.5pt;height:20.55pt">
                                          <v:imagedata r:id="rId32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5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результате выполнения следующего фрагмента листинга: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703320" cy="2026920"/>
                                          <wp:effectExtent l="0" t="0" r="0" b="0"/>
                                          <wp:docPr id="264" name="Рисунок 264" descr="http://portal.by/uploads/5e53c7c571aee379670783f6718d5f56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993" descr="http://portal.by/uploads/5e53c7c571aee379670783f6718d5f56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2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703320" cy="20269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5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5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Null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5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False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5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True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59" type="#_x0000_t75" style="width:43.5pt;height:20.55pt">
                                          <v:imagedata r:id="rId32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6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дан фрагмент кода. Какая строка кода вызовет исключительную ситуацию?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724400" cy="1981200"/>
                                          <wp:effectExtent l="0" t="0" r="0" b="0"/>
                                          <wp:docPr id="265" name="Рисунок 265" descr="http://portal.by/uploads/1631b0a7ef443b3dc633a17fbd3b91f3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75" descr="http://portal.by/uploads/1631b0a7ef443b3dc633a17fbd3b91f3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2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724400" cy="1981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6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6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96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6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965" type="#_x0000_t75" style="width:43.5pt;height:20.55pt">
                                          <v:imagedata r:id="rId32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6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следующего списка оператор, который нельзя перегружать в C#.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6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=&gt;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6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+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6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&gt;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7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==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71" type="#_x0000_t75" style="width:43.5pt;height:20.55pt">
                                          <v:imagedata r:id="rId32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7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дан фрагмент листинга. В какой строчке содержится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749040" cy="975360"/>
                                          <wp:effectExtent l="0" t="0" r="3810" b="0"/>
                                          <wp:docPr id="138" name="Рисунок 138" descr="http://portal.by/uploads/44777f66edf55b2e7585bb6331eaa6a4.jpg">
                                            <a:hlinkClick xmlns:a="http://schemas.openxmlformats.org/drawingml/2006/main" r:id="rId326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73" descr="http://portal.by/uploads/44777f66edf55b2e7585bb6331eaa6a4.jpg">
                                                    <a:hlinkClick r:id="rId326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2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749040" cy="9753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7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7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 и 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7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 и 5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7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77" type="#_x0000_t75" style="width:43.5pt;height:20.55pt">
                                          <v:imagedata r:id="rId32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7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в консоль при выполнении данной программы?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663440" cy="3329940"/>
                                          <wp:effectExtent l="0" t="0" r="3810" b="3810"/>
                                          <wp:docPr id="267" name="Рисунок 267" descr="http://portal.by/uploads/6e49d2a6d8bfb38e3e3d57cb3f573ee3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361" descr="http://portal.by/uploads/6e49d2a6d8bfb38e3e3d57cb3f573ee3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2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663440" cy="3329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C83B58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7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B static A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static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A B</w:t>
                                          </w:r>
                                        </w:p>
                                      </w:tc>
                                    </w:tr>
                                    <w:tr w:rsidR="006B21B9" w:rsidRPr="00C83B58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8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B static A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static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B 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8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 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8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B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B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83" type="#_x0000_t75" style="width:43.5pt;height:20.55pt">
                                          <v:imagedata r:id="rId33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8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 расшифровывается аббревиатура JIT-компилятор?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8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Just-In-Time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8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Just-Interface-Type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8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Job-In-Time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8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Just-In-Template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89" type="#_x0000_t75" style="width:43.5pt;height:20.55pt">
                                          <v:imagedata r:id="rId33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9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 запретить наследование от своего собственного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9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ключевое слово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sealed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9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ключевое слово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override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9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ключевое слово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9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ключевое слово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abstract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95" type="#_x0000_t75" style="width:43.5pt;height:20.55pt">
                                          <v:imagedata r:id="rId33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9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В какой строке определения интерфейса содержится ошибка?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29000" cy="1600200"/>
                                          <wp:effectExtent l="0" t="0" r="0" b="0"/>
                                          <wp:docPr id="268" name="Рисунок 268" descr="http://portal.by/uploads/e51a57da0cfec5d4efbb031a3eaa19f4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363" descr="http://portal.by/uploads/e51a57da0cfec5d4efbb031a3eaa19f4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3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29000" cy="1600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9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9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9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0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01" type="#_x0000_t75" style="width:43.5pt;height:20.55pt">
                                          <v:imagedata r:id="rId33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0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утверждение.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0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При переопределении метода - возвращаемый тип переопределяющего метода может быть другим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0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Виртуальный метод может быть объявлен как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0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Виртуальный метод может быть объявлен как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abstract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0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Виртуальными могут быть индексаторы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07" type="#_x0000_t75" style="width:43.5pt;height:20.55pt">
                                          <v:imagedata r:id="rId33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0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Могут ли методы класса С вызвать </w:t>
                                    </w:r>
                                    <w:proofErr w:type="spellStart"/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method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739640" cy="1714500"/>
                                          <wp:effectExtent l="0" t="0" r="3810" b="0"/>
                                          <wp:docPr id="269" name="Рисунок 269" descr="http://portal.by/uploads/5ada19f3d391e9ec5e10a31645670b50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365" descr="http://portal.by/uploads/5ada19f3d391e9ec5e10a31645670b50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3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739640" cy="17145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0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1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1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методы класса 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1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открытые методы класса С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13" type="#_x0000_t75" style="width:43.5pt;height:20.55pt">
                                          <v:imagedata r:id="rId33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1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 xml:space="preserve">Что означает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new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перед именем переменной i в классе B?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819400" cy="1066800"/>
                                          <wp:effectExtent l="0" t="0" r="0" b="0"/>
                                          <wp:docPr id="270" name="Рисунок 270" descr="1b50d01ef4e6491a9772dac757d556b2.jpg (294×110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47" descr="1b50d01ef4e6491a9772dac757d556b2.jpg (294×110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3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819400" cy="1066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1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Сокрытие переменной i класса 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1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Класса B не будет содержать переменную i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1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Переменная i переопределяется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1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Использование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ошибочно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19" type="#_x0000_t75" style="width:43.5pt;height:20.55pt">
                                          <v:imagedata r:id="rId33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2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списка, приведенного ниже обобщенную коллекцию?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2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Stack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&lt;T&gt;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2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NameValueCollection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2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StringCollection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2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ArrayList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25" type="#_x0000_t75" style="width:43.5pt;height:20.55pt">
                                          <v:imagedata r:id="rId34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2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блок перехватывает все исключения независимо от их типа?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2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оператор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, в котором тип и переменная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2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2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оператор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c типом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3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31" type="#_x0000_t75" style="width:43.5pt;height:20.55pt">
                                          <v:imagedata r:id="rId34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3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Почему структура, приведенная ниже вызывает ошибку компиляции?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5029200" cy="2133600"/>
                                          <wp:effectExtent l="0" t="0" r="0" b="0"/>
                                          <wp:docPr id="271" name="Рисунок 271" descr="c84f64404cd6fbc86dcd8fd7b9e841f0.jpg (529×223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49" descr="c84f64404cd6fbc86dcd8fd7b9e841f0.jpg (529×223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4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029200" cy="21336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03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 структуре нельзя переопределить метод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ToString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3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структуре нельзя определить конструктор с параметрами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3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структуре нельзя определить конструктор без параметров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3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 структуре нельзя определить подобным образом поля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x,y</w:t>
                                          </w:r>
                                          <w:proofErr w:type="spellEnd"/>
                                          <w:proofErr w:type="gram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37" type="#_x0000_t75" style="width:43.5pt;height:20.55pt">
                                          <v:imagedata r:id="rId34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3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При помощи какого ключевого слова происходит генерация исключения: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3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4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throw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4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return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4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43" type="#_x0000_t75" style="width:43.5pt;height:20.55pt">
                                          <v:imagedata r:id="rId34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4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из перечисленных ниже методов не относится к открытым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экземплярным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методам класса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System.Object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4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GetТype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4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Equals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4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CompareTo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4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ToString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49" type="#_x0000_t75" style="width:43.5pt;height:20.55pt">
                                          <v:imagedata r:id="rId34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5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конструктор базового класса вызывается автоматически?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5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 базового класса без параметров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5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 базового класса с одним параметром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5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 базового класса с двумя параметром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5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 базового класса не вызывается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55" type="#_x0000_t75" style="width:43.5pt;height:20.55pt">
                                          <v:imagedata r:id="rId34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pict>
                                  <v:rect id="_x0000_i205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такое делегат?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5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объект, инкапсулирующий ссылку на метод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5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объект, инкапсулирующий поле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5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ссылка на 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6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ссылка на ссылку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61" type="#_x0000_t75" style="width:43.5pt;height:20.55pt">
                                          <v:imagedata r:id="rId34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6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будет выведено на консоль в результате выполнения следующего фрагмента, если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раскомментировать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строчку 1?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575560" cy="3962400"/>
                                          <wp:effectExtent l="0" t="0" r="0" b="0"/>
                                          <wp:docPr id="272" name="Рисунок 272" descr="7a5e2e366774115e692d17ce44d81b95.jpg (270×416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731" descr="7a5e2e366774115e692d17ce44d81b95.jpg (270×416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4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575560" cy="39624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6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6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6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Будет исключение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6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67" type="#_x0000_t75" style="width:43.5pt;height:20.55pt">
                                          <v:imagedata r:id="rId34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6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напечатает следующий код: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131" name="Рисунок 131" descr="http://portal.by/uploads/e485741150c29fd9b2aea0b1f78ed54e.jpg">
                                            <a:hlinkClick xmlns:a="http://schemas.openxmlformats.org/drawingml/2006/main" r:id="rId35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96" descr="http://portal.by/uploads/e485741150c29fd9b2aea0b1f78ed54e.jpg">
                                                    <a:hlinkClick r:id="rId35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51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6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Возникнет ошибка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7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07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7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Ничего не будет напечатано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2073" type="#_x0000_t75" style="width:43.5pt;height:20.55pt">
                                          <v:imagedata r:id="rId35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7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 каким модификатором надо определить член класса, чтобы он был локализован в классе и не доступен извне?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7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7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private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7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override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7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79" type="#_x0000_t75" style="width:43.5pt;height:20.55pt">
                                          <v:imagedata r:id="rId35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8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интерфейс предоставляет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перечислитель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, поддерживающий простой перебор элементов коллекции?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8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IEnumerable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8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ICloneable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8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IComparable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8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85" type="#_x0000_t75" style="width:43.5pt;height:20.55pt">
                                          <v:imagedata r:id="rId35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8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Если базовый класс желает определить метод, который может быть (но не обязательно) переопределен в производном классе, он должен пометить его ключевым словом _____.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8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virtual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8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8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override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9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polymorph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91" type="#_x0000_t75" style="width:43.5pt;height:20.55pt">
                                          <v:imagedata r:id="rId35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9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Какие методы есть у свойства класса «только для чтения»?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9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есть только метод доступа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9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есть только метод доступа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9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есть методы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и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9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и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отсутствуют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97" type="#_x0000_t75" style="width:43.5pt;height:20.55pt">
                                          <v:imagedata r:id="rId35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9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2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В какой строке кода допущена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130" name="Рисунок 130" descr="http://portal.by/uploads/75920eaf23e5b95a622fc106b6e54600.jpg">
                                            <a:hlinkClick xmlns:a="http://schemas.openxmlformats.org/drawingml/2006/main" r:id="rId357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602" descr="http://portal.by/uploads/75920eaf23e5b95a622fc106b6e54600.jpg">
                                                    <a:hlinkClick r:id="rId357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58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7"/>
                                      <w:gridCol w:w="5465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9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0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0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0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03" type="#_x0000_t75" style="width:43.5pt;height:20.55pt">
                                          <v:imagedata r:id="rId35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0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197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29" name="Рисунок 129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04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197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360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361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28" name="Рисунок 128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05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/>
    <w:p w:rsidR="006B21B9" w:rsidRDefault="006B21B9">
      <w:r>
        <w:t>ВАРИАНТ 7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"/>
        <w:gridCol w:w="9278"/>
        <w:gridCol w:w="39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78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179" name="Рисунок 179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20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2"/>
                    <w:gridCol w:w="3297"/>
                    <w:gridCol w:w="30"/>
                    <w:gridCol w:w="2823"/>
                  </w:tblGrid>
                  <w:tr w:rsidR="00417337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178" name="Рисунок 178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21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362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177" name="Рисунок 177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22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363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6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176" name="Рисунок 176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23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66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21"/>
                    <w:gridCol w:w="6257"/>
                  </w:tblGrid>
                  <w:tr w:rsidR="00417337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021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175" name="Рисунок 175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24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364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257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74" name="Рисунок 174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25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73" name="Рисунок 173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26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72" name="Рисунок 172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27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71" name="Рисунок 171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28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70" name="Рисунок 170" descr="http://portal.by/images/digits/3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29" descr="http://portal.by/images/digits/3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6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Дан следующий код, который приводит к ошибке компиляции в строке 1: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24200" cy="3352800"/>
                                          <wp:effectExtent l="0" t="0" r="0" b="0"/>
                                          <wp:docPr id="273" name="Рисунок 273" descr="47ac2bbda928a4fd6f8e7d16779d1c53.jpg (326×35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733" descr="47ac2bbda928a4fd6f8e7d16779d1c53.jpg (326×35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6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24200" cy="3352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 xml:space="preserve">Как правильно вызвать метод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method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, чтобы ошибка компиляции не возникала?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10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(IA)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a.method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();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0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a.IA.method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();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0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(a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IA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).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method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();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0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8C50F7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((IA)a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).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method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();</w:t>
                                          </w:r>
                                          <w:r w:rsidR="008C50F7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!!!!!!!!!!!!!!!!!!!!1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09" type="#_x0000_t75" style="width:43.5pt;height:20.55pt">
                                          <v:imagedata r:id="rId36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1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используется модификатор, когда виртуальный метод переопределяется в производном классе?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1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virtual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1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8C50F7" w:rsidRDefault="008C50F7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verride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</w:t>
                                          </w: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!!!!!!!!!!!!!!!!!!!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1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1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15" type="#_x0000_t75" style="width:43.5pt;height:20.55pt">
                                          <v:imagedata r:id="rId36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1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FE02EB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для вызова другого конструктора текущего класса перед определяемым конструктором?</w:t>
                                    </w:r>
                                    <w:r w:rsidR="00FE02EB" w:rsidRPr="00FE02EB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?????????????????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25"/>
                                      <w:gridCol w:w="5432"/>
                                    </w:tblGrid>
                                    <w:tr w:rsidR="00E478F5" w:rsidRPr="006B21B9" w:rsidTr="007D7AD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441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6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559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base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E478F5" w:rsidRPr="006B21B9" w:rsidTr="007D7AD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441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7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559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current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E478F5" w:rsidRPr="006B21B9" w:rsidTr="007D7AD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441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7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559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const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E478F5" w:rsidRPr="006B21B9" w:rsidTr="007D7AD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441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7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559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21" type="#_x0000_t75" style="width:43.5pt;height:20.55pt">
                                          <v:imagedata r:id="rId36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2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следующего списка оператор, который нельзя перегружать в C#.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2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+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2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E02EB" w:rsidRDefault="00FE02EB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!!!!!!!!!!!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2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&gt;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2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--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27" type="#_x0000_t75" style="width:43.5pt;height:20.55pt">
                                          <v:imagedata r:id="rId37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2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если член базового класса требуется скрыть намеренно членом с таким же именем в производном?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2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3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2D48F2" w:rsidRDefault="002D48F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verride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3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2D48F2" w:rsidRDefault="002D48F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ublic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  </w:t>
                                          </w: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!!!!!!!!!!!!!!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3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2133" type="#_x0000_t75" style="width:43.5pt;height:20.55pt">
                                          <v:imagedata r:id="rId37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3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спецификатор доступа надо объявить, чтобы элементы были доступны только в пределах текущей сборки?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3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3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8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2D48F2" w:rsidRDefault="002D48F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rivate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 </w:t>
                                          </w: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!!!!!!!!!!!!!!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8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39" type="#_x0000_t75" style="width:43.5pt;height:20.55pt">
                                          <v:imagedata r:id="rId37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4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фрагмента листинга: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142434" cy="2924071"/>
                                          <wp:effectExtent l="0" t="0" r="0" b="0"/>
                                          <wp:docPr id="274" name="Рисунок 274" descr="c0c9d1fb623cd9bd7a8f67f1e26989d9.jpg (678×47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735" descr="c0c9d1fb623cd9bd7a8f67f1e26989d9.jpg (678×47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7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165681" cy="2940481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4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4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4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43E45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G</w:t>
                                          </w:r>
                                          <w:r w:rsidR="00F43E45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!!!!!!!!!!!!!!!!!!!!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4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45" type="#_x0000_t75" style="width:43.5pt;height:20.55pt">
                                          <v:imagedata r:id="rId37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4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 xml:space="preserve">Для чего указывают оператор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where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при указании параметра типа в обобщенном классе?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988979" cy="1637665"/>
                                          <wp:effectExtent l="0" t="0" r="0" b="635"/>
                                          <wp:docPr id="167" name="Рисунок 167" descr="http://portal.by/uploads/63c91e31a54d6c6d26c1e6b61c1f2e6a.jpg">
                                            <a:hlinkClick xmlns:a="http://schemas.openxmlformats.org/drawingml/2006/main" r:id="rId37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039" descr="http://portal.by/uploads/63c91e31a54d6c6d26c1e6b61c1f2e6a.jpg">
                                                    <a:hlinkClick r:id="rId37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7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002075" cy="1643041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4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наложения ограничения на параметры</w:t>
                                          </w:r>
                                          <w:r w:rsidR="00F43E45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 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4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удаления связности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4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удаления ограничений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5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указания места размещение ограничений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51" type="#_x0000_t75" style="width:43.5pt;height:20.55pt">
                                          <v:imagedata r:id="rId37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5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означает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out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перед параметром с в приведенном ниже фрагменте листинга?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912158" cy="1828800"/>
                                          <wp:effectExtent l="0" t="0" r="0" b="0"/>
                                          <wp:docPr id="275" name="Рисунок 275" descr="f31672bdaeb0b181a17f4e71197b219e.jpg (608×195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17" descr="f31672bdaeb0b181a17f4e71197b219e.jpg (608×195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7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917330" cy="183121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5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E5503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Передача параметра по значению</w:t>
                                          </w:r>
                                          <w:r w:rsidR="00E5503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5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Передача параметра по ссылке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5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E5503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Выходной параметр-ссылка</w:t>
                                          </w:r>
                                          <w:r w:rsidR="00E5503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E5503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5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Рефлексирующий параметр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57" type="#_x0000_t75" style="width:43.5pt;height:20.55pt">
                                          <v:imagedata r:id="rId37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5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результате выполнения следующего фрагмента листинга: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962400" cy="1905000"/>
                                          <wp:effectExtent l="0" t="0" r="0" b="0"/>
                                          <wp:docPr id="276" name="Рисунок 276" descr="c7d292ce8ea4d86b0dadddcc915e1d3f.jpg (415×20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19" descr="c7d292ce8ea4d86b0dadddcc915e1d3f.jpg (415×20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8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962400" cy="19050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5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System.Int64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6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E5503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System.Int32</w:t>
                                          </w:r>
                                          <w:r w:rsidR="00E5503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</w:t>
                                          </w:r>
                                          <w:r w:rsidR="00E5503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6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System.Double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6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System.Type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63" type="#_x0000_t75" style="width:43.5pt;height:20.55pt">
                                          <v:imagedata r:id="rId38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6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результате выполнения следующего фрагмента листинга: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925807" cy="1775460"/>
                                          <wp:effectExtent l="0" t="0" r="0" b="0"/>
                                          <wp:docPr id="277" name="Рисунок 277" descr="2faca20a6bbd8c28da69b5c3537ab0e1.jpg (474×186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21" descr="2faca20a6bbd8c28da69b5c3537ab0e1.jpg (474×186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8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928152" cy="1776521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6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E5503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  <w:r w:rsidR="00E5503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E5503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6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Null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6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False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6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True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69" type="#_x0000_t75" style="width:43.5pt;height:20.55pt">
                                          <v:imagedata r:id="rId38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7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выведет на экран данный код?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966503" cy="2560320"/>
                                          <wp:effectExtent l="0" t="0" r="0" b="0"/>
                                          <wp:docPr id="278" name="Рисунок 278" descr="ce26bbc3efaf8ee2d29bd79fb04c0d39.jpg (527×26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23" descr="ce26bbc3efaf8ee2d29bd79fb04c0d39.jpg (527×26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8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973516" cy="2564846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9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9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90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E5503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10</w:t>
                                          </w:r>
                                          <w:r w:rsidR="00E5503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 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90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3 1 4 8 10 4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90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6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75" type="#_x0000_t75" style="width:43.5pt;height:20.55pt">
                                          <v:imagedata r:id="rId38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7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неверное утверждение о свойствах класса.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368"/>
                                      <w:gridCol w:w="5589"/>
                                    </w:tblGrid>
                                    <w:tr w:rsidR="006B21B9" w:rsidRPr="006B21B9" w:rsidTr="00FC5F5B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221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303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779" w:type="pct"/>
                                          <w:vAlign w:val="center"/>
                                          <w:hideMark/>
                                        </w:tcPr>
                                        <w:p w:rsid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могут быть абстрактными</w:t>
                                          </w:r>
                                          <w:r w:rsidR="00FC5F5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</w:t>
                                          </w:r>
                                        </w:p>
                                        <w:p w:rsidR="00FC5F5B" w:rsidRPr="006B21B9" w:rsidRDefault="00FC5F5B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</w:p>
                                      </w:tc>
                                    </w:tr>
                                    <w:tr w:rsidR="006B21B9" w:rsidRPr="006B21B9" w:rsidTr="00FC5F5B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221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303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779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могут быть статическими</w:t>
                                          </w:r>
                                        </w:p>
                                      </w:tc>
                                    </w:tr>
                                    <w:tr w:rsidR="006B21B9" w:rsidRPr="006B21B9" w:rsidTr="00FC5F5B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221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303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779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У свойства есть имя и тип</w:t>
                                          </w:r>
                                        </w:p>
                                      </w:tc>
                                    </w:tr>
                                    <w:tr w:rsidR="006B21B9" w:rsidRPr="006B21B9" w:rsidTr="00FC5F5B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221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303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779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Тип свойства может быть любым, даже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void</w:t>
                                          </w:r>
                                          <w:proofErr w:type="spellEnd"/>
                                          <w:r w:rsidR="00FC5F5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!!!!!!!!!!!!!!!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81" type="#_x0000_t75" style="width:43.5pt;height:20.55pt">
                                          <v:imagedata r:id="rId38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8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 каком месте определяют кодовый блок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finally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при обработке исключений?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8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до блока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8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после блоков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/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="003966F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3966F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8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после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и до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="003966F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8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между двумя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87" type="#_x0000_t75" style="width:43.5pt;height:20.55pt">
                                          <v:imagedata r:id="rId38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8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C83B58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val="en-US"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val="en-US" w:eastAsia="ru-RU"/>
                                      </w:rPr>
                                      <w:t xml:space="preserve"> 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такое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val="en-US" w:eastAsia="ru-RU"/>
                                      </w:rPr>
                                      <w:t xml:space="preserve"> CTS (Common Type System)?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8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способ определения и поведения типов</w:t>
                                          </w:r>
                                          <w:r w:rsidR="003966F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</w:t>
                                          </w:r>
                                          <w:r w:rsidR="003966F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!!!!!!!!!!!!!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9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система программирования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9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система неявной типизации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9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система мониторинга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2193" type="#_x0000_t75" style="width:43.5pt;height:20.55pt">
                                          <v:imagedata r:id="rId38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9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дан фрагмент листинга, где A и B – типы пользователя. Может ли ссылка b быть нулевой и в каком случае? 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118360" cy="1013460"/>
                                          <wp:effectExtent l="0" t="0" r="0" b="0"/>
                                          <wp:docPr id="162" name="Рисунок 162" descr="http://portal.by/uploads/c80025b98c72ac95743a216d8413dba7.jpg">
                                            <a:hlinkClick xmlns:a="http://schemas.openxmlformats.org/drawingml/2006/main" r:id="rId38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052" descr="http://portal.by/uploads/c80025b98c72ac95743a216d8413dba7.jpg">
                                                    <a:hlinkClick r:id="rId38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9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118360" cy="10134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9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3966F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  <w:r w:rsidR="003966F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3966F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!!!!!!!!!!!!!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9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если невозможно выполнить преобразование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9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при любом исходе преобразования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9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 не является ссылкой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99" type="#_x0000_t75" style="width:43.5pt;height:20.55pt">
                                          <v:imagedata r:id="rId39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0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Какие строки следующего кода вызовут ошибку(и)?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114800" cy="2918460"/>
                                          <wp:effectExtent l="0" t="0" r="0" b="0"/>
                                          <wp:docPr id="279" name="Рисунок 279" descr="aede5318b35363436992d5bcd8cccb76.jpg (432×306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25" descr="aede5318b35363436992d5bcd8cccb76.jpg (432×306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9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114800" cy="29184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0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0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0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0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3966F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  <w:r w:rsidR="003966F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  </w:t>
                                          </w:r>
                                          <w:r w:rsidR="003966F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!!!!!!!!!!!!!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05" type="#_x0000_t75" style="width:43.5pt;height:20.55pt">
                                          <v:imagedata r:id="rId39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0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В какой строке определения интерфейса содержится ошибка?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055347" cy="1679391"/>
                                          <wp:effectExtent l="0" t="0" r="2540" b="0"/>
                                          <wp:docPr id="280" name="Рисунок 280" descr="140000e9eea5dd6f1274501347edeea1.jpg (680×28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27" descr="140000e9eea5dd6f1274501347edeea1.jpg (680×28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9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062789" cy="168247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0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3966F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  <w:r w:rsidR="003966F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 </w:t>
                                          </w:r>
                                          <w:r w:rsidR="003966F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0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0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1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11" type="#_x0000_t75" style="width:43.5pt;height:20.55pt">
                                          <v:imagedata r:id="rId39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1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 приведенному фрагменту листинга определите, что будет выведено на консоль?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098387" cy="2952875"/>
                                          <wp:effectExtent l="0" t="0" r="0" b="0"/>
                                          <wp:docPr id="281" name="Рисунок 281" descr="fe25d92eb3b35964700ae0e92e7fc898.jpg (515×371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29" descr="fe25d92eb3b35964700ae0e92e7fc898.jpg (515×371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9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103067" cy="2956247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1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Ошибка компиляции в строке 1 – отсутствует оператор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1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 в строках 2 и 3 – нельзя обращаться к полям структуры напрямую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1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3966F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88</w:t>
                                          </w:r>
                                          <w:r w:rsidR="003966F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  </w:t>
                                          </w:r>
                                          <w:r w:rsidR="003966F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1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00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17" type="#_x0000_t75" style="width:43.5pt;height:20.55pt">
                                          <v:imagedata r:id="rId39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1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 какой категории системы типов языка C# относится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delegate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1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тип-значение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22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09691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тип-ссылка</w:t>
                                          </w:r>
                                          <w:r w:rsidR="0009691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!!!!!!!!!!!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2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тип-константа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2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тип-указатель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2223" type="#_x0000_t75" style="width:43.5pt;height:20.55pt">
                                          <v:imagedata r:id="rId39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2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программе необходимо будет часто изменять строку. Использование какого класса будет более эффективно с точки зрения производительности?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2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2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09691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StringBuilder</w:t>
                                          </w:r>
                                          <w:proofErr w:type="spellEnd"/>
                                          <w:r w:rsidR="0009691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!!!!!!!!!!!!!!!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2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Builder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2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29" type="#_x0000_t75" style="width:43.5pt;height:20.55pt">
                                          <v:imagedata r:id="rId39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3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 помощью какого слова объявляются статические члены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3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09691B" w:rsidRDefault="0009691B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tatic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!!!!!!!!!!!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3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virtual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3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abstract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3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35" type="#_x0000_t75" style="width:43.5pt;height:20.55pt">
                                          <v:imagedata r:id="rId39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3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Пусть есть метод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void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m(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){} Выберите из списка, приведенного ниже вариант метода, который не является перегрузкой</w:t>
                                    </w:r>
                                  </w:p>
                                </w:tc>
                              </w:tr>
                              <w:tr w:rsidR="006B21B9" w:rsidRPr="00C83B58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417337" w:rsidRPr="00C83B58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3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09691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public void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m(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int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a ){}</w:t>
                                          </w:r>
                                          <w:r w:rsidR="0009691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3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09691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){}</w:t>
                                          </w:r>
                                          <w:r w:rsidR="0009691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!!!!!!!!!!!!!</w:t>
                                          </w:r>
                                        </w:p>
                                      </w:tc>
                                    </w:tr>
                                    <w:tr w:rsidR="00417337" w:rsidRPr="00C83B58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3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public void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m(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string Name){}</w:t>
                                          </w:r>
                                        </w:p>
                                      </w:tc>
                                    </w:tr>
                                    <w:tr w:rsidR="00417337" w:rsidRPr="00C83B58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4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public void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m(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string Name, string Family){}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val="en-US"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41" type="#_x0000_t75" style="width:43.5pt;height:20.55pt">
                                          <v:imagedata r:id="rId40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4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в результате выполнения следующего фрагмента листинга: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019199" cy="3737150"/>
                                          <wp:effectExtent l="0" t="0" r="635" b="0"/>
                                          <wp:docPr id="282" name="Рисунок 282" descr="c2383b7e1f3c82248695accb5d699861.jpg (456×426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31" descr="c2383b7e1f3c82248695accb5d699861.jpg (456×426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0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021406" cy="373920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4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1 2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4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1 1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4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09691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2 2</w:t>
                                          </w:r>
                                          <w:r w:rsidR="0009691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4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2 1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47" type="#_x0000_t75" style="width:43.5pt;height:20.55pt">
                                          <v:imagedata r:id="rId40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4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Где выделяется память под ссылочные типы?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4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обычно в стеке потока, но могут быть встроены в ссылочные типы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5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память выделяется из очереди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5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память выделяется из управляемой куче</w:t>
                                          </w:r>
                                          <w:r w:rsidR="00E478F5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!!!!!!!!!!!!!!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5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память выделяется из кэша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53" type="#_x0000_t75" style="width:43.5pt;height:20.55pt">
                                          <v:imagedata r:id="rId40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5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выполняется в строке 1 следующего кода?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803302" cy="1267767"/>
                                          <wp:effectExtent l="0" t="0" r="6985" b="8890"/>
                                          <wp:docPr id="283" name="Рисунок 283" descr="cbd67b89300ee9cb881c20cd04c30bc2.jpg (526×174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33" descr="cbd67b89300ee9cb881c20cd04c30bc2.jpg (526×174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0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808082" cy="12693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5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E478F5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создается экземпляр делегата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IsEven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, ссылающийся на лямбда-выражение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25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создается экземпляр делегата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IsEven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на основе ссылки на n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5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будет ошибка, конструкция не допустима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5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функция в классе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2259" type="#_x0000_t75" style="width:43.5pt;height:20.55pt">
                                          <v:imagedata r:id="rId40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6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выведет на экран данный код?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849557" cy="2986726"/>
                                          <wp:effectExtent l="0" t="0" r="0" b="4445"/>
                                          <wp:docPr id="284" name="Рисунок 284" descr="f2e80642baf12f7fd7e3a8dd00829620.jpg (465×35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35" descr="f2e80642baf12f7fd7e3a8dd00829620.jpg (465×35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0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851518" cy="2988247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6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E478F5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  <w:r w:rsidR="00E478F5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6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working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6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6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working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65" type="#_x0000_t75" style="width:43.5pt;height:20.55pt">
                                          <v:imagedata r:id="rId40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6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 запретить наследование от своего собственного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6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17337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ключевое слово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sealed</w:t>
                                          </w:r>
                                          <w:proofErr w:type="spellEnd"/>
                                          <w:r w:rsidR="00417337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  !!!!!!!</w:t>
                                          </w:r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6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ключевое слово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override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6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ключевое слово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417337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7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ключевое слово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abstract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71" type="#_x0000_t75" style="width:43.5pt;height:20.55pt">
                                          <v:imagedata r:id="rId40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7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В какой строке приведенного ниже фрагмента листинга содержится ошибка?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701540" cy="2941320"/>
                                          <wp:effectExtent l="0" t="0" r="3810" b="0"/>
                                          <wp:docPr id="285" name="Рисунок 285" descr="f9bce1ce7b79312ac8560563934750e0.jpg (494×30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37" descr="f9bce1ce7b79312ac8560563934750e0.jpg (494×30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0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701540" cy="29413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7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7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7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7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17337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  <w:r w:rsidR="00417337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 !!!!!!!!!!!!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77" type="#_x0000_t75" style="width:43.5pt;height:20.55pt">
                                          <v:imagedata r:id="rId41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7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57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Могут ли методы класса B вызвать </w:t>
                                    </w:r>
                                    <w:proofErr w:type="spellStart"/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method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741337" cy="1169168"/>
                                          <wp:effectExtent l="0" t="0" r="0" b="0"/>
                                          <wp:docPr id="286" name="Рисунок 286" descr="48f5a72771cfa46b1ad9639ffa1925df.jpg (514×160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39" descr="48f5a72771cfa46b1ad9639ffa1925df.jpg (514×160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742989" cy="116968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6"/>
                                      <w:gridCol w:w="536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7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17337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</w:t>
                                          </w:r>
                                          <w:r w:rsidR="00417337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8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8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конструктор класса 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8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открытые методы класса B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83" type="#_x0000_t75" style="width:43.5pt;height:20.55pt">
                                          <v:imagedata r:id="rId41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8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194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53" name="Рисунок 153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76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194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413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414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52" name="Рисунок 152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77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>
      <w:r>
        <w:lastRenderedPageBreak/>
        <w:t>ВАРИАНТ8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"/>
        <w:gridCol w:w="9295"/>
        <w:gridCol w:w="30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95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207" name="Рисунок 207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84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4"/>
                    <w:gridCol w:w="3305"/>
                    <w:gridCol w:w="30"/>
                    <w:gridCol w:w="2830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206" name="Рисунок 206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85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415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205" name="Рисунок 205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86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416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83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204" name="Рисунок 204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87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83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0"/>
                    <w:gridCol w:w="6815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480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203" name="Рисунок 203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488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417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815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02" name="Рисунок 202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489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01" name="Рисунок 201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490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00" name="Рисунок 200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491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99" name="Рисунок 199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492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98" name="Рисунок 198" descr="http://portal.by/images/digits/2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493" descr="http://portal.by/images/digits/2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 приведенному фрагменту листинга определите, что будет выведено на консоль?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648200" cy="3200400"/>
                                          <wp:effectExtent l="0" t="0" r="0" b="0"/>
                                          <wp:docPr id="287" name="Рисунок 287" descr="550f6b4645c0578f235af030ac1a5bf5.jpg (484×337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41" descr="550f6b4645c0578f235af030ac1a5bf5.jpg (484×337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1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648200" cy="32004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8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Ошибка компиляции в строке 1 – структуру нельзя создавать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через оператор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8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 в строках 2 – поля структуры не проинициализированы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8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Ошибка времени выполнения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System.NullReferenceEcxaption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8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D4C0D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00</w:t>
                                          </w:r>
                                          <w:r w:rsidR="009D4C0D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 !!!!!!!!!!!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89" type="#_x0000_t75" style="width:43.5pt;height:20.55pt">
                                          <v:imagedata r:id="rId41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9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размер (в битах) имеет переменная типа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decimal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9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64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9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256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9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436B1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128</w:t>
                                          </w:r>
                                          <w:r w:rsidR="00F436B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9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32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95" type="#_x0000_t75" style="width:43.5pt;height:20.55pt">
                                          <v:imagedata r:id="rId42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9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170150" cy="4274820"/>
                                          <wp:effectExtent l="0" t="0" r="1905" b="0"/>
                                          <wp:docPr id="288" name="Рисунок 288" descr="d7e7cd889cbdb9c2c15a5103eb3d1f2f.jpg (649×44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123" descr="d7e7cd889cbdb9c2c15a5103eb3d1f2f.jpg (649×44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2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174927" cy="4279717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29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9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436B1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</w:t>
                                          </w:r>
                                          <w:r w:rsidR="00F436B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!!!!!!!!!!!!!!!!1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9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G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0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01" type="#_x0000_t75" style="width:43.5pt;height:20.55pt">
                                          <v:imagedata r:id="rId42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0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Укажите имя статического изменяемого поля?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167219" cy="1264811"/>
                                          <wp:effectExtent l="0" t="0" r="5080" b="0"/>
                                          <wp:docPr id="289" name="Рисунок 289" descr="047c5a4c7d4b4f196410442131ee0deb.jpg (501×15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05" descr="047c5a4c7d4b4f196410442131ee0deb.jpg (501×15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174348" cy="126697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0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0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F436B1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b</w:t>
                                          </w: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!!!!!!!!!!!!!!!!!!!!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0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0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07" type="#_x0000_t75" style="width:43.5pt;height:20.55pt">
                                          <v:imagedata r:id="rId42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0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 xml:space="preserve">Выберите верное утверждение о приведенном ниже классе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Example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74720" cy="1630680"/>
                                          <wp:effectExtent l="0" t="0" r="0" b="7620"/>
                                          <wp:docPr id="290" name="Рисунок 290" descr="2af0a1c93ad1c8ca27010e0eb898eec1.jpg (365×171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07" descr="2af0a1c93ad1c8ca27010e0eb898eec1.jpg (365×171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2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74720" cy="16306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0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является значимым типом (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value-type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1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могут наследовать другие классы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1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наследуется от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1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Экземпляр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нельзя создать вызовом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), так как у класса не определен открытый конструктор без параметров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13" type="#_x0000_t75" style="width:43.5pt;height:20.55pt">
                                          <v:imagedata r:id="rId42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bookmarkStart w:id="0" w:name="_GoBack"/>
                              <w:bookmarkEnd w:id="0"/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1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для вызова конструктора базового класса перед каким-либо конструктором текущего?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1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base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1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1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current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1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const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19" type="#_x0000_t75" style="width:43.5pt;height:20.55pt">
                                          <v:imagedata r:id="rId42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2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343400" cy="3124200"/>
                                          <wp:effectExtent l="0" t="0" r="0" b="0"/>
                                          <wp:docPr id="291" name="Рисунок 291" descr="47dc2a248683cbab076df2751c36bd6f.jpg (458×327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09" descr="47dc2a248683cbab076df2751c36bd6f.jpg (458×327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2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343400" cy="3124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2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32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2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2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2325" type="#_x0000_t75" style="width:43.5pt;height:20.55pt">
                                          <v:imagedata r:id="rId42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2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572000" cy="3741420"/>
                                          <wp:effectExtent l="0" t="0" r="0" b="0"/>
                                          <wp:docPr id="292" name="Рисунок 292" descr="579f002c5c022d593e13d2d24b7307fe.jpg (480×393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11" descr="579f002c5c022d593e13d2d24b7307fe.jpg (480×393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2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572000" cy="37414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2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2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2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выполнения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3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Ничего не будет выведено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31" type="#_x0000_t75" style="width:43.5pt;height:20.55pt">
                                          <v:imagedata r:id="rId43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3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для поддержки динамической идентификации типов?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3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3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3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3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value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37" type="#_x0000_t75" style="width:43.5pt;height:20.55pt">
                                          <v:imagedata r:id="rId43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3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Какое ключевое слово используется при обработке исключительных ситуаций в С#?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3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4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default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4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save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4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foreach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43" type="#_x0000_t75" style="width:43.5pt;height:20.55pt">
                                          <v:imagedata r:id="rId43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4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модификатор доступа у конструктора, приведенного ниже класса?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public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protected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Radio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{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Radio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){}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}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4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4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private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4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4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49" type="#_x0000_t75" style="width:43.5pt;height:20.55pt">
                                          <v:imagedata r:id="rId43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5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фрагмента листинга?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5295900" cy="3451860"/>
                                          <wp:effectExtent l="0" t="0" r="0" b="0"/>
                                          <wp:docPr id="293" name="Рисунок 293" descr="3c031a189efe3c5d0d85b1ebc4880873.jpg (556×36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13" descr="3c031a189efe3c5d0d85b1ebc4880873.jpg (556×36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3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295900" cy="34518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5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5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IndexOutOfRangeException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5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It's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OK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5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Ничего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2355" type="#_x0000_t75" style="width:43.5pt;height:20.55pt">
                                          <v:imagedata r:id="rId43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5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неверное утверждение о свойствах класса.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5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могут быть абстрактными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5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могут быть виртуальными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5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могут быть статическими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6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можно перегружать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61" type="#_x0000_t75" style="width:43.5pt;height:20.55pt">
                                          <v:imagedata r:id="rId43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6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__________ - набор языковых и платформенных средств для написания структурированных и безопасных в отношении типов запросов к локальным коллекциям объектов и удаленным источником данным.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6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Framework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Class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Library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- FCL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6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Language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Integrated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Query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– LINQ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6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Common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Type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– CTS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6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ActiveX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Data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Objects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- ADO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67" type="#_x0000_t75" style="width:43.5pt;height:20.55pt">
                                          <v:imagedata r:id="rId43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6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утверждение. Определение методов с одним и тем же именем, но разным количеством и типами аргументов, называется ______.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6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Перегрузкой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7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Наследованием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7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Полиморфизмом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7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Перекрытием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73" type="#_x0000_t75" style="width:43.5pt;height:20.55pt">
                                          <v:imagedata r:id="rId43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7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Какая строка вызовет ошибку компиляции?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24200" cy="876300"/>
                                          <wp:effectExtent l="0" t="0" r="0" b="0"/>
                                          <wp:docPr id="294" name="Рисунок 294" descr="863760b505de2d6497affc32e2401f27.jpg (328×9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15" descr="863760b505de2d6497affc32e2401f27.jpg (328×9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3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24200" cy="8763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7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7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7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7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79" type="#_x0000_t75" style="width:43.5pt;height:20.55pt">
                                          <v:imagedata r:id="rId44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8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Выберите свойство не характерное для класса обобщения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HashSet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&lt;T&gt;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8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использует алгоритмы хеширования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8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 хранит дубликаты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8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возможен доступ к элементу по позиции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8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элементы не упорядочены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85" type="#_x0000_t75" style="width:43.5pt;height:20.55pt">
                                          <v:imagedata r:id="rId44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8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Локальная переменная тип, которой определяется компилятором исходя из значения, которым она инициализируется называется ___________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8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неявно типизированной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8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явно типизированной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8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статической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9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виртуальной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91" type="#_x0000_t75" style="width:43.5pt;height:20.55pt">
                                          <v:imagedata r:id="rId44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9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из перечисленных типов библиотеки классов .NET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Framework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Library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(FCL) соответствует примитивному типу С# -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long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9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System.Int32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9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System.Uint64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9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System.lnt64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9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System.lnt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16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97" type="#_x0000_t75" style="width:43.5pt;height:20.55pt">
                                          <v:imagedata r:id="rId44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9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Какие значения будут у скрытых полей класса?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5562600" cy="3886200"/>
                                          <wp:effectExtent l="0" t="0" r="0" b="0"/>
                                          <wp:docPr id="295" name="Рисунок 295" descr="3a037a1abca2b8839f82c7a19006b791.jpg (586×410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17" descr="3a037a1abca2b8839f82c7a19006b791.jpg (586×410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4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562600" cy="3886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9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100, 100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0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10, 16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0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Этот код не скомпилируется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0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Возникнет ошибка времени выполнения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03" type="#_x0000_t75" style="width:43.5pt;height:20.55pt">
                                          <v:imagedata r:id="rId44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0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следующего списка оператор, который нельзя перегружать в C#.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0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+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0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default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0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++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0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&gt;=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09" type="#_x0000_t75" style="width:43.5pt;height:20.55pt">
                                          <v:imagedata r:id="rId44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1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 xml:space="preserve">Доступен ли </w:t>
                                    </w:r>
                                    <w:proofErr w:type="spellStart"/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method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 для вызова через ссылку на объект типа B?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831080" cy="1516380"/>
                                          <wp:effectExtent l="0" t="0" r="7620" b="7620"/>
                                          <wp:docPr id="296" name="Рисунок 296" descr="75b433b064437112f61382f9a1c04a92.jpg (507×15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19" descr="75b433b064437112f61382f9a1c04a92.jpg (507×15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4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831080" cy="15163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1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Доступен, только в конструкторе 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1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Доступен, только в приватных членах объекта 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1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1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15" type="#_x0000_t75" style="width:43.5pt;height:20.55pt">
                                          <v:imagedata r:id="rId44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1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ограничение на тип задано в следующем фрагменте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interface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A 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{ }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Test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&lt;T&gt;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where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T :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new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() { }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1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базовый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1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ограничение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 конструктор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1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ссылочного типа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2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типа значения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21" type="#_x0000_t75" style="width:43.5pt;height:20.55pt">
                                          <v:imagedata r:id="rId44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2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определения интерфейса содержится ошибка?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648200" cy="1905000"/>
                                          <wp:effectExtent l="0" t="0" r="0" b="0"/>
                                          <wp:docPr id="297" name="Рисунок 297" descr="0cfc2a60a97e1c1ec75e99b87bfafbf9.jpg (485×204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21" descr="0cfc2a60a97e1c1ec75e99b87bfafbf9.jpg (485×204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5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648200" cy="19050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2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2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2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2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27" type="#_x0000_t75" style="width:43.5pt;height:20.55pt">
                                          <v:imagedata r:id="rId45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2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приведенного ниже фрагмента листинга содержится ошибка?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5326380" cy="2461260"/>
                                          <wp:effectExtent l="0" t="0" r="7620" b="0"/>
                                          <wp:docPr id="298" name="Рисунок 298" descr="20136af040d809b373cc9eb81ee44e1a.jpg (559×258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23" descr="20136af040d809b373cc9eb81ee44e1a.jpg (559×258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5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326380" cy="24612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2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3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3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3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33" type="#_x0000_t75" style="width:43.5pt;height:20.55pt">
                                          <v:imagedata r:id="rId45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3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Сколько строк будет выведено на консоль в результате выполнения следующего кода?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6629400" cy="3124200"/>
                                          <wp:effectExtent l="0" t="0" r="0" b="0"/>
                                          <wp:docPr id="299" name="Рисунок 299" descr="b0ffc719de310e5aeea5fe88bf0e651d.jpg (695×325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25" descr="b0ffc719de310e5aeea5fe88bf0e651d.jpg (695×325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5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629400" cy="3124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3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3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3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3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5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39" type="#_x0000_t75" style="width:43.5pt;height:20.55pt">
                                          <v:imagedata r:id="rId45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lastRenderedPageBreak/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4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задан код.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804160" cy="1051560"/>
                                          <wp:effectExtent l="0" t="0" r="0" b="0"/>
                                          <wp:docPr id="300" name="Рисунок 300" descr="dd9fed7c64ba02bfbaef88d4500bd962.jpg (294×110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507" descr="dd9fed7c64ba02bfbaef88d4500bd962.jpg (294×110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3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804160" cy="10515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Как в конструкторе класса B обратиться к переменной i класса A?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4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this.i</w:t>
                                          </w:r>
                                          <w:proofErr w:type="spellEnd"/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4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base.i</w:t>
                                          </w:r>
                                          <w:proofErr w:type="spellEnd"/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4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нельзя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4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A.i</w:t>
                                          </w:r>
                                          <w:proofErr w:type="spellEnd"/>
                                          <w:proofErr w:type="gram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45" type="#_x0000_t75" style="width:43.5pt;height:20.55pt">
                                          <v:imagedata r:id="rId45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4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Какие строки кода выполнятся успешно?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137660" cy="2339340"/>
                                          <wp:effectExtent l="0" t="0" r="0" b="3810"/>
                                          <wp:docPr id="301" name="Рисунок 301" descr="bed3aa6621781b7d9e2946269c22342f.jpg (434×246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509" descr="bed3aa6621781b7d9e2946269c22342f.jpg (434×246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5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137660" cy="23393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4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 и 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4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 и 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4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 и 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5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Все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51" type="#_x0000_t75" style="width:43.5pt;height:20.55pt">
                                          <v:imagedata r:id="rId45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5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Дан следующий код, который приводит к ошибке компиляции в строке 1: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08960" cy="3352800"/>
                                          <wp:effectExtent l="0" t="0" r="0" b="0"/>
                                          <wp:docPr id="302" name="Рисунок 302" descr="9a217ff490ccf281429ca18f63bb44b5.jpg (326×35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511" descr="9a217ff490ccf281429ca18f63bb44b5.jpg (326×35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6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08960" cy="3352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 xml:space="preserve">Как правильно вызвать метод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method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, чтобы ошибка компиляции не возникала?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5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a.IA.method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5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(IA)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a.method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5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(a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IA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).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method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5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(a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IA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).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method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();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57" type="#_x0000_t75" style="width:43.5pt;height:20.55pt">
                                          <v:imagedata r:id="rId45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5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приведенного ниже списка неверное ограничение обобщения на тип данных в С#?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5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целые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6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ограничение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 конструктор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6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ссылочного типа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6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типа значения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63" type="#_x0000_t75" style="width:43.5pt;height:20.55pt">
                                          <v:imagedata r:id="rId46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6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211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81" name="Рисунок 181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40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211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461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462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80" name="Рисунок 180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41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/>
    <w:p w:rsidR="006B21B9" w:rsidRDefault="006B21B9">
      <w:r>
        <w:t>ВАРИАНТ 9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"/>
        <w:gridCol w:w="9293"/>
        <w:gridCol w:w="31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93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 wp14:anchorId="09A1E9CD" wp14:editId="23931C0A">
                        <wp:extent cx="7620" cy="45720"/>
                        <wp:effectExtent l="0" t="0" r="11430" b="0"/>
                        <wp:docPr id="233" name="Рисунок 233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43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4"/>
                    <w:gridCol w:w="3304"/>
                    <w:gridCol w:w="30"/>
                    <w:gridCol w:w="2829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 wp14:anchorId="5DA778CF" wp14:editId="7CD27A7B">
                              <wp:extent cx="1508760" cy="243840"/>
                              <wp:effectExtent l="0" t="0" r="0" b="3810"/>
                              <wp:docPr id="232" name="Рисунок 232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44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463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 wp14:anchorId="31B1C65B" wp14:editId="0C136CB3">
                              <wp:extent cx="7620" cy="243840"/>
                              <wp:effectExtent l="0" t="0" r="11430" b="3810"/>
                              <wp:docPr id="231" name="Рисунок 231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45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464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81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 wp14:anchorId="603DC81F" wp14:editId="3D3336D6">
                              <wp:extent cx="2293620" cy="1234440"/>
                              <wp:effectExtent l="0" t="0" r="0" b="3810"/>
                              <wp:docPr id="230" name="Рисунок 230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46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81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549"/>
                    <w:gridCol w:w="6744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549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 wp14:anchorId="70CB86F5" wp14:editId="4B054F54">
                                    <wp:extent cx="2293620" cy="1714500"/>
                                    <wp:effectExtent l="0" t="0" r="0" b="0"/>
                                    <wp:docPr id="229" name="Рисунок 229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947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465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744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 wp14:anchorId="25C119C4" wp14:editId="7C063C48">
                                    <wp:extent cx="152400" cy="205740"/>
                                    <wp:effectExtent l="0" t="0" r="0" b="3810"/>
                                    <wp:docPr id="228" name="Рисунок 228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948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 wp14:anchorId="16438C52" wp14:editId="386AEA80">
                                    <wp:extent cx="152400" cy="205740"/>
                                    <wp:effectExtent l="0" t="0" r="0" b="3810"/>
                                    <wp:docPr id="227" name="Рисунок 227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949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 wp14:anchorId="78B2F9A0" wp14:editId="051F7A1F">
                                    <wp:extent cx="152400" cy="205740"/>
                                    <wp:effectExtent l="0" t="0" r="0" b="3810"/>
                                    <wp:docPr id="226" name="Рисунок 226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950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 wp14:anchorId="239CA8A4" wp14:editId="4BFE69F4">
                                    <wp:extent cx="152400" cy="205740"/>
                                    <wp:effectExtent l="0" t="0" r="0" b="3810"/>
                                    <wp:docPr id="225" name="Рисунок 225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951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 wp14:anchorId="7A338F54" wp14:editId="270E739E">
                                    <wp:extent cx="152400" cy="205740"/>
                                    <wp:effectExtent l="0" t="0" r="0" b="3810"/>
                                    <wp:docPr id="224" name="Рисунок 224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952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 называется класс, от которого выполняется наследование?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6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Базовый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6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Производный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6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Абстрактный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6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69" type="#_x0000_t75" style="width:43.5pt;height:20.55pt">
                                          <v:imagedata r:id="rId46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7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следующего списка оператор, который нельзя перегружать в C#.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7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unchecked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7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&lt;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7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==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7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!=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75" type="#_x0000_t75" style="width:43.5pt;height:20.55pt">
                                          <v:imagedata r:id="rId46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7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определения интерфейса содержится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70762FAA" wp14:editId="010F809A">
                                          <wp:extent cx="3604260" cy="1287780"/>
                                          <wp:effectExtent l="0" t="0" r="0" b="7620"/>
                                          <wp:docPr id="303" name="Рисунок 303" descr="5bac2e651cefe333fbcf96145947833f.jpg (378×135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513" descr="5bac2e651cefe333fbcf96145947833f.jpg (378×135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6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604260" cy="12877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7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7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7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8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81" type="#_x0000_t75" style="width:43.5pt;height:20.55pt">
                                          <v:imagedata r:id="rId46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8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неверное утверждение: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8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События могут быть определены как герметичные (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sealed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8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События могут быть абстрактными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8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События объявляются в делегатах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48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События могут быть виртуальными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2487" type="#_x0000_t75" style="width:43.5pt;height:20.55pt">
                                          <v:imagedata r:id="rId47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8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значение по умолчанию имеет ссылочная переменная?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8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9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null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9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false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9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93" type="#_x0000_t75" style="width:43.5pt;height:20.55pt">
                                          <v:imagedata r:id="rId47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9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4AC54087" wp14:editId="0C4957CF">
                                          <wp:extent cx="5105400" cy="3695700"/>
                                          <wp:effectExtent l="0" t="0" r="0" b="0"/>
                                          <wp:docPr id="304" name="Рисунок 304" descr="05fb5383808da7ae25250d354849850d.jpg (536×388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695" descr="05fb5383808da7ae25250d354849850d.jpg (536×388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7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105400" cy="3695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9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9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9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9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ABC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99" type="#_x0000_t75" style="width:43.5pt;height:20.55pt">
                                          <v:imagedata r:id="rId47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0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в результате выполнения фрагмента листинга?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74BA5A31" wp14:editId="2C22FA45">
                                          <wp:extent cx="5334000" cy="3429000"/>
                                          <wp:effectExtent l="0" t="0" r="0" b="0"/>
                                          <wp:docPr id="305" name="Рисунок 305" descr="b48e80d4e5161d889ab524a10f5095a1.jpg (560×361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877" descr="b48e80d4e5161d889ab524a10f5095a1.jpg (560×361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7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334000" cy="34290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0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0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IndexOutOfRangeException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0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It's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OK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0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Ничего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05" type="#_x0000_t75" style="width:43.5pt;height:20.55pt">
                                          <v:imagedata r:id="rId47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0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утверждение относительно языка C# неверно?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0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Допустимо множественное наследование классов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0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Класс может реализовать несколько интерфейсов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0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 может наследоваться от множества других интерфейсов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1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Нельзя наследовать от класса, помеченного ключевым словом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sealed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11" type="#_x0000_t75" style="width:43.5pt;height:20.55pt">
                                          <v:imagedata r:id="rId47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1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приведенного ниже списка неверное ограничение обобщения на тип данных?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1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базовый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1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1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размер типа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1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типа значения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17" type="#_x0000_t75" style="width:43.5pt;height:20.55pt">
                                          <v:imagedata r:id="rId47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1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Какая строка вызовет ошибку компиляции?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54E7F544" wp14:editId="61B9277D">
                                          <wp:extent cx="3238500" cy="922020"/>
                                          <wp:effectExtent l="0" t="0" r="0" b="0"/>
                                          <wp:docPr id="306" name="Рисунок 306" descr="dfadc52ccffc2a23a1074a8efece5bad.jpg (340×97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059" descr="dfadc52ccffc2a23a1074a8efece5bad.jpg (340×97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7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238500" cy="9220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1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2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2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2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23" type="#_x0000_t75" style="width:43.5pt;height:20.55pt">
                                          <v:imagedata r:id="rId47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2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 помощью какого слова объявляются виртуальные члены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2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2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virtual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2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abstract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2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29" type="#_x0000_t75" style="width:43.5pt;height:20.55pt">
                                          <v:imagedata r:id="rId48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3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172CD4EF" wp14:editId="2DF1853B">
                                          <wp:extent cx="4084320" cy="3017520"/>
                                          <wp:effectExtent l="0" t="0" r="0" b="0"/>
                                          <wp:docPr id="307" name="Рисунок 307" descr="64a8647a5ff37574c3ffed3caee6ba57.jpg (429×317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061" descr="64a8647a5ff37574c3ffed3caee6ba57.jpg (429×317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8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084320" cy="30175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3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3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3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3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AA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35" type="#_x0000_t75" style="width:43.5pt;height:20.55pt">
                                          <v:imagedata r:id="rId48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pict>
                                  <v:rect id="_x0000_i253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в производном классе для вызова конструктора класса-предка?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3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class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3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base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3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inherited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4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41" type="#_x0000_t75" style="width:43.5pt;height:20.55pt">
                                          <v:imagedata r:id="rId48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4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из перечисленных типов библиотеки классов .NET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Framework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Library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(FCL) соответствует примитивному типу С# -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int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4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System.lnt64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4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System.Uint64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4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System.lnt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16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4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System.Int32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47" type="#_x0000_t75" style="width:43.5pt;height:20.55pt">
                                          <v:imagedata r:id="rId48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4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 приведенному фрагменту листинга определите, что будет выведено на консоль?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2590E8F3" wp14:editId="434574D0">
                                          <wp:extent cx="4351020" cy="3208020"/>
                                          <wp:effectExtent l="0" t="0" r="0" b="0"/>
                                          <wp:docPr id="308" name="Рисунок 308" descr="3648263acc9faf970bd04b541bcedd9f.jpg (457×337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063" descr="3648263acc9faf970bd04b541bcedd9f.jpg (457×337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85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351020" cy="32080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4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Ошибка компиляции в строке 1 – структуру нельзя создавать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через оператор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5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 в строках 2 – поля структуры не проинициализированы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5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Ошибка времени выполнения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System.NullReferenceEcxaption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5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00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53" type="#_x0000_t75" style="width:43.5pt;height:20.55pt">
                                          <v:imagedata r:id="rId48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pict>
                                  <v:rect id="_x0000_i255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содержится ошибка?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5A9F34CA" wp14:editId="28B9126F">
                                          <wp:extent cx="6004560" cy="3322320"/>
                                          <wp:effectExtent l="0" t="0" r="0" b="0"/>
                                          <wp:docPr id="309" name="Рисунок 309" descr="935be18edf76f677bd1189587eac92a3.jpg (630×34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065" descr="935be18edf76f677bd1189587eac92a3.jpg (630×34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8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004560" cy="33223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5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5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5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5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59" type="#_x0000_t75" style="width:43.5pt;height:20.55pt">
                                          <v:imagedata r:id="rId48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6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Укажите имя статического неизменяемого поля?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5F04F920" wp14:editId="5CD6216E">
                                          <wp:extent cx="4770120" cy="1447800"/>
                                          <wp:effectExtent l="0" t="0" r="0" b="0"/>
                                          <wp:docPr id="310" name="Рисунок 310" descr="541167c3c47dc137564c066eeb55fc63.jpg (501×15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247" descr="541167c3c47dc137564c066eeb55fc63.jpg (501×15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770120" cy="144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6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6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6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6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65" type="#_x0000_t75" style="width:43.5pt;height:20.55pt">
                                          <v:imagedata r:id="rId48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6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1DCD6CE1" wp14:editId="6CD6A723">
                                          <wp:extent cx="6164580" cy="4297680"/>
                                          <wp:effectExtent l="0" t="0" r="7620" b="7620"/>
                                          <wp:docPr id="311" name="Рисунок 311" descr="5df1829176bb18abb1a7408b55fbffcb.jpg (647×451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249" descr="5df1829176bb18abb1a7408b55fbffcb.jpg (647×451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9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164580" cy="42976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56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6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6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G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7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71" type="#_x0000_t75" style="width:43.5pt;height:20.55pt">
                                          <v:imagedata r:id="rId49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7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выводит следующий код при выполнении?</w:t>
                                    </w:r>
                                    <w:r w:rsidR="003C2BA1"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01D6DAC9" wp14:editId="2A94083E">
                                          <wp:extent cx="6316980" cy="3108960"/>
                                          <wp:effectExtent l="0" t="0" r="7620" b="0"/>
                                          <wp:docPr id="314" name="Рисунок 314" descr="74a7dcefdebb60cb1d3610dd30d8ea84.jpg (663×326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431" descr="74a7dcefdebb60cb1d3610dd30d8ea84.jpg (663×326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9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316980" cy="31089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7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Четные числа в диапазоне от 1 до 10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7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Числа в диапазоне от 1 до 10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7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Нечетные числа в диапазоне от 1 до 10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7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Число 2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77" type="#_x0000_t75" style="width:43.5pt;height:20.55pt">
                                          <v:imagedata r:id="rId49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7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Почему следующий фрагмент кода не сможет правильно скомпилироваться?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819400" cy="2362200"/>
                                          <wp:effectExtent l="0" t="0" r="0" b="0"/>
                                          <wp:docPr id="315" name="Рисунок 315" descr="16b20ef8cfb2ede53ed5666e839a4fbe.jpg (298×24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795" descr="16b20ef8cfb2ede53ed5666e839a4fbe.jpg (298×24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9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819400" cy="2362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7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 реализован метод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Run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интерфейса IA в IB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8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 реализован метод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Go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в интерфейсе IB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8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 классе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MyClass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не реализованы все методы интерфейсов IA и IB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8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 реализован метод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Run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в интерфейсе IA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83" type="#_x0000_t75" style="width:43.5pt;height:20.55pt">
                                          <v:imagedata r:id="rId49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8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Какая строка вызовет ошибку компиляции следующего фрагмента кода?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public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sealed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Array2D //1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{ } //2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public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Array2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DSafed :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Array2D //3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{ }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8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8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8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8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Ошибки не будет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89" type="#_x0000_t75" style="width:43.5pt;height:20.55pt">
                                          <v:imagedata r:id="rId49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9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означает модификатор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virtual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9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При наследовании класса метод может быть переопределен в производных классах с помощью ключевого слова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override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9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При наследовании класса метод может быть скрыт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9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 является запечатанным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9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При наследовании класса метод может быть перегружен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95" type="#_x0000_t75" style="width:43.5pt;height:20.55pt">
                                          <v:imagedata r:id="rId49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9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неверное утверждение о свойствах класса.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9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У свойства нельзя опускать метод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9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У свойства можно опускать метод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9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Свойство может привести к исключению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0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может быть автоматически реализуемым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01" type="#_x0000_t75" style="width:43.5pt;height:20.55pt">
                                          <v:imagedata r:id="rId49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0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тип коллекций не существует в С#?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0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Необобщенные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0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Исключительные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0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Специальные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0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Параллельные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07" type="#_x0000_t75" style="width:43.5pt;height:20.55pt">
                                          <v:imagedata r:id="rId49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0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при обработке исключительных ситуаций в С#?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0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throw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1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where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1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go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1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2613" type="#_x0000_t75" style="width:43.5pt;height:20.55pt">
                                          <v:imagedata r:id="rId50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1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приведенного ниже фрагмента листинга содержится ошибка?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6019800" cy="1447800"/>
                                          <wp:effectExtent l="0" t="0" r="0" b="0"/>
                                          <wp:docPr id="316" name="Рисунок 316" descr="bca8c42ab23e04887b7989eb0fbd3b2e.jpg (631×15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797" descr="bca8c42ab23e04887b7989eb0fbd3b2e.jpg (631×15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0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019800" cy="144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1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2,3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1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1,2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1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1,3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1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19" type="#_x0000_t75" style="width:43.5pt;height:20.55pt">
                                          <v:imagedata r:id="rId50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2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Почему не удается создать объект класса A?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992880" cy="1981200"/>
                                          <wp:effectExtent l="0" t="0" r="7620" b="0"/>
                                          <wp:docPr id="317" name="Рисунок 317" descr="56896403fbb887efa7196957883c7dd8.jpg (419×208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799" descr="56896403fbb887efa7196957883c7dd8.jpg (419×208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0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992880" cy="1981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2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 в строке 3 недоступен из-за его уровня защиты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2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 подходящего конструктора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2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Из-за модификатора доступа класса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2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конструкторе строки 2 отсутствуют операторы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25" type="#_x0000_t75" style="width:43.5pt;height:20.55pt">
                                          <v:imagedata r:id="rId50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2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Выберите верное утверждение о приведенном ниже классе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Example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74720" cy="1630680"/>
                                          <wp:effectExtent l="0" t="0" r="0" b="7620"/>
                                          <wp:docPr id="318" name="Рисунок 318" descr="e6e2298a960c19d49ba6b859376d8af2.jpg (365×171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801" descr="e6e2298a960c19d49ba6b859376d8af2.jpg (365×171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2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74720" cy="16306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62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У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не может быть наследников;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2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является значимым типом (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value-type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2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могут наследовать другие классы;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3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Экземпляр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нельзя создать вызовом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), так как у класса не определен открытый конструктор без параметров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31" type="#_x0000_t75" style="width:43.5pt;height:20.55pt">
                                          <v:imagedata r:id="rId50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3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ограничение на тип задано в следующем фрагменте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interface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A 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{ }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Test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&lt;T&gt;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where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T :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{ }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3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базовый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3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ограничение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 конструктор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3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ссылочного типа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3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типа значения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37" type="#_x0000_t75" style="width:43.5pt;height:20.55pt">
                                          <v:imagedata r:id="rId50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3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задан тип: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A 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{ }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Выберите из приведенного ниже списка тип от которого A является неявно производным.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3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4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Program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4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4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43" type="#_x0000_t75" style="width:43.5pt;height:20.55pt">
                                          <v:imagedata r:id="rId50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4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209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 wp14:anchorId="7FE580C1" wp14:editId="22896653">
                              <wp:extent cx="99060" cy="502920"/>
                              <wp:effectExtent l="0" t="0" r="0" b="0"/>
                              <wp:docPr id="209" name="Рисунок 209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97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209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508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509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 wp14:anchorId="0C273B86" wp14:editId="58232E17">
                              <wp:extent cx="99060" cy="502920"/>
                              <wp:effectExtent l="0" t="0" r="0" b="0"/>
                              <wp:docPr id="208" name="Рисунок 208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98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/>
    <w:p w:rsidR="006B21B9" w:rsidRDefault="006B21B9">
      <w:r>
        <w:t>ВАРИАНТ 10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"/>
        <w:gridCol w:w="9285"/>
        <w:gridCol w:w="35"/>
      </w:tblGrid>
      <w:tr w:rsidR="006B21B9" w:rsidRPr="006B21B9" w:rsidTr="006B3627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  <w:tc>
          <w:tcPr>
            <w:tcW w:w="9285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85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257" name="Рисунок 257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95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3"/>
                    <w:gridCol w:w="3300"/>
                    <w:gridCol w:w="30"/>
                    <w:gridCol w:w="282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256" name="Рисунок 256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96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510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255" name="Рисунок 255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97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C83B58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511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73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254" name="Рисунок 254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98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73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07"/>
                    <w:gridCol w:w="6478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807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253" name="Рисунок 253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399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512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478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52" name="Рисунок 252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400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51" name="Рисунок 251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401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50" name="Рисунок 250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402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49" name="Рисунок 249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403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48" name="Рисунок 248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404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значение по умолчанию имеет переменная типа-значение?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4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4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null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4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false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4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49" type="#_x0000_t75" style="width:43.5pt;height:20.55pt">
                                          <v:imagedata r:id="rId51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5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следующего списка оператор, который нельзя перегружать в C#.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5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5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&lt;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5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==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5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-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55" type="#_x0000_t75" style="width:43.5pt;height:20.55pt">
                                          <v:imagedata r:id="rId51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5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списка неверное правило перегрузки операторов для C#.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5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префиксные операции ++ и – – перегружаются парами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5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операции сравнения перегружаются парами: ==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 !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= ; &lt; и &gt;;&lt;= и &gt;=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5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перегруженные операции обязаны возвращать значения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6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должны объявляться как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61" type="#_x0000_t75" style="width:43.5pt;height:20.55pt">
                                          <v:imagedata r:id="rId51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6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тип коллекций не существует в С#?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6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Необобщенные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6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Обобщенные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6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Параллельные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6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Пирамидальные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67" type="#_x0000_t75" style="width:43.5pt;height:20.55pt">
                                          <v:imagedata r:id="rId51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6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модификатор можно применить к конструктору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6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virtual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7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7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7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override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73" type="#_x0000_t75" style="width:43.5pt;height:20.55pt">
                                          <v:imagedata r:id="rId51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7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611880" cy="3764280"/>
                                          <wp:effectExtent l="0" t="0" r="7620" b="7620"/>
                                          <wp:docPr id="319" name="Рисунок 319" descr="8f562cab3a8e1ea9f13e515954f22e4a.jpg (379×395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803" descr="8f562cab3a8e1ea9f13e515954f22e4a.jpg (379×395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1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611880" cy="3764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7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7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7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7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 B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79" type="#_x0000_t75" style="width:43.5pt;height:20.55pt">
                                          <v:imagedata r:id="rId51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8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Выберите верное утверждение о приведенном ниже классе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Example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505200" cy="1600200"/>
                                          <wp:effectExtent l="0" t="0" r="0" b="0"/>
                                          <wp:docPr id="320" name="Рисунок 320" descr="3cac094d907ad8b61c0ca35b9e6b2645.jpg (365×171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985" descr="3cac094d907ad8b61c0ca35b9e6b2645.jpg (365×171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2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505200" cy="1600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68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является значимым типом (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value-type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8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доступен для использования только внутри сборки, в которой он определён;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8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могут наследовать другие классы;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8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Экземпляр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нельзя создать вызовом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), так как у класса не определен открытый конструктор без параметров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85" type="#_x0000_t75" style="width:43.5pt;height:20.55pt">
                                          <v:imagedata r:id="rId52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8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Какая ошибка допущена в приведенном ниже фрагменте листинга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802380" cy="2247900"/>
                                          <wp:effectExtent l="0" t="0" r="7620" b="0"/>
                                          <wp:docPr id="321" name="Рисунок 321" descr="01057e0d010ac63c737e0f0446fc46f6.jpg (399×236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987" descr="01057e0d010ac63c737e0f0446fc46f6.jpg (399×236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2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802380" cy="22479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8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 конструктора по умолчанию</w:t>
                                          </w:r>
                                        </w:p>
                                      </w:tc>
                                    </w:tr>
                                    <w:tr w:rsidR="006B21B9" w:rsidRPr="00C83B58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8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перегрузки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метода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public override String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ToString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()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8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Нет реализации метода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Int32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CompareTo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spellStart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Object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о)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9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x, y нельзя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объявлять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как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private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91" type="#_x0000_t75" style="width:43.5pt;height:20.55pt">
                                          <v:imagedata r:id="rId52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9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 xml:space="preserve">Какая строка приведенного ниже фрагмента листинга вызовет ошибку 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компиляции?.</w:t>
                                    </w:r>
                                    <w:proofErr w:type="gramEnd"/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290060" cy="4351020"/>
                                          <wp:effectExtent l="0" t="0" r="0" b="0"/>
                                          <wp:docPr id="322" name="Рисунок 322" descr="15bfa900ab9a23bb63ac73e8681fdfa2.jpg (450×457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169" descr="15bfa900ab9a23bb63ac73e8681fdfa2.jpg (450×457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2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290060" cy="43510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9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9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9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9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97" type="#_x0000_t75" style="width:43.5pt;height:20.55pt">
                                          <v:imagedata r:id="rId52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9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из перечисленных типов библиотеки классов .NET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Framework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Library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(FCL) соответствует примитивному типу С# -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string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9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System.Char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0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0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System.Uint64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0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03" type="#_x0000_t75" style="width:43.5pt;height:20.55pt">
                                          <v:imagedata r:id="rId52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0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В какой строке кода допущена ошибка?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5242560" cy="4198620"/>
                                          <wp:effectExtent l="0" t="0" r="0" b="0"/>
                                          <wp:docPr id="323" name="Рисунок 323" descr="4ec02bea8d37c4bc89e7800e7210960f.jpg (550×441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351" descr="4ec02bea8d37c4bc89e7800e7210960f.jpg (550×441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25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242560" cy="41986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0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0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0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0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09" type="#_x0000_t75" style="width:43.5pt;height:20.55pt">
                                          <v:imagedata r:id="rId52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1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при обработке исключительных ситуаций в С#?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1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1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exit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1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1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15" type="#_x0000_t75" style="width:43.5pt;height:20.55pt">
                                          <v:imagedata r:id="rId52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1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 помощью какого ключевого слова объявляются события?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1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event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1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delegate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1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class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2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interface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21" type="#_x0000_t75" style="width:43.5pt;height:20.55pt">
                                          <v:imagedata r:id="rId52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lastRenderedPageBreak/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2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приведенного ниже фрагмента листинга содержится ошибка?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937760" cy="1958340"/>
                                          <wp:effectExtent l="0" t="0" r="0" b="3810"/>
                                          <wp:docPr id="324" name="Рисунок 324" descr="f3eeeb81d23efb670ef7b9c436311fe0.jpg (518×206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533" descr="f3eeeb81d23efb670ef7b9c436311fe0.jpg (518×206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2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937760" cy="19583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2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2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2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2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27" type="#_x0000_t75" style="width:43.5pt;height:20.55pt">
                                          <v:imagedata r:id="rId53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2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верно относительно следующего фрагмента кода: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764280" cy="3261360"/>
                                          <wp:effectExtent l="0" t="0" r="7620" b="0"/>
                                          <wp:docPr id="325" name="Рисунок 325" descr="2e850bed8bd0e23397b934113f734dda.jpg (395×34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535" descr="2e850bed8bd0e23397b934113f734dda.jpg (395×34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764280" cy="32613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2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Из класса C можно получить доступ к методу m1() класса B используя вызов base.m1()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3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Из класса C можно получить доступ к методу m1() класса A с помощью вызова ((A)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).m1()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3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Из класса C можно получить доступ к методу m1() класса A с помощью вызова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base.base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.m1()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3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Ничего из вышеперечисленного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33" type="#_x0000_t75" style="width:43.5pt;height:20.55pt">
                                          <v:imagedata r:id="rId53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pict>
                                  <v:rect id="_x0000_i273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в методе класса для обеспечения доступа к текущему экземпляру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3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3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3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base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3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39" type="#_x0000_t75" style="width:43.5pt;height:20.55pt">
                                          <v:imagedata r:id="rId53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4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списка, приведенного ниже, битовую коллекцию?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4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Dictionary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&lt;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Tkey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,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TValue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&gt;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4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Bit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4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HashTable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4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BitArray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45" type="#_x0000_t75" style="width:43.5pt;height:20.55pt">
                                          <v:imagedata r:id="rId53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4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ограничение на тип задано в следующем фрагменте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29000" cy="990600"/>
                                          <wp:effectExtent l="0" t="0" r="0" b="0"/>
                                          <wp:docPr id="326" name="Рисунок 326" descr="bcb4ecdd2bc7993f3e4a97100f78e4a0.jpg (359×105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537" descr="bcb4ecdd2bc7993f3e4a97100f78e4a0.jpg (359×105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3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29000" cy="9906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4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базовый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4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ограничение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 конструктор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4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ссылочного типа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5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типа значения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51" type="#_x0000_t75" style="width:43.5pt;height:20.55pt">
                                          <v:imagedata r:id="rId53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5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Какая строка приведенного далее класса вызовет ошибку компиляции? 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495800" cy="2484120"/>
                                          <wp:effectExtent l="0" t="0" r="0" b="0"/>
                                          <wp:docPr id="327" name="Рисунок 327" descr="fdb39dfed53689ad2d8ebfd30895af1e.jpg (472×261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539" descr="fdb39dfed53689ad2d8ebfd30895af1e.jpg (472×261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3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495800" cy="24841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5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1, так как поле с – статическое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5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2, так как нельзя изменять поля только для чтения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5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3, так как изменить статическое неизменяемое поле можно только в статическом конструкторе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5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57" type="#_x0000_t75" style="width:43.5pt;height:20.55pt">
                                          <v:imagedata r:id="rId53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5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такое метод обратного вызова (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callback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method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5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это механизм, позволяющий объекту получать уведомления, на которые он подписался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6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это механизм, при котором параметр обобщенного типа может изменяться в наследуемом классе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6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это механизм, при котором параметр обобщенного типа не может изменяться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6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это механизм, позволяющий изменять аргумент обобщенного типа в ба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softHyphen/>
                                            <w:t xml:space="preserve"> зовом классе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63" type="#_x0000_t75" style="width:43.5pt;height:20.55pt">
                                          <v:imagedata r:id="rId53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6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 какой последовательности необходимо располагать блоки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catch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при обработки исключительных ситуаций?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6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Вначале располагаются блоки с конкретными типами исключений, затем рассматриваются более общие случаи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6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Вначале располагаются блоки с более общими случаями обработки исключения, затем рассматриваются блоки с более конкретными случаями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6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 принципиальной разности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6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Должен существовать только единственный блок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69" type="#_x0000_t75" style="width:43.5pt;height:20.55pt">
                                          <v:imagedata r:id="rId53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7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в результате выполнения следующего фрагмента?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581400" cy="4267200"/>
                                          <wp:effectExtent l="0" t="0" r="0" b="0"/>
                                          <wp:docPr id="328" name="Рисунок 328" descr="ca93f84379daf05988f9b869d0c26824.jpg (376×44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721" descr="ca93f84379daf05988f9b869d0c26824.jpg (376×44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4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581400" cy="4267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7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7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7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 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7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75" type="#_x0000_t75" style="width:43.5pt;height:20.55pt">
                                          <v:imagedata r:id="rId54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7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Выберите ложное утверждение о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System.String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7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объекте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- неизменяем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7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C83B5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является ссылочным типом</w:t>
                                          </w:r>
                                        </w:p>
                                      </w:tc>
                                    </w:tr>
                                    <w:tr w:rsidR="006B21B9" w:rsidRPr="00C83B58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7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реализует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IComparabl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/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ICompar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ble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&lt;String&gt;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8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 классе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перегружены операции + и -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81" type="#_x0000_t75" style="width:43.5pt;height:20.55pt">
                                          <v:imagedata r:id="rId54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8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означают #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region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и #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endregion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в приведенном ниже определении класса?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29000" cy="3078480"/>
                                          <wp:effectExtent l="0" t="0" r="0" b="7620"/>
                                          <wp:docPr id="329" name="Рисунок 329" descr="ab57451c76cf3162286fa9b2c1542bd3.jpg (360×323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723" descr="ab57451c76cf3162286fa9b2c1542bd3.jpg (360×323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4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29000" cy="30784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8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определение разделов в коде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8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условная компиляция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8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использование не допустимо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8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определение структур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87" type="#_x0000_t75" style="width:43.5pt;height:20.55pt">
                                          <v:imagedata r:id="rId54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8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Можно ли наследовать структуру?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8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Нет, она является запечатанной (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sealed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9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Да, она может выступать как базовая при наличии модификатора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9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в любом случае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9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но только в текущей сборке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93" type="#_x0000_t75" style="width:43.5pt;height:20.55pt">
                                          <v:imagedata r:id="rId54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9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 называется класс, который наследует описание базового класса, а также может быть изменен добавлением новых членов или изменением существующих членов или прав доступа?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9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Производный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9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Супер класс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9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9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Абстрактный класс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99" type="#_x0000_t75" style="width:43.5pt;height:20.55pt">
                                          <v:imagedata r:id="rId54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80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результате выполнения следующего кода: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533900" cy="1653540"/>
                                          <wp:effectExtent l="0" t="0" r="0" b="3810"/>
                                          <wp:docPr id="330" name="Рисунок 330" descr="a81a44d7a2a523fabc4875ce25852cd1.jpg (476×174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725" descr="a81a44d7a2a523fabc4875ce25852cd1.jpg (476×174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4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533900" cy="1653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0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System.Int32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0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System.Boolean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0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System.Type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0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805" type="#_x0000_t75" style="width:43.5pt;height:20.55pt">
                                          <v:imagedata r:id="rId54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80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Зачем нужен интерфейс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IDisposable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07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представляет возможность быстро освободить общие ресурсы, не полагаясь на автоматический сборщик мусора (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garbage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collector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08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позволяет выполнять сравнение объектов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0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представляет возможность динамического расширения памяти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1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представляет возможность клонирования объектов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811" type="#_x0000_t75" style="width:43.5pt;height:20.55pt">
                                          <v:imagedata r:id="rId54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81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 помощью какого слова объявляются абстрактные члены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13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14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virtual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15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abstract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16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817" type="#_x0000_t75" style="width:43.5pt;height:20.55pt">
                                          <v:imagedata r:id="rId54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81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17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Если в классе не указать явно модификатор доступа какой модификатор выберет компилятор С#?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18"/>
                                      <w:gridCol w:w="556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19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20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21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private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83B5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22" type="#_x0000_t75" style="width:18.2pt;height:15.8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C83B58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823" type="#_x0000_t75" style="width:43.5pt;height:20.55pt">
                                          <v:imagedata r:id="rId55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82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201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235" name="Рисунок 235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47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201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C83B58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551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552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234" name="Рисунок 234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48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3627">
      <w:r>
        <w:rPr>
          <w:noProof/>
          <w:lang w:eastAsia="ru-RU"/>
        </w:rPr>
        <w:lastRenderedPageBreak/>
        <w:drawing>
          <wp:inline distT="0" distB="0" distL="0" distR="0" wp14:anchorId="75772A23" wp14:editId="77987BAB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27" w:rsidRPr="006B3627" w:rsidRDefault="006B3627">
      <w:pPr>
        <w:rPr>
          <w:lang w:val="en-US"/>
        </w:rPr>
      </w:pPr>
      <w:r>
        <w:rPr>
          <w:lang w:val="en-US"/>
        </w:rPr>
        <w:t>C</w:t>
      </w:r>
      <w:r w:rsidRPr="006B3627">
        <w:rPr>
          <w:lang w:val="en-US"/>
        </w:rPr>
        <w:t>opyright</w:t>
      </w:r>
      <w:r>
        <w:rPr>
          <w:rFonts w:cstheme="minorHAnsi"/>
          <w:lang w:val="en-US"/>
        </w:rPr>
        <w:t>©</w:t>
      </w:r>
    </w:p>
    <w:sectPr w:rsidR="006B3627" w:rsidRPr="006B36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1B9"/>
    <w:rsid w:val="00074B9E"/>
    <w:rsid w:val="0009691B"/>
    <w:rsid w:val="002B473C"/>
    <w:rsid w:val="002D48F2"/>
    <w:rsid w:val="002E547B"/>
    <w:rsid w:val="002F02A9"/>
    <w:rsid w:val="002F5A0E"/>
    <w:rsid w:val="00345D9F"/>
    <w:rsid w:val="00366021"/>
    <w:rsid w:val="003966F9"/>
    <w:rsid w:val="003A2133"/>
    <w:rsid w:val="003C2BA1"/>
    <w:rsid w:val="003D2443"/>
    <w:rsid w:val="00417337"/>
    <w:rsid w:val="00581F5F"/>
    <w:rsid w:val="005A6B66"/>
    <w:rsid w:val="006B21B9"/>
    <w:rsid w:val="006B3627"/>
    <w:rsid w:val="006F719D"/>
    <w:rsid w:val="006F7231"/>
    <w:rsid w:val="00767908"/>
    <w:rsid w:val="00780B32"/>
    <w:rsid w:val="007A2359"/>
    <w:rsid w:val="007B3C3A"/>
    <w:rsid w:val="007D7AD9"/>
    <w:rsid w:val="0085190D"/>
    <w:rsid w:val="008C50F7"/>
    <w:rsid w:val="00915824"/>
    <w:rsid w:val="009A2314"/>
    <w:rsid w:val="009D4C0D"/>
    <w:rsid w:val="00A25E0B"/>
    <w:rsid w:val="00B22DE9"/>
    <w:rsid w:val="00B722A0"/>
    <w:rsid w:val="00C83B58"/>
    <w:rsid w:val="00E478F5"/>
    <w:rsid w:val="00E55038"/>
    <w:rsid w:val="00E81E81"/>
    <w:rsid w:val="00F436B1"/>
    <w:rsid w:val="00F43E45"/>
    <w:rsid w:val="00FB21EC"/>
    <w:rsid w:val="00FC5F5B"/>
    <w:rsid w:val="00FE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63F00"/>
  <w15:chartTrackingRefBased/>
  <w15:docId w15:val="{A879D1B1-E619-4743-B470-8851B15B2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6B21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6B21B9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B21B9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6B21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B21B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B21B9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i-icon">
    <w:name w:val="ui-icon"/>
    <w:basedOn w:val="a0"/>
    <w:rsid w:val="006B21B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B21B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B21B9"/>
    <w:rPr>
      <w:rFonts w:ascii="Arial" w:eastAsia="Times New Roman" w:hAnsi="Arial" w:cs="Arial"/>
      <w:vanish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37940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5739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0892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8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02021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3080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09471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39726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6510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01938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8127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portal.by/uploads/515eb5633a1aba4775b422831a645911.jpg" TargetMode="External"/><Relationship Id="rId299" Type="http://schemas.openxmlformats.org/officeDocument/2006/relationships/image" Target="media/image220.wmf"/><Relationship Id="rId21" Type="http://schemas.openxmlformats.org/officeDocument/2006/relationships/image" Target="media/image14.wmf"/><Relationship Id="rId63" Type="http://schemas.openxmlformats.org/officeDocument/2006/relationships/image" Target="media/image46.jpeg"/><Relationship Id="rId159" Type="http://schemas.openxmlformats.org/officeDocument/2006/relationships/image" Target="media/image113.wmf"/><Relationship Id="rId324" Type="http://schemas.openxmlformats.org/officeDocument/2006/relationships/image" Target="media/image238.wmf"/><Relationship Id="rId366" Type="http://schemas.openxmlformats.org/officeDocument/2006/relationships/image" Target="media/image272.jpeg"/><Relationship Id="rId531" Type="http://schemas.openxmlformats.org/officeDocument/2006/relationships/image" Target="media/image420.wmf"/><Relationship Id="rId170" Type="http://schemas.openxmlformats.org/officeDocument/2006/relationships/image" Target="media/image121.wmf"/><Relationship Id="rId226" Type="http://schemas.openxmlformats.org/officeDocument/2006/relationships/hyperlink" Target="http://portal.by/uploads/077e719fbc67aca49824a7138d52d00b.jpg" TargetMode="External"/><Relationship Id="rId433" Type="http://schemas.openxmlformats.org/officeDocument/2006/relationships/image" Target="media/image332.wmf"/><Relationship Id="rId268" Type="http://schemas.openxmlformats.org/officeDocument/2006/relationships/image" Target="media/image192.wmf"/><Relationship Id="rId475" Type="http://schemas.openxmlformats.org/officeDocument/2006/relationships/image" Target="media/image369.wmf"/><Relationship Id="rId32" Type="http://schemas.openxmlformats.org/officeDocument/2006/relationships/image" Target="media/image23.wmf"/><Relationship Id="rId74" Type="http://schemas.openxmlformats.org/officeDocument/2006/relationships/image" Target="media/image54.wmf"/><Relationship Id="rId128" Type="http://schemas.openxmlformats.org/officeDocument/2006/relationships/hyperlink" Target="http://portal.by/uploads/faf4804f7532f7effc17b9c2b7602395.jpg" TargetMode="External"/><Relationship Id="rId335" Type="http://schemas.openxmlformats.org/officeDocument/2006/relationships/image" Target="media/image248.wmf"/><Relationship Id="rId377" Type="http://schemas.openxmlformats.org/officeDocument/2006/relationships/image" Target="media/image282.wmf"/><Relationship Id="rId500" Type="http://schemas.openxmlformats.org/officeDocument/2006/relationships/image" Target="media/image394.wmf"/><Relationship Id="rId542" Type="http://schemas.openxmlformats.org/officeDocument/2006/relationships/image" Target="media/image431.wmf"/><Relationship Id="rId5" Type="http://schemas.openxmlformats.org/officeDocument/2006/relationships/image" Target="media/image2.jpeg"/><Relationship Id="rId181" Type="http://schemas.openxmlformats.org/officeDocument/2006/relationships/image" Target="media/image129.jpeg"/><Relationship Id="rId237" Type="http://schemas.openxmlformats.org/officeDocument/2006/relationships/image" Target="media/image172.wmf"/><Relationship Id="rId402" Type="http://schemas.openxmlformats.org/officeDocument/2006/relationships/image" Target="media/image306.wmf"/><Relationship Id="rId279" Type="http://schemas.openxmlformats.org/officeDocument/2006/relationships/image" Target="media/image203.wmf"/><Relationship Id="rId444" Type="http://schemas.openxmlformats.org/officeDocument/2006/relationships/image" Target="media/image343.jpeg"/><Relationship Id="rId486" Type="http://schemas.openxmlformats.org/officeDocument/2006/relationships/image" Target="media/image380.wmf"/><Relationship Id="rId43" Type="http://schemas.openxmlformats.org/officeDocument/2006/relationships/image" Target="media/image31.jpeg"/><Relationship Id="rId139" Type="http://schemas.openxmlformats.org/officeDocument/2006/relationships/image" Target="media/image101.wmf"/><Relationship Id="rId290" Type="http://schemas.openxmlformats.org/officeDocument/2006/relationships/image" Target="media/image212.wmf"/><Relationship Id="rId304" Type="http://schemas.openxmlformats.org/officeDocument/2006/relationships/image" Target="media/image224.jpeg"/><Relationship Id="rId346" Type="http://schemas.openxmlformats.org/officeDocument/2006/relationships/image" Target="media/image259.wmf"/><Relationship Id="rId388" Type="http://schemas.openxmlformats.org/officeDocument/2006/relationships/image" Target="media/image293.wmf"/><Relationship Id="rId511" Type="http://schemas.openxmlformats.org/officeDocument/2006/relationships/hyperlink" Target="http://portal.by/result=1" TargetMode="External"/><Relationship Id="rId553" Type="http://schemas.openxmlformats.org/officeDocument/2006/relationships/image" Target="media/image440.png"/><Relationship Id="rId85" Type="http://schemas.openxmlformats.org/officeDocument/2006/relationships/hyperlink" Target="http://portal.by/uploads/45188bd2c09cfce474b5705237784646.JPG" TargetMode="External"/><Relationship Id="rId150" Type="http://schemas.openxmlformats.org/officeDocument/2006/relationships/image" Target="media/image106.wmf"/><Relationship Id="rId192" Type="http://schemas.openxmlformats.org/officeDocument/2006/relationships/image" Target="media/image138.wmf"/><Relationship Id="rId206" Type="http://schemas.openxmlformats.org/officeDocument/2006/relationships/image" Target="media/image147.wmf"/><Relationship Id="rId413" Type="http://schemas.openxmlformats.org/officeDocument/2006/relationships/hyperlink" Target="http://bstu.unibel.by/" TargetMode="External"/><Relationship Id="rId248" Type="http://schemas.openxmlformats.org/officeDocument/2006/relationships/image" Target="media/image181.wmf"/><Relationship Id="rId455" Type="http://schemas.openxmlformats.org/officeDocument/2006/relationships/image" Target="media/image354.wmf"/><Relationship Id="rId497" Type="http://schemas.openxmlformats.org/officeDocument/2006/relationships/image" Target="media/image391.wmf"/><Relationship Id="rId12" Type="http://schemas.openxmlformats.org/officeDocument/2006/relationships/image" Target="media/image6.gif"/><Relationship Id="rId108" Type="http://schemas.openxmlformats.org/officeDocument/2006/relationships/image" Target="media/image77.jpeg"/><Relationship Id="rId315" Type="http://schemas.openxmlformats.org/officeDocument/2006/relationships/image" Target="media/image230.wmf"/><Relationship Id="rId357" Type="http://schemas.openxmlformats.org/officeDocument/2006/relationships/hyperlink" Target="http://portal.by/uploads/75920eaf23e5b95a622fc106b6e54600.jpg" TargetMode="External"/><Relationship Id="rId522" Type="http://schemas.openxmlformats.org/officeDocument/2006/relationships/image" Target="media/image411.wmf"/><Relationship Id="rId54" Type="http://schemas.openxmlformats.org/officeDocument/2006/relationships/image" Target="media/image39.wmf"/><Relationship Id="rId96" Type="http://schemas.openxmlformats.org/officeDocument/2006/relationships/hyperlink" Target="http://portal.by/uploads/89ef5fff51ea81e68f32dd27539fdd42.jpg" TargetMode="External"/><Relationship Id="rId161" Type="http://schemas.openxmlformats.org/officeDocument/2006/relationships/image" Target="media/image114.jpeg"/><Relationship Id="rId217" Type="http://schemas.openxmlformats.org/officeDocument/2006/relationships/image" Target="media/image156.wmf"/><Relationship Id="rId399" Type="http://schemas.openxmlformats.org/officeDocument/2006/relationships/image" Target="media/image303.wmf"/><Relationship Id="rId259" Type="http://schemas.openxmlformats.org/officeDocument/2006/relationships/hyperlink" Target="http://it.bstu.unibel.by/" TargetMode="External"/><Relationship Id="rId424" Type="http://schemas.openxmlformats.org/officeDocument/2006/relationships/image" Target="media/image323.jpeg"/><Relationship Id="rId466" Type="http://schemas.openxmlformats.org/officeDocument/2006/relationships/image" Target="media/image360.wmf"/><Relationship Id="rId23" Type="http://schemas.openxmlformats.org/officeDocument/2006/relationships/image" Target="media/image15.jpeg"/><Relationship Id="rId119" Type="http://schemas.openxmlformats.org/officeDocument/2006/relationships/image" Target="media/image86.wmf"/><Relationship Id="rId270" Type="http://schemas.openxmlformats.org/officeDocument/2006/relationships/image" Target="media/image194.wmf"/><Relationship Id="rId326" Type="http://schemas.openxmlformats.org/officeDocument/2006/relationships/hyperlink" Target="http://portal.by/uploads/44777f66edf55b2e7585bb6331eaa6a4.jpg" TargetMode="External"/><Relationship Id="rId533" Type="http://schemas.openxmlformats.org/officeDocument/2006/relationships/image" Target="media/image422.wmf"/><Relationship Id="rId65" Type="http://schemas.openxmlformats.org/officeDocument/2006/relationships/hyperlink" Target="http://portal.by/uploads/99f090834505dd7d6f19167e8728088b.jpg" TargetMode="External"/><Relationship Id="rId130" Type="http://schemas.openxmlformats.org/officeDocument/2006/relationships/image" Target="media/image94.wmf"/><Relationship Id="rId368" Type="http://schemas.openxmlformats.org/officeDocument/2006/relationships/image" Target="media/image274.wmf"/><Relationship Id="rId172" Type="http://schemas.openxmlformats.org/officeDocument/2006/relationships/hyperlink" Target="http://portal.by/uploads/17424859a1d4f0ea884f8b158e2d351b.jpg" TargetMode="External"/><Relationship Id="rId228" Type="http://schemas.openxmlformats.org/officeDocument/2006/relationships/image" Target="media/image164.wmf"/><Relationship Id="rId435" Type="http://schemas.openxmlformats.org/officeDocument/2006/relationships/image" Target="media/image334.wmf"/><Relationship Id="rId477" Type="http://schemas.openxmlformats.org/officeDocument/2006/relationships/image" Target="media/image371.wmf"/><Relationship Id="rId281" Type="http://schemas.openxmlformats.org/officeDocument/2006/relationships/image" Target="media/image204.wmf"/><Relationship Id="rId337" Type="http://schemas.openxmlformats.org/officeDocument/2006/relationships/image" Target="media/image250.wmf"/><Relationship Id="rId502" Type="http://schemas.openxmlformats.org/officeDocument/2006/relationships/image" Target="media/image396.wmf"/><Relationship Id="rId34" Type="http://schemas.openxmlformats.org/officeDocument/2006/relationships/image" Target="media/image24.jpeg"/><Relationship Id="rId76" Type="http://schemas.openxmlformats.org/officeDocument/2006/relationships/hyperlink" Target="http://bstu.unibel.by/" TargetMode="External"/><Relationship Id="rId141" Type="http://schemas.openxmlformats.org/officeDocument/2006/relationships/hyperlink" Target="http://it.bstu.unibel.by/" TargetMode="External"/><Relationship Id="rId379" Type="http://schemas.openxmlformats.org/officeDocument/2006/relationships/image" Target="media/image284.wmf"/><Relationship Id="rId544" Type="http://schemas.openxmlformats.org/officeDocument/2006/relationships/image" Target="media/image433.wmf"/><Relationship Id="rId7" Type="http://schemas.openxmlformats.org/officeDocument/2006/relationships/image" Target="media/image3.gif"/><Relationship Id="rId183" Type="http://schemas.openxmlformats.org/officeDocument/2006/relationships/image" Target="media/image131.jpeg"/><Relationship Id="rId239" Type="http://schemas.openxmlformats.org/officeDocument/2006/relationships/image" Target="media/image174.wmf"/><Relationship Id="rId390" Type="http://schemas.openxmlformats.org/officeDocument/2006/relationships/image" Target="media/image294.jpeg"/><Relationship Id="rId404" Type="http://schemas.openxmlformats.org/officeDocument/2006/relationships/image" Target="media/image308.jpeg"/><Relationship Id="rId446" Type="http://schemas.openxmlformats.org/officeDocument/2006/relationships/image" Target="media/image345.wmf"/><Relationship Id="rId250" Type="http://schemas.openxmlformats.org/officeDocument/2006/relationships/image" Target="media/image182.jpeg"/><Relationship Id="rId292" Type="http://schemas.openxmlformats.org/officeDocument/2006/relationships/image" Target="media/image214.jpeg"/><Relationship Id="rId306" Type="http://schemas.openxmlformats.org/officeDocument/2006/relationships/image" Target="media/image226.wmf"/><Relationship Id="rId488" Type="http://schemas.openxmlformats.org/officeDocument/2006/relationships/image" Target="media/image382.wmf"/><Relationship Id="rId45" Type="http://schemas.openxmlformats.org/officeDocument/2006/relationships/hyperlink" Target="http://portal.by/uploads/69c88bd32c78bc7180d58515f2ba1f92.jpg" TargetMode="External"/><Relationship Id="rId87" Type="http://schemas.openxmlformats.org/officeDocument/2006/relationships/image" Target="media/image61.wmf"/><Relationship Id="rId110" Type="http://schemas.openxmlformats.org/officeDocument/2006/relationships/image" Target="media/image79.wmf"/><Relationship Id="rId348" Type="http://schemas.openxmlformats.org/officeDocument/2006/relationships/image" Target="media/image261.jpeg"/><Relationship Id="rId513" Type="http://schemas.openxmlformats.org/officeDocument/2006/relationships/image" Target="media/image402.wmf"/><Relationship Id="rId555" Type="http://schemas.openxmlformats.org/officeDocument/2006/relationships/theme" Target="theme/theme1.xml"/><Relationship Id="rId152" Type="http://schemas.openxmlformats.org/officeDocument/2006/relationships/hyperlink" Target="http://portal.by/uploads/a61b7af973770aac4a92cc1f4e832468.jpg" TargetMode="External"/><Relationship Id="rId194" Type="http://schemas.openxmlformats.org/officeDocument/2006/relationships/image" Target="media/image140.wmf"/><Relationship Id="rId208" Type="http://schemas.openxmlformats.org/officeDocument/2006/relationships/image" Target="media/image149.wmf"/><Relationship Id="rId415" Type="http://schemas.openxmlformats.org/officeDocument/2006/relationships/hyperlink" Target="http://portal.by/test" TargetMode="External"/><Relationship Id="rId457" Type="http://schemas.openxmlformats.org/officeDocument/2006/relationships/image" Target="media/image356.jpeg"/><Relationship Id="rId261" Type="http://schemas.openxmlformats.org/officeDocument/2006/relationships/hyperlink" Target="http://portal.by/result=1" TargetMode="External"/><Relationship Id="rId499" Type="http://schemas.openxmlformats.org/officeDocument/2006/relationships/image" Target="media/image393.wmf"/><Relationship Id="rId14" Type="http://schemas.openxmlformats.org/officeDocument/2006/relationships/image" Target="media/image8.gif"/><Relationship Id="rId56" Type="http://schemas.openxmlformats.org/officeDocument/2006/relationships/image" Target="media/image41.wmf"/><Relationship Id="rId317" Type="http://schemas.openxmlformats.org/officeDocument/2006/relationships/image" Target="media/image232.wmf"/><Relationship Id="rId359" Type="http://schemas.openxmlformats.org/officeDocument/2006/relationships/image" Target="media/image270.wmf"/><Relationship Id="rId524" Type="http://schemas.openxmlformats.org/officeDocument/2006/relationships/image" Target="media/image413.wmf"/><Relationship Id="rId98" Type="http://schemas.openxmlformats.org/officeDocument/2006/relationships/image" Target="media/image69.wmf"/><Relationship Id="rId121" Type="http://schemas.openxmlformats.org/officeDocument/2006/relationships/image" Target="media/image87.jpeg"/><Relationship Id="rId163" Type="http://schemas.openxmlformats.org/officeDocument/2006/relationships/hyperlink" Target="http://portal.by/uploads/69fd70c0a8c567bb018b97fef47816ad.jpg" TargetMode="External"/><Relationship Id="rId219" Type="http://schemas.openxmlformats.org/officeDocument/2006/relationships/hyperlink" Target="http://portal.by/uploads/78aaa60775e5851ba1d38b86509c3982.jpg" TargetMode="External"/><Relationship Id="rId370" Type="http://schemas.openxmlformats.org/officeDocument/2006/relationships/image" Target="media/image276.wmf"/><Relationship Id="rId426" Type="http://schemas.openxmlformats.org/officeDocument/2006/relationships/image" Target="media/image325.wmf"/><Relationship Id="rId230" Type="http://schemas.openxmlformats.org/officeDocument/2006/relationships/image" Target="media/image166.wmf"/><Relationship Id="rId468" Type="http://schemas.openxmlformats.org/officeDocument/2006/relationships/image" Target="media/image362.jpeg"/><Relationship Id="rId25" Type="http://schemas.openxmlformats.org/officeDocument/2006/relationships/image" Target="media/image17.wmf"/><Relationship Id="rId67" Type="http://schemas.openxmlformats.org/officeDocument/2006/relationships/image" Target="media/image49.wmf"/><Relationship Id="rId272" Type="http://schemas.openxmlformats.org/officeDocument/2006/relationships/image" Target="media/image196.wmf"/><Relationship Id="rId328" Type="http://schemas.openxmlformats.org/officeDocument/2006/relationships/image" Target="media/image241.wmf"/><Relationship Id="rId535" Type="http://schemas.openxmlformats.org/officeDocument/2006/relationships/image" Target="media/image424.wmf"/><Relationship Id="rId132" Type="http://schemas.openxmlformats.org/officeDocument/2006/relationships/image" Target="media/image95.jpeg"/><Relationship Id="rId174" Type="http://schemas.openxmlformats.org/officeDocument/2006/relationships/image" Target="media/image124.wmf"/><Relationship Id="rId381" Type="http://schemas.openxmlformats.org/officeDocument/2006/relationships/image" Target="media/image286.wmf"/><Relationship Id="rId241" Type="http://schemas.openxmlformats.org/officeDocument/2006/relationships/image" Target="media/image175.jpeg"/><Relationship Id="rId437" Type="http://schemas.openxmlformats.org/officeDocument/2006/relationships/image" Target="media/image336.wmf"/><Relationship Id="rId479" Type="http://schemas.openxmlformats.org/officeDocument/2006/relationships/image" Target="media/image373.wmf"/><Relationship Id="rId15" Type="http://schemas.openxmlformats.org/officeDocument/2006/relationships/hyperlink" Target="http://portal.by/uploads/cb5758bc4739728f439b616c4a9f3975.jpg" TargetMode="External"/><Relationship Id="rId36" Type="http://schemas.openxmlformats.org/officeDocument/2006/relationships/image" Target="media/image26.wmf"/><Relationship Id="rId57" Type="http://schemas.openxmlformats.org/officeDocument/2006/relationships/hyperlink" Target="http://portal.by/uploads/a1832e2ed630fdd089cf941b14ee708b.jpg" TargetMode="External"/><Relationship Id="rId262" Type="http://schemas.openxmlformats.org/officeDocument/2006/relationships/hyperlink" Target="http://portal.by/logout" TargetMode="External"/><Relationship Id="rId283" Type="http://schemas.openxmlformats.org/officeDocument/2006/relationships/image" Target="media/image205.jpeg"/><Relationship Id="rId318" Type="http://schemas.openxmlformats.org/officeDocument/2006/relationships/hyperlink" Target="http://portal.by/uploads/ccd6927ee7cb9c98cf37ccffb2155781.JPG" TargetMode="External"/><Relationship Id="rId339" Type="http://schemas.openxmlformats.org/officeDocument/2006/relationships/image" Target="media/image252.wmf"/><Relationship Id="rId490" Type="http://schemas.openxmlformats.org/officeDocument/2006/relationships/image" Target="media/image384.jpeg"/><Relationship Id="rId504" Type="http://schemas.openxmlformats.org/officeDocument/2006/relationships/image" Target="media/image398.wmf"/><Relationship Id="rId525" Type="http://schemas.openxmlformats.org/officeDocument/2006/relationships/image" Target="media/image414.jpeg"/><Relationship Id="rId546" Type="http://schemas.openxmlformats.org/officeDocument/2006/relationships/image" Target="media/image435.jpeg"/><Relationship Id="rId78" Type="http://schemas.openxmlformats.org/officeDocument/2006/relationships/image" Target="media/image56.gif"/><Relationship Id="rId99" Type="http://schemas.openxmlformats.org/officeDocument/2006/relationships/image" Target="media/image70.wmf"/><Relationship Id="rId101" Type="http://schemas.openxmlformats.org/officeDocument/2006/relationships/hyperlink" Target="http://portal.by/uploads/3da8d62c9674ce0072ce9f10fc4741d5.jpg" TargetMode="External"/><Relationship Id="rId122" Type="http://schemas.openxmlformats.org/officeDocument/2006/relationships/image" Target="media/image88.wmf"/><Relationship Id="rId143" Type="http://schemas.openxmlformats.org/officeDocument/2006/relationships/hyperlink" Target="http://portal.by/result=1" TargetMode="External"/><Relationship Id="rId164" Type="http://schemas.openxmlformats.org/officeDocument/2006/relationships/image" Target="media/image116.jpeg"/><Relationship Id="rId185" Type="http://schemas.openxmlformats.org/officeDocument/2006/relationships/image" Target="media/image133.wmf"/><Relationship Id="rId350" Type="http://schemas.openxmlformats.org/officeDocument/2006/relationships/hyperlink" Target="http://portal.by/uploads/e485741150c29fd9b2aea0b1f78ed54e.jpg" TargetMode="External"/><Relationship Id="rId371" Type="http://schemas.openxmlformats.org/officeDocument/2006/relationships/image" Target="media/image277.wmf"/><Relationship Id="rId406" Type="http://schemas.openxmlformats.org/officeDocument/2006/relationships/image" Target="media/image310.jpeg"/><Relationship Id="rId9" Type="http://schemas.openxmlformats.org/officeDocument/2006/relationships/image" Target="media/image4.jpeg"/><Relationship Id="rId210" Type="http://schemas.openxmlformats.org/officeDocument/2006/relationships/image" Target="media/image150.jpeg"/><Relationship Id="rId392" Type="http://schemas.openxmlformats.org/officeDocument/2006/relationships/image" Target="media/image296.jpeg"/><Relationship Id="rId427" Type="http://schemas.openxmlformats.org/officeDocument/2006/relationships/image" Target="media/image326.jpeg"/><Relationship Id="rId448" Type="http://schemas.openxmlformats.org/officeDocument/2006/relationships/image" Target="media/image347.wmf"/><Relationship Id="rId469" Type="http://schemas.openxmlformats.org/officeDocument/2006/relationships/image" Target="media/image363.wmf"/><Relationship Id="rId26" Type="http://schemas.openxmlformats.org/officeDocument/2006/relationships/image" Target="media/image18.wmf"/><Relationship Id="rId231" Type="http://schemas.openxmlformats.org/officeDocument/2006/relationships/image" Target="media/image167.wmf"/><Relationship Id="rId252" Type="http://schemas.openxmlformats.org/officeDocument/2006/relationships/hyperlink" Target="http://portal.by/uploads/9bfe56a592f8745b6f1a9ff0f3831f29.JPG" TargetMode="External"/><Relationship Id="rId273" Type="http://schemas.openxmlformats.org/officeDocument/2006/relationships/image" Target="media/image197.wmf"/><Relationship Id="rId294" Type="http://schemas.openxmlformats.org/officeDocument/2006/relationships/image" Target="media/image216.jpeg"/><Relationship Id="rId308" Type="http://schemas.openxmlformats.org/officeDocument/2006/relationships/hyperlink" Target="http://bstu.unibel.by/" TargetMode="External"/><Relationship Id="rId329" Type="http://schemas.openxmlformats.org/officeDocument/2006/relationships/image" Target="media/image242.jpeg"/><Relationship Id="rId480" Type="http://schemas.openxmlformats.org/officeDocument/2006/relationships/image" Target="media/image374.wmf"/><Relationship Id="rId515" Type="http://schemas.openxmlformats.org/officeDocument/2006/relationships/image" Target="media/image404.wmf"/><Relationship Id="rId536" Type="http://schemas.openxmlformats.org/officeDocument/2006/relationships/image" Target="media/image425.jpeg"/><Relationship Id="rId47" Type="http://schemas.openxmlformats.org/officeDocument/2006/relationships/image" Target="media/image34.wmf"/><Relationship Id="rId68" Type="http://schemas.openxmlformats.org/officeDocument/2006/relationships/image" Target="media/image50.wmf"/><Relationship Id="rId89" Type="http://schemas.openxmlformats.org/officeDocument/2006/relationships/hyperlink" Target="http://portal.by/uploads/d08af9dc9ae2999aacbe64bb46dc7456.jpg" TargetMode="External"/><Relationship Id="rId112" Type="http://schemas.openxmlformats.org/officeDocument/2006/relationships/image" Target="media/image80.jpeg"/><Relationship Id="rId133" Type="http://schemas.openxmlformats.org/officeDocument/2006/relationships/image" Target="media/image96.wmf"/><Relationship Id="rId154" Type="http://schemas.openxmlformats.org/officeDocument/2006/relationships/image" Target="media/image109.wmf"/><Relationship Id="rId175" Type="http://schemas.openxmlformats.org/officeDocument/2006/relationships/hyperlink" Target="http://portal.by/uploads/323aaf3e26d253e13517c68bf3949d3b.jpg" TargetMode="External"/><Relationship Id="rId340" Type="http://schemas.openxmlformats.org/officeDocument/2006/relationships/image" Target="media/image253.wmf"/><Relationship Id="rId361" Type="http://schemas.openxmlformats.org/officeDocument/2006/relationships/hyperlink" Target="http://it.bstu.unibel.by/" TargetMode="External"/><Relationship Id="rId196" Type="http://schemas.openxmlformats.org/officeDocument/2006/relationships/image" Target="media/image142.wmf"/><Relationship Id="rId200" Type="http://schemas.openxmlformats.org/officeDocument/2006/relationships/hyperlink" Target="http://bstu.unibel.by/" TargetMode="External"/><Relationship Id="rId382" Type="http://schemas.openxmlformats.org/officeDocument/2006/relationships/image" Target="media/image287.jpeg"/><Relationship Id="rId417" Type="http://schemas.openxmlformats.org/officeDocument/2006/relationships/hyperlink" Target="http://portal.by/logout" TargetMode="External"/><Relationship Id="rId438" Type="http://schemas.openxmlformats.org/officeDocument/2006/relationships/image" Target="media/image337.wmf"/><Relationship Id="rId459" Type="http://schemas.openxmlformats.org/officeDocument/2006/relationships/image" Target="media/image358.wmf"/><Relationship Id="rId16" Type="http://schemas.openxmlformats.org/officeDocument/2006/relationships/image" Target="media/image9.jpeg"/><Relationship Id="rId221" Type="http://schemas.openxmlformats.org/officeDocument/2006/relationships/image" Target="media/image159.wmf"/><Relationship Id="rId242" Type="http://schemas.openxmlformats.org/officeDocument/2006/relationships/image" Target="media/image176.wmf"/><Relationship Id="rId263" Type="http://schemas.openxmlformats.org/officeDocument/2006/relationships/image" Target="media/image188.gif"/><Relationship Id="rId284" Type="http://schemas.openxmlformats.org/officeDocument/2006/relationships/image" Target="media/image206.wmf"/><Relationship Id="rId319" Type="http://schemas.openxmlformats.org/officeDocument/2006/relationships/image" Target="media/image233.jpeg"/><Relationship Id="rId470" Type="http://schemas.openxmlformats.org/officeDocument/2006/relationships/image" Target="media/image364.wmf"/><Relationship Id="rId491" Type="http://schemas.openxmlformats.org/officeDocument/2006/relationships/image" Target="media/image385.wmf"/><Relationship Id="rId505" Type="http://schemas.openxmlformats.org/officeDocument/2006/relationships/image" Target="media/image399.wmf"/><Relationship Id="rId526" Type="http://schemas.openxmlformats.org/officeDocument/2006/relationships/image" Target="media/image415.wmf"/><Relationship Id="rId37" Type="http://schemas.openxmlformats.org/officeDocument/2006/relationships/image" Target="media/image27.jpeg"/><Relationship Id="rId58" Type="http://schemas.openxmlformats.org/officeDocument/2006/relationships/image" Target="media/image42.jpeg"/><Relationship Id="rId79" Type="http://schemas.openxmlformats.org/officeDocument/2006/relationships/hyperlink" Target="http://portal.by/test" TargetMode="External"/><Relationship Id="rId102" Type="http://schemas.openxmlformats.org/officeDocument/2006/relationships/image" Target="media/image72.jpeg"/><Relationship Id="rId123" Type="http://schemas.openxmlformats.org/officeDocument/2006/relationships/image" Target="media/image89.wmf"/><Relationship Id="rId144" Type="http://schemas.openxmlformats.org/officeDocument/2006/relationships/hyperlink" Target="http://portal.by/logout" TargetMode="External"/><Relationship Id="rId330" Type="http://schemas.openxmlformats.org/officeDocument/2006/relationships/image" Target="media/image243.wmf"/><Relationship Id="rId547" Type="http://schemas.openxmlformats.org/officeDocument/2006/relationships/image" Target="media/image436.wmf"/><Relationship Id="rId90" Type="http://schemas.openxmlformats.org/officeDocument/2006/relationships/image" Target="media/image63.jpeg"/><Relationship Id="rId165" Type="http://schemas.openxmlformats.org/officeDocument/2006/relationships/image" Target="media/image117.wmf"/><Relationship Id="rId186" Type="http://schemas.openxmlformats.org/officeDocument/2006/relationships/image" Target="media/image134.wmf"/><Relationship Id="rId351" Type="http://schemas.openxmlformats.org/officeDocument/2006/relationships/image" Target="media/image263.jpeg"/><Relationship Id="rId372" Type="http://schemas.openxmlformats.org/officeDocument/2006/relationships/image" Target="media/image278.wmf"/><Relationship Id="rId393" Type="http://schemas.openxmlformats.org/officeDocument/2006/relationships/image" Target="media/image297.wmf"/><Relationship Id="rId407" Type="http://schemas.openxmlformats.org/officeDocument/2006/relationships/image" Target="media/image311.wmf"/><Relationship Id="rId428" Type="http://schemas.openxmlformats.org/officeDocument/2006/relationships/image" Target="media/image327.wmf"/><Relationship Id="rId449" Type="http://schemas.openxmlformats.org/officeDocument/2006/relationships/image" Target="media/image348.wmf"/><Relationship Id="rId211" Type="http://schemas.openxmlformats.org/officeDocument/2006/relationships/image" Target="media/image151.wmf"/><Relationship Id="rId232" Type="http://schemas.openxmlformats.org/officeDocument/2006/relationships/image" Target="media/image168.wmf"/><Relationship Id="rId253" Type="http://schemas.openxmlformats.org/officeDocument/2006/relationships/image" Target="media/image184.jpeg"/><Relationship Id="rId274" Type="http://schemas.openxmlformats.org/officeDocument/2006/relationships/image" Target="media/image198.wmf"/><Relationship Id="rId295" Type="http://schemas.openxmlformats.org/officeDocument/2006/relationships/image" Target="media/image217.wmf"/><Relationship Id="rId309" Type="http://schemas.openxmlformats.org/officeDocument/2006/relationships/hyperlink" Target="http://it.bstu.unibel.by/" TargetMode="External"/><Relationship Id="rId460" Type="http://schemas.openxmlformats.org/officeDocument/2006/relationships/image" Target="media/image359.wmf"/><Relationship Id="rId481" Type="http://schemas.openxmlformats.org/officeDocument/2006/relationships/image" Target="media/image375.jpeg"/><Relationship Id="rId516" Type="http://schemas.openxmlformats.org/officeDocument/2006/relationships/image" Target="media/image405.wmf"/><Relationship Id="rId27" Type="http://schemas.openxmlformats.org/officeDocument/2006/relationships/hyperlink" Target="http://portal.by/uploads/28ea58d59e6c0d6ad24feb1ca3feccaf.jpg" TargetMode="External"/><Relationship Id="rId48" Type="http://schemas.openxmlformats.org/officeDocument/2006/relationships/hyperlink" Target="http://portal.by/uploads/ec12d766ab070919124120ed8ae74a1a.jpg" TargetMode="External"/><Relationship Id="rId69" Type="http://schemas.openxmlformats.org/officeDocument/2006/relationships/hyperlink" Target="http://portal.by/uploads/4e992100e92b93fa12c260008a8aae00.png" TargetMode="External"/><Relationship Id="rId113" Type="http://schemas.openxmlformats.org/officeDocument/2006/relationships/image" Target="media/image81.wmf"/><Relationship Id="rId134" Type="http://schemas.openxmlformats.org/officeDocument/2006/relationships/image" Target="media/image97.wmf"/><Relationship Id="rId320" Type="http://schemas.openxmlformats.org/officeDocument/2006/relationships/image" Target="media/image234.wmf"/><Relationship Id="rId537" Type="http://schemas.openxmlformats.org/officeDocument/2006/relationships/image" Target="media/image426.wmf"/><Relationship Id="rId80" Type="http://schemas.openxmlformats.org/officeDocument/2006/relationships/hyperlink" Target="http://portal.by/result=1" TargetMode="External"/><Relationship Id="rId155" Type="http://schemas.openxmlformats.org/officeDocument/2006/relationships/image" Target="media/image110.wmf"/><Relationship Id="rId176" Type="http://schemas.openxmlformats.org/officeDocument/2006/relationships/image" Target="media/image125.jpeg"/><Relationship Id="rId197" Type="http://schemas.openxmlformats.org/officeDocument/2006/relationships/image" Target="media/image143.wmf"/><Relationship Id="rId341" Type="http://schemas.openxmlformats.org/officeDocument/2006/relationships/image" Target="media/image254.wmf"/><Relationship Id="rId362" Type="http://schemas.openxmlformats.org/officeDocument/2006/relationships/hyperlink" Target="http://portal.by/test" TargetMode="External"/><Relationship Id="rId383" Type="http://schemas.openxmlformats.org/officeDocument/2006/relationships/image" Target="media/image288.wmf"/><Relationship Id="rId418" Type="http://schemas.openxmlformats.org/officeDocument/2006/relationships/image" Target="media/image317.jpeg"/><Relationship Id="rId439" Type="http://schemas.openxmlformats.org/officeDocument/2006/relationships/image" Target="media/image338.jpeg"/><Relationship Id="rId201" Type="http://schemas.openxmlformats.org/officeDocument/2006/relationships/hyperlink" Target="http://it.bstu.unibel.by/" TargetMode="External"/><Relationship Id="rId222" Type="http://schemas.openxmlformats.org/officeDocument/2006/relationships/hyperlink" Target="http://portal.by/uploads/d813018d473a1ee60f096ec8d71c69aa.jpg" TargetMode="External"/><Relationship Id="rId243" Type="http://schemas.openxmlformats.org/officeDocument/2006/relationships/image" Target="media/image177.wmf"/><Relationship Id="rId264" Type="http://schemas.openxmlformats.org/officeDocument/2006/relationships/hyperlink" Target="http://portal.by/uploads/c94e5e3a451524404700211f33888761.jpg" TargetMode="External"/><Relationship Id="rId285" Type="http://schemas.openxmlformats.org/officeDocument/2006/relationships/image" Target="media/image207.wmf"/><Relationship Id="rId450" Type="http://schemas.openxmlformats.org/officeDocument/2006/relationships/image" Target="media/image349.jpeg"/><Relationship Id="rId471" Type="http://schemas.openxmlformats.org/officeDocument/2006/relationships/image" Target="media/image365.wmf"/><Relationship Id="rId506" Type="http://schemas.openxmlformats.org/officeDocument/2006/relationships/image" Target="media/image400.wmf"/><Relationship Id="rId17" Type="http://schemas.openxmlformats.org/officeDocument/2006/relationships/image" Target="media/image10.wmf"/><Relationship Id="rId38" Type="http://schemas.openxmlformats.org/officeDocument/2006/relationships/image" Target="media/image28.wmf"/><Relationship Id="rId59" Type="http://schemas.openxmlformats.org/officeDocument/2006/relationships/image" Target="media/image43.wmf"/><Relationship Id="rId103" Type="http://schemas.openxmlformats.org/officeDocument/2006/relationships/image" Target="media/image73.wmf"/><Relationship Id="rId124" Type="http://schemas.openxmlformats.org/officeDocument/2006/relationships/image" Target="media/image90.wmf"/><Relationship Id="rId310" Type="http://schemas.openxmlformats.org/officeDocument/2006/relationships/hyperlink" Target="http://portal.by/test" TargetMode="External"/><Relationship Id="rId492" Type="http://schemas.openxmlformats.org/officeDocument/2006/relationships/image" Target="media/image386.jpeg"/><Relationship Id="rId527" Type="http://schemas.openxmlformats.org/officeDocument/2006/relationships/image" Target="media/image416.wmf"/><Relationship Id="rId548" Type="http://schemas.openxmlformats.org/officeDocument/2006/relationships/image" Target="media/image437.wmf"/><Relationship Id="rId70" Type="http://schemas.openxmlformats.org/officeDocument/2006/relationships/image" Target="media/image51.png"/><Relationship Id="rId91" Type="http://schemas.openxmlformats.org/officeDocument/2006/relationships/image" Target="media/image64.wmf"/><Relationship Id="rId145" Type="http://schemas.openxmlformats.org/officeDocument/2006/relationships/image" Target="media/image102.gif"/><Relationship Id="rId166" Type="http://schemas.openxmlformats.org/officeDocument/2006/relationships/hyperlink" Target="http://portal.by/uploads/14dceade06b7efa29f455cf6113aa310.jpg" TargetMode="External"/><Relationship Id="rId187" Type="http://schemas.openxmlformats.org/officeDocument/2006/relationships/hyperlink" Target="http://portal.by/uploads/26b4134d9100f873d283b15bd5fe128e.jpg" TargetMode="External"/><Relationship Id="rId331" Type="http://schemas.openxmlformats.org/officeDocument/2006/relationships/image" Target="media/image244.wmf"/><Relationship Id="rId352" Type="http://schemas.openxmlformats.org/officeDocument/2006/relationships/image" Target="media/image264.wmf"/><Relationship Id="rId373" Type="http://schemas.openxmlformats.org/officeDocument/2006/relationships/image" Target="media/image279.jpeg"/><Relationship Id="rId394" Type="http://schemas.openxmlformats.org/officeDocument/2006/relationships/image" Target="media/image298.jpeg"/><Relationship Id="rId408" Type="http://schemas.openxmlformats.org/officeDocument/2006/relationships/image" Target="media/image312.wmf"/><Relationship Id="rId429" Type="http://schemas.openxmlformats.org/officeDocument/2006/relationships/image" Target="media/image328.jpeg"/><Relationship Id="rId1" Type="http://schemas.openxmlformats.org/officeDocument/2006/relationships/styles" Target="styles.xml"/><Relationship Id="rId212" Type="http://schemas.openxmlformats.org/officeDocument/2006/relationships/image" Target="media/image152.wmf"/><Relationship Id="rId233" Type="http://schemas.openxmlformats.org/officeDocument/2006/relationships/image" Target="media/image169.wmf"/><Relationship Id="rId254" Type="http://schemas.openxmlformats.org/officeDocument/2006/relationships/image" Target="media/image185.wmf"/><Relationship Id="rId440" Type="http://schemas.openxmlformats.org/officeDocument/2006/relationships/image" Target="media/image339.wmf"/><Relationship Id="rId28" Type="http://schemas.openxmlformats.org/officeDocument/2006/relationships/image" Target="media/image19.jpeg"/><Relationship Id="rId49" Type="http://schemas.openxmlformats.org/officeDocument/2006/relationships/image" Target="media/image35.jpeg"/><Relationship Id="rId114" Type="http://schemas.openxmlformats.org/officeDocument/2006/relationships/image" Target="media/image82.wmf"/><Relationship Id="rId275" Type="http://schemas.openxmlformats.org/officeDocument/2006/relationships/image" Target="media/image199.jpeg"/><Relationship Id="rId296" Type="http://schemas.openxmlformats.org/officeDocument/2006/relationships/image" Target="media/image218.wmf"/><Relationship Id="rId300" Type="http://schemas.openxmlformats.org/officeDocument/2006/relationships/hyperlink" Target="http://portal.by/uploads/648d2eb704ba8736a3e59f1a5214f508.JPG" TargetMode="External"/><Relationship Id="rId461" Type="http://schemas.openxmlformats.org/officeDocument/2006/relationships/hyperlink" Target="http://bstu.unibel.by/" TargetMode="External"/><Relationship Id="rId482" Type="http://schemas.openxmlformats.org/officeDocument/2006/relationships/image" Target="media/image376.wmf"/><Relationship Id="rId517" Type="http://schemas.openxmlformats.org/officeDocument/2006/relationships/image" Target="media/image406.wmf"/><Relationship Id="rId538" Type="http://schemas.openxmlformats.org/officeDocument/2006/relationships/image" Target="media/image427.wmf"/><Relationship Id="rId60" Type="http://schemas.openxmlformats.org/officeDocument/2006/relationships/image" Target="media/image44.wmf"/><Relationship Id="rId81" Type="http://schemas.openxmlformats.org/officeDocument/2006/relationships/hyperlink" Target="http://portal.by/logout" TargetMode="External"/><Relationship Id="rId135" Type="http://schemas.openxmlformats.org/officeDocument/2006/relationships/hyperlink" Target="http://portal.by/uploads/a4e3981a203a06fe895b9c08cd1f10ea.jpg" TargetMode="External"/><Relationship Id="rId156" Type="http://schemas.openxmlformats.org/officeDocument/2006/relationships/image" Target="media/image111.wmf"/><Relationship Id="rId177" Type="http://schemas.openxmlformats.org/officeDocument/2006/relationships/image" Target="media/image126.wmf"/><Relationship Id="rId198" Type="http://schemas.openxmlformats.org/officeDocument/2006/relationships/image" Target="media/image144.wmf"/><Relationship Id="rId321" Type="http://schemas.openxmlformats.org/officeDocument/2006/relationships/image" Target="media/image235.jpeg"/><Relationship Id="rId342" Type="http://schemas.openxmlformats.org/officeDocument/2006/relationships/image" Target="media/image255.jpeg"/><Relationship Id="rId363" Type="http://schemas.openxmlformats.org/officeDocument/2006/relationships/hyperlink" Target="http://portal.by/result=1" TargetMode="External"/><Relationship Id="rId384" Type="http://schemas.openxmlformats.org/officeDocument/2006/relationships/image" Target="media/image289.jpeg"/><Relationship Id="rId419" Type="http://schemas.openxmlformats.org/officeDocument/2006/relationships/image" Target="media/image318.wmf"/><Relationship Id="rId202" Type="http://schemas.openxmlformats.org/officeDocument/2006/relationships/hyperlink" Target="http://portal.by/test" TargetMode="External"/><Relationship Id="rId223" Type="http://schemas.openxmlformats.org/officeDocument/2006/relationships/image" Target="media/image160.jpeg"/><Relationship Id="rId244" Type="http://schemas.openxmlformats.org/officeDocument/2006/relationships/image" Target="media/image178.wmf"/><Relationship Id="rId430" Type="http://schemas.openxmlformats.org/officeDocument/2006/relationships/image" Target="media/image329.wmf"/><Relationship Id="rId18" Type="http://schemas.openxmlformats.org/officeDocument/2006/relationships/image" Target="media/image11.wmf"/><Relationship Id="rId39" Type="http://schemas.openxmlformats.org/officeDocument/2006/relationships/hyperlink" Target="http://portal.by/uploads/55513a5ab2e2aabe0c7650e1a5dec123.jpg" TargetMode="External"/><Relationship Id="rId265" Type="http://schemas.openxmlformats.org/officeDocument/2006/relationships/image" Target="media/image189.jpeg"/><Relationship Id="rId286" Type="http://schemas.openxmlformats.org/officeDocument/2006/relationships/image" Target="media/image208.wmf"/><Relationship Id="rId451" Type="http://schemas.openxmlformats.org/officeDocument/2006/relationships/image" Target="media/image350.wmf"/><Relationship Id="rId472" Type="http://schemas.openxmlformats.org/officeDocument/2006/relationships/image" Target="media/image366.jpeg"/><Relationship Id="rId493" Type="http://schemas.openxmlformats.org/officeDocument/2006/relationships/image" Target="media/image387.wmf"/><Relationship Id="rId507" Type="http://schemas.openxmlformats.org/officeDocument/2006/relationships/image" Target="media/image401.wmf"/><Relationship Id="rId528" Type="http://schemas.openxmlformats.org/officeDocument/2006/relationships/image" Target="media/image417.wmf"/><Relationship Id="rId549" Type="http://schemas.openxmlformats.org/officeDocument/2006/relationships/image" Target="media/image438.wmf"/><Relationship Id="rId50" Type="http://schemas.openxmlformats.org/officeDocument/2006/relationships/image" Target="media/image36.wmf"/><Relationship Id="rId104" Type="http://schemas.openxmlformats.org/officeDocument/2006/relationships/image" Target="media/image74.wmf"/><Relationship Id="rId125" Type="http://schemas.openxmlformats.org/officeDocument/2006/relationships/hyperlink" Target="http://portal.by/uploads/2d02954505bde55fc6a9591cb10841bb.jpg" TargetMode="External"/><Relationship Id="rId146" Type="http://schemas.openxmlformats.org/officeDocument/2006/relationships/hyperlink" Target="http://portal.by/uploads/d46baba753d2586f6a20d73cf41f2c93.jpg" TargetMode="External"/><Relationship Id="rId167" Type="http://schemas.openxmlformats.org/officeDocument/2006/relationships/image" Target="media/image118.jpeg"/><Relationship Id="rId188" Type="http://schemas.openxmlformats.org/officeDocument/2006/relationships/image" Target="media/image135.jpeg"/><Relationship Id="rId311" Type="http://schemas.openxmlformats.org/officeDocument/2006/relationships/hyperlink" Target="http://portal.by/result=1" TargetMode="External"/><Relationship Id="rId332" Type="http://schemas.openxmlformats.org/officeDocument/2006/relationships/image" Target="media/image245.wmf"/><Relationship Id="rId353" Type="http://schemas.openxmlformats.org/officeDocument/2006/relationships/image" Target="media/image265.wmf"/><Relationship Id="rId374" Type="http://schemas.openxmlformats.org/officeDocument/2006/relationships/image" Target="media/image280.wmf"/><Relationship Id="rId395" Type="http://schemas.openxmlformats.org/officeDocument/2006/relationships/image" Target="media/image299.wmf"/><Relationship Id="rId409" Type="http://schemas.openxmlformats.org/officeDocument/2006/relationships/image" Target="media/image313.jpeg"/><Relationship Id="rId71" Type="http://schemas.openxmlformats.org/officeDocument/2006/relationships/image" Target="media/image52.wmf"/><Relationship Id="rId92" Type="http://schemas.openxmlformats.org/officeDocument/2006/relationships/hyperlink" Target="http://portal.by/uploads/07afcafd2287fe85981b0d743799dd53.jpg" TargetMode="External"/><Relationship Id="rId213" Type="http://schemas.openxmlformats.org/officeDocument/2006/relationships/hyperlink" Target="http://portal.by/uploads/e0843b00bb444fe15ab909ab942f7617.jpg" TargetMode="External"/><Relationship Id="rId234" Type="http://schemas.openxmlformats.org/officeDocument/2006/relationships/hyperlink" Target="http://portal.by/uploads/fe79491f1d551c7066b08becea90b026.jpg" TargetMode="External"/><Relationship Id="rId420" Type="http://schemas.openxmlformats.org/officeDocument/2006/relationships/image" Target="media/image319.wmf"/><Relationship Id="rId2" Type="http://schemas.openxmlformats.org/officeDocument/2006/relationships/settings" Target="settings.xml"/><Relationship Id="rId29" Type="http://schemas.openxmlformats.org/officeDocument/2006/relationships/image" Target="media/image20.wmf"/><Relationship Id="rId255" Type="http://schemas.openxmlformats.org/officeDocument/2006/relationships/hyperlink" Target="http://portal.by/uploads/0aeecb6ce2488144a5779583d72de3b4.jpg" TargetMode="External"/><Relationship Id="rId276" Type="http://schemas.openxmlformats.org/officeDocument/2006/relationships/image" Target="media/image200.wmf"/><Relationship Id="rId297" Type="http://schemas.openxmlformats.org/officeDocument/2006/relationships/hyperlink" Target="http://portal.by/uploads/2f8945634f04639b91367e3180d7d19c.jpg" TargetMode="External"/><Relationship Id="rId441" Type="http://schemas.openxmlformats.org/officeDocument/2006/relationships/image" Target="media/image340.wmf"/><Relationship Id="rId462" Type="http://schemas.openxmlformats.org/officeDocument/2006/relationships/hyperlink" Target="http://it.bstu.unibel.by/" TargetMode="External"/><Relationship Id="rId483" Type="http://schemas.openxmlformats.org/officeDocument/2006/relationships/image" Target="media/image377.wmf"/><Relationship Id="rId518" Type="http://schemas.openxmlformats.org/officeDocument/2006/relationships/image" Target="media/image407.jpeg"/><Relationship Id="rId539" Type="http://schemas.openxmlformats.org/officeDocument/2006/relationships/image" Target="media/image428.wmf"/><Relationship Id="rId40" Type="http://schemas.openxmlformats.org/officeDocument/2006/relationships/image" Target="media/image29.jpeg"/><Relationship Id="rId115" Type="http://schemas.openxmlformats.org/officeDocument/2006/relationships/image" Target="media/image83.wmf"/><Relationship Id="rId136" Type="http://schemas.openxmlformats.org/officeDocument/2006/relationships/image" Target="media/image98.jpeg"/><Relationship Id="rId157" Type="http://schemas.openxmlformats.org/officeDocument/2006/relationships/hyperlink" Target="http://portal.by/uploads/d9fd1b5166d4a270b06f792298641fac.jpg" TargetMode="External"/><Relationship Id="rId178" Type="http://schemas.openxmlformats.org/officeDocument/2006/relationships/image" Target="media/image127.wmf"/><Relationship Id="rId301" Type="http://schemas.openxmlformats.org/officeDocument/2006/relationships/image" Target="media/image221.jpeg"/><Relationship Id="rId322" Type="http://schemas.openxmlformats.org/officeDocument/2006/relationships/image" Target="media/image236.wmf"/><Relationship Id="rId343" Type="http://schemas.openxmlformats.org/officeDocument/2006/relationships/image" Target="media/image256.wmf"/><Relationship Id="rId364" Type="http://schemas.openxmlformats.org/officeDocument/2006/relationships/hyperlink" Target="http://portal.by/logout" TargetMode="External"/><Relationship Id="rId550" Type="http://schemas.openxmlformats.org/officeDocument/2006/relationships/image" Target="media/image439.wmf"/><Relationship Id="rId61" Type="http://schemas.openxmlformats.org/officeDocument/2006/relationships/image" Target="media/image45.wmf"/><Relationship Id="rId82" Type="http://schemas.openxmlformats.org/officeDocument/2006/relationships/image" Target="media/image57.gif"/><Relationship Id="rId199" Type="http://schemas.openxmlformats.org/officeDocument/2006/relationships/image" Target="media/image145.wmf"/><Relationship Id="rId203" Type="http://schemas.openxmlformats.org/officeDocument/2006/relationships/hyperlink" Target="http://portal.by/result=1" TargetMode="External"/><Relationship Id="rId385" Type="http://schemas.openxmlformats.org/officeDocument/2006/relationships/image" Target="media/image290.wmf"/><Relationship Id="rId19" Type="http://schemas.openxmlformats.org/officeDocument/2006/relationships/image" Target="media/image12.wmf"/><Relationship Id="rId224" Type="http://schemas.openxmlformats.org/officeDocument/2006/relationships/image" Target="media/image161.wmf"/><Relationship Id="rId245" Type="http://schemas.openxmlformats.org/officeDocument/2006/relationships/image" Target="media/image179.wmf"/><Relationship Id="rId266" Type="http://schemas.openxmlformats.org/officeDocument/2006/relationships/image" Target="media/image190.wmf"/><Relationship Id="rId287" Type="http://schemas.openxmlformats.org/officeDocument/2006/relationships/image" Target="media/image209.jpeg"/><Relationship Id="rId410" Type="http://schemas.openxmlformats.org/officeDocument/2006/relationships/image" Target="media/image314.wmf"/><Relationship Id="rId431" Type="http://schemas.openxmlformats.org/officeDocument/2006/relationships/image" Target="media/image330.wmf"/><Relationship Id="rId452" Type="http://schemas.openxmlformats.org/officeDocument/2006/relationships/image" Target="media/image351.jpeg"/><Relationship Id="rId473" Type="http://schemas.openxmlformats.org/officeDocument/2006/relationships/image" Target="media/image367.wmf"/><Relationship Id="rId494" Type="http://schemas.openxmlformats.org/officeDocument/2006/relationships/image" Target="media/image388.jpeg"/><Relationship Id="rId508" Type="http://schemas.openxmlformats.org/officeDocument/2006/relationships/hyperlink" Target="http://bstu.unibel.by/" TargetMode="External"/><Relationship Id="rId529" Type="http://schemas.openxmlformats.org/officeDocument/2006/relationships/image" Target="media/image418.jpeg"/><Relationship Id="rId30" Type="http://schemas.openxmlformats.org/officeDocument/2006/relationships/image" Target="media/image21.wmf"/><Relationship Id="rId105" Type="http://schemas.openxmlformats.org/officeDocument/2006/relationships/image" Target="media/image75.wmf"/><Relationship Id="rId126" Type="http://schemas.openxmlformats.org/officeDocument/2006/relationships/image" Target="media/image91.jpeg"/><Relationship Id="rId147" Type="http://schemas.openxmlformats.org/officeDocument/2006/relationships/image" Target="media/image103.jpeg"/><Relationship Id="rId168" Type="http://schemas.openxmlformats.org/officeDocument/2006/relationships/image" Target="media/image119.wmf"/><Relationship Id="rId312" Type="http://schemas.openxmlformats.org/officeDocument/2006/relationships/hyperlink" Target="http://portal.by/logout" TargetMode="External"/><Relationship Id="rId333" Type="http://schemas.openxmlformats.org/officeDocument/2006/relationships/image" Target="media/image246.jpeg"/><Relationship Id="rId354" Type="http://schemas.openxmlformats.org/officeDocument/2006/relationships/image" Target="media/image266.wmf"/><Relationship Id="rId540" Type="http://schemas.openxmlformats.org/officeDocument/2006/relationships/image" Target="media/image429.jpeg"/><Relationship Id="rId51" Type="http://schemas.openxmlformats.org/officeDocument/2006/relationships/hyperlink" Target="http://portal.by/uploads/c4aea02304a770f7e1bf4a7868637dbd.jpg" TargetMode="External"/><Relationship Id="rId72" Type="http://schemas.openxmlformats.org/officeDocument/2006/relationships/hyperlink" Target="http://portal.by/uploads/e3bf32ab3725fd01759ff16b827c238b.jpg" TargetMode="External"/><Relationship Id="rId93" Type="http://schemas.openxmlformats.org/officeDocument/2006/relationships/image" Target="media/image65.jpeg"/><Relationship Id="rId189" Type="http://schemas.openxmlformats.org/officeDocument/2006/relationships/image" Target="media/image136.wmf"/><Relationship Id="rId375" Type="http://schemas.openxmlformats.org/officeDocument/2006/relationships/hyperlink" Target="http://portal.by/uploads/63c91e31a54d6c6d26c1e6b61c1f2e6a.jpg" TargetMode="External"/><Relationship Id="rId396" Type="http://schemas.openxmlformats.org/officeDocument/2006/relationships/image" Target="media/image300.jpeg"/><Relationship Id="rId3" Type="http://schemas.openxmlformats.org/officeDocument/2006/relationships/webSettings" Target="webSettings.xml"/><Relationship Id="rId214" Type="http://schemas.openxmlformats.org/officeDocument/2006/relationships/image" Target="media/image153.jpeg"/><Relationship Id="rId235" Type="http://schemas.openxmlformats.org/officeDocument/2006/relationships/image" Target="media/image170.jpeg"/><Relationship Id="rId256" Type="http://schemas.openxmlformats.org/officeDocument/2006/relationships/image" Target="media/image186.jpeg"/><Relationship Id="rId277" Type="http://schemas.openxmlformats.org/officeDocument/2006/relationships/image" Target="media/image201.wmf"/><Relationship Id="rId298" Type="http://schemas.openxmlformats.org/officeDocument/2006/relationships/image" Target="media/image219.jpeg"/><Relationship Id="rId400" Type="http://schemas.openxmlformats.org/officeDocument/2006/relationships/image" Target="media/image304.wmf"/><Relationship Id="rId421" Type="http://schemas.openxmlformats.org/officeDocument/2006/relationships/image" Target="media/image320.jpeg"/><Relationship Id="rId442" Type="http://schemas.openxmlformats.org/officeDocument/2006/relationships/image" Target="media/image341.wmf"/><Relationship Id="rId463" Type="http://schemas.openxmlformats.org/officeDocument/2006/relationships/hyperlink" Target="http://portal.by/test" TargetMode="External"/><Relationship Id="rId484" Type="http://schemas.openxmlformats.org/officeDocument/2006/relationships/image" Target="media/image378.wmf"/><Relationship Id="rId519" Type="http://schemas.openxmlformats.org/officeDocument/2006/relationships/image" Target="media/image408.wmf"/><Relationship Id="rId116" Type="http://schemas.openxmlformats.org/officeDocument/2006/relationships/image" Target="media/image84.wmf"/><Relationship Id="rId137" Type="http://schemas.openxmlformats.org/officeDocument/2006/relationships/image" Target="media/image99.wmf"/><Relationship Id="rId158" Type="http://schemas.openxmlformats.org/officeDocument/2006/relationships/image" Target="media/image112.jpeg"/><Relationship Id="rId302" Type="http://schemas.openxmlformats.org/officeDocument/2006/relationships/image" Target="media/image222.wmf"/><Relationship Id="rId323" Type="http://schemas.openxmlformats.org/officeDocument/2006/relationships/image" Target="media/image237.jpeg"/><Relationship Id="rId344" Type="http://schemas.openxmlformats.org/officeDocument/2006/relationships/image" Target="media/image257.wmf"/><Relationship Id="rId530" Type="http://schemas.openxmlformats.org/officeDocument/2006/relationships/image" Target="media/image419.wmf"/><Relationship Id="rId20" Type="http://schemas.openxmlformats.org/officeDocument/2006/relationships/image" Target="media/image13.wmf"/><Relationship Id="rId41" Type="http://schemas.openxmlformats.org/officeDocument/2006/relationships/image" Target="media/image30.wmf"/><Relationship Id="rId62" Type="http://schemas.openxmlformats.org/officeDocument/2006/relationships/hyperlink" Target="http://portal.by/uploads/9462cbc3879c00ee5a985216f122e58b.jpg" TargetMode="External"/><Relationship Id="rId83" Type="http://schemas.openxmlformats.org/officeDocument/2006/relationships/image" Target="media/image58.gif"/><Relationship Id="rId179" Type="http://schemas.openxmlformats.org/officeDocument/2006/relationships/image" Target="media/image128.wmf"/><Relationship Id="rId365" Type="http://schemas.openxmlformats.org/officeDocument/2006/relationships/image" Target="media/image271.gif"/><Relationship Id="rId386" Type="http://schemas.openxmlformats.org/officeDocument/2006/relationships/image" Target="media/image291.wmf"/><Relationship Id="rId551" Type="http://schemas.openxmlformats.org/officeDocument/2006/relationships/hyperlink" Target="http://bstu.unibel.by/" TargetMode="External"/><Relationship Id="rId190" Type="http://schemas.openxmlformats.org/officeDocument/2006/relationships/hyperlink" Target="http://portal.by/uploads/8f723c3265543af9ec8ad821846ce35a.jpg" TargetMode="External"/><Relationship Id="rId204" Type="http://schemas.openxmlformats.org/officeDocument/2006/relationships/hyperlink" Target="http://portal.by/logout" TargetMode="External"/><Relationship Id="rId225" Type="http://schemas.openxmlformats.org/officeDocument/2006/relationships/image" Target="media/image162.wmf"/><Relationship Id="rId246" Type="http://schemas.openxmlformats.org/officeDocument/2006/relationships/hyperlink" Target="http://portal.by/uploads/a80f13e13034e76325bb26e1787e698d.jpg" TargetMode="External"/><Relationship Id="rId267" Type="http://schemas.openxmlformats.org/officeDocument/2006/relationships/image" Target="media/image191.wmf"/><Relationship Id="rId288" Type="http://schemas.openxmlformats.org/officeDocument/2006/relationships/image" Target="media/image210.wmf"/><Relationship Id="rId411" Type="http://schemas.openxmlformats.org/officeDocument/2006/relationships/image" Target="media/image315.jpeg"/><Relationship Id="rId432" Type="http://schemas.openxmlformats.org/officeDocument/2006/relationships/image" Target="media/image331.wmf"/><Relationship Id="rId453" Type="http://schemas.openxmlformats.org/officeDocument/2006/relationships/image" Target="media/image352.wmf"/><Relationship Id="rId474" Type="http://schemas.openxmlformats.org/officeDocument/2006/relationships/image" Target="media/image368.jpeg"/><Relationship Id="rId509" Type="http://schemas.openxmlformats.org/officeDocument/2006/relationships/hyperlink" Target="http://it.bstu.unibel.by/" TargetMode="External"/><Relationship Id="rId106" Type="http://schemas.openxmlformats.org/officeDocument/2006/relationships/image" Target="media/image76.wmf"/><Relationship Id="rId127" Type="http://schemas.openxmlformats.org/officeDocument/2006/relationships/image" Target="media/image92.wmf"/><Relationship Id="rId313" Type="http://schemas.openxmlformats.org/officeDocument/2006/relationships/image" Target="media/image228.gif"/><Relationship Id="rId495" Type="http://schemas.openxmlformats.org/officeDocument/2006/relationships/image" Target="media/image389.wmf"/><Relationship Id="rId10" Type="http://schemas.openxmlformats.org/officeDocument/2006/relationships/image" Target="media/image5.jpeg"/><Relationship Id="rId31" Type="http://schemas.openxmlformats.org/officeDocument/2006/relationships/image" Target="media/image22.wmf"/><Relationship Id="rId52" Type="http://schemas.openxmlformats.org/officeDocument/2006/relationships/image" Target="media/image37.jpeg"/><Relationship Id="rId73" Type="http://schemas.openxmlformats.org/officeDocument/2006/relationships/image" Target="media/image53.jpeg"/><Relationship Id="rId94" Type="http://schemas.openxmlformats.org/officeDocument/2006/relationships/image" Target="media/image66.wmf"/><Relationship Id="rId148" Type="http://schemas.openxmlformats.org/officeDocument/2006/relationships/image" Target="media/image104.wmf"/><Relationship Id="rId169" Type="http://schemas.openxmlformats.org/officeDocument/2006/relationships/image" Target="media/image120.wmf"/><Relationship Id="rId334" Type="http://schemas.openxmlformats.org/officeDocument/2006/relationships/image" Target="media/image247.wmf"/><Relationship Id="rId355" Type="http://schemas.openxmlformats.org/officeDocument/2006/relationships/image" Target="media/image267.wmf"/><Relationship Id="rId376" Type="http://schemas.openxmlformats.org/officeDocument/2006/relationships/image" Target="media/image281.jpeg"/><Relationship Id="rId397" Type="http://schemas.openxmlformats.org/officeDocument/2006/relationships/image" Target="media/image301.wmf"/><Relationship Id="rId520" Type="http://schemas.openxmlformats.org/officeDocument/2006/relationships/image" Target="media/image409.wmf"/><Relationship Id="rId541" Type="http://schemas.openxmlformats.org/officeDocument/2006/relationships/image" Target="media/image430.wmf"/><Relationship Id="rId4" Type="http://schemas.openxmlformats.org/officeDocument/2006/relationships/image" Target="media/image1.gif"/><Relationship Id="rId180" Type="http://schemas.openxmlformats.org/officeDocument/2006/relationships/hyperlink" Target="http://portal.by/uploads/eb1c773ead0c6c4f9084ee87188cdbae.jpg" TargetMode="External"/><Relationship Id="rId215" Type="http://schemas.openxmlformats.org/officeDocument/2006/relationships/image" Target="media/image154.wmf"/><Relationship Id="rId236" Type="http://schemas.openxmlformats.org/officeDocument/2006/relationships/image" Target="media/image171.wmf"/><Relationship Id="rId257" Type="http://schemas.openxmlformats.org/officeDocument/2006/relationships/image" Target="media/image187.wmf"/><Relationship Id="rId278" Type="http://schemas.openxmlformats.org/officeDocument/2006/relationships/image" Target="media/image202.wmf"/><Relationship Id="rId401" Type="http://schemas.openxmlformats.org/officeDocument/2006/relationships/image" Target="media/image305.jpeg"/><Relationship Id="rId422" Type="http://schemas.openxmlformats.org/officeDocument/2006/relationships/image" Target="media/image321.wmf"/><Relationship Id="rId443" Type="http://schemas.openxmlformats.org/officeDocument/2006/relationships/image" Target="media/image342.wmf"/><Relationship Id="rId464" Type="http://schemas.openxmlformats.org/officeDocument/2006/relationships/hyperlink" Target="http://portal.by/result=1" TargetMode="External"/><Relationship Id="rId303" Type="http://schemas.openxmlformats.org/officeDocument/2006/relationships/image" Target="media/image223.wmf"/><Relationship Id="rId485" Type="http://schemas.openxmlformats.org/officeDocument/2006/relationships/image" Target="media/image379.jpeg"/><Relationship Id="rId42" Type="http://schemas.openxmlformats.org/officeDocument/2006/relationships/hyperlink" Target="http://portal.by/uploads/9daeb2702d7297a564bff82e215194b6.jpg" TargetMode="External"/><Relationship Id="rId84" Type="http://schemas.openxmlformats.org/officeDocument/2006/relationships/image" Target="media/image59.wmf"/><Relationship Id="rId138" Type="http://schemas.openxmlformats.org/officeDocument/2006/relationships/image" Target="media/image100.wmf"/><Relationship Id="rId345" Type="http://schemas.openxmlformats.org/officeDocument/2006/relationships/image" Target="media/image258.wmf"/><Relationship Id="rId387" Type="http://schemas.openxmlformats.org/officeDocument/2006/relationships/image" Target="media/image292.wmf"/><Relationship Id="rId510" Type="http://schemas.openxmlformats.org/officeDocument/2006/relationships/hyperlink" Target="http://portal.by/test" TargetMode="External"/><Relationship Id="rId552" Type="http://schemas.openxmlformats.org/officeDocument/2006/relationships/hyperlink" Target="http://it.bstu.unibel.by/" TargetMode="External"/><Relationship Id="rId191" Type="http://schemas.openxmlformats.org/officeDocument/2006/relationships/image" Target="media/image137.jpeg"/><Relationship Id="rId205" Type="http://schemas.openxmlformats.org/officeDocument/2006/relationships/image" Target="media/image146.gif"/><Relationship Id="rId247" Type="http://schemas.openxmlformats.org/officeDocument/2006/relationships/image" Target="media/image180.jpeg"/><Relationship Id="rId412" Type="http://schemas.openxmlformats.org/officeDocument/2006/relationships/image" Target="media/image316.wmf"/><Relationship Id="rId107" Type="http://schemas.openxmlformats.org/officeDocument/2006/relationships/hyperlink" Target="http://portal.by/uploads/0ebeacd17bb6161dd96745298bc6b1cc.jpg" TargetMode="External"/><Relationship Id="rId289" Type="http://schemas.openxmlformats.org/officeDocument/2006/relationships/image" Target="media/image211.wmf"/><Relationship Id="rId454" Type="http://schemas.openxmlformats.org/officeDocument/2006/relationships/image" Target="media/image353.jpeg"/><Relationship Id="rId496" Type="http://schemas.openxmlformats.org/officeDocument/2006/relationships/image" Target="media/image390.wmf"/><Relationship Id="rId11" Type="http://schemas.openxmlformats.org/officeDocument/2006/relationships/hyperlink" Target="http://portal.by/logout" TargetMode="External"/><Relationship Id="rId53" Type="http://schemas.openxmlformats.org/officeDocument/2006/relationships/image" Target="media/image38.wmf"/><Relationship Id="rId149" Type="http://schemas.openxmlformats.org/officeDocument/2006/relationships/image" Target="media/image105.wmf"/><Relationship Id="rId314" Type="http://schemas.openxmlformats.org/officeDocument/2006/relationships/image" Target="media/image229.wmf"/><Relationship Id="rId356" Type="http://schemas.openxmlformats.org/officeDocument/2006/relationships/image" Target="media/image268.wmf"/><Relationship Id="rId398" Type="http://schemas.openxmlformats.org/officeDocument/2006/relationships/image" Target="media/image302.wmf"/><Relationship Id="rId521" Type="http://schemas.openxmlformats.org/officeDocument/2006/relationships/image" Target="media/image410.jpeg"/><Relationship Id="rId95" Type="http://schemas.openxmlformats.org/officeDocument/2006/relationships/image" Target="media/image67.wmf"/><Relationship Id="rId160" Type="http://schemas.openxmlformats.org/officeDocument/2006/relationships/hyperlink" Target="http://portal.by/uploads/9227ecd60859d101a54968ba1e1fe498.jpg" TargetMode="External"/><Relationship Id="rId216" Type="http://schemas.openxmlformats.org/officeDocument/2006/relationships/image" Target="media/image155.wmf"/><Relationship Id="rId423" Type="http://schemas.openxmlformats.org/officeDocument/2006/relationships/image" Target="media/image322.wmf"/><Relationship Id="rId258" Type="http://schemas.openxmlformats.org/officeDocument/2006/relationships/hyperlink" Target="http://bstu.unibel.by/" TargetMode="External"/><Relationship Id="rId465" Type="http://schemas.openxmlformats.org/officeDocument/2006/relationships/hyperlink" Target="http://portal.by/logout" TargetMode="External"/><Relationship Id="rId22" Type="http://schemas.openxmlformats.org/officeDocument/2006/relationships/hyperlink" Target="http://portal.by/uploads/bf8f6bd4fdcb12d076095d20d5b2efb3.JPG" TargetMode="External"/><Relationship Id="rId64" Type="http://schemas.openxmlformats.org/officeDocument/2006/relationships/image" Target="media/image47.wmf"/><Relationship Id="rId118" Type="http://schemas.openxmlformats.org/officeDocument/2006/relationships/image" Target="media/image85.jpeg"/><Relationship Id="rId325" Type="http://schemas.openxmlformats.org/officeDocument/2006/relationships/image" Target="media/image239.wmf"/><Relationship Id="rId367" Type="http://schemas.openxmlformats.org/officeDocument/2006/relationships/image" Target="media/image273.wmf"/><Relationship Id="rId532" Type="http://schemas.openxmlformats.org/officeDocument/2006/relationships/image" Target="media/image421.wmf"/><Relationship Id="rId171" Type="http://schemas.openxmlformats.org/officeDocument/2006/relationships/image" Target="media/image122.wmf"/><Relationship Id="rId227" Type="http://schemas.openxmlformats.org/officeDocument/2006/relationships/image" Target="media/image163.jpeg"/><Relationship Id="rId269" Type="http://schemas.openxmlformats.org/officeDocument/2006/relationships/image" Target="media/image193.wmf"/><Relationship Id="rId434" Type="http://schemas.openxmlformats.org/officeDocument/2006/relationships/image" Target="media/image333.jpeg"/><Relationship Id="rId476" Type="http://schemas.openxmlformats.org/officeDocument/2006/relationships/image" Target="media/image370.wmf"/><Relationship Id="rId33" Type="http://schemas.openxmlformats.org/officeDocument/2006/relationships/hyperlink" Target="http://portal.by/uploads/956f4ce841987225804964469a0625de.jpg" TargetMode="External"/><Relationship Id="rId129" Type="http://schemas.openxmlformats.org/officeDocument/2006/relationships/image" Target="media/image93.jpeg"/><Relationship Id="rId280" Type="http://schemas.openxmlformats.org/officeDocument/2006/relationships/hyperlink" Target="http://portal.by/uploads/ba8abb501e30f373e39857bd3d792f39.jpg" TargetMode="External"/><Relationship Id="rId336" Type="http://schemas.openxmlformats.org/officeDocument/2006/relationships/image" Target="media/image249.jpeg"/><Relationship Id="rId501" Type="http://schemas.openxmlformats.org/officeDocument/2006/relationships/image" Target="media/image395.jpeg"/><Relationship Id="rId543" Type="http://schemas.openxmlformats.org/officeDocument/2006/relationships/image" Target="media/image432.jpeg"/><Relationship Id="rId75" Type="http://schemas.openxmlformats.org/officeDocument/2006/relationships/image" Target="media/image55.gif"/><Relationship Id="rId140" Type="http://schemas.openxmlformats.org/officeDocument/2006/relationships/hyperlink" Target="http://bstu.unibel.by/" TargetMode="External"/><Relationship Id="rId182" Type="http://schemas.openxmlformats.org/officeDocument/2006/relationships/image" Target="media/image130.wmf"/><Relationship Id="rId378" Type="http://schemas.openxmlformats.org/officeDocument/2006/relationships/image" Target="media/image283.jpeg"/><Relationship Id="rId403" Type="http://schemas.openxmlformats.org/officeDocument/2006/relationships/image" Target="media/image307.wmf"/><Relationship Id="rId6" Type="http://schemas.openxmlformats.org/officeDocument/2006/relationships/hyperlink" Target="http://portal.by/test" TargetMode="External"/><Relationship Id="rId238" Type="http://schemas.openxmlformats.org/officeDocument/2006/relationships/image" Target="media/image173.wmf"/><Relationship Id="rId445" Type="http://schemas.openxmlformats.org/officeDocument/2006/relationships/image" Target="media/image344.wmf"/><Relationship Id="rId487" Type="http://schemas.openxmlformats.org/officeDocument/2006/relationships/image" Target="media/image381.jpeg"/><Relationship Id="rId291" Type="http://schemas.openxmlformats.org/officeDocument/2006/relationships/image" Target="media/image213.wmf"/><Relationship Id="rId305" Type="http://schemas.openxmlformats.org/officeDocument/2006/relationships/image" Target="media/image225.wmf"/><Relationship Id="rId347" Type="http://schemas.openxmlformats.org/officeDocument/2006/relationships/image" Target="media/image260.wmf"/><Relationship Id="rId512" Type="http://schemas.openxmlformats.org/officeDocument/2006/relationships/hyperlink" Target="http://portal.by/logout" TargetMode="External"/><Relationship Id="rId44" Type="http://schemas.openxmlformats.org/officeDocument/2006/relationships/image" Target="media/image32.wmf"/><Relationship Id="rId86" Type="http://schemas.openxmlformats.org/officeDocument/2006/relationships/image" Target="media/image60.jpeg"/><Relationship Id="rId151" Type="http://schemas.openxmlformats.org/officeDocument/2006/relationships/image" Target="media/image107.wmf"/><Relationship Id="rId389" Type="http://schemas.openxmlformats.org/officeDocument/2006/relationships/hyperlink" Target="http://portal.by/uploads/c80025b98c72ac95743a216d8413dba7.jpg" TargetMode="External"/><Relationship Id="rId554" Type="http://schemas.openxmlformats.org/officeDocument/2006/relationships/fontTable" Target="fontTable.xml"/><Relationship Id="rId193" Type="http://schemas.openxmlformats.org/officeDocument/2006/relationships/image" Target="media/image139.wmf"/><Relationship Id="rId207" Type="http://schemas.openxmlformats.org/officeDocument/2006/relationships/image" Target="media/image148.wmf"/><Relationship Id="rId249" Type="http://schemas.openxmlformats.org/officeDocument/2006/relationships/hyperlink" Target="http://portal.by/uploads/84287a8a176bd6395369f38c0fcae31e.jpg" TargetMode="External"/><Relationship Id="rId414" Type="http://schemas.openxmlformats.org/officeDocument/2006/relationships/hyperlink" Target="http://it.bstu.unibel.by/" TargetMode="External"/><Relationship Id="rId456" Type="http://schemas.openxmlformats.org/officeDocument/2006/relationships/image" Target="media/image355.wmf"/><Relationship Id="rId498" Type="http://schemas.openxmlformats.org/officeDocument/2006/relationships/image" Target="media/image392.wmf"/><Relationship Id="rId13" Type="http://schemas.openxmlformats.org/officeDocument/2006/relationships/image" Target="media/image7.gif"/><Relationship Id="rId109" Type="http://schemas.openxmlformats.org/officeDocument/2006/relationships/image" Target="media/image78.wmf"/><Relationship Id="rId260" Type="http://schemas.openxmlformats.org/officeDocument/2006/relationships/hyperlink" Target="http://portal.by/test" TargetMode="External"/><Relationship Id="rId316" Type="http://schemas.openxmlformats.org/officeDocument/2006/relationships/image" Target="media/image231.wmf"/><Relationship Id="rId523" Type="http://schemas.openxmlformats.org/officeDocument/2006/relationships/image" Target="media/image412.jpeg"/><Relationship Id="rId55" Type="http://schemas.openxmlformats.org/officeDocument/2006/relationships/image" Target="media/image40.wmf"/><Relationship Id="rId97" Type="http://schemas.openxmlformats.org/officeDocument/2006/relationships/image" Target="media/image68.jpeg"/><Relationship Id="rId120" Type="http://schemas.openxmlformats.org/officeDocument/2006/relationships/hyperlink" Target="http://portal.by/uploads/22a1e966e857ed9bb106d86013f85ece.jpg" TargetMode="External"/><Relationship Id="rId358" Type="http://schemas.openxmlformats.org/officeDocument/2006/relationships/image" Target="media/image269.jpeg"/><Relationship Id="rId162" Type="http://schemas.openxmlformats.org/officeDocument/2006/relationships/image" Target="media/image115.wmf"/><Relationship Id="rId218" Type="http://schemas.openxmlformats.org/officeDocument/2006/relationships/image" Target="media/image157.wmf"/><Relationship Id="rId425" Type="http://schemas.openxmlformats.org/officeDocument/2006/relationships/image" Target="media/image324.wmf"/><Relationship Id="rId467" Type="http://schemas.openxmlformats.org/officeDocument/2006/relationships/image" Target="media/image361.wmf"/><Relationship Id="rId271" Type="http://schemas.openxmlformats.org/officeDocument/2006/relationships/image" Target="media/image195.wmf"/><Relationship Id="rId24" Type="http://schemas.openxmlformats.org/officeDocument/2006/relationships/image" Target="media/image16.wmf"/><Relationship Id="rId66" Type="http://schemas.openxmlformats.org/officeDocument/2006/relationships/image" Target="media/image48.jpeg"/><Relationship Id="rId131" Type="http://schemas.openxmlformats.org/officeDocument/2006/relationships/hyperlink" Target="http://portal.by/uploads/92f5f9580fef77c8584172a4a875026e.jpg" TargetMode="External"/><Relationship Id="rId327" Type="http://schemas.openxmlformats.org/officeDocument/2006/relationships/image" Target="media/image240.jpeg"/><Relationship Id="rId369" Type="http://schemas.openxmlformats.org/officeDocument/2006/relationships/image" Target="media/image275.wmf"/><Relationship Id="rId534" Type="http://schemas.openxmlformats.org/officeDocument/2006/relationships/image" Target="media/image423.jpeg"/><Relationship Id="rId173" Type="http://schemas.openxmlformats.org/officeDocument/2006/relationships/image" Target="media/image123.jpeg"/><Relationship Id="rId229" Type="http://schemas.openxmlformats.org/officeDocument/2006/relationships/image" Target="media/image165.wmf"/><Relationship Id="rId380" Type="http://schemas.openxmlformats.org/officeDocument/2006/relationships/image" Target="media/image285.jpeg"/><Relationship Id="rId436" Type="http://schemas.openxmlformats.org/officeDocument/2006/relationships/image" Target="media/image335.wmf"/><Relationship Id="rId240" Type="http://schemas.openxmlformats.org/officeDocument/2006/relationships/hyperlink" Target="http://portal.by/uploads/9a8286762d1d9e788e8831aeedb30083.jpg" TargetMode="External"/><Relationship Id="rId478" Type="http://schemas.openxmlformats.org/officeDocument/2006/relationships/image" Target="media/image372.jpeg"/><Relationship Id="rId35" Type="http://schemas.openxmlformats.org/officeDocument/2006/relationships/image" Target="media/image25.wmf"/><Relationship Id="rId77" Type="http://schemas.openxmlformats.org/officeDocument/2006/relationships/hyperlink" Target="http://it.bstu.unibel.by/" TargetMode="External"/><Relationship Id="rId100" Type="http://schemas.openxmlformats.org/officeDocument/2006/relationships/image" Target="media/image71.wmf"/><Relationship Id="rId282" Type="http://schemas.openxmlformats.org/officeDocument/2006/relationships/hyperlink" Target="http://portal.by/uploads/83c72c0dc7c90b2514bf08ae5bd0a7bf.jpg" TargetMode="External"/><Relationship Id="rId338" Type="http://schemas.openxmlformats.org/officeDocument/2006/relationships/image" Target="media/image251.jpeg"/><Relationship Id="rId503" Type="http://schemas.openxmlformats.org/officeDocument/2006/relationships/image" Target="media/image397.jpeg"/><Relationship Id="rId545" Type="http://schemas.openxmlformats.org/officeDocument/2006/relationships/image" Target="media/image434.wmf"/><Relationship Id="rId8" Type="http://schemas.openxmlformats.org/officeDocument/2006/relationships/hyperlink" Target="http://portal.by/result=1" TargetMode="External"/><Relationship Id="rId142" Type="http://schemas.openxmlformats.org/officeDocument/2006/relationships/hyperlink" Target="http://portal.by/test" TargetMode="External"/><Relationship Id="rId184" Type="http://schemas.openxmlformats.org/officeDocument/2006/relationships/image" Target="media/image132.wmf"/><Relationship Id="rId391" Type="http://schemas.openxmlformats.org/officeDocument/2006/relationships/image" Target="media/image295.wmf"/><Relationship Id="rId405" Type="http://schemas.openxmlformats.org/officeDocument/2006/relationships/image" Target="media/image309.wmf"/><Relationship Id="rId447" Type="http://schemas.openxmlformats.org/officeDocument/2006/relationships/image" Target="media/image346.jpeg"/><Relationship Id="rId251" Type="http://schemas.openxmlformats.org/officeDocument/2006/relationships/image" Target="media/image183.wmf"/><Relationship Id="rId489" Type="http://schemas.openxmlformats.org/officeDocument/2006/relationships/image" Target="media/image383.wmf"/><Relationship Id="rId46" Type="http://schemas.openxmlformats.org/officeDocument/2006/relationships/image" Target="media/image33.jpeg"/><Relationship Id="rId293" Type="http://schemas.openxmlformats.org/officeDocument/2006/relationships/image" Target="media/image215.wmf"/><Relationship Id="rId307" Type="http://schemas.openxmlformats.org/officeDocument/2006/relationships/image" Target="media/image227.wmf"/><Relationship Id="rId349" Type="http://schemas.openxmlformats.org/officeDocument/2006/relationships/image" Target="media/image262.wmf"/><Relationship Id="rId514" Type="http://schemas.openxmlformats.org/officeDocument/2006/relationships/image" Target="media/image403.wmf"/><Relationship Id="rId88" Type="http://schemas.openxmlformats.org/officeDocument/2006/relationships/image" Target="media/image62.wmf"/><Relationship Id="rId111" Type="http://schemas.openxmlformats.org/officeDocument/2006/relationships/hyperlink" Target="http://portal.by/uploads/2af339b07ddf49884e317b5b0f49b0ed.jpg" TargetMode="External"/><Relationship Id="rId153" Type="http://schemas.openxmlformats.org/officeDocument/2006/relationships/image" Target="media/image108.jpeg"/><Relationship Id="rId195" Type="http://schemas.openxmlformats.org/officeDocument/2006/relationships/image" Target="media/image141.wmf"/><Relationship Id="rId209" Type="http://schemas.openxmlformats.org/officeDocument/2006/relationships/hyperlink" Target="http://portal.by/uploads/bb0fad6333f91b435cafc5fd81afaae3.jpg" TargetMode="External"/><Relationship Id="rId360" Type="http://schemas.openxmlformats.org/officeDocument/2006/relationships/hyperlink" Target="http://bstu.unibel.by/" TargetMode="External"/><Relationship Id="rId416" Type="http://schemas.openxmlformats.org/officeDocument/2006/relationships/hyperlink" Target="http://portal.by/result=1" TargetMode="External"/><Relationship Id="rId220" Type="http://schemas.openxmlformats.org/officeDocument/2006/relationships/image" Target="media/image158.jpeg"/><Relationship Id="rId458" Type="http://schemas.openxmlformats.org/officeDocument/2006/relationships/image" Target="media/image35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102</Pages>
  <Words>9985</Words>
  <Characters>56918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Евгений</cp:lastModifiedBy>
  <cp:revision>4</cp:revision>
  <dcterms:created xsi:type="dcterms:W3CDTF">2017-12-10T15:56:00Z</dcterms:created>
  <dcterms:modified xsi:type="dcterms:W3CDTF">2017-12-11T18:44:00Z</dcterms:modified>
</cp:coreProperties>
</file>