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AD851A" w14:textId="77777777" w:rsidR="00236C9C" w:rsidRPr="00BA707F" w:rsidRDefault="00236C9C" w:rsidP="005D626F">
      <w:pPr>
        <w:spacing w:after="120"/>
        <w:rPr>
          <w:rFonts w:ascii="Roboto" w:hAnsi="Roboto" w:cs="Arial"/>
          <w:b/>
          <w:color w:val="002060"/>
          <w:sz w:val="28"/>
          <w:szCs w:val="28"/>
        </w:rPr>
      </w:pPr>
      <w:r w:rsidRPr="00BA707F">
        <w:rPr>
          <w:rFonts w:ascii="Roboto" w:hAnsi="Roboto" w:cs="Arial"/>
          <w:b/>
          <w:color w:val="002060"/>
          <w:sz w:val="28"/>
          <w:szCs w:val="28"/>
        </w:rPr>
        <w:t>Freigabeerklärungen</w:t>
      </w:r>
    </w:p>
    <w:p w14:paraId="5358A4D8" w14:textId="7012987C" w:rsidR="00091B46" w:rsidRPr="00BA707F" w:rsidRDefault="005E18E1" w:rsidP="00FB1231">
      <w:pPr>
        <w:pStyle w:val="StandardWeb"/>
        <w:spacing w:after="120"/>
        <w:rPr>
          <w:rFonts w:ascii="Roboto" w:hAnsi="Roboto"/>
          <w:sz w:val="20"/>
          <w:szCs w:val="22"/>
        </w:rPr>
      </w:pPr>
      <w:r w:rsidRPr="00BA707F">
        <w:rPr>
          <w:rFonts w:ascii="Roboto" w:hAnsi="Roboto"/>
          <w:sz w:val="20"/>
          <w:szCs w:val="22"/>
        </w:rPr>
        <w:t>Vo</w:t>
      </w:r>
      <w:r w:rsidR="005E538A" w:rsidRPr="00BA707F">
        <w:rPr>
          <w:rFonts w:ascii="Roboto" w:hAnsi="Roboto"/>
          <w:sz w:val="20"/>
          <w:szCs w:val="22"/>
        </w:rPr>
        <w:t>n der prüfenden Person</w:t>
      </w:r>
      <w:r w:rsidRPr="00BA707F">
        <w:rPr>
          <w:rFonts w:ascii="Roboto" w:hAnsi="Roboto"/>
          <w:sz w:val="20"/>
          <w:szCs w:val="22"/>
        </w:rPr>
        <w:t xml:space="preserve"> konkret festzulegender Geltungsbereich</w:t>
      </w:r>
      <w:r w:rsidR="00091B46" w:rsidRPr="00BA707F">
        <w:rPr>
          <w:rFonts w:ascii="Roboto" w:hAnsi="Roboto"/>
          <w:sz w:val="20"/>
          <w:szCs w:val="22"/>
        </w:rPr>
        <w:t xml:space="preserve"> </w:t>
      </w:r>
      <w:r w:rsidR="00091B46" w:rsidRPr="00BA707F">
        <w:rPr>
          <w:rFonts w:ascii="Roboto" w:hAnsi="Roboto"/>
          <w:sz w:val="20"/>
          <w:szCs w:val="22"/>
        </w:rPr>
        <w:br/>
      </w:r>
      <w:r w:rsidRPr="00BA707F">
        <w:rPr>
          <w:rFonts w:ascii="Roboto" w:hAnsi="Roboto"/>
          <w:sz w:val="20"/>
          <w:szCs w:val="22"/>
        </w:rPr>
        <w:t>(</w:t>
      </w:r>
      <w:r w:rsidRPr="00BA707F">
        <w:rPr>
          <w:rFonts w:ascii="Roboto" w:hAnsi="Roboto"/>
          <w:i/>
          <w:sz w:val="20"/>
          <w:szCs w:val="22"/>
        </w:rPr>
        <w:t>z.B. Thema, Veranstaltung, Zeitraum</w:t>
      </w:r>
      <w:r w:rsidRPr="00BA707F">
        <w:rPr>
          <w:rFonts w:ascii="Roboto" w:hAnsi="Roboto"/>
          <w:sz w:val="20"/>
          <w:szCs w:val="22"/>
        </w:rPr>
        <w:t>)</w:t>
      </w:r>
      <w:r w:rsidR="00091B46" w:rsidRPr="00BA707F">
        <w:rPr>
          <w:rFonts w:ascii="Roboto" w:hAnsi="Roboto"/>
          <w:sz w:val="20"/>
          <w:szCs w:val="22"/>
        </w:rPr>
        <w:t>:</w:t>
      </w:r>
    </w:p>
    <w:p w14:paraId="33F2AFB4" w14:textId="0436CA98" w:rsidR="005E18E1" w:rsidRPr="00BA707F" w:rsidRDefault="00091B46" w:rsidP="005D626F">
      <w:pPr>
        <w:pStyle w:val="StandardWeb"/>
        <w:rPr>
          <w:rFonts w:ascii="Roboto" w:hAnsi="Roboto"/>
          <w:sz w:val="20"/>
          <w:szCs w:val="22"/>
          <w:u w:val="dotted"/>
        </w:rPr>
      </w:pPr>
      <w:r w:rsidRPr="00BA707F">
        <w:rPr>
          <w:rFonts w:ascii="Roboto" w:hAnsi="Roboto"/>
          <w:sz w:val="20"/>
          <w:szCs w:val="22"/>
          <w:u w:val="dotted"/>
        </w:rPr>
        <w:tab/>
      </w:r>
      <w:r w:rsidR="00F24787">
        <w:rPr>
          <w:rFonts w:ascii="Roboto" w:hAnsi="Roboto"/>
          <w:sz w:val="20"/>
          <w:szCs w:val="22"/>
          <w:u w:val="dotted"/>
        </w:rPr>
        <w:t>Bachelorarbeit Julia Boden</w:t>
      </w:r>
      <w:r w:rsidRPr="00BA707F">
        <w:rPr>
          <w:rFonts w:ascii="Roboto" w:hAnsi="Roboto"/>
          <w:sz w:val="20"/>
          <w:szCs w:val="22"/>
          <w:u w:val="dotted"/>
        </w:rPr>
        <w:tab/>
      </w:r>
      <w:r w:rsidRPr="00BA707F">
        <w:rPr>
          <w:rFonts w:ascii="Roboto" w:hAnsi="Roboto"/>
          <w:sz w:val="20"/>
          <w:szCs w:val="22"/>
          <w:u w:val="dotted"/>
        </w:rPr>
        <w:tab/>
      </w:r>
      <w:r w:rsidRPr="00BA707F">
        <w:rPr>
          <w:rFonts w:ascii="Roboto" w:hAnsi="Roboto"/>
          <w:sz w:val="20"/>
          <w:szCs w:val="22"/>
          <w:u w:val="dotted"/>
        </w:rPr>
        <w:tab/>
      </w:r>
      <w:r w:rsidRPr="00BA707F">
        <w:rPr>
          <w:rFonts w:ascii="Roboto" w:hAnsi="Roboto"/>
          <w:sz w:val="20"/>
          <w:szCs w:val="22"/>
          <w:u w:val="dotted"/>
        </w:rPr>
        <w:tab/>
      </w:r>
      <w:r w:rsidRPr="00BA707F">
        <w:rPr>
          <w:rFonts w:ascii="Roboto" w:hAnsi="Roboto"/>
          <w:sz w:val="20"/>
          <w:szCs w:val="22"/>
          <w:u w:val="dotted"/>
        </w:rPr>
        <w:tab/>
      </w:r>
      <w:r w:rsidRPr="00BA707F">
        <w:rPr>
          <w:rFonts w:ascii="Roboto" w:hAnsi="Roboto"/>
          <w:sz w:val="20"/>
          <w:szCs w:val="22"/>
          <w:u w:val="dotted"/>
        </w:rPr>
        <w:tab/>
      </w:r>
      <w:r w:rsidRPr="00BA707F">
        <w:rPr>
          <w:rFonts w:ascii="Roboto" w:hAnsi="Roboto"/>
          <w:sz w:val="20"/>
          <w:szCs w:val="22"/>
          <w:u w:val="dotted"/>
        </w:rPr>
        <w:tab/>
      </w:r>
      <w:r w:rsidRPr="00BA707F">
        <w:rPr>
          <w:rFonts w:ascii="Roboto" w:hAnsi="Roboto"/>
          <w:sz w:val="20"/>
          <w:szCs w:val="22"/>
          <w:u w:val="dotted"/>
        </w:rPr>
        <w:tab/>
      </w:r>
      <w:r w:rsidRPr="00BA707F">
        <w:rPr>
          <w:rFonts w:ascii="Roboto" w:hAnsi="Roboto"/>
          <w:sz w:val="20"/>
          <w:szCs w:val="22"/>
          <w:u w:val="dotted"/>
        </w:rPr>
        <w:tab/>
      </w:r>
      <w:r w:rsidRPr="00BA707F">
        <w:rPr>
          <w:rFonts w:ascii="Roboto" w:hAnsi="Roboto"/>
          <w:sz w:val="20"/>
          <w:szCs w:val="22"/>
          <w:u w:val="dotted"/>
        </w:rPr>
        <w:tab/>
      </w:r>
    </w:p>
    <w:p w14:paraId="0A675CD6" w14:textId="77777777" w:rsidR="005E18E1" w:rsidRPr="00BA707F" w:rsidRDefault="005E18E1" w:rsidP="005D626F">
      <w:pPr>
        <w:pStyle w:val="StandardWeb"/>
        <w:rPr>
          <w:rFonts w:ascii="Roboto" w:hAnsi="Roboto"/>
          <w:sz w:val="20"/>
          <w:szCs w:val="22"/>
        </w:rPr>
      </w:pPr>
    </w:p>
    <w:p w14:paraId="32D7E580" w14:textId="6AE265C6" w:rsidR="00236C9C" w:rsidRPr="00BA707F" w:rsidRDefault="00236C9C" w:rsidP="00FB1231">
      <w:pPr>
        <w:pStyle w:val="StandardWeb"/>
        <w:spacing w:after="120"/>
        <w:rPr>
          <w:rFonts w:ascii="Roboto" w:hAnsi="Roboto"/>
          <w:sz w:val="20"/>
          <w:szCs w:val="22"/>
        </w:rPr>
      </w:pPr>
      <w:r w:rsidRPr="00BA707F">
        <w:rPr>
          <w:rFonts w:ascii="Roboto" w:hAnsi="Roboto"/>
          <w:sz w:val="20"/>
          <w:szCs w:val="22"/>
        </w:rPr>
        <w:t xml:space="preserve">Die </w:t>
      </w:r>
      <w:r w:rsidRPr="00BA707F">
        <w:rPr>
          <w:rStyle w:val="inline-comment-marker"/>
          <w:rFonts w:ascii="Roboto" w:hAnsi="Roboto"/>
          <w:sz w:val="20"/>
          <w:szCs w:val="22"/>
        </w:rPr>
        <w:t>folgenden Tools müssen nicht als Hilfsmittel deklariert werden</w:t>
      </w:r>
      <w:r w:rsidRPr="00BA707F">
        <w:rPr>
          <w:rFonts w:ascii="Roboto" w:hAnsi="Roboto"/>
          <w:sz w:val="20"/>
          <w:szCs w:val="22"/>
        </w:rPr>
        <w:t xml:space="preserve"> und dürfen zur Erstellung von Seminar- und Abschlussarbeiten genutzt werden, auch wenn sie KI-gestützt sind:</w:t>
      </w:r>
    </w:p>
    <w:p w14:paraId="1F8C3C0A" w14:textId="77777777" w:rsidR="00236C9C" w:rsidRPr="00BA707F" w:rsidRDefault="00236C9C" w:rsidP="00FB1231">
      <w:pPr>
        <w:numPr>
          <w:ilvl w:val="0"/>
          <w:numId w:val="19"/>
        </w:numPr>
        <w:tabs>
          <w:tab w:val="clear" w:pos="720"/>
          <w:tab w:val="num" w:pos="709"/>
        </w:tabs>
        <w:ind w:left="715" w:hanging="431"/>
        <w:rPr>
          <w:rFonts w:ascii="Roboto" w:hAnsi="Roboto"/>
          <w:szCs w:val="22"/>
        </w:rPr>
      </w:pPr>
      <w:r w:rsidRPr="00BA707F">
        <w:rPr>
          <w:rFonts w:ascii="Roboto" w:hAnsi="Roboto"/>
          <w:szCs w:val="22"/>
        </w:rPr>
        <w:t>Textverarbeitungsprogramme, z. B. Word oder OpenOffice Writer</w:t>
      </w:r>
    </w:p>
    <w:p w14:paraId="61E80B9F" w14:textId="77777777" w:rsidR="00236C9C" w:rsidRPr="00BA707F" w:rsidRDefault="00236C9C" w:rsidP="00FB1231">
      <w:pPr>
        <w:numPr>
          <w:ilvl w:val="0"/>
          <w:numId w:val="19"/>
        </w:numPr>
        <w:tabs>
          <w:tab w:val="clear" w:pos="720"/>
          <w:tab w:val="num" w:pos="709"/>
        </w:tabs>
        <w:spacing w:before="100" w:beforeAutospacing="1"/>
        <w:ind w:left="715" w:hanging="431"/>
        <w:rPr>
          <w:rFonts w:ascii="Roboto" w:hAnsi="Roboto"/>
          <w:szCs w:val="22"/>
          <w:lang w:val="en-GB"/>
        </w:rPr>
      </w:pPr>
      <w:proofErr w:type="spellStart"/>
      <w:r w:rsidRPr="00BA707F">
        <w:rPr>
          <w:rFonts w:ascii="Roboto" w:hAnsi="Roboto"/>
          <w:szCs w:val="22"/>
          <w:lang w:val="en-GB"/>
        </w:rPr>
        <w:t>Tabellenkalkulation</w:t>
      </w:r>
      <w:proofErr w:type="spellEnd"/>
      <w:r w:rsidRPr="00BA707F">
        <w:rPr>
          <w:rFonts w:ascii="Roboto" w:hAnsi="Roboto"/>
          <w:szCs w:val="22"/>
          <w:lang w:val="en-GB"/>
        </w:rPr>
        <w:t xml:space="preserve">, z. B. Excel </w:t>
      </w:r>
      <w:proofErr w:type="spellStart"/>
      <w:r w:rsidRPr="00BA707F">
        <w:rPr>
          <w:rFonts w:ascii="Roboto" w:hAnsi="Roboto"/>
          <w:szCs w:val="22"/>
          <w:lang w:val="en-GB"/>
        </w:rPr>
        <w:t>oder</w:t>
      </w:r>
      <w:proofErr w:type="spellEnd"/>
      <w:r w:rsidRPr="00BA707F">
        <w:rPr>
          <w:rFonts w:ascii="Roboto" w:hAnsi="Roboto"/>
          <w:szCs w:val="22"/>
          <w:lang w:val="en-GB"/>
        </w:rPr>
        <w:t xml:space="preserve"> LibreOffice Calc</w:t>
      </w:r>
    </w:p>
    <w:p w14:paraId="1E12B140" w14:textId="77777777" w:rsidR="00236C9C" w:rsidRPr="00BA707F" w:rsidRDefault="00236C9C" w:rsidP="00FB1231">
      <w:pPr>
        <w:numPr>
          <w:ilvl w:val="0"/>
          <w:numId w:val="19"/>
        </w:numPr>
        <w:tabs>
          <w:tab w:val="clear" w:pos="720"/>
          <w:tab w:val="num" w:pos="709"/>
        </w:tabs>
        <w:spacing w:before="100" w:beforeAutospacing="1"/>
        <w:ind w:left="715" w:hanging="431"/>
        <w:rPr>
          <w:rFonts w:ascii="Roboto" w:hAnsi="Roboto"/>
          <w:szCs w:val="22"/>
        </w:rPr>
      </w:pPr>
      <w:r w:rsidRPr="00BA707F">
        <w:rPr>
          <w:rFonts w:ascii="Roboto" w:hAnsi="Roboto"/>
          <w:szCs w:val="22"/>
        </w:rPr>
        <w:t>Rechtschreib- und Grammatikprüfung sowie -korrektur inkl. Werkzeugen in Textverarbeitungsprogrammen, </w:t>
      </w:r>
      <w:r w:rsidRPr="00BA707F">
        <w:rPr>
          <w:rStyle w:val="inline-comment-marker"/>
          <w:rFonts w:ascii="Roboto" w:hAnsi="Roboto"/>
          <w:szCs w:val="22"/>
        </w:rPr>
        <w:t xml:space="preserve">z. B. </w:t>
      </w:r>
      <w:proofErr w:type="spellStart"/>
      <w:r w:rsidRPr="00BA707F">
        <w:rPr>
          <w:rStyle w:val="inline-comment-marker"/>
          <w:rFonts w:ascii="Roboto" w:hAnsi="Roboto"/>
          <w:szCs w:val="22"/>
        </w:rPr>
        <w:t>DeepKomma</w:t>
      </w:r>
      <w:proofErr w:type="spellEnd"/>
    </w:p>
    <w:p w14:paraId="4E269999" w14:textId="77777777" w:rsidR="00236C9C" w:rsidRPr="00BA707F" w:rsidRDefault="00236C9C" w:rsidP="00FB1231">
      <w:pPr>
        <w:numPr>
          <w:ilvl w:val="0"/>
          <w:numId w:val="19"/>
        </w:numPr>
        <w:tabs>
          <w:tab w:val="clear" w:pos="720"/>
          <w:tab w:val="num" w:pos="709"/>
        </w:tabs>
        <w:spacing w:before="100" w:beforeAutospacing="1"/>
        <w:ind w:left="715" w:hanging="431"/>
        <w:rPr>
          <w:rFonts w:ascii="Roboto" w:hAnsi="Roboto"/>
          <w:szCs w:val="22"/>
        </w:rPr>
      </w:pPr>
      <w:r w:rsidRPr="00BA707F">
        <w:rPr>
          <w:rFonts w:ascii="Roboto" w:hAnsi="Roboto"/>
          <w:szCs w:val="22"/>
        </w:rPr>
        <w:t>Suchmaschinen</w:t>
      </w:r>
    </w:p>
    <w:p w14:paraId="39DF6902" w14:textId="77777777" w:rsidR="00236C9C" w:rsidRPr="00BA707F" w:rsidRDefault="00236C9C" w:rsidP="00FB1231">
      <w:pPr>
        <w:numPr>
          <w:ilvl w:val="0"/>
          <w:numId w:val="19"/>
        </w:numPr>
        <w:tabs>
          <w:tab w:val="clear" w:pos="720"/>
          <w:tab w:val="num" w:pos="709"/>
        </w:tabs>
        <w:spacing w:before="100" w:beforeAutospacing="1"/>
        <w:ind w:left="715" w:hanging="431"/>
        <w:rPr>
          <w:rFonts w:ascii="Roboto" w:hAnsi="Roboto"/>
          <w:szCs w:val="22"/>
        </w:rPr>
      </w:pPr>
      <w:r w:rsidRPr="00BA707F">
        <w:rPr>
          <w:rFonts w:ascii="Roboto" w:hAnsi="Roboto"/>
          <w:szCs w:val="22"/>
        </w:rPr>
        <w:t>Digitale Wörterbücher und Thesaurus</w:t>
      </w:r>
    </w:p>
    <w:p w14:paraId="4ACC572E" w14:textId="77777777" w:rsidR="00236C9C" w:rsidRPr="00BA707F" w:rsidRDefault="00236C9C" w:rsidP="00FB1231">
      <w:pPr>
        <w:numPr>
          <w:ilvl w:val="0"/>
          <w:numId w:val="19"/>
        </w:numPr>
        <w:tabs>
          <w:tab w:val="clear" w:pos="720"/>
          <w:tab w:val="num" w:pos="709"/>
        </w:tabs>
        <w:spacing w:before="100" w:beforeAutospacing="1"/>
        <w:ind w:left="715" w:hanging="431"/>
        <w:rPr>
          <w:rFonts w:ascii="Roboto" w:hAnsi="Roboto"/>
          <w:szCs w:val="22"/>
        </w:rPr>
      </w:pPr>
      <w:r w:rsidRPr="00BA707F">
        <w:rPr>
          <w:rFonts w:ascii="Roboto" w:hAnsi="Roboto"/>
          <w:szCs w:val="22"/>
        </w:rPr>
        <w:t>Mindmap-Tools</w:t>
      </w:r>
    </w:p>
    <w:p w14:paraId="1C39574E" w14:textId="77777777" w:rsidR="00236C9C" w:rsidRPr="00BA707F" w:rsidRDefault="00236C9C" w:rsidP="00FB1231">
      <w:pPr>
        <w:numPr>
          <w:ilvl w:val="0"/>
          <w:numId w:val="19"/>
        </w:numPr>
        <w:tabs>
          <w:tab w:val="clear" w:pos="720"/>
          <w:tab w:val="num" w:pos="709"/>
        </w:tabs>
        <w:spacing w:before="100" w:beforeAutospacing="1"/>
        <w:ind w:left="715" w:hanging="431"/>
        <w:rPr>
          <w:rFonts w:ascii="Roboto" w:hAnsi="Roboto"/>
          <w:szCs w:val="22"/>
        </w:rPr>
      </w:pPr>
      <w:r w:rsidRPr="00BA707F">
        <w:rPr>
          <w:rFonts w:ascii="Roboto" w:hAnsi="Roboto"/>
          <w:szCs w:val="22"/>
        </w:rPr>
        <w:t xml:space="preserve">Recherchetools, z. B. wissenschaftliche Literatursuche via </w:t>
      </w:r>
      <w:proofErr w:type="spellStart"/>
      <w:r w:rsidRPr="00BA707F">
        <w:rPr>
          <w:rFonts w:ascii="Roboto" w:hAnsi="Roboto"/>
          <w:szCs w:val="22"/>
        </w:rPr>
        <w:t>PubMed</w:t>
      </w:r>
      <w:proofErr w:type="spellEnd"/>
    </w:p>
    <w:p w14:paraId="5ED70BC6" w14:textId="77777777" w:rsidR="00236C9C" w:rsidRPr="00BA707F" w:rsidRDefault="00236C9C" w:rsidP="00FB1231">
      <w:pPr>
        <w:numPr>
          <w:ilvl w:val="0"/>
          <w:numId w:val="19"/>
        </w:numPr>
        <w:tabs>
          <w:tab w:val="clear" w:pos="720"/>
          <w:tab w:val="num" w:pos="709"/>
        </w:tabs>
        <w:spacing w:before="100" w:beforeAutospacing="1"/>
        <w:ind w:left="715" w:hanging="431"/>
        <w:rPr>
          <w:rFonts w:ascii="Roboto" w:hAnsi="Roboto"/>
          <w:szCs w:val="22"/>
        </w:rPr>
      </w:pPr>
      <w:r w:rsidRPr="00BA707F">
        <w:rPr>
          <w:rFonts w:ascii="Roboto" w:hAnsi="Roboto"/>
          <w:szCs w:val="22"/>
        </w:rPr>
        <w:t>Recherchetools, die keine Ideen generieren, z. B. wissenschaftliche Literatursuche via Google Scholar</w:t>
      </w:r>
    </w:p>
    <w:p w14:paraId="3987BD46" w14:textId="57EF98DD" w:rsidR="00236C9C" w:rsidRPr="00BA707F" w:rsidRDefault="00236C9C" w:rsidP="005D626F">
      <w:pPr>
        <w:pStyle w:val="StandardWeb"/>
        <w:spacing w:before="120" w:after="120"/>
        <w:rPr>
          <w:rFonts w:ascii="Roboto" w:hAnsi="Roboto"/>
          <w:sz w:val="20"/>
          <w:szCs w:val="22"/>
        </w:rPr>
      </w:pPr>
      <w:r w:rsidRPr="00BA707F">
        <w:rPr>
          <w:rFonts w:ascii="Roboto" w:hAnsi="Roboto"/>
          <w:sz w:val="20"/>
          <w:szCs w:val="22"/>
        </w:rPr>
        <w:t>Seminar- und Abschlussarbeiten sollen zuvorderst die Gedanken, Ideen und Erkenntnisse der Verfasserin bzw. des Verfassers beinhalten. Es muss klar erkennbar sein, ob und an welchen Stellen diese durch generierende KI ergänzt wurden. Im Folgenden finden Sie eine Auflistung der für die betroffene Prüfung erlaubten KI-Werkzeuge und wie deren Einsatz zu kennzeichnen ist. Die Dokumentation soll in einem separaten KI-Quellenverzeichnis erfolgen.</w:t>
      </w:r>
    </w:p>
    <w:p w14:paraId="2774E8E5" w14:textId="71F96346" w:rsidR="00236C9C" w:rsidRPr="00BA707F" w:rsidRDefault="00236C9C" w:rsidP="00236C9C">
      <w:pPr>
        <w:pStyle w:val="StandardWeb"/>
        <w:spacing w:after="120"/>
        <w:rPr>
          <w:rFonts w:ascii="Roboto" w:hAnsi="Roboto"/>
          <w:sz w:val="20"/>
          <w:szCs w:val="22"/>
        </w:rPr>
      </w:pPr>
      <w:r w:rsidRPr="00BA707F">
        <w:rPr>
          <w:rFonts w:ascii="Roboto" w:hAnsi="Roboto"/>
          <w:sz w:val="20"/>
          <w:szCs w:val="22"/>
        </w:rPr>
        <w:t>Erlaubte Werkzeuge:</w:t>
      </w:r>
    </w:p>
    <w:p w14:paraId="0F6B798C" w14:textId="7760EA74" w:rsidR="00236C9C" w:rsidRPr="00BA707F" w:rsidRDefault="00A00135" w:rsidP="00FB1231">
      <w:pPr>
        <w:ind w:left="709" w:hanging="425"/>
        <w:rPr>
          <w:rFonts w:ascii="Roboto" w:hAnsi="Roboto"/>
          <w:szCs w:val="22"/>
        </w:rPr>
      </w:pPr>
      <w:sdt>
        <w:sdtPr>
          <w:rPr>
            <w:rStyle w:val="Fett"/>
            <w:rFonts w:ascii="Roboto" w:hAnsi="Roboto"/>
            <w:b w:val="0"/>
            <w:szCs w:val="22"/>
          </w:rPr>
          <w:id w:val="-1173958552"/>
          <w14:checkbox>
            <w14:checked w14:val="1"/>
            <w14:checkedState w14:val="2612" w14:font="MS Gothic"/>
            <w14:uncheckedState w14:val="2610" w14:font="MS Gothic"/>
          </w14:checkbox>
        </w:sdtPr>
        <w:sdtEndPr>
          <w:rPr>
            <w:rStyle w:val="Fett"/>
          </w:rPr>
        </w:sdtEndPr>
        <w:sdtContent>
          <w:r w:rsidR="00CF49AF">
            <w:rPr>
              <w:rStyle w:val="Fett"/>
              <w:rFonts w:ascii="MS Gothic" w:eastAsia="MS Gothic" w:hAnsi="MS Gothic" w:hint="eastAsia"/>
              <w:b w:val="0"/>
              <w:szCs w:val="22"/>
            </w:rPr>
            <w:t>☒</w:t>
          </w:r>
        </w:sdtContent>
      </w:sdt>
      <w:r w:rsidR="00FB1231" w:rsidRPr="00BA707F">
        <w:rPr>
          <w:rStyle w:val="Fett"/>
          <w:rFonts w:ascii="Roboto" w:hAnsi="Roboto"/>
          <w:szCs w:val="22"/>
        </w:rPr>
        <w:tab/>
      </w:r>
      <w:r w:rsidR="00236C9C" w:rsidRPr="00BA707F">
        <w:rPr>
          <w:rStyle w:val="Fett"/>
          <w:rFonts w:ascii="Roboto" w:hAnsi="Roboto"/>
          <w:szCs w:val="22"/>
        </w:rPr>
        <w:t xml:space="preserve">Textgenerierende </w:t>
      </w:r>
      <w:r w:rsidR="00236C9C" w:rsidRPr="00BA707F">
        <w:rPr>
          <w:rFonts w:ascii="Roboto" w:hAnsi="Roboto"/>
          <w:szCs w:val="22"/>
        </w:rPr>
        <w:t>KI-Werkzeuge: Die wörtliche oder inhaltliche Übernahme aus KI-generierten Textquellen (einschließlich Quellcodes, mathematischen Ausdrücken etc.) ist erlaubt.</w:t>
      </w:r>
    </w:p>
    <w:p w14:paraId="588EA629" w14:textId="0B0B58A6" w:rsidR="00236C9C" w:rsidRPr="00BA707F" w:rsidRDefault="00A00135" w:rsidP="00FB1231">
      <w:pPr>
        <w:ind w:left="709" w:hanging="425"/>
        <w:rPr>
          <w:rFonts w:ascii="Roboto" w:hAnsi="Roboto"/>
          <w:szCs w:val="22"/>
        </w:rPr>
      </w:pPr>
      <w:sdt>
        <w:sdtPr>
          <w:rPr>
            <w:rStyle w:val="Fett"/>
            <w:rFonts w:ascii="Roboto" w:hAnsi="Roboto"/>
            <w:b w:val="0"/>
            <w:szCs w:val="22"/>
          </w:rPr>
          <w:id w:val="-1928033087"/>
          <w14:checkbox>
            <w14:checked w14:val="0"/>
            <w14:checkedState w14:val="2612" w14:font="MS Gothic"/>
            <w14:uncheckedState w14:val="2610" w14:font="MS Gothic"/>
          </w14:checkbox>
        </w:sdtPr>
        <w:sdtEndPr>
          <w:rPr>
            <w:rStyle w:val="Fett"/>
          </w:rPr>
        </w:sdtEndPr>
        <w:sdtContent>
          <w:r w:rsidR="00236C9C" w:rsidRPr="00BA707F">
            <w:rPr>
              <w:rStyle w:val="Fett"/>
              <w:rFonts w:ascii="Segoe UI Symbol" w:eastAsia="MS Gothic" w:hAnsi="Segoe UI Symbol" w:cs="Segoe UI Symbol"/>
              <w:b w:val="0"/>
              <w:szCs w:val="22"/>
            </w:rPr>
            <w:t>☐</w:t>
          </w:r>
        </w:sdtContent>
      </w:sdt>
      <w:r w:rsidR="00FB1231" w:rsidRPr="00BA707F">
        <w:rPr>
          <w:rStyle w:val="Fett"/>
          <w:rFonts w:ascii="Roboto" w:hAnsi="Roboto"/>
          <w:szCs w:val="22"/>
        </w:rPr>
        <w:tab/>
      </w:r>
      <w:r w:rsidR="00236C9C" w:rsidRPr="00BA707F">
        <w:rPr>
          <w:rStyle w:val="Fett"/>
          <w:rFonts w:ascii="Roboto" w:hAnsi="Roboto"/>
          <w:szCs w:val="22"/>
        </w:rPr>
        <w:t xml:space="preserve">Bildgenerierende </w:t>
      </w:r>
      <w:r w:rsidR="00236C9C" w:rsidRPr="00BA707F">
        <w:rPr>
          <w:rFonts w:ascii="Roboto" w:hAnsi="Roboto"/>
          <w:szCs w:val="22"/>
        </w:rPr>
        <w:t>KI-Werkzeuge: Die direkte Übernahme aus KI-generierten Bildquellen ist erlaubt.</w:t>
      </w:r>
    </w:p>
    <w:p w14:paraId="738965AF" w14:textId="04A8C8A3" w:rsidR="00236C9C" w:rsidRPr="00BA707F" w:rsidRDefault="00A00135" w:rsidP="00FB1231">
      <w:pPr>
        <w:ind w:left="709" w:hanging="425"/>
        <w:rPr>
          <w:rFonts w:ascii="Roboto" w:hAnsi="Roboto"/>
          <w:szCs w:val="22"/>
        </w:rPr>
      </w:pPr>
      <w:sdt>
        <w:sdtPr>
          <w:rPr>
            <w:rStyle w:val="Fett"/>
            <w:rFonts w:ascii="Roboto" w:hAnsi="Roboto"/>
            <w:b w:val="0"/>
            <w:szCs w:val="22"/>
          </w:rPr>
          <w:id w:val="-1952322708"/>
          <w14:checkbox>
            <w14:checked w14:val="0"/>
            <w14:checkedState w14:val="2612" w14:font="MS Gothic"/>
            <w14:uncheckedState w14:val="2610" w14:font="MS Gothic"/>
          </w14:checkbox>
        </w:sdtPr>
        <w:sdtEndPr>
          <w:rPr>
            <w:rStyle w:val="Fett"/>
          </w:rPr>
        </w:sdtEndPr>
        <w:sdtContent>
          <w:r w:rsidR="00236C9C" w:rsidRPr="00BA707F">
            <w:rPr>
              <w:rStyle w:val="Fett"/>
              <w:rFonts w:ascii="Segoe UI Symbol" w:eastAsia="MS Gothic" w:hAnsi="Segoe UI Symbol" w:cs="Segoe UI Symbol"/>
              <w:b w:val="0"/>
              <w:szCs w:val="22"/>
            </w:rPr>
            <w:t>☐</w:t>
          </w:r>
        </w:sdtContent>
      </w:sdt>
      <w:r w:rsidR="00FB1231" w:rsidRPr="00BA707F">
        <w:rPr>
          <w:rStyle w:val="Fett"/>
          <w:rFonts w:ascii="Roboto" w:hAnsi="Roboto"/>
          <w:szCs w:val="22"/>
        </w:rPr>
        <w:tab/>
      </w:r>
      <w:r w:rsidR="00236C9C" w:rsidRPr="00BA707F">
        <w:rPr>
          <w:rStyle w:val="Fett"/>
          <w:rFonts w:ascii="Roboto" w:hAnsi="Roboto"/>
          <w:szCs w:val="22"/>
        </w:rPr>
        <w:t xml:space="preserve">Bildverarbeitende </w:t>
      </w:r>
      <w:r w:rsidR="00236C9C" w:rsidRPr="00BA707F">
        <w:rPr>
          <w:rFonts w:ascii="Roboto" w:hAnsi="Roboto"/>
          <w:szCs w:val="22"/>
        </w:rPr>
        <w:t>KI-Werkzeuge: Die direkte Übernahme aus Bildquellen, die mittels KI-Werkzeug weiterverarbeitet werden, ist erlaubt.</w:t>
      </w:r>
    </w:p>
    <w:p w14:paraId="790ECEE6" w14:textId="2A890A45" w:rsidR="00236C9C" w:rsidRPr="00BA707F" w:rsidRDefault="00A00135" w:rsidP="00FB1231">
      <w:pPr>
        <w:ind w:left="709" w:hanging="425"/>
        <w:rPr>
          <w:rFonts w:ascii="Roboto" w:hAnsi="Roboto"/>
          <w:szCs w:val="22"/>
        </w:rPr>
      </w:pPr>
      <w:sdt>
        <w:sdtPr>
          <w:rPr>
            <w:rStyle w:val="Fett"/>
            <w:rFonts w:ascii="Roboto" w:hAnsi="Roboto"/>
            <w:b w:val="0"/>
            <w:szCs w:val="22"/>
          </w:rPr>
          <w:id w:val="-2024314293"/>
          <w14:checkbox>
            <w14:checked w14:val="1"/>
            <w14:checkedState w14:val="2612" w14:font="MS Gothic"/>
            <w14:uncheckedState w14:val="2610" w14:font="MS Gothic"/>
          </w14:checkbox>
        </w:sdtPr>
        <w:sdtEndPr>
          <w:rPr>
            <w:rStyle w:val="Fett"/>
          </w:rPr>
        </w:sdtEndPr>
        <w:sdtContent>
          <w:r w:rsidR="00CF49AF">
            <w:rPr>
              <w:rStyle w:val="Fett"/>
              <w:rFonts w:ascii="MS Gothic" w:eastAsia="MS Gothic" w:hAnsi="MS Gothic" w:hint="eastAsia"/>
              <w:b w:val="0"/>
              <w:szCs w:val="22"/>
            </w:rPr>
            <w:t>☒</w:t>
          </w:r>
        </w:sdtContent>
      </w:sdt>
      <w:r w:rsidR="00FB1231" w:rsidRPr="00BA707F">
        <w:rPr>
          <w:rStyle w:val="Fett"/>
          <w:rFonts w:ascii="Roboto" w:hAnsi="Roboto"/>
          <w:szCs w:val="22"/>
        </w:rPr>
        <w:tab/>
      </w:r>
      <w:r w:rsidR="00236C9C" w:rsidRPr="00BA707F">
        <w:rPr>
          <w:rStyle w:val="Fett"/>
          <w:rFonts w:ascii="Roboto" w:hAnsi="Roboto"/>
          <w:szCs w:val="22"/>
        </w:rPr>
        <w:t xml:space="preserve">Übersetzung </w:t>
      </w:r>
      <w:r w:rsidR="00236C9C" w:rsidRPr="00BA707F">
        <w:rPr>
          <w:rFonts w:ascii="Roboto" w:hAnsi="Roboto"/>
          <w:szCs w:val="22"/>
        </w:rPr>
        <w:t>durch KI-Werkzeuge: Die wörtliche Übernahme aus KI-generierten Übersetzungen ist erlaubt.</w:t>
      </w:r>
    </w:p>
    <w:p w14:paraId="48245626" w14:textId="3C5BF2EF" w:rsidR="00236C9C" w:rsidRPr="00CF49AF" w:rsidRDefault="00A00135" w:rsidP="00FB1231">
      <w:pPr>
        <w:ind w:left="709" w:hanging="425"/>
        <w:rPr>
          <w:rFonts w:ascii="Roboto" w:hAnsi="Roboto"/>
          <w:szCs w:val="22"/>
        </w:rPr>
      </w:pPr>
      <w:sdt>
        <w:sdtPr>
          <w:rPr>
            <w:rStyle w:val="Hervorhebung"/>
            <w:rFonts w:ascii="Roboto" w:hAnsi="Roboto"/>
            <w:i w:val="0"/>
            <w:szCs w:val="22"/>
          </w:rPr>
          <w:id w:val="1090813196"/>
          <w14:checkbox>
            <w14:checked w14:val="0"/>
            <w14:checkedState w14:val="2612" w14:font="MS Gothic"/>
            <w14:uncheckedState w14:val="2610" w14:font="MS Gothic"/>
          </w14:checkbox>
        </w:sdtPr>
        <w:sdtEndPr>
          <w:rPr>
            <w:rStyle w:val="Hervorhebung"/>
          </w:rPr>
        </w:sdtEndPr>
        <w:sdtContent>
          <w:r w:rsidR="009370E1">
            <w:rPr>
              <w:rStyle w:val="Hervorhebung"/>
              <w:rFonts w:ascii="MS Gothic" w:eastAsia="MS Gothic" w:hAnsi="MS Gothic" w:hint="eastAsia"/>
              <w:i w:val="0"/>
              <w:szCs w:val="22"/>
            </w:rPr>
            <w:t>☐</w:t>
          </w:r>
        </w:sdtContent>
      </w:sdt>
      <w:r w:rsidR="00FB1231" w:rsidRPr="00BA707F">
        <w:rPr>
          <w:rStyle w:val="Hervorhebung"/>
          <w:rFonts w:ascii="Roboto" w:hAnsi="Roboto"/>
          <w:i w:val="0"/>
          <w:szCs w:val="22"/>
        </w:rPr>
        <w:tab/>
      </w:r>
    </w:p>
    <w:p w14:paraId="3509CEBD" w14:textId="42835F0E" w:rsidR="00236C9C" w:rsidRPr="00BA707F" w:rsidRDefault="00236C9C" w:rsidP="005D626F">
      <w:pPr>
        <w:pStyle w:val="StandardWeb"/>
        <w:spacing w:before="120" w:after="120"/>
        <w:rPr>
          <w:rFonts w:ascii="Roboto" w:hAnsi="Roboto"/>
          <w:sz w:val="20"/>
          <w:szCs w:val="22"/>
        </w:rPr>
      </w:pPr>
      <w:r w:rsidRPr="00BA707F">
        <w:rPr>
          <w:rFonts w:ascii="Roboto" w:hAnsi="Roboto"/>
          <w:sz w:val="20"/>
          <w:szCs w:val="22"/>
        </w:rPr>
        <w:t xml:space="preserve">Zur Dokumentation des KI-Einsatzes </w:t>
      </w:r>
      <w:r w:rsidR="00701C3E" w:rsidRPr="00BA707F">
        <w:rPr>
          <w:rFonts w:ascii="Roboto" w:hAnsi="Roboto"/>
          <w:sz w:val="20"/>
          <w:szCs w:val="22"/>
        </w:rPr>
        <w:t>ist mindestens die Bezeichnung des verwendeten Werkzeugs und die Version</w:t>
      </w:r>
      <w:r w:rsidRPr="00BA707F">
        <w:rPr>
          <w:rFonts w:ascii="Roboto" w:hAnsi="Roboto"/>
          <w:sz w:val="20"/>
          <w:szCs w:val="22"/>
        </w:rPr>
        <w:t xml:space="preserve"> erforderlich</w:t>
      </w:r>
      <w:r w:rsidR="00701C3E" w:rsidRPr="00BA707F">
        <w:rPr>
          <w:rFonts w:ascii="Roboto" w:hAnsi="Roboto"/>
          <w:sz w:val="20"/>
          <w:szCs w:val="22"/>
        </w:rPr>
        <w:t>.</w:t>
      </w:r>
      <w:r w:rsidR="005E18E1" w:rsidRPr="00BA707F">
        <w:rPr>
          <w:rFonts w:ascii="Roboto" w:hAnsi="Roboto"/>
          <w:sz w:val="20"/>
          <w:szCs w:val="22"/>
        </w:rPr>
        <w:t xml:space="preserve"> Darüber hinaus sind die folgenden Angaben zu machen</w:t>
      </w:r>
      <w:r w:rsidRPr="00BA707F">
        <w:rPr>
          <w:rFonts w:ascii="Roboto" w:hAnsi="Roboto"/>
          <w:sz w:val="20"/>
          <w:szCs w:val="22"/>
        </w:rPr>
        <w:t>:</w:t>
      </w:r>
    </w:p>
    <w:p w14:paraId="544D07D1" w14:textId="553E9914" w:rsidR="00236C9C" w:rsidRPr="00BA707F" w:rsidRDefault="00A00135" w:rsidP="00FB1231">
      <w:pPr>
        <w:ind w:left="709" w:hanging="425"/>
        <w:rPr>
          <w:rFonts w:ascii="Roboto" w:hAnsi="Roboto"/>
          <w:szCs w:val="22"/>
        </w:rPr>
      </w:pPr>
      <w:sdt>
        <w:sdtPr>
          <w:rPr>
            <w:rFonts w:ascii="Roboto" w:hAnsi="Roboto"/>
            <w:szCs w:val="22"/>
          </w:rPr>
          <w:id w:val="1037471570"/>
          <w14:checkbox>
            <w14:checked w14:val="1"/>
            <w14:checkedState w14:val="2612" w14:font="MS Gothic"/>
            <w14:uncheckedState w14:val="2610" w14:font="MS Gothic"/>
          </w14:checkbox>
        </w:sdtPr>
        <w:sdtEndPr/>
        <w:sdtContent>
          <w:r w:rsidR="00CF49AF">
            <w:rPr>
              <w:rFonts w:ascii="MS Gothic" w:eastAsia="MS Gothic" w:hAnsi="MS Gothic" w:hint="eastAsia"/>
              <w:szCs w:val="22"/>
            </w:rPr>
            <w:t>☒</w:t>
          </w:r>
        </w:sdtContent>
      </w:sdt>
      <w:r w:rsidR="00FB1231" w:rsidRPr="00BA707F">
        <w:rPr>
          <w:rFonts w:ascii="Roboto" w:hAnsi="Roboto"/>
          <w:szCs w:val="22"/>
        </w:rPr>
        <w:tab/>
      </w:r>
      <w:r w:rsidR="00236C9C" w:rsidRPr="00BA707F">
        <w:rPr>
          <w:rFonts w:ascii="Roboto" w:hAnsi="Roboto"/>
          <w:szCs w:val="22"/>
        </w:rPr>
        <w:t xml:space="preserve">Angabe der </w:t>
      </w:r>
      <w:r w:rsidR="00701C3E" w:rsidRPr="00BA707F">
        <w:rPr>
          <w:rFonts w:ascii="Roboto" w:hAnsi="Roboto"/>
          <w:szCs w:val="22"/>
        </w:rPr>
        <w:t>direkt übernommenen Generate des KI-Werkzeugs</w:t>
      </w:r>
      <w:r w:rsidR="00236C9C" w:rsidRPr="00BA707F">
        <w:rPr>
          <w:rFonts w:ascii="Roboto" w:hAnsi="Roboto"/>
          <w:szCs w:val="22"/>
        </w:rPr>
        <w:t>.</w:t>
      </w:r>
    </w:p>
    <w:p w14:paraId="542B619C" w14:textId="0506660B" w:rsidR="00236C9C" w:rsidRPr="00BA707F" w:rsidRDefault="00A00135" w:rsidP="00FB1231">
      <w:pPr>
        <w:ind w:left="709" w:hanging="425"/>
        <w:rPr>
          <w:rFonts w:ascii="Roboto" w:hAnsi="Roboto"/>
          <w:szCs w:val="22"/>
        </w:rPr>
      </w:pPr>
      <w:sdt>
        <w:sdtPr>
          <w:rPr>
            <w:rFonts w:ascii="Roboto" w:hAnsi="Roboto"/>
            <w:szCs w:val="22"/>
          </w:rPr>
          <w:id w:val="-245422215"/>
          <w14:checkbox>
            <w14:checked w14:val="0"/>
            <w14:checkedState w14:val="2612" w14:font="MS Gothic"/>
            <w14:uncheckedState w14:val="2610" w14:font="MS Gothic"/>
          </w14:checkbox>
        </w:sdtPr>
        <w:sdtEndPr/>
        <w:sdtContent>
          <w:r w:rsidR="00236C9C" w:rsidRPr="00BA707F">
            <w:rPr>
              <w:rFonts w:ascii="Segoe UI Symbol" w:eastAsia="MS Gothic" w:hAnsi="Segoe UI Symbol" w:cs="Segoe UI Symbol"/>
              <w:szCs w:val="22"/>
            </w:rPr>
            <w:t>☐</w:t>
          </w:r>
        </w:sdtContent>
      </w:sdt>
      <w:r w:rsidR="00FB1231" w:rsidRPr="00BA707F">
        <w:rPr>
          <w:rFonts w:ascii="Roboto" w:hAnsi="Roboto"/>
          <w:szCs w:val="22"/>
        </w:rPr>
        <w:tab/>
      </w:r>
      <w:r w:rsidR="00236C9C" w:rsidRPr="00BA707F">
        <w:rPr>
          <w:rFonts w:ascii="Roboto" w:hAnsi="Roboto"/>
          <w:szCs w:val="22"/>
        </w:rPr>
        <w:t>Zeit und Datum der Nutzung des Werkzeugs.</w:t>
      </w:r>
    </w:p>
    <w:p w14:paraId="1F4C8680" w14:textId="55921271" w:rsidR="00236C9C" w:rsidRPr="00BA707F" w:rsidRDefault="00A00135" w:rsidP="00FB1231">
      <w:pPr>
        <w:ind w:left="709" w:hanging="425"/>
        <w:rPr>
          <w:rFonts w:ascii="Roboto" w:hAnsi="Roboto"/>
          <w:szCs w:val="22"/>
        </w:rPr>
      </w:pPr>
      <w:sdt>
        <w:sdtPr>
          <w:rPr>
            <w:rFonts w:ascii="Roboto" w:hAnsi="Roboto"/>
            <w:szCs w:val="22"/>
          </w:rPr>
          <w:id w:val="-1087220189"/>
          <w14:checkbox>
            <w14:checked w14:val="0"/>
            <w14:checkedState w14:val="2612" w14:font="MS Gothic"/>
            <w14:uncheckedState w14:val="2610" w14:font="MS Gothic"/>
          </w14:checkbox>
        </w:sdtPr>
        <w:sdtEndPr/>
        <w:sdtContent>
          <w:r w:rsidR="00236C9C" w:rsidRPr="00BA707F">
            <w:rPr>
              <w:rFonts w:ascii="Segoe UI Symbol" w:eastAsia="MS Gothic" w:hAnsi="Segoe UI Symbol" w:cs="Segoe UI Symbol"/>
              <w:szCs w:val="22"/>
            </w:rPr>
            <w:t>☐</w:t>
          </w:r>
        </w:sdtContent>
      </w:sdt>
      <w:r w:rsidR="00FB1231" w:rsidRPr="00BA707F">
        <w:rPr>
          <w:rFonts w:ascii="Roboto" w:hAnsi="Roboto"/>
          <w:szCs w:val="22"/>
        </w:rPr>
        <w:tab/>
      </w:r>
      <w:r w:rsidR="00236C9C" w:rsidRPr="00BA707F">
        <w:rPr>
          <w:rFonts w:ascii="Roboto" w:hAnsi="Roboto"/>
          <w:szCs w:val="22"/>
        </w:rPr>
        <w:t>Die vollständige Eingabe in das Werkzeug, z. B. durch Prompts.</w:t>
      </w:r>
    </w:p>
    <w:p w14:paraId="3DD9D3DD" w14:textId="480F74E4" w:rsidR="00236C9C" w:rsidRPr="00BA707F" w:rsidRDefault="00A00135" w:rsidP="00FB1231">
      <w:pPr>
        <w:ind w:left="709" w:hanging="425"/>
        <w:rPr>
          <w:rFonts w:ascii="Roboto" w:hAnsi="Roboto"/>
          <w:szCs w:val="22"/>
        </w:rPr>
      </w:pPr>
      <w:sdt>
        <w:sdtPr>
          <w:rPr>
            <w:rFonts w:ascii="Roboto" w:hAnsi="Roboto"/>
            <w:szCs w:val="22"/>
          </w:rPr>
          <w:id w:val="-792049009"/>
          <w14:checkbox>
            <w14:checked w14:val="0"/>
            <w14:checkedState w14:val="2612" w14:font="MS Gothic"/>
            <w14:uncheckedState w14:val="2610" w14:font="MS Gothic"/>
          </w14:checkbox>
        </w:sdtPr>
        <w:sdtEndPr/>
        <w:sdtContent>
          <w:r w:rsidR="00236C9C" w:rsidRPr="00BA707F">
            <w:rPr>
              <w:rFonts w:ascii="Segoe UI Symbol" w:eastAsia="MS Gothic" w:hAnsi="Segoe UI Symbol" w:cs="Segoe UI Symbol"/>
              <w:szCs w:val="22"/>
            </w:rPr>
            <w:t>☐</w:t>
          </w:r>
        </w:sdtContent>
      </w:sdt>
      <w:r w:rsidR="00FB1231" w:rsidRPr="00BA707F">
        <w:rPr>
          <w:rFonts w:ascii="Roboto" w:hAnsi="Roboto"/>
          <w:szCs w:val="22"/>
        </w:rPr>
        <w:tab/>
      </w:r>
      <w:r w:rsidR="00236C9C" w:rsidRPr="00BA707F">
        <w:rPr>
          <w:rFonts w:ascii="Roboto" w:hAnsi="Roboto"/>
          <w:szCs w:val="22"/>
        </w:rPr>
        <w:t>Die vollständige Ausgabe des Werkzeugs.</w:t>
      </w:r>
    </w:p>
    <w:p w14:paraId="68A191B6" w14:textId="5BAC6286" w:rsidR="00236C9C" w:rsidRPr="00BA707F" w:rsidRDefault="00A00135" w:rsidP="00FB1231">
      <w:pPr>
        <w:ind w:left="709" w:hanging="425"/>
        <w:rPr>
          <w:rFonts w:ascii="Roboto" w:hAnsi="Roboto"/>
          <w:szCs w:val="22"/>
        </w:rPr>
      </w:pPr>
      <w:sdt>
        <w:sdtPr>
          <w:rPr>
            <w:rFonts w:ascii="Roboto" w:hAnsi="Roboto"/>
            <w:szCs w:val="22"/>
          </w:rPr>
          <w:id w:val="-10679712"/>
          <w14:checkbox>
            <w14:checked w14:val="0"/>
            <w14:checkedState w14:val="2612" w14:font="MS Gothic"/>
            <w14:uncheckedState w14:val="2610" w14:font="MS Gothic"/>
          </w14:checkbox>
        </w:sdtPr>
        <w:sdtEndPr/>
        <w:sdtContent>
          <w:r w:rsidR="00236C9C" w:rsidRPr="00BA707F">
            <w:rPr>
              <w:rFonts w:ascii="Segoe UI Symbol" w:eastAsia="MS Gothic" w:hAnsi="Segoe UI Symbol" w:cs="Segoe UI Symbol"/>
              <w:szCs w:val="22"/>
            </w:rPr>
            <w:t>☐</w:t>
          </w:r>
        </w:sdtContent>
      </w:sdt>
      <w:r w:rsidR="00FB1231" w:rsidRPr="00BA707F">
        <w:rPr>
          <w:rFonts w:ascii="Roboto" w:hAnsi="Roboto"/>
          <w:szCs w:val="22"/>
        </w:rPr>
        <w:tab/>
      </w:r>
      <w:r w:rsidR="00236C9C" w:rsidRPr="00BA707F">
        <w:rPr>
          <w:rFonts w:ascii="Roboto" w:hAnsi="Roboto"/>
          <w:szCs w:val="22"/>
        </w:rPr>
        <w:t>Falls vorhanden: Die Internetadresse, unter der das Werkzeug aufgerufen wurde.</w:t>
      </w:r>
    </w:p>
    <w:p w14:paraId="195FD773" w14:textId="3B346F07" w:rsidR="00236C9C" w:rsidRPr="00BA707F" w:rsidRDefault="00FB1231" w:rsidP="00FB1231">
      <w:pPr>
        <w:ind w:left="709" w:hanging="425"/>
        <w:rPr>
          <w:rFonts w:ascii="Roboto" w:hAnsi="Roboto"/>
          <w:szCs w:val="22"/>
        </w:rPr>
      </w:pPr>
      <w:bookmarkStart w:id="0" w:name="_GoBack"/>
      <w:bookmarkEnd w:id="0"/>
      <w:r w:rsidRPr="00BA707F">
        <w:rPr>
          <w:rStyle w:val="inline-comment-marker"/>
          <w:rFonts w:ascii="Roboto" w:hAnsi="Roboto"/>
          <w:iCs/>
          <w:szCs w:val="22"/>
        </w:rPr>
        <w:tab/>
      </w:r>
    </w:p>
    <w:p w14:paraId="0CD91293" w14:textId="77777777" w:rsidR="00236C9C" w:rsidRPr="00BA707F" w:rsidRDefault="00236C9C" w:rsidP="005D626F">
      <w:pPr>
        <w:pStyle w:val="StandardWeb"/>
        <w:spacing w:before="120" w:after="120"/>
        <w:rPr>
          <w:rFonts w:ascii="Roboto" w:hAnsi="Roboto"/>
          <w:sz w:val="20"/>
          <w:szCs w:val="22"/>
        </w:rPr>
      </w:pPr>
      <w:r w:rsidRPr="00BA707F">
        <w:rPr>
          <w:rFonts w:ascii="Roboto" w:hAnsi="Roboto"/>
          <w:sz w:val="20"/>
          <w:szCs w:val="22"/>
        </w:rPr>
        <w:t>Bei der mehrstufigen Nutzung von KI-Werkzeugen in Form einer Sequenz von Überarbeitungen eines Inhalts sind alle Zwischenschritte einzeln zu dokumentieren. Dies, sowie Ein- und Ausgabe, können ggf. mit Links zu unveränderlichen Chatprotokollen sichergestellt werden.</w:t>
      </w:r>
    </w:p>
    <w:p w14:paraId="363EB96E" w14:textId="2CFF3941" w:rsidR="005E18E1" w:rsidRPr="00BA707F" w:rsidRDefault="005E18E1" w:rsidP="00236C9C">
      <w:pPr>
        <w:pStyle w:val="StandardWeb"/>
        <w:spacing w:after="120"/>
        <w:rPr>
          <w:rFonts w:ascii="Roboto" w:hAnsi="Roboto"/>
          <w:sz w:val="20"/>
          <w:szCs w:val="22"/>
        </w:rPr>
      </w:pPr>
    </w:p>
    <w:p w14:paraId="2EA5274B" w14:textId="4E46C8CE" w:rsidR="00236C9C" w:rsidRPr="00BA707F" w:rsidRDefault="005E18E1" w:rsidP="00FB1231">
      <w:pPr>
        <w:pStyle w:val="StandardWeb"/>
        <w:pBdr>
          <w:top w:val="dotted" w:sz="4" w:space="1" w:color="auto"/>
        </w:pBdr>
        <w:spacing w:before="240"/>
        <w:jc w:val="both"/>
        <w:rPr>
          <w:rFonts w:ascii="Roboto" w:hAnsi="Roboto"/>
        </w:rPr>
      </w:pPr>
      <w:r w:rsidRPr="00BA707F">
        <w:rPr>
          <w:rFonts w:ascii="Roboto" w:hAnsi="Roboto"/>
          <w:sz w:val="20"/>
          <w:szCs w:val="22"/>
        </w:rPr>
        <w:t>Datum</w:t>
      </w:r>
      <w:r w:rsidRPr="00BA707F">
        <w:rPr>
          <w:rFonts w:ascii="Roboto" w:hAnsi="Roboto"/>
          <w:sz w:val="20"/>
          <w:szCs w:val="22"/>
        </w:rPr>
        <w:tab/>
      </w:r>
      <w:r w:rsidRPr="00BA707F">
        <w:rPr>
          <w:rFonts w:ascii="Roboto" w:hAnsi="Roboto"/>
          <w:sz w:val="20"/>
          <w:szCs w:val="22"/>
        </w:rPr>
        <w:tab/>
      </w:r>
      <w:r w:rsidRPr="00BA707F">
        <w:rPr>
          <w:rFonts w:ascii="Roboto" w:hAnsi="Roboto"/>
          <w:sz w:val="20"/>
          <w:szCs w:val="22"/>
        </w:rPr>
        <w:tab/>
      </w:r>
      <w:r w:rsidRPr="00BA707F">
        <w:rPr>
          <w:rFonts w:ascii="Roboto" w:hAnsi="Roboto"/>
          <w:sz w:val="20"/>
          <w:szCs w:val="22"/>
        </w:rPr>
        <w:tab/>
      </w:r>
      <w:r w:rsidRPr="00BA707F">
        <w:rPr>
          <w:rFonts w:ascii="Roboto" w:hAnsi="Roboto"/>
          <w:sz w:val="20"/>
          <w:szCs w:val="22"/>
        </w:rPr>
        <w:tab/>
      </w:r>
      <w:r w:rsidRPr="00BA707F">
        <w:rPr>
          <w:rFonts w:ascii="Roboto" w:hAnsi="Roboto"/>
          <w:sz w:val="20"/>
          <w:szCs w:val="22"/>
        </w:rPr>
        <w:tab/>
      </w:r>
      <w:r w:rsidRPr="00BA707F">
        <w:rPr>
          <w:rFonts w:ascii="Roboto" w:hAnsi="Roboto"/>
          <w:sz w:val="20"/>
          <w:szCs w:val="22"/>
        </w:rPr>
        <w:tab/>
      </w:r>
      <w:r w:rsidR="00091B46" w:rsidRPr="00BA707F">
        <w:rPr>
          <w:rFonts w:ascii="Roboto" w:hAnsi="Roboto"/>
          <w:sz w:val="20"/>
          <w:szCs w:val="22"/>
        </w:rPr>
        <w:tab/>
      </w:r>
      <w:r w:rsidRPr="00BA707F">
        <w:rPr>
          <w:rFonts w:ascii="Roboto" w:hAnsi="Roboto"/>
          <w:sz w:val="20"/>
          <w:szCs w:val="22"/>
        </w:rPr>
        <w:t xml:space="preserve">Unterschrift </w:t>
      </w:r>
      <w:r w:rsidR="005E538A" w:rsidRPr="00BA707F">
        <w:rPr>
          <w:rFonts w:ascii="Roboto" w:hAnsi="Roboto"/>
          <w:sz w:val="20"/>
          <w:szCs w:val="22"/>
        </w:rPr>
        <w:t>der prüfenden Person</w:t>
      </w:r>
    </w:p>
    <w:sectPr w:rsidR="00236C9C" w:rsidRPr="00BA707F" w:rsidSect="00EE7607">
      <w:headerReference w:type="default" r:id="rId7"/>
      <w:footerReference w:type="default" r:id="rId8"/>
      <w:headerReference w:type="first" r:id="rId9"/>
      <w:footerReference w:type="first" r:id="rId10"/>
      <w:pgSz w:w="11906" w:h="16838" w:code="9"/>
      <w:pgMar w:top="1701" w:right="1418" w:bottom="851" w:left="1418" w:header="567" w:footer="567" w:gutter="0"/>
      <w:cols w:space="708"/>
      <w:titlePg/>
      <w:docGrid w:linePitch="2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7BB9F" w14:textId="77777777" w:rsidR="00A00135" w:rsidRDefault="00A00135" w:rsidP="00B62064">
      <w:r>
        <w:separator/>
      </w:r>
    </w:p>
  </w:endnote>
  <w:endnote w:type="continuationSeparator" w:id="0">
    <w:p w14:paraId="179D4D48" w14:textId="77777777" w:rsidR="00A00135" w:rsidRDefault="00A00135" w:rsidP="00B62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Condensed">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Zurich Lt BT">
    <w:altName w:val="Trebuchet MS"/>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AD0441" w14:textId="56ACAF1C" w:rsidR="00EE7607" w:rsidRDefault="0021036A" w:rsidP="00EE7607">
    <w:pPr>
      <w:jc w:val="center"/>
    </w:pPr>
    <w:r>
      <w:t xml:space="preserve">Seite </w:t>
    </w:r>
    <w:r>
      <w:fldChar w:fldCharType="begin"/>
    </w:r>
    <w:r>
      <w:instrText>PAGE   \* MERGEFORMAT</w:instrText>
    </w:r>
    <w:r>
      <w:fldChar w:fldCharType="separate"/>
    </w:r>
    <w:r w:rsidR="00FB123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F0108F" w14:textId="30CF6AAA" w:rsidR="00EE7607" w:rsidRPr="00BA707F" w:rsidRDefault="0021036A" w:rsidP="00EE7607">
    <w:pPr>
      <w:jc w:val="center"/>
      <w:rPr>
        <w:rFonts w:ascii="Roboto" w:hAnsi="Roboto"/>
      </w:rPr>
    </w:pPr>
    <w:r w:rsidRPr="00BA707F">
      <w:rPr>
        <w:rFonts w:ascii="Roboto" w:hAnsi="Roboto"/>
      </w:rPr>
      <w:t xml:space="preserve">Seite </w:t>
    </w:r>
    <w:r w:rsidRPr="00BA707F">
      <w:rPr>
        <w:rFonts w:ascii="Roboto" w:hAnsi="Roboto"/>
      </w:rPr>
      <w:fldChar w:fldCharType="begin"/>
    </w:r>
    <w:r w:rsidRPr="00BA707F">
      <w:rPr>
        <w:rFonts w:ascii="Roboto" w:hAnsi="Roboto"/>
      </w:rPr>
      <w:instrText>PAGE   \* MERGEFORMAT</w:instrText>
    </w:r>
    <w:r w:rsidRPr="00BA707F">
      <w:rPr>
        <w:rFonts w:ascii="Roboto" w:hAnsi="Roboto"/>
      </w:rPr>
      <w:fldChar w:fldCharType="separate"/>
    </w:r>
    <w:r w:rsidR="00BA707F">
      <w:rPr>
        <w:rFonts w:ascii="Roboto" w:hAnsi="Roboto"/>
        <w:noProof/>
      </w:rPr>
      <w:t>1</w:t>
    </w:r>
    <w:r w:rsidRPr="00BA707F">
      <w:rPr>
        <w:rFonts w:ascii="Roboto" w:hAnsi="Robo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C9A95F" w14:textId="77777777" w:rsidR="00A00135" w:rsidRDefault="00A00135" w:rsidP="00B62064">
      <w:r>
        <w:separator/>
      </w:r>
    </w:p>
  </w:footnote>
  <w:footnote w:type="continuationSeparator" w:id="0">
    <w:p w14:paraId="176C19A7" w14:textId="77777777" w:rsidR="00A00135" w:rsidRDefault="00A00135" w:rsidP="00B62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B9394" w14:textId="77777777" w:rsidR="00EE7607" w:rsidRDefault="0021036A">
    <w:pPr>
      <w:pStyle w:val="Kopfzeile"/>
      <w:tabs>
        <w:tab w:val="clear" w:pos="4536"/>
        <w:tab w:val="clear" w:pos="9072"/>
        <w:tab w:val="center" w:pos="7920"/>
        <w:tab w:val="right" w:pos="9000"/>
      </w:tabs>
      <w:spacing w:before="120"/>
      <w:rPr>
        <w:rFonts w:ascii="Zurich Lt BT" w:hAnsi="Zurich Lt BT"/>
        <w:sz w:val="12"/>
      </w:rPr>
    </w:pPr>
    <w:r>
      <w:rPr>
        <w:rFonts w:ascii="Times New Roman" w:hAnsi="Times New Roman"/>
        <w:noProof/>
        <w:sz w:val="24"/>
        <w:szCs w:val="24"/>
      </w:rPr>
      <mc:AlternateContent>
        <mc:Choice Requires="wpg">
          <w:drawing>
            <wp:anchor distT="0" distB="0" distL="114300" distR="114300" simplePos="0" relativeHeight="251664384" behindDoc="0" locked="0" layoutInCell="1" allowOverlap="1" wp14:anchorId="3C76F745" wp14:editId="3AF8DAD3">
              <wp:simplePos x="0" y="0"/>
              <wp:positionH relativeFrom="page">
                <wp:posOffset>-107950</wp:posOffset>
              </wp:positionH>
              <wp:positionV relativeFrom="page">
                <wp:posOffset>0</wp:posOffset>
              </wp:positionV>
              <wp:extent cx="7776000" cy="54000"/>
              <wp:effectExtent l="0" t="0" r="0" b="3175"/>
              <wp:wrapNone/>
              <wp:docPr id="14" name="Gruppieren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6000" cy="54000"/>
                        <a:chOff x="1062894" y="1141413"/>
                        <a:chExt cx="77805" cy="540"/>
                      </a:xfrm>
                    </wpg:grpSpPr>
                    <pic:pic xmlns:pic="http://schemas.openxmlformats.org/drawingml/2006/picture">
                      <pic:nvPicPr>
                        <pic:cNvPr id="15" name="Picture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63974" y="1141413"/>
                          <a:ext cx="75600" cy="540"/>
                        </a:xfrm>
                        <a:prstGeom prst="rect">
                          <a:avLst/>
                        </a:prstGeom>
                        <a:noFill/>
                        <a:ln>
                          <a:noFill/>
                        </a:ln>
                        <a:effectLst/>
                        <a:extLst>
                          <a:ext uri="{909E8E84-426E-40DD-AFC4-6F175D3DCCD1}">
                            <a14:hiddenFill xmlns:a14="http://schemas.microsoft.com/office/drawing/2010/main">
                              <a:solidFill>
                                <a:srgbClr val="002F5D"/>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16" name="Rectangle 3"/>
                      <wps:cNvSpPr>
                        <a:spLocks noChangeArrowheads="1"/>
                      </wps:cNvSpPr>
                      <wps:spPr bwMode="auto">
                        <a:xfrm>
                          <a:off x="1062894" y="1141413"/>
                          <a:ext cx="1080" cy="540"/>
                        </a:xfrm>
                        <a:prstGeom prst="rect">
                          <a:avLst/>
                        </a:prstGeom>
                        <a:solidFill>
                          <a:srgbClr val="563C90"/>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1642C884" w14:textId="77777777" w:rsidR="00EE7607" w:rsidRDefault="0021036A" w:rsidP="00EE7607">
                            <w:pPr>
                              <w:widowControl w:val="0"/>
                            </w:pPr>
                            <w:r>
                              <w:t xml:space="preserve"> </w:t>
                            </w:r>
                          </w:p>
                        </w:txbxContent>
                      </wps:txbx>
                      <wps:bodyPr rot="0" vert="horz" wrap="square" lIns="36576" tIns="36576" rIns="36576" bIns="36576" anchor="t" anchorCtr="0" upright="1">
                        <a:noAutofit/>
                      </wps:bodyPr>
                    </wps:wsp>
                    <wps:wsp>
                      <wps:cNvPr id="17" name="Rectangle 4"/>
                      <wps:cNvSpPr>
                        <a:spLocks noChangeArrowheads="1"/>
                      </wps:cNvSpPr>
                      <wps:spPr bwMode="auto">
                        <a:xfrm>
                          <a:off x="1139619" y="1141413"/>
                          <a:ext cx="1080" cy="540"/>
                        </a:xfrm>
                        <a:prstGeom prst="rect">
                          <a:avLst/>
                        </a:prstGeom>
                        <a:solidFill>
                          <a:srgbClr val="7BB1D1"/>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76F745" id="Gruppieren 14" o:spid="_x0000_s1026" style="position:absolute;margin-left:-8.5pt;margin-top:0;width:612.3pt;height:4.25pt;z-index:251664384;mso-position-horizontal-relative:page;mso-position-vertical-relative:page" coordorigin="10628,11414" coordsize="7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ycJxDgUAAP4TAAAOAAAAZHJzL2Uyb0RvYy54bWzsWNtu4zYQfS/QfxD0&#10;rliSZV2MOAtbsoMF0jZoWvSZlmiLiCSqJBU7LfrvnaEutmOjm262i7YIghi8DmfOzBwOdf1hXxbG&#10;ExWS8WpmOle2adAq5RmrtjPz559WVmgaUpEqIwWv6Mx8ptL8cPPtN9e7ekpdnvMio8IAIZWc7uqZ&#10;mStVT0cjmea0JPKK17SCyQ0XJVHQFdtRJsgOpJfFyLVtf7TjIqsFT6mUMJq0k+aNlr/Z0FT9sNlI&#10;qoxiZoJuSv8K/bvG39HNNZluBalzlnZqkM/QoiSsgkMHUQlRxGgEOxNVslRwyTfqKuXliG82LKXa&#10;BrDGsV9Ycyt4U2tbttPdth5gAmhf4PTZYtPvn+6FwTLwnWcaFSnBR7eiqWtGBa0MGASEdvV2Cgtv&#10;Rf1Q34vWTGje8fRRwvTo5Tz2t+1iY737jmcglDSKa4T2G1GiCLDd2GtHPA+OoHtlpDAYBIFv2+Cv&#10;FOYmHja1o9IcvIm7HNt3wwg0hnnH8eBv3K9YDjJCezJIwNkRmbaHa4U7BW+ua5ZO4b9DF1pn6H46&#10;CmGXagQ1OyHlq2SURDw2tQWBUBPF1qxg6lkHNeCESlVP9yxFvLFz5CiwqnUUTOOphovW9YvaLQRN&#10;0g4yKh7npNrSuRB8l1OSScBM43G6ZYTdkzPXBatXrCjQXdjurIP0eRF+FwBqQzvhaVPSSrW5KmgB&#10;hvJK5qyWpiGmtFxTCD3xMXN0bID/76TC4zASdP787oZz247chRVP7Njy7GBpzSMvsAJ7GXi2Fzqx&#10;E/+Bux1v2kgKNpMiqVmnK4yeaXsxWTpaadNQp7PxRDRptJEDCukI6lWEYEJIUFcp0h+BaHSESiWo&#10;SnMc3gBy3TgsHiY0zAdkEXQJWfXJRIGQH0fBhZBHqHTSTCBnLgc8RIOQ6pby0sAGIA76asTJEwDe&#10;WtgvQd0rjn7XFhXVyQCY0o5Qza7tbu2vM89FdrQMl6Fnea6/BM8liTVfxZ7lr5xgkoyTOE6c3nM5&#10;yzJa4aFvd5z2CS9Y1seuFNt1XIjOoba7miQdH8jDshEG0EGN3tko7BCMkeN69sKNrJUfBpa38iZW&#10;FNihZTvRIvJtL/KS1alJd6yibzfJ2M1MF4lQO+1IawgsvCrpYF722KZS0ZRAvEcxDH5rSqTPk7Ae&#10;dmt7TwSXTMHVXLByZobAwD0HI4Msq0zHhiKsaNtH6KHFl9GbryZ24I1DKwgmY8sbL21rEa5iax47&#10;vh8sF/Fi+SIgljrI5NsB1G7sIxY7vAHrHvJsZ2QMM2I8iVzHhA6wmxu09hqk2EJVkyoBZMXVL0zl&#10;Dzmp4Tbr/PAFoR/0aaE7qHqEbIfGAVxIxoGPeiKBWWzCP17cUFXJnreh9zouxJrqUj2ijYcIRLFH&#10;95Hf30fIdnDTFNTQt3G3rK8ZZFsw/MV9dLIBO68lxsu1QE+Mjh1+KV48SZATWpn44zjSZQqS/YFW&#10;erocGPXvEOg727yzzb+TbfrsbMlA7dd7uBBwcM2zZ6hmgC51bQ9PQ2jkXPxmGjt4Zs1M+WtDsFIu&#10;PlZAR2N/EgB/qOOOOO6sjzukSkHUzFSm0TZjBT1I7qYWbJvDSe3lV/E5PDc2TFc2B62AGrEDjPi1&#10;qDE4p8buRaUZ9B+nRmcc+U50/kz6qtQYLBZO0r443qkRa4/3Qgw/zHTvhaHw+b8UYqfU+F/hQ/1N&#10;BD4y6eKy+yCGX7GO+5o/D5/tbv4E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P&#10;FTVC3wAAAAcBAAAPAAAAZHJzL2Rvd25yZXYueG1sTI9Pa8JAEMXvhX6HZQq96SYW/5BmIiJtT1Ko&#10;FkpvYzImwexsyK5J/PZdT/Uy8HiP936TrkfTqJ47V1tBiKcRKJbcFrWUCN+H98kKlPMkBTVWGOHK&#10;DtbZ40NKSWEH+eJ+70sVSsQlhFB53yZau7xiQ25qW5bgnWxnyAfZlbroaAjlptGzKFpoQ7WEhYpa&#10;3lacn/cXg/Ax0LB5id/63fm0vf4e5p8/u5gRn5/GzSsoz6P/D8MNP6BDFpiO9iKFUw3CJF6GXzxC&#10;uDd7Fi0XoI4IqznoLNX3/NkfAAAA//8DAFBLAwQKAAAAAAAAACEA7M251UoIAABKCAAAFAAAAGRy&#10;cy9tZWRpYS9pbWFnZTEucG5niVBORw0KGgoAAAANSUhEUgAABdwAAAAICAYAAAGUpQ1sAAAAAXNS&#10;R0IArs4c6QAAAARnQU1BAACxjwv8YQUAAAAJcEhZcwAAFxEAABcRAcom8z8AAAffSURBVHhe7dzZ&#10;T9RXFAdwujfpIiJq6lJNa6NIVVCbLra1xYrdNFXrgltQURQpig7MICAIgzIsgqhQVERABbQVQUFw&#10;i1abqm2i1rYPBde61qVq/4DT3x2bpo7n55zf5Cb3PpyHT+775M75nXzvyfEb/24hUOQtbvAqt7PD&#10;q7wuSbBrRpVXzU9P8+qsrQrOLKh4tPgq+LFnH6+uLMnw6lxMKLRFdfbq7s5Cr9q+7kBy47Ddq3Hl&#10;A7wqOOCA/P0Jj1RwIBE6Ot7wam5loldBzmXQeXGuV3Or6rwanL+PJLn+lFekC78iZSd6wR+QuhO9&#10;4J6wy+2p+fmZ6AX3hF5wD9jlxmAX3BN2uT3da1qNXvAHFaGX2xN2uT2l1oShF9wTdsE9YZfbUycD&#10;dsE9YZfbU+zmHegF/78YA3a5PWGX2xO5ulOQ/hQUxD8OBfVrQkH9E1KQvkwUxK8XFfYn9wX1S0hB&#10;KyAUtCJDhRUfX1ALFgXlK05B/dJTUAskBbVroKAUWwpqQabCCrUvpBX3ie+vxAu1D3JfTkELtS8a&#10;ozahhdqyqM1okfbJM7QujOLk4HC0SPvi6tIstFBbluZEi7Sv8EJt3cXyELRI++Lm98loobbq9hEH&#10;WqR9hRVqXwzOHo4Wal/EbnKghdqqeVW0DpkKK9S+CCtqQYu0L5Y0/IwWal9wcafi4k7HxZ2Mizsd&#10;F3drpMYysogPhbSIRxYRFUn86MgiYidpHzBZxIdQYoQljfFRlRaHyRJfJfUDLZO0j70sRtMgM+6T&#10;SV50KEuR1GZGJlmNkSyiwZIZjcokK2aVRcS1Mhs/WUT0K6uJlEU0ozJjZJlkRdKyiGhbZpMsk8yG&#10;Wxa/sW+vAN2MG1LgbpZzHPX6SG4AV5fF4OqQqJWcTnZ3s7wzslIfMzZB07OR0PT4ZL08MRnOLKyA&#10;trhyfcyvgBOhw+B4t17auZKWCZdT0vWRmgFn5/SH1hkdtHOvsQjuNqzQSCFcKOsHrcXttHPzSBLc&#10;+C5BG7cPJ0Jy9VAYUxasnfz9iZC7b5E28vfbIGRZGLRPHKiVAEOM0ShHV9i0MbfSBq9lOKGDw6Wd&#10;mE11EF25XRtzDEMLmyE0d692UoxGOWnHSa1ol7iLpj0tduvDibdqtu2QG2gUUST1VkU07VtHlz6c&#10;eKs2ZQM0PzkFT70V2f3UVDg5YjmeeqsUVwbHu/dCE29levSGtohpeOqtUuoSaJsZiCbeyszsCNdX&#10;RSKJt1p3GvKgtaQdmngrUxIAlxtGoam3SleN5v2LDf3QxFuVL8v7g6N+0gNptw5cexcZjfIgNPVW&#10;JdA+GD5dOfWhxFu12RV2CEzKQxNvVTol5cInRRvR1FulOZV1MDAPT7xVGWSIrDqGJt6qceNOxY07&#10;HTfudNy403HjTsaNOx037nTcuNNx407Hjbs13LhTceNOx407HTfudNy4k3HjTseNOx037nTcuNNx&#10;426NdjPuY97Kh9SYWnzOXKWF34LL34bOmauSHZAANaNK8DlzlSLWQ5NfBD5nrkjjY5PgxEdZ+Jy5&#10;SrHr4NhLPdEZc2W6vgqt4yfjc+YqJadA63R/dMZcment4ZrRNOBz5urcqc+B39c8h86YK7PmRbhU&#10;/xk6Z67S1UOLYOT6IHTGXJXRZX0hcccEdM5cpeV74uEFW8h/s+U68E8IhREFk9E5c5WiNiaAvz0H&#10;nTFXJcDugvDCcnTOXKXZFdthQA4+Y65KiGFa5VF0xlw1LbfK6Ea8AohNN+IlQLttN7pJNX4f8Toh&#10;NvBo9kKhG/FiIrYCiVcT7TYD6SZq8/2XHLGtSLPXHN2I1yWxQUm8MGm3RUk38cbvE1fm3uyk3cuX&#10;bnr0dp/iNU67jVO6SXO6XwjdW7B0eyXUzcyO7lO8XOq3nUs3Re7XVLExTLsXVd2UBLhP8cqr2yYz&#10;3YjNauLlWWxX0+31WTfiNVyc4kVct61vuhFb6MQrvdhEp9tLvW7E5IDYjiemB3TbkKcbsbFPTDSI&#10;rX26TTXoRkxZiFNMWui2TVA3YruhmP4QGw51mwDRjZhIEaeYStFx86KOOHAn4MDdAg7cyThwt4AD&#10;dzIO3C3gwJ2OA3c6DtzpOHC3gAN3Mg7cyThwp+PAnY4DdzoO3Ok4cKfjwJ2OA3c6Dtyt48CdgAN3&#10;CzhwJ+PA3QIO3Mk4cLeAA3c6DtzpOHCn48DdAg7cyThwJ+PAnY4DdzoO3Ok4cKfjwJ2OA3c6Dtzp&#10;OHC3zm/WyLXAHi3q81KIHrUOcpLqoWT5Hihe1sLMZBu/T3ojFA/MhuKgDCgOdjITa/pmQkn/LGiI&#10;rIR98d/A3vnbmBnx+8RsgYOvxMPBrvPgYPdYZqbb/d/n1wkr4WL6NriQUsvMpBq/z+LN8Fv4eDgV&#10;+iacGjSEmRn4jvs8Hx0Lf+YVwnVXPjOTUwDXs13wh30YnF8QBOfjg5mZBX3d5431cfD3vjK4t2ct&#10;M7Ue7rUUw6XqYXB2Yy84V9GHmdnY231ea5kGt44vh1tHM5mJv4454foPS8FVNxYit3wAs6rDmImo&#10;6g/dp7N5LpQecULJ4aXMROmRDFh9KA0+LhoHQRnD4XXnCGYiODMc+hlnRGkMOLZmQEJNOjNhr02H&#10;hdVL4b38AgjKXG38fquYieDM++fEtdVg39YICbW7mIlEg61mF4xZewCGrz4I4WuYmeH/nl/V/gTZ&#10;u3+BrKbT7JFOwz9E63Fhsbap5QAAAABJRU5ErkJgglBLAQItABQABgAIAAAAIQCxgme2CgEAABMC&#10;AAATAAAAAAAAAAAAAAAAAAAAAABbQ29udGVudF9UeXBlc10ueG1sUEsBAi0AFAAGAAgAAAAhADj9&#10;If/WAAAAlAEAAAsAAAAAAAAAAAAAAAAAOwEAAF9yZWxzLy5yZWxzUEsBAi0AFAAGAAgAAAAhABfJ&#10;wnEOBQAA/hMAAA4AAAAAAAAAAAAAAAAAOgIAAGRycy9lMm9Eb2MueG1sUEsBAi0AFAAGAAgAAAAh&#10;AKomDr68AAAAIQEAABkAAAAAAAAAAAAAAAAAdAcAAGRycy9fcmVscy9lMm9Eb2MueG1sLnJlbHNQ&#10;SwECLQAUAAYACAAAACEADxU1Qt8AAAAHAQAADwAAAAAAAAAAAAAAAABnCAAAZHJzL2Rvd25yZXYu&#10;eG1sUEsBAi0ACgAAAAAAAAAhAOzNudVKCAAASggAABQAAAAAAAAAAAAAAAAAcwkAAGRycy9tZWRp&#10;YS9pbWFnZTEucG5nUEsFBgAAAAAGAAYAfAEAAO8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0639;top:11414;width:756;height: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RwfwQAAANsAAAAPAAAAZHJzL2Rvd25yZXYueG1sRE9La8JA&#10;EL4X+h+WKXirGxVFUlcpUvFBL0Z7H7JjEpudDbtbE/31bkHwNh/fc2aLztTiQs5XlhUM+gkI4tzq&#10;igsFx8PqfQrCB2SNtWVScCUPi/nrywxTbVve0yULhYgh7FNUUIbQpFL6vCSDvm8b4sidrDMYInSF&#10;1A7bGG5qOUySiTRYcWwosaFlSflv9mcU/Cy/Rm7d6sHue4iHFW7PyZFuSvXeus8PEIG68BQ/3Bsd&#10;54/h/5d4gJzfAQAA//8DAFBLAQItABQABgAIAAAAIQDb4fbL7gAAAIUBAAATAAAAAAAAAAAAAAAA&#10;AAAAAABbQ29udGVudF9UeXBlc10ueG1sUEsBAi0AFAAGAAgAAAAhAFr0LFu/AAAAFQEAAAsAAAAA&#10;AAAAAAAAAAAAHwEAAF9yZWxzLy5yZWxzUEsBAi0AFAAGAAgAAAAhAPfVHB/BAAAA2wAAAA8AAAAA&#10;AAAAAAAAAAAABwIAAGRycy9kb3ducmV2LnhtbFBLBQYAAAAAAwADALcAAAD1AgAAAAA=&#10;" fillcolor="#002f5d" strokecolor="black [0]" strokeweight="2pt">
                <v:imagedata r:id="rId2" o:title=""/>
                <v:shadow color="black [0]"/>
                <o:lock v:ext="edit" aspectratio="f"/>
              </v:shape>
              <v:rect id="Rectangle 3" o:spid="_x0000_s1028" style="position:absolute;left:10628;top:11414;width:11;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YPIwAAAANsAAAAPAAAAZHJzL2Rvd25yZXYueG1sRE9LawIx&#10;EL4L/ocwBS/iZhW6yNYoKhR66cHXfdyMm203kyWJ6/bfm0Kht/n4nrPaDLYVPfnQOFYwz3IQxJXT&#10;DdcKzqf32RJEiMgaW8ek4IcCbNbj0QpL7R58oP4Ya5FCOJSowMTYlVKGypDFkLmOOHE35y3GBH0t&#10;tcdHCretXOR5IS02nBoMdrQ3VH0f71bBaXdFCttpW7x+en3/utyazvRKTV6G7RuISEP8F/+5P3Sa&#10;X8DvL+kAuX4CAAD//wMAUEsBAi0AFAAGAAgAAAAhANvh9svuAAAAhQEAABMAAAAAAAAAAAAAAAAA&#10;AAAAAFtDb250ZW50X1R5cGVzXS54bWxQSwECLQAUAAYACAAAACEAWvQsW78AAAAVAQAACwAAAAAA&#10;AAAAAAAAAAAfAQAAX3JlbHMvLnJlbHNQSwECLQAUAAYACAAAACEAOL2DyMAAAADbAAAADwAAAAAA&#10;AAAAAAAAAAAHAgAAZHJzL2Rvd25yZXYueG1sUEsFBgAAAAADAAMAtwAAAPQCAAAAAA==&#10;" fillcolor="#563c90" stroked="f" strokecolor="black [0]" strokeweight="2pt">
                <v:shadow color="black [0]"/>
                <v:textbox inset="2.88pt,2.88pt,2.88pt,2.88pt">
                  <w:txbxContent>
                    <w:p w14:paraId="1642C884" w14:textId="77777777" w:rsidR="00EE7607" w:rsidRDefault="0021036A" w:rsidP="00EE7607">
                      <w:pPr>
                        <w:widowControl w:val="0"/>
                      </w:pPr>
                      <w:r>
                        <w:t xml:space="preserve"> </w:t>
                      </w:r>
                    </w:p>
                  </w:txbxContent>
                </v:textbox>
              </v:rect>
              <v:rect id="Rectangle 4" o:spid="_x0000_s1029" style="position:absolute;left:11396;top:11414;width:10;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6e6wQAAANsAAAAPAAAAZHJzL2Rvd25yZXYueG1sRE9Na8JA&#10;EL0L/odlBC9SN/Zg29RV1CJIQNBUeh6y0yR0dzZmV43/3i0I3ubxPme26KwRF2p97VjBZJyAIC6c&#10;rrlUcPzevLyD8AFZo3FMCm7kYTHv92aYanflA13yUIoYwj5FBVUITSqlLyqy6MeuIY7cr2sthgjb&#10;UuoWrzHcGvmaJFNpsebYUGFD64qKv/xsFZhsx3T82ux/snL3sRqdsswsUanhoFt+ggjUhaf44d7q&#10;OP8N/n+JB8j5HQAA//8DAFBLAQItABQABgAIAAAAIQDb4fbL7gAAAIUBAAATAAAAAAAAAAAAAAAA&#10;AAAAAABbQ29udGVudF9UeXBlc10ueG1sUEsBAi0AFAAGAAgAAAAhAFr0LFu/AAAAFQEAAAsAAAAA&#10;AAAAAAAAAAAAHwEAAF9yZWxzLy5yZWxzUEsBAi0AFAAGAAgAAAAhAC0Dp7rBAAAA2wAAAA8AAAAA&#10;AAAAAAAAAAAABwIAAGRycy9kb3ducmV2LnhtbFBLBQYAAAAAAwADALcAAAD1AgAAAAA=&#10;" fillcolor="#7bb1d1" stroked="f" strokecolor="black [0]" strokeweight="2pt">
                <v:shadow color="black [0]"/>
                <v:textbox inset="2.88pt,2.88pt,2.88pt,2.88pt"/>
              </v:rect>
              <w10:wrap anchorx="page" anchory="page"/>
            </v:group>
          </w:pict>
        </mc:Fallback>
      </mc:AlternateContent>
    </w:r>
    <w:r>
      <w:rPr>
        <w:noProof/>
      </w:rPr>
      <w:drawing>
        <wp:anchor distT="0" distB="0" distL="114300" distR="114300" simplePos="0" relativeHeight="251660288" behindDoc="0" locked="0" layoutInCell="1" allowOverlap="1" wp14:anchorId="77EF9270" wp14:editId="3CD1BEF6">
          <wp:simplePos x="0" y="0"/>
          <wp:positionH relativeFrom="column">
            <wp:posOffset>3986837</wp:posOffset>
          </wp:positionH>
          <wp:positionV relativeFrom="paragraph">
            <wp:posOffset>-201930</wp:posOffset>
          </wp:positionV>
          <wp:extent cx="2423795" cy="1076325"/>
          <wp:effectExtent l="0" t="0" r="0" b="0"/>
          <wp:wrapNone/>
          <wp:docPr id="1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84dis\Desktop\Logokit_No1\jpg\Jena_hanfried_bw.jpg"/>
                  <pic:cNvPicPr>
                    <a:picLocks noChangeAspect="1" noChangeArrowheads="1"/>
                  </pic:cNvPicPr>
                </pic:nvPicPr>
                <pic:blipFill>
                  <a:blip r:embed="rId3" cstate="print">
                    <a:extLst>
                      <a:ext uri="{28A0092B-C50C-407E-A947-70E740481C1C}">
                        <a14:useLocalDpi xmlns:a14="http://schemas.microsoft.com/office/drawing/2010/main" val="0"/>
                      </a:ext>
                    </a:extLst>
                  </a:blip>
                  <a:stretch>
                    <a:fillRect/>
                  </a:stretch>
                </pic:blipFill>
                <pic:spPr bwMode="auto">
                  <a:xfrm>
                    <a:off x="0" y="0"/>
                    <a:ext cx="2423795" cy="10763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9FAF65" w14:textId="77777777" w:rsidR="00EE7607" w:rsidRPr="005527FC" w:rsidRDefault="0021036A" w:rsidP="00EE7607">
    <w:pPr>
      <w:pStyle w:val="berschrift3"/>
    </w:pPr>
    <w:r>
      <w:rPr>
        <w:noProof/>
      </w:rPr>
      <mc:AlternateContent>
        <mc:Choice Requires="wpg">
          <w:drawing>
            <wp:anchor distT="0" distB="0" distL="114300" distR="114300" simplePos="0" relativeHeight="251661312" behindDoc="0" locked="0" layoutInCell="1" allowOverlap="1" wp14:anchorId="5597A8F9" wp14:editId="363A4ED8">
              <wp:simplePos x="0" y="0"/>
              <wp:positionH relativeFrom="column">
                <wp:posOffset>2680970</wp:posOffset>
              </wp:positionH>
              <wp:positionV relativeFrom="paragraph">
                <wp:posOffset>-344805</wp:posOffset>
              </wp:positionV>
              <wp:extent cx="4015739" cy="1307465"/>
              <wp:effectExtent l="0" t="0" r="0" b="0"/>
              <wp:wrapNone/>
              <wp:docPr id="6" name="Gruppieren 6"/>
              <wp:cNvGraphicFramePr/>
              <a:graphic xmlns:a="http://schemas.openxmlformats.org/drawingml/2006/main">
                <a:graphicData uri="http://schemas.microsoft.com/office/word/2010/wordprocessingGroup">
                  <wpg:wgp>
                    <wpg:cNvGrpSpPr/>
                    <wpg:grpSpPr>
                      <a:xfrm>
                        <a:off x="0" y="0"/>
                        <a:ext cx="4015739" cy="1307465"/>
                        <a:chOff x="0" y="0"/>
                        <a:chExt cx="4016029" cy="1308157"/>
                      </a:xfrm>
                    </wpg:grpSpPr>
                    <pic:pic xmlns:pic="http://schemas.openxmlformats.org/drawingml/2006/picture">
                      <pic:nvPicPr>
                        <pic:cNvPr id="5" name="Bild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919095" cy="1295400"/>
                        </a:xfrm>
                        <a:prstGeom prst="rect">
                          <a:avLst/>
                        </a:prstGeom>
                        <a:noFill/>
                        <a:ln>
                          <a:noFill/>
                        </a:ln>
                      </pic:spPr>
                    </pic:pic>
                    <wps:wsp>
                      <wps:cNvPr id="2" name="Textfeld 2"/>
                      <wps:cNvSpPr txBox="1">
                        <a:spLocks noChangeArrowheads="1"/>
                      </wps:cNvSpPr>
                      <wps:spPr bwMode="auto">
                        <a:xfrm>
                          <a:off x="1729451" y="786413"/>
                          <a:ext cx="2286578" cy="521744"/>
                        </a:xfrm>
                        <a:prstGeom prst="rect">
                          <a:avLst/>
                        </a:prstGeom>
                        <a:noFill/>
                        <a:ln w="9525">
                          <a:noFill/>
                          <a:miter lim="800000"/>
                          <a:headEnd/>
                          <a:tailEnd/>
                        </a:ln>
                      </wps:spPr>
                      <wps:txbx>
                        <w:txbxContent>
                          <w:p w14:paraId="4BD51B82" w14:textId="77777777" w:rsidR="00EE7607" w:rsidRPr="00DA2B2A" w:rsidRDefault="0021036A" w:rsidP="00EE7607">
                            <w:pPr>
                              <w:rPr>
                                <w:rFonts w:eastAsiaTheme="majorEastAsia"/>
                                <w:sz w:val="18"/>
                                <w:szCs w:val="18"/>
                              </w:rPr>
                            </w:pPr>
                            <w:r w:rsidRPr="00DA2B2A">
                              <w:rPr>
                                <w:rFonts w:eastAsiaTheme="majorEastAsia"/>
                                <w:sz w:val="18"/>
                                <w:szCs w:val="18"/>
                              </w:rPr>
                              <w:t xml:space="preserv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97A8F9" id="Gruppieren 6" o:spid="_x0000_s1030" style="position:absolute;margin-left:211.1pt;margin-top:-27.15pt;width:316.2pt;height:102.95pt;z-index:251661312;mso-width-relative:margin;mso-height-relative:margin" coordsize="40160,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mvP8tAMAAHgIAAAOAAAAZHJzL2Uyb0RvYy54bWykVttu4zYQfS/QfyD4&#10;7ugSybKEKIvEyQYLbLvB7vYDaIqyiJVIlqQtp0X/vTOUL3ESoME2QJThbXjmzJlhrj7shp5shXVS&#10;q5omFzElQnHdSLWu6R/fP84WlDjPVMN6rURNn4SjH65//eVqNJVIdaf7RlgCTpSrRlPTzntTRZHj&#10;nRiYu9BGKFhstR2Yh6FdR41lI3gf+iiN43k0atsYq7lwDmbvpkV6Hfy3reD+S9s64UlfU8Dmw9eG&#10;7wq/0fUVq9aWmU7yPQz2EygGJhVcenR1xzwjGytfuRokt9rp1l9wPUS6bSUXIQaIJolfRPNg9caE&#10;WNbVuDZHmoDaFzz9tFv++/bREtnUdE6JYgOk6MFujJHCCkXmyM9o1hVse7Dmm3m0+4n1NMKQd60d&#10;8C8EQ3aB2acjs2LnCYfJLE7y4rKkhMNachkX2TyfuOcdJOjVOd7dn07O4/R0cgGO8GR0uDhCfEc4&#10;RvIKfvdUgfWKqv+WFJzyGyvo3snwLh8Dsz82ZgZZNczLleylfwoKhfwhKLV9lPzRToMT6/mB9VvZ&#10;N+QSI8PduGHazjCcz5r/cETpZcfUWtw4A7oGHgMP59sjHJ7dteql+Sj7HlOE9j4qqIEXGnqDmEmf&#10;d5pvBqH8VHBW9BCgVq6TxlFiKzGsBOjHfmoSyC8UuwcRGSuVDxUBEvjsPN6OYgg18Xe6uInjMr2d&#10;LfN4Ocvi4n52U2bFrIjviyzOFskyWf6Dp5Os2jgB4bP+zsg9dJh9Bf7NAti3iqm0QomSLQuNYBIQ&#10;AApCOkAETSFDiNV5Kzzv0GyBvK9A+HTmuBCYPpGLvDuoD7Iaf9MNMMA2XgcC3lMfaZmUcQliCPWR&#10;lnkWh950VDnIwDr/IPRA0AC6AVFwz7ZA74TtsAVRK41Jh3lW9epsAnziTMCPiPcmBIC1Dm3YHTQC&#10;o/cRjU34rQb2rWNGAEp0e9J8etD8dyC+FaD7FJW834RNhvjdrYa2kYQInXmhf2v12AnWALqpBp4d&#10;nfy8KxNJkZZZDqKFnlQs5lkSym/SKTatNF3M8wIeMExKniZFlp11nv+XEzLWtMzTPIT4LFuD9PAi&#10;9nKo6SLGH7yTVRjvvWqC7ZnsJ/uQSyRgyiVafrfahZ4e2MGZlW6egFarQTnwDMKDDUan7V+UjPD4&#10;1dT9uWHY8vpPClgtkyzD1zIMsrxIYWCfr6yerzDFwVVNPSWTufThhZ1UdwN10Mqg0BMS0BwOQGrB&#10;Cs8bWGfv5/Nx2HX6h+H6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O7GDDfi&#10;AAAADAEAAA8AAABkcnMvZG93bnJldi54bWxMj8Fqg0AQhu+FvsMyhd6SVaNSrGsIoe0pFJoUSm8T&#10;najEnRV3o+btuzk1txnm45/vz9ez7sRIg20NKwiXAQji0lQt1wq+D++LFxDWIVfYGSYFV7KwLh4f&#10;cswqM/EXjXtXCx/CNkMFjXN9JqUtG9Jol6Yn9reTGTQ6vw61rAacfLjuZBQEqdTYsv/QYE/bhsrz&#10;/qIVfEw4bVbh27g7n7bX30Py+bMLSannp3nzCsLR7P5huOl7dSi809FcuLKiUxBHUeRRBYskXoG4&#10;EUESpyCOfkrCFGSRy/sSxR8AAAD//wMAUEsDBAoAAAAAAAAAIQCnORVDBi0BAAYtAQAUAAAAZHJz&#10;L21lZGlhL2ltYWdlMS5wbmeJUE5HDQoaCgAAAA1JSERSAAAEJwAAAdgIBAAAANTASkQAAAAJcEhZ&#10;cwAALiMAAC4jAXilP3YAAADzaUNDUFBob3Rvc2hvcCBJQ0MgcHJvZmlsZQAAeNqt0D9KA0EcxfHv&#10;RNQuWgTruYCCa7Xl5A+LYBFiimyqTGYHDWF3h9mff/YGHsHjeIMUghdRUluoBEvBT/V4zYMH6tkM&#10;+6POMZSVxGxi8lk+14cbDtgDAOuaYMbjK4Cqrjy/Kdi+oQBeT82wP+Jv9l2IArwASeEbB3wAqwcJ&#10;AmoB9JbrIKAE6K2nkwGoJ6Ar/lEABnVo4+rmVvR5mqbaFPXS6+u2EV82+rJydQx1tOIL4HsD4CiL&#10;ttWZLUurk7OEfzfL5/orvU9RgDrZ7Loddxfvf/7sXMAnSxs4MM5N0ZIAAAAgY0hSTQAAeiUAAICD&#10;AAD5/wAAgOkAAHUwAADqYAAAOpgAABdvkl/FRgABK41JREFUeNrs/T18G8e65ov+PWcCrIiFaLgj&#10;1KpkM0M52joRWtFWhla0PRHAaK+JQEYzO4IQzdkRiejeFRGIznIkILp2pEZmRy5kclKrkFERixlW&#10;NDeotxsgJerbNkXV459tiQQa3QWg36fej+f55v+QkZGRkZGRkfEp+C95CTIyMjIyMjIyncjIyMjI&#10;yMjIdCIjIyMjIyMj04mMjIyMjIyMTCcyMjIyMjIyMjKdyMjIyMjIyMh0IiMjIyMjIyPTiYyMjIyM&#10;jIxMJzIyMjIyMjIyMp3IyMjIyMjIyHQiIyMjIyMjI9OJjIyMjIyMjEwnMjIyMjIyMjIyncjIyMjI&#10;yMjIdCIjIyMjIyMj04mMjIyMjIyMTCcyMjIyMjIyMjKdyMjIyMjIyMh0IiMjIyMjIyPTiYyMjIyM&#10;jIxMJzIyMjIyMjIyMp3IyMjIyMjIyHQiIyMjIyMjI9OJjIyMjIyMjEwnMjIyMjIyMjIyncjIyMjI&#10;yMjIdCIjIyMjIyMj04mMjIyMjIyMTCcyMjIyMjIyMjKdyMjIyMjIyMh0IiMjIyMjIyPTiYyMjIyM&#10;jIxMJzIyMjIyMjIyMp3IyMjIyMjIyHQiIyMjIyMjI9OJjIyMjIyMjEwnMjIyMjIyMjIyncjIyMjI&#10;yMjIdCIjIyMjIyMj04mMjIyMjIyMTCcyMjIyMjIyMjKdyMjIyMjIyMh0IiMjIyMjIyPTiYyMjIyM&#10;jIxMJzIyMjIyMjIyncjIyMjIyMjIyHQiIyMjIyMjI9OJjIyMjIyMjEwnMjIyMjIyMjKdyMjIyMjI&#10;yMjIdCIjIyMjIyMj04mMjIyMjIyMTCcyMjIyMjIyMp3IyMjIyMjIyMh0IiMjIyMjIyPTiYyMjIyM&#10;jIxMJzIyMjIyMjIyncjIyMjIyMjIyHQiIyMjIyMjI9OJjIyMjIyMjEwnMjIyMjIyMjKdyMjIyMjI&#10;yMjIdCIjIyMjIyMj04mMjIyMjIyMTCcyMjIyMjIyMp3IyMjIyMjIyMh0IiMjIyMjIyPTiYyMjIyM&#10;jIxMJzIyMjIyMjIyncjIyMjIyMjIyHQiIyMjIyMjI9OJjIyMjIyMjEwnMjIyMjIyMjKdyMjIyMjI&#10;yMjIdCIjIyMjIyMj04mMjIyMjIyMTCcyMjIyMjIyMp3IyMjIyMjIyMh0IiMjIyMjIyPTiYyMjIyM&#10;jIxMJzIyMjIyMjIyncjIyMjIyMjIyHQiIyMjIyMjI9OJjIyMjIyMjEwnMjIyMjIyMjKdyMjIyMjI&#10;yMh0Ii9BRkZGRkZGRqYTGRkZGRkZGZlOZGRkZGRkZGQ6kZGRkZGRkZHpREZGRkZGRkZGphMZGRkZ&#10;GRkZmU5kZGRkZGRkfJn4r1/OqX6T3633glHp/z7Kn5UPRvn4da7G/8kfiIyMjIzfI0Z/ObfbTCdu&#10;kgYf90nCzT+jiCgimih/UkDcJxVGJcqR6URGRkZGRqYTXxWB2KMLgBAGiCgUTv6c/qYJaMChfGUK&#10;+VuQgyl55IMnFJlOZGRkZGQ68dXTiT0KoYkorBABRYUGCqIQgzoTUVOK0JANGsIRhYKo5hmh/tlD&#10;pRWZTmRkZGRkOvFV04lEJYwFoQJaCIAmoCTPECkIBMk37KhCTR4SUmYiERErFAIpgCDPsFQ+ZDqR&#10;kZGRkZHpxIMhEmgUmgjNf4P8Xwl5qCmFxmFxDY2osxPp/1qeG1CoPSJREBrSoQkNuUiPrxJZqenF&#10;l9xlkelERkZGRqYTXyGdMFoKFFpCfCQAVqhCEFKQchEOLVkIJzThnWHf1ERFNRQiNrSlJi67nIVC&#10;Eb7krEWmExkZGRmZTnwFdKLujjC6KVdoySoEIRV1ZkE1QT4gUxpmRw3Yowf139MzlJCNmjCk3IWS&#10;nISWjIXae26QIyQKUz8S4pdHLDKdyMjIyMh04qvIThjd0Ig69GvJRERplARSh4SPRssjIxbXtF/u&#10;aELdPbGjGbFpyYxN5iPI/13ziAg+GoXaIyeA9FpYITUu0Y0vp/SR6URGRkZGphMPmk4YBVjJBezn&#10;CAIOiyVKk2X9G9uEeSlCsKMWlfw/yuMVFte0bjoKeVagbti00JQ1HEg3RcpIBB9NTVlic4Rd4aWS&#10;bo1w/3sqMp3IyMjIyHTigdIJo/YIhCbipCkyhfk6VxDAaB9MgUbjiCjcDVIR9goUQxyajuQTlFAO&#10;hA4E4Bok4xGIKB+MbUooioj2C1MIwaiwvkpSWdLFgXRu4J2xRDmn4OP9btTMdCIjIyMj04kHSCea&#10;qY0FJRUK28xdpODvZDy0HgsNlBLOw15bpqbXtFQqkNyEuvFSt/9OozUhnRAEYA0EHNFHY4nUWhaB&#10;kqqeKPHOaHkVJ4Sj7soYspDzvJekItOJjIyMjEwnHhidMFZaKzVIF0JsSIFL2YhmokMLAUjBX4vS&#10;JXSwjeKlqjMNUvigKXjoZmbD7qlUIFRgN1Kqm+bLQGAjRML5YLQcQzf5jJQvSeehcQQpeWisvLbD&#10;3TdSkelERkZGRqYTD4JOSMnAikKE2mt/tKnvQUoKKVC7hgzUFMBygAZKaHIDQahGIZkGu6eLSdNH&#10;sSuhQJRCSbgxEqr2ui3qV41E1kQpwiCEJwrNCUSij0ZLPwYNkanPy92n+Y9MJzIyMjIynXggdEIC&#10;NdB0M6QShfPR7HIEESuZiAoL9KQsQsoYoJucg4K9Uc43lTXgpj/H67+PN46w07NI3RSFEAvHhqqh&#10;LKEhDYoKAL3XWVHnQjSB6r7kKDKdyMjIyMh04gunE0aJ/FQayaxFqCxBWhgVxV4OYiH9Ej1sU4hA&#10;Mgh2z29jnxKw59mxe4TaGzCtMyGqISxBchl271E3Za3ULZ1MR2AuZ2OpB0wVDnww9cxJXUKxOFHG&#10;uAdZikwnMjIyMjKd+ELpRJp1MHbvR1b6D4pmGiIVP+qBzlSg6GNlBBT5XS0oVecApNjAio5kHmzz&#10;c03da0HTkbFAEbmmI8WU9Nj6TwsisKEvj9e3shd1iUPLTwKOFYoKRYGiyzxdl4+maJpK0/nWOhV/&#10;MKnIdCIjIyMj04kvkE4YJZoNMlYpYTUCBZV3ph4FLWSXn6hEH40FKSwUTT4BdsWFNb1mokJRsaLT&#10;5BYsta6lemPpIwpBWDRljJowKOngqBsurRztptqmE4qCPGop2RYrpCHlW+zeOTiG8krRV5lOZGRk&#10;ZGQ6kenEh5GJVMKw1GLVjgJwQiWU/C51UBQcYG+4fO6CdJRwrJvhzigyVHXIr7MI4cYER8TJGUSQ&#10;11J3jI0GoSvp/8jUiJLXjWKITpOdCA3VcDhgtWc7pqi8MxqLZkEhNEgmQ/4oSpHpREZGRkamE18Q&#10;nZACh27owH6hoJLyhpMcRJBAPaA28qpzEDV5CDJVkbQfEiGhKTpECfe1XJVuWjyRfEbV/KmW69bN&#10;v+qNjZtRZk7m9CR7ktQ2QUsvxz4JqQXBKzZ7lmShVqBAi3Zm3aMRUSx8rB1KMp3IyMjIyHQi04m7&#10;shJJmCqK3FMK5KkIoGWnnoK+RdOXIFuI80YdkKOMitomTNc6mVqoR912CY5r6lJEFEpQZzqUkALX&#10;nEu8IXvVkaKJamjKTWoxE3WJfemqurV0XzMjsJCxUkU94+Ek8xIb5U/Jm/z+OYpMJzIyMjIynfgC&#10;6ETab4sUtZJgq1MI9TNjoZmpqDUtYcDOYKueoHBNE2aUgojdU3tQTWPlUlo4K3azF6Hx9UhFjxTC&#10;IzQeHTfnPOpnIYQG+kCdWbmJIBRmN2ei9xxGavmsKRGoKJphUycUSDevaVlQ4IjeZTqRkZGRkelE&#10;phM7MqFFy7LOLagmWFc+mkJCf0GgQmMZ4WSWQxFFmEoxl6kOx5yxEIBF4ysaWAKRqmlzlMyAr4xu&#10;3EGVhHhEDEs1Ph9RxlEVDu2d0TuCIuLZkmvwzpyhJQehb2QrAlBh945qm+4OVZd0WJEKLYVcV8pS&#10;WCE8SjIdPX+a6URGRkZGphOZTjSZCeqRTNvYieskNG00BZWMg0Y0ln4jYJUIRUElO/g6D1GA9EpY&#10;oRFVQ1CSaZf2QehAbMzKadQtuTELokSEW+06JxKZEM2L2OQtIjTm50oIRCkKGOrGJS8kr5GuathQ&#10;ERpR7ym1gHhaC+UXRjeEps6gnP9efRSZTmRkZGRkOnH/sxMFkUApdt0KLd4bJRFFn6UIU2k0i0a2&#10;KgXwOZpB43xhqUSEO7CUbgWSU4YoWMQ9dYk6eO/nJBSBQsoMQ+mnSM+wzfEcO18PhSb4IFbksNPb&#10;3I2pplbOHuXeRadSS6JDG/pS4HCNZFeFY0Mk0uNabMRqASxHKcWTZDr2m1OKTCcyMjIyMp2413Si&#10;cf2MVFgZzHQg/hoRRYWmJ74aEZr+Ccc1HQrmdMUvtJJJjQ0VwQej2ElXiQtoCrySV9Diy2E5AKZN&#10;s6NC05WQPSUS6XNSExOm/pnRIkEV5VXT0cRovKEmO3vzOjtS0KUUJQ0t3RErBjL9UUqWhD3didoa&#10;fb3nSlrukZxISCbomU5kZGRkZDrx1dEJEarSTUZA7blyJq2HASsZ3uw3j4hS+HDU3Q2lZBKSOsWa&#10;qvHEcI2JVwQxCEslkS6nKCwXovrQocQxqUmBFBlGQGQqf7OMSfMfEwJDBkIVKjTHOMYULJOSREMq&#10;dEM0aJorE1Up9hQvAoopfaEYSoZgQzOMGoDjpmDixG59Z1OmcH4BqQCT6URGRkZGphNfCZ0w2gdT&#10;+1Kk7MBCChXITy1dpljRudx1EUQcazpoYMVIchdJYbLCUqF8SLkHHxsz8x4lUxaMG22KiXRZ9Bji&#10;UJw20tapWyJpWRREpgTJevxCpBIyMUbJtIYFIk/RREZELBO6KNbN6GlEg3eSK4mNnfqIQkoYqY/i&#10;lD4ICSqoR1cLAHH76KBZ0mXOvim7kLDUzvrbiHFnOpGRkZGR6cS9ohMyEqrZNUCmXXbqP9AUHLDG&#10;ASX9uj9ABj5nrOlTsmDNuLHtqljKzEOsixlgFCepVZEXMl/hmPACgMd1ecBo/g5Ejv1CnqWIPN+b&#10;ynBYFhyj+DuRhT82lhcoIRYFXYZEpiyIlFxAk91QTJg1DaYIIaobPrXMa4wbjQ2Ac8k7BCmm1KsD&#10;igUruigC17iGegXRtUiqmb9RH0WmExkZGRm/B/5rXoIPJBOFiE3XHQwLH01BZMCaCkVJj7obIu3P&#10;ayoxJ3Ai3QOOqQx4WpwPxlI7jMIIDea8mf9I0tfHjLCEJujWoTcKmdCN5oWW31jOWTWliRVI78NS&#10;2iLnlAR6VEJvKiaMKYFzZig0z5kx905aTuuJEmcsyLMGQi0UJ0TmLFAo5vQpRM4qUlBSUDHH0qUj&#10;8yYVBQ5E1Ksy7o/QzMzIyMjI+Dz4v559Mac6+UNf/WoLpkCzJdAi0OKIS/9D+7Bd4vifLFH8CwV/&#10;IXIoe/QtgSUlhyxp8ReO2PKS/2DKiksU29SX0G5J+L/gEY/QBE7Z0uJXlvwFaBHZ8DOaH4ntwzZX&#10;26ttu+SQFsurl6bOKWz5lSP+E2hR8QMb6WQ4wvFjO3LEEymCpELGEZqfWPnLdoHiJW00R0SmtPxP&#10;bcWaR9j2t+0RPwKwRaHahwQ0LVpEfuWQLS1eommh+IYRQ0paXHLUPAoUh1gu2bDhX7kmEnFYKQ/9&#10;DcVhW/uXRl99ZkLxLH/HMzIyMjKduD90wqj2IwnsLVocpWHJ9ndEHgE/ovlnLIdsOeQHnnBIxfe0&#10;UMyxfAdcEvhPvm8mMCByyEtO2BI4ZMQRP6BRTLhEEdjS4hEvRdBqg+ZX765i+/AqQvsJLRb8qe0A&#10;OCQCh7zCURKANQ7FEf/KEVu+8T+0W5TAIWv/st3i33jCIf/DvzQlYxRPeIRC8ROv+KF9yJYBT3iE&#10;5pI1lzxC0yKiaNHikEsUkW9Ys+IfBCKXfIdC0eIQxU/AIXDIJRA54ogWr3hFC8URmh+IHEmb5xFH&#10;bbwzqv2oHa+2mU5kZGRkfEnIxY73IBJSzqhFsAOaCmRioVaeOGBIJYWGkgVzLJEVIwnuMG2aJiMQ&#10;fDCWki4F+Mqk1sU1Ec3MR2N9lAKIpUJRYJvjYwrpuRhSARXOOzCaeoxzKFqajl9EpbMwPY6ZcUJB&#10;NLVG5cQ70oxHFNGtyEosy1IPxIKCggkQGKCIzOU1EJlu5FUtYU+fQmGZMCb1cOyLigfWQAcYMhPV&#10;DmnkNCWVr4wm5s9dRkZGRs5OPKjsxNXWlFymTgDv2hrlq/Yhh7LzTm6dAzSBSxRHXPI3DvlfFDyR&#10;3fxP/MSElwRa/uXVZRsiR+0RJxyyJTJpg2KIkgzAddvy09XWaH/Z/oZDfuIUyxEtLtt/unp5FduR&#10;/x9PaJEGLl/h2q2r7VW8Cm3Y8jNPmFABhxwRqAi8ZMuP/MgrCh7xCAuc+nNj23/h37D8wH+wpkCx&#10;xF3FNjzniIq/Aof8VUopT4An/IyVHEXkCDgCLnlJiydcspB+jRaXvOSQLS+FRgXx+9iyZiMtnIdU&#10;WLZEHrHlJardSpMen6fskbMTGRkZGb8H8mTHW7MSYFSTXUiTD8pXRotxeIBGPjuKB8eUSF+aMOsx&#10;yWpPwbK26BrSoyAQCP4YjKLgrJGuWrCUCYgRwz3zMIA/A5px4+UhTYzJIl2kv3cmXeqGcflOTWLA&#10;0ldgThqXkCl9NIpvvQNzJtJU6exP5ZgjCgIruqKMsWRRq2z6aAoUF40sd+Sxd6ZE06EQnY1aZhxm&#10;KCJrkGFWteddGiXX8hnUKPJkR0ZGRkamE384nTC1jgLiExr3bL0dUNJpZiqGOFZ0oUn5RxTf7s1g&#10;WEZoHBOQnMYJkcjjpLlgShQDEXg696dGkYI9BKYSjJ0YfKna+suHmvrsznpHMEBIRjIrU8n5IxEI&#10;edWCgKbAcSE/b5sTxihOUQwIaL4VgnKGRXPORsZEkzRWkrnCB1PwvKETC6ZEAid0mHAhLqmhoTkL&#10;lnS5TqLdPpihNG0mxxKXBLw+lVBkOpGRkZGR6cQfSicAzFB6BGIj42QlR7EwpUhVJdOugikdhlQU&#10;e7ZZjscS1pUP5gWRgqdJO8IoCp4TgKeEJhPS5ZoeBafMqMWrq8ZsXJw2UuD1wdhk9l1nJm7u6feD&#10;sdEgAll69zx5rqK2GLOi3flc8hJrelgiT0U8K8lpnftT83+IHMuahNol1QdzJvMaUyyRjghX0VCv&#10;spHiDo0o+VL+lPI34upR62l8GqHIdCIjIyMj04k/NjuhRTI7SvhLRl220XzsYEEaGBds6LECeqwl&#10;o5CyCo8BTQHMeI6mYu4XTZbgBeBYMRNHzzPRt0zy17sCSYSGcuzt2t8v2L7+qKYwoiVvApooZmN1&#10;UO8y57n8/s8oYMhY2jBPec6CiZQpBkQicxk/HVDgWAFdERvvsBYS0QXJyAAiOh65ltVdiNuqlvNZ&#10;wD7xyXQiIyMjI9OJL4xOmIJAgUP7hRnipHuhILIQsSolvROKCQF81QTpE0aSzp9ipXMAYM0YxYy5&#10;r+RVnlMCFVMijhPGoiw5aazFkSmLpjjxOj2Q4kUqpyihIfvm47XteLiLfJiaONVC38gRSzEpT74g&#10;A2DOCKg44ZQFAJYzQPFU8icFIzSKBRHFioiiA1wTJa9yJpbsQSzZV0KcnFA2oTdEsVRXH08pMp3I&#10;yMjIyHTiD6ATxnpnFKWUF5SUOQJW7L/T7rwvD087ddWYXqWgnozGu0yAkkGjU+lQaCoiU1+B0ZSc&#10;ye8qThlQsmDZvDI+NA2hekcGjBJp67TjT3+KjW+HY7/pMtTZDFNIlwOiYxkkYMdbGRmhOk2eJGLF&#10;CUQTmBJFJvy0FsfmDEvFEkWFQnFBxKFZ02fJAddEFL26dRTFWOzKtUh5L7CN96hjKI6lGof1C6PR&#10;NQHLdCIjIyMj04kvIjthkt5Cl6nstRdAScUFUzRIh0QKyqdUlBK2097bUjtVOL8wFoicCT1RVNgk&#10;gMUUZA4iNVhOJIDXZub69R250UJXZG7DO6Mk4MeGAujGOUM1tGK/WVLLEZTQm6YX46YFVyPbHeXM&#10;k0KGFmvx2tWD+jVSP4ZRPpqSkYh9L+nIeSTligM2dFjjvDNnDBun0kjdH7JOsy6NUkXqyYg+fqxF&#10;WKYTGRkZGZlO/BHZibRztyxSePeVSQqWpUhX1XbcmsiphOUKhaWDYkOkKzRk6s8lLGsuRBBqQocT&#10;ealz5jynYiluotJEebOUIdZeaSi1LnzoJhuh0fTEPSQVXkKTWWCv3JGyHSs6wEpKDhGdCjQp5Key&#10;wmv5ijo7UpD6RFJDJsBTWZELKpa4mpCYZwzEbSSKZBUccE0XiKzpEVhRYTkT2qBkNiag05EIWMlY&#10;6DTp4cPHEYpMJzIyMjIynfjd6YQ4gwY0CyETKYD2WRLoi1KEJo1uFtI+mPxDlwQK0aCwOKI/NVZm&#10;Hy4omLEGFpKrmOBIypoLCeVx5yoq51IXT1RjBq5IhmBdCsmC7GM/3CrJHcRGr2JHMGg0LecSvNUe&#10;CdFUzZyIasomVrRAE4XpMmTKwjvzAtBJNEtGUc9Y05EsjGIlGR0tZu3JRTRwzYLARZO3ScQh5VWW&#10;OCIlTrIXuu5d+fCSR6YTGRkZGZlO/M50wliZLEjlANcYj4OjTx1ak2dmktpOuYFSFBZGWAJWpJ+U&#10;P26GMC3PgT+jKRkxY94cKZUmeK25UglB0M28hBYqsUMljZe14bdtlBviXoZC73VTBHnsPhWpyzQb&#10;ZvLzRtdiNz8ixEjvHVlJcecFC07rnIZ5BjLjcoDCMhdlDtjQYUNPiMWSLnOCaHHUZ4q0d66IfmEK&#10;ac1UOFTqNvnQDEWmExkZGRmZTvyudMJoyTZoyQQk6+0ekQ0dCdipqj/BcsASS5cCR2BFHyhk/qMi&#10;sKbLpNGCUJxREKhYSg4hoKRk4pqJDb23f48SYAs6FE3wD3J+qS00NjQhUYsU7vVeLmLFAUnJoRBq&#10;guRLalVPsNhGrzLiiKwaNw5R1ZSh0l2uQtWTLFghLKlQU1A0WREthaHANR1pQtUNwVFs5HGKA8lR&#10;pK6MhRxhTSXlm3oyxvloig/LUGQ6kZGRkZHpxO9IJ4yWaYekyuh8MBZFwQErrGhDpvmOKV02QJcS&#10;hWPJgtFeQSAl8gs6XPtncvR6IPS0yREkNctGVWFvPDMVSywdCfQp6Fby29r8q844hMaGPFDPedRa&#10;GNKY6YMphKhAj7p9s35+YEOHSNGURSIzNjLoqYRY1J0RujlHGBKS2FST3YEB1wQiPSnMOGmpXBHp&#10;CdmCgooSxxJFj9pCrBJiMyfSYUNkIccoiGkmxsdPVaLIyLjxzbeSr6tR4T5d3P0PuIrbmcuPvIpb&#10;R4q4j52qyvgj8UdE9kwnajKhJSDHRv0yMmCNoiNZBCthNmUFBlLTX1JxJiEy7cVTq2NJjyULaWQc&#10;pr+lcc9bzZaaWhkiSmq/2/hlKFLpIZCcOVd0WFFPf4R6okOyIJaQZiDe0IlRC2/XNwqLlvAeRY4r&#10;TZ4kdY36lrSUSYuafuwpV5iSHtfJGM3Uo7KpKbQjxY1uM3USZSZkheJAiJEGHGsUMGApBESjRImi&#10;x5pKuiec5ClUfYX3+Mb+EV8p33y4zbM9EbS7kLJfi7etwq3jVP7xW3//4edZ8OItD0waIiuq95JZ&#10;e9F84t5+vHX6Pr3ncSY1mX/Lt34k37TbcMyZ3f1a71rdNzzj1nr5z3Y7MyV9yj0l3ve+ijec4+CO&#10;Iy1Y+tnHf9o++fP5wb//tFf/oGd/7u9O/d5FViy+LMWdbFBeZwbq8oam8tGUBMbMgZ4UFzTJ1LTH&#10;kpHkAQJLHBeye07B+JoKy5gADOhyCj6ahXyt3S74CwGo/6wJpBtD/QWO1OWTirXszFX9/HriYv9m&#10;kT56PuwedesDXf8k+kgAs2gITJ9AiRYbrgrNgpKCAliIkVl9C1aiNpE6TfrMjW16PKxQsjVdkIyD&#10;YsoYR8GSngSHSOqLKNBEpsw4E7WO9PUZNcJhmoU4iqSchjbhpkj4V4gUNM+MY/q2m/wfCEVBwQmY&#10;PdG2Tz4eXJhF0mz5DBuIMcM7f22xjM30XYTkD79zFTId9clXYSxnbyF1JaUZM7mnn7aHCAsUjE1g&#10;zvmXki37L/l9k1HOOilfgSmI9JmCFDHSLvAxih6BC/G/dJwCZ0TWaAoqVigqSgZE1qyxDM2J0eBD&#10;3UVhhrvXNVoCZsTS54XMOThOWaBRrHjKU54ypUo7UR+9tDzu//d12uBf179UzT5vJ9AdhAdXHDPl&#10;KU855VxKHCVzTjnHUTLkF86oCyYRZVJ6OJUmegyk/KHpSpunhiarEDhjBSg64n6SnDsiSynrjDnb&#10;cyWJIgRWG65Z76TTI9TB1Duj8ycXy4V5cc9XYsgL8/wznmPJC3Nm1Cfv6H95C5movzFj88t9Xl1z&#10;xou3kIn9q7Dv3G//8s4MkebCPP/Ulc/4QGjG/N2UX8bJfvXZCaOlNVADkYWPpkAzYElkINMSWiSk&#10;B1QMpfthxoTnpCLBCCVTEVMKevKsExascKgmB1HQQxvnXSMTFXGUjKSxciYfICVFhrpfAR/vog5v&#10;mnYQg7H6VYOPO5EqH03Y5Sp8JDa+HVHOZypy2gMpskzoohlSEnBMqYsyHZQUd/oMCGyIrIholgya&#10;0VbNNRNpvlxL1iHK6/WpVSfm2GYCxLLgGs2QGRDRpvCVqQdlNal74oObMh9spuIX8/ie52pKCnO8&#10;32XziTihMI8/fsdmhly8N2G7t6trLt5JiHZX8eJtV/EBRyrRn7LyGR+Zm3tujr+EzNBXTieMFo/Q&#10;UlQRkodoj7k0Vtai2kv6jZhVwYIpI7HvgpJAhWKOoqAjAXLIOWvx2kzzICPpFxiZU7TMOVj6kp84&#10;lxzJ8vUWKh+lLJL6ExLlSbt5zQBrIpEN0GHDueQvxhS4JAtunqa2TxG2DjvSAaIWodOfTDIC00yA&#10;OZoelgERx5IOpZQdJt4ZxEZ8g2YJ9CiYUzHgmg6OayDIqvbEBqzDnAMpqKwZESiByJA1ioIpiq5M&#10;yVRsGODoANZEXxm7y3kY5aMJpvyMIepLvtm8uPeEQvHcnPrzz5iXefGxYe0DyES9un++fwH0AyjA&#10;O67iA49kecG3+Uv3u+PCcP8JxVdNJ4xu9sMVlkqUHAuWaHqNV8cC6DGnJFBIyB9h5bcaJ3JNBT1p&#10;PLQopgSQ8cykXZm6Eq6BE84JjGUANHJOsumu8xZvyqBYxiy4JmJNQDEmsGHGSlQ2J2LW1eFY/g6p&#10;ocdyZk6xjCSdOUuP2OvgaKzOpaQS5LnOVNIh0aPAsWCT2r5MaIon9ejomg1d+kLB5tAoZ8CKWrL7&#10;gA0baKY5KimM9JkS6RGBA+YoukSqJsOijWoKIBGLTgTjCyAUjk8JRRF3Kxfx5mBx8Ym3+Nuv8ynX&#10;WdzxiDPDexGKcEuOzd4R1sacfsR3vngDmQgsWMtgeOe1ZkTFcx7fsztX8QYK4OqcJsX7X4U5ecuR&#10;FJZu083VrLw586dk/P6EorrPLeg5O5FcQytSk18iEwNWqOarmKzHFaeUMp5pmdGVG55uRiaX9EVt&#10;Mu2359BoOTosXdFy6FMQmVKICVZqcuzjOK7D+57RV5Hsr+gz9TOj6LNigaX056aHwvlAMMc4BnSI&#10;fLu7hfhoNGtOfTAn9BhREDlOWYQUhE09y1Iyq9s4b8NHKjAV54zRWArmzFH0ZeBTsW4kv9N/NY4p&#10;gULoQBLJXqDoco1Cs6Qn0ySuGQ61wIKK59Jn75ijuEZRioV5hEaGy2GJpvALY+99U+bpJ5Vk3Os9&#10;58ZSMroVLKwZftLexfnHn/M6jabYayveEYrwHvRv/nrroCkYvBb2Tsz0Q2+vRr1GJgLHe2e+AHPK&#10;ya3O/eITV/fz4+w1AnC89z2o7riK18qDRr92pIrJrfVQjBtjgI9e+QeM6lO/O69P+RhNwfi1maMz&#10;nt7vpfiKWzGNlQmGWkey7plQDMRfQjPxpzhmwEiKERVL1mwatcmKOSv6MudRAo5p45OR3DN7rFkw&#10;YiDTH316WCrOqejT4WkteCW3vBoDc4JGsSaS/DcXjOUGoMUvBD/zqeQQfPDOO1Oa9IiVDGwGImsU&#10;x37mZzKdgjnhggte8JwRhVHG7mdFbmZIfPTRn/qnTKg4oM+B5BqczLM0WhqsgYrunupFumUXKDYc&#10;sGRJjw0b5qzQRIaSn7DYvaG95GHaY8UUC3To0peuCyddFMqU3qG/tuYw7/wz/vxaNmF0r84x+Jl/&#10;yrevneXFx71bvvLHfPtanufDr/nk1i3a8e3tEOujf/Zarmd8z+5c9lZA+/Y2qfbRP5M85duu4ja5&#10;mvnHb1iP0/c4Usbn/v78WTLMO5T3vQH9q6UT0oJZJYFpX2EJKFY4RkQCmoKnKHPGiKEMbCpKNM8Z&#10;0WEDDFkwl4Cf/DrmTPzTxvx7QUmfJUsiL9CE5I+JwjJBU7DmmIlvTLeMNc94YZ6bE6N9ZMJAyiRp&#10;L5/aGb9lBgRxw6ixU8McyM2mR5QcRMmoCe2RimtzgpLyjmXhFxRcMDYX5kx6wN940/cLf8yEKSuZ&#10;d9GsZPrCyV4mUYspFdo/k8zNmoCjAjEon+KAMQNRuFBy1n0xT6sJxYhIB1hQshbKgeSTxL/EaL/A&#10;fn3d5j7ymHArP3HvbjXe+W+5uatXr+2GP+BoryXryw/OTYxukYk7+i+8u3Ur16a4V1nVmzi+Y8Vm&#10;nN/KT6hbOZ+bR1r4u490M6s0zBMev8P35xmzT/vEZzrxe5GJ9NZoLMo7U4jiZWAsSpOKx5xxRknJ&#10;gK44edT23EN6BB4zp0cQOeklihHalE2+44zAKV16jAhMJWnvUDgcxxwzuyEMNeQFAxRlKoV4h2PA&#10;deoa8GkUE1/rTwzopC+10XQosDKEeuwfG2UusBSc8YIxC5bA2Cij0FgOGHDAzB9zzFPmJMEqmKI5&#10;M8oMOTMnxr5pvMxHvxBD8cBaRmbT+Gi6rilrhpSkdlFFpEutO2jpkVL1A8JrlKVsvix1oKwN2Sv6&#10;YuCeaNXQz4T+WSB+pYTi9t7F3svzPKa6FYg+mvZ4d+v2+qGZqeGtz9zp3S2W/tmtXMjgHi1q51Zu&#10;Itz5yOlbicjNa4p30ZK0Vl9WYHsguL3q3Uwn7heRUI1vaOLb2geTeia6UvGPgOIUS9EEy5I1s4YI&#10;BBwWzYgoJALxpYgc4IhUFChWdBlQUFCxbDoANlSQ1CTrvIRRRhlNn8BT/2faOHqmMJqpDLE6o41i&#10;w5iBOQPJlwzl9mCxVDi6RjW9FxaoKHCc+mPOqTjhBc95gWZOlGpo9Avv5DlrBgSe+poYvOBsp5Jx&#10;68ZTsWZNxUyyJlGaSi2RHn06RFG8jHK9PXoMGDJoxmJD03mSNDJ3t3otPwuiswlwxoqu5IeiOUlS&#10;6GgzTBMvXyGhmH0JdAI4vhWYPyVRPv+kax7d2otXb3307K0ZgT8S733VPtwqN9kbd8Kb3+7p2+ZX&#10;fLiVn+jnWP+7bBpurrq+3+f7lbViisy03QtTC0DRZ0NkIIl7xeZWWlbTv6XsXwtQJaVHR1+aENPO&#10;fcSaHiuuGchNMMq/SfJqulOCSDkA78wJBbMU3M2UAcoHY5uzmgJdKtY48Oeci7oE4Be3PnT4yLdG&#10;+1CzWx95bArJoVTemQmWwrxgZeDcR1PQoSNtqXhnVmgmKHpJJQPMBctGMtmywlEPnqbQn0pHisgZ&#10;SFtrFDnykYhkRxYoVvRYMZKyz9tu52s69KR0NGRARNEBZjJoa4XqLdgZsn9NqO5VkLszEJnpDQox&#10;NKcfO3jpK/MpGUn9VmpyG8sbDYj6pgLtH4rwAY+9+5yLt9Kn17G6kZGwZPweWH9JeaCvjE74aJSI&#10;K0Ui1s+MNoW0EEaR2rYs4bXe+fLG1zkJVUVKYfhWHDHP+BZFwRxFmuOYiOpE/dXWdFjQuXX0YHY7&#10;dfbIh5Jb4JLKh90X3qiU13jHfuJGTmbfysdXZsEQsLInsWgCE0aicdGlhyZQNCl1xZi+WTPzycqr&#10;duhwcqUQ6TcdGlbcP9J0hyMwb+TKITBgTnfvprQgspEG2PrYpUyHDIlynCmOLtcicGXFzyM1guos&#10;a3VvMbuVkSjfGbp+C9y6Lb9zxsS9lhO4L5+vzU1a8Dai85apg97Nq33nrIb7kvbJGZlO/A7ZCVGC&#10;SGoQCxmWTCJWvUbIuQMshb2/voOOzOnI3joNRxZi/xUlQCpGbAhsmEhYRX4/Zkln92U0WrwyFz6Y&#10;ijOGBuZERrUhmW/vz1nUxYz3MlaS7MVtOe70M39sTtGMWYA5o5S21Gmz80j6EU+bm8yUAStgaOq2&#10;VYCBlHz0HtGCwCkBxQDNNQ6YU7Bi3dCNaq9uWw+WwqlYr2nputBECmYMcUQCPWCNIlCKDHmg1g4J&#10;FNlr9N7mJ9yN3WzvD6ET3VuZnXdvPSYfnRP4bXH7U/5xkl72w9aDcLNb534b8WVkOvHbIw2HqmYa&#10;QaMocCJalSjChoM9ERglplZWqMQC6InIS3rukil9mVKIDKSls8OYBd3my58S044Op4wpWOKM4gLN&#10;ghURvDPnnHDCmh6BYx+N8q7OQ+wyEm8kSXXmRYkDiOYAZVJXQUThzFyMuxSxoSVO5pjXQEFBwYyZ&#10;SRPPjgUlu9qdZkOXFQMWBJIKpga5qgA4rjkHLpKTpNEy5BlFkmqAkgHba3pMGYtSx7EQgsiQWdKU&#10;ACIbChQzChZCKCI95lgGLLFEmbcJQEHlF2b4yWJMXxaKWzT3/mJ5I3jZj94OFK9R+/fHzf306j1o&#10;0LN7Ss8W5uYmx/LCHH8wlb65lut3k0KekfHHkuBMJ+5RZgLJRCywOO/MUFQvbaOjoNjQQ7FAsWkU&#10;FdL8wkh2y4lkKCBySsDyHDhmgmbEkFSiqEAEniIOjSWimGO5EFKTqEr0p0ZhjaXyp2ZOAf7Y2Dep&#10;Y8rPlAxn1sUTLTboluADwdRiT2C55oBrelwzRpt0PtObSo1GpaY+KQMlhQ1wTBiiRfJK0UVTYFn6&#10;YGoz8UjdaBdq83KjWBJRJo2ujiXcWyzX8owFlgNxNnGcSkNmQDOiz5JZkxdaYGU9J9JroemzZk4f&#10;TZUM3ykIRAoWVPdObui3/DwP37FnvU9wb9kXfwhuzVd8UAi1D+jNn94qH1l+MTOmn5Cdy5mG+xmz&#10;yg8lwZlO/C5vjI+mNsC2RIIpcIxE4zH5RBTM6bCiC6wlIavqEUh/bl5IBsKh0JxLx8WMGZEhioBj&#10;zhmaSMmMAsta0ogpdZ9+N+dAqIBCmaGfNbuukGSId7cFySgUdFEmYsXVM01GLAlUqWPAFATSIGj0&#10;ziiRsG4yG2LgVdLlAkVgYVaptXJPjdMB+KfGYlE+mmMugIVRlBRUHMtNzNGr1SVkgFYn+3Sf8gqx&#10;yesoIWAFUAnNikJFNHWTqpb3JZmed5lK9ig9UuEYMGVAbRTvWNPHEf3CWGZpPUxJRbhHDXO/9Y3m&#10;ZkCJn9Q5ot6pq+A+aV1vPffjEuXG3ppFWHzYNd74W/UZ3wz1HqoUn5fMnNN/7YhDhsYxZ/E+a/tJ&#10;eZ7PsR6dB/NV/C2/O7dlxhb3eym+Gjrhoxk2LZh18CpYY+k0A4lL+oCW+QkleYbUH4GxnIpNd0Fk&#10;xkbCYgTGrFFo1nSZUDGmwMrOWYn7h5K9+QbFtYTlAtBmJNmEvY+dSZREiWrD7VvhioV3YCzKPMOh&#10;5LVIjptCViIY0MyS7JNPnqWnxlLQZcyF3H7ia3u+RCwWpkIZxRkFabg2+nOQgdqaWEVs2tskcmJS&#10;7kQzkCzDAghc02FDpEOfFQErQ6aRAieuJikPVLIUGbEK2NBjSMWIBSWVqHxcJyl0k6zUU94ipCOZ&#10;cK8IhX3HLEL4qMCqeHEref9pNxrLi3c84vEnBeDbu2b94bth8/o5Lu/Le/zO1fv8d7NjXrxhLspi&#10;OXt/UvGReZ57tx73/N3/yO+OubiVmwj3vTfs68lO2MZCKhUiSilD1DZcMKfHCoiSUlIS5AsUFYqK&#10;gjnJ6WPBqpkrsGhxrlAMcIzoMmXOGMtMJK+SguWICWA5SAoUPpqJlBbOmRKbUgYM6WFf656OVGnG&#10;wxRoEQmPhKRBsL8vN+pG70eZcgFGC/0JLPw5mORoOjCO5W5vW3diyH8jmFMsY1G3qM9ECdUK3E6U&#10;RnEhXbOUPhIrmQYla9qTQHANTX6jQ6Bgxnov+7Jr3Exma8nNNbXSbqQEtUDJ7IwGH4zlxJzfI0Lx&#10;LhXIyYdWpN/o2fG6qNV9I/Of9u19k2eH+3oKW28K/+Zx43BzF6mYvr5VyPgiotWbPTvuvfHaV0In&#10;xN7biSVV8ufosMZK2UGxpktkwIJ545KpgL74dC5JbhErNEpGtdIeWolTZh+Ys+CUMQNWPKZgJHvv&#10;JdBhgqXHkh5OPiqzlDmQAdYUPos3BItAYMXMRzBJuqlC+Rvei3vWYYkGBFHZqHssrOwLoce1STvG&#10;wKmPZsjApLMPTePnXjraRyoqoxmzSg2hxmFFtmt3jrsbXaAigI/GSnlCyWrVOaA+a9mzppUYy6Ms&#10;UwoGKBxLoRQOJa2Ya1m1gGLdjKpWDJklHm9KKlwjUfYAdj7m5s7nLn/N0wfUZT8wvVuZjDcFzbdr&#10;OH4dhOJbLt6iSmC54MxMOc+U4p5Hp9vZjeKND1vce/fkr4NOGCXpeSV76XR7WrNTUFjRER3JzQ29&#10;xij7Z4XzkWiUKDx2Gv9MzQHT9AHwT40m+sgpmERcnjJkRGAkj7dNEWXeZEACSgZWFQOKG1Qi4FDM&#10;97ogLFb2HHHXmlkLWqH25LFUHeZ9NIooDZc1qbD0WFMQDQQ/M5YBz8Gk/EfcHaXprQgcg9EGH5nv&#10;uW3gg1E3Hrmzu46SZ3Dyt2QvviYywLEgaXXo5liWX4Q8BSopYaTCSCHZkfpx6b3pAopKRK20vFvF&#10;F2Bc/n5Q7yVUNXtQ+3T9XpoGxw9pKPg194zb7294c86Hp6bg4i3rpRgzMscP5NvwUPE+33F3mz4b&#10;/QZr+R2qP0Il5evITsh4JJoolt9adr5KPCp7rNjQI6Z9dcpNeGcUp2zoMAFTpnY3A12S/LUlUAEj&#10;CpYcG43yQWYkrDRDBmacSFCEJecUjEm+FxKIfTAaJ30Z+0RiTiV5C8kDGA1+ZjTRKJQPyUfUKKN3&#10;8k87ilFPaxi1SzbLTdixkEmOIRFtnrFg4k9NyZgCZWbMU35hv4DiYyIrRvnKpDzHYqeDYdQb2iCT&#10;0VifujxSgUhSBSxjjikbZ44FqnFktUDA+sqUqZwDwISB9IdUFFRc0+Wa6CujoSmoRD8z5dfSkgmc&#10;pvbdrwiRxw9MYaR4q/R4dXenia/4sykZvSUkKZ6bmf/KczlfOBYcv3Y/0++Qq8904vPnJWSeQ0vz&#10;ZRCJ7Q4rEW1eS7AeU+FYUvdMhEbfcQEoBlzTN+lLuSIKM4xoelimVFhfmSTFW0rmwnFByYynjORn&#10;IxapoyLtN5IOhLEMbtgTLViKb0aa2NiVEjTRlERTX0vKbNT7ddWMu4I1Qa6lZGGaeYtm/FSJnv+5&#10;0TJ/ocyCigrLmCEnQDBzKmnLFHLinZRB5vSxnLAwUbIjWuS49wN5ZEQfzdI7oXFKBkv7KAqeMyHV&#10;gIO0tjomRBwlZ/5YilRQcYCVPoSA4hqXpMrpE03pF+aEGfWjA+EBFTzefss4/SyBNbxTcjrcm2ue&#10;cXrPqGJ8jyFd9dsNqvoFC6MpGy/h1zE0/I6E4n3WQz8YXc3f+rsTOP1SsksPPTtRB68o8xWpHbMn&#10;g6GRQAeHZUpAs5Y9fip3DE0Sd04/GTZ+FgXJ/DtNf/SBx5TSphjRxjavN2LJKQVjAlNGEra7WOZg&#10;tDQzliLohOzR5/L8AI1Qk5IsRUHdw69lliHKXIOWYKwYsEZTocU+LHmSXJsDNiI3pVAoI7dkH4AU&#10;7BVjlr4yDoXlDM2YkShVpDxJMHX+45we0GMhXSkN5blxq6/kp+n2MmApMlV9EasqUByzkIbYlYiS&#10;w5AO1vzCVL6KiiUKxZwuiiUdGR+ds2TEU2OpKJilgocpGmJ3H4Lf5jfbQ0w+m9BS+G0lm8znC6WP&#10;76GUunuLlHW9AsVvO+3gA+ecv4VUDE30p2/feP2u6/Hsk6zg7hWd+E2/O9W71zLTid8JYqJVG0Yl&#10;gaQ+G9nHX0sLpuM5C9Yyq5HCWaIbkT7HKOCUblKvRNNlQ5pQ0CI9m4SkUuajQokV99TPwCxYcEKf&#10;U5GkRkoSiTKcNWlKh2OeRi99yj/U3QY6qWPijG5MuXeaDKnZM0h+Is1LHMg+3dLnlMi8yQv0hE7V&#10;Op+YSOqUSD0L1pwwA3FFTQqiZ0RTMfVVKqRIZiWZnxVU3tVqm7dvUUCfJRFrnA9m0szCIOdbMUcz&#10;Zy3X8lhW/wBFZMWYirlIgK1ZNbJYpRCVLmsCY6a+MoglmZXV/GOcIW5j/huGv8EXo1Oobn0vq0+4&#10;5uq3OKOHcr8TUjF8rZ0bTsze/NZr39b740iSsY/iSxIzf+AG5SaF1GTWJbvyJhUXOSDSBa5ZsBKp&#10;6EBkxAiLpaCkZCwlhCkLMJouigMikYKVP/YyDZHEnyQAD1A8Tg1yPvronzFBEZhLRmIhI6gvGgXI&#10;Ccf+2EsT5J77oUrDmlJsCICi2+hhdJIkFwtgRpTiwoBrYc0HIhKlcXK7mJO01TQWKzbD2pSiLKH9&#10;ggUlylfMmTNrJKlKnpvnDNl9uBcsE6Uxate6eePmFgnMmykP5QN4R6TDEIvjmIkodDrRDy2wDEm9&#10;J1MimmGzEhHFAoejz1SaWAt0Er0y1jsp9ESisT68Qarny0Plv9n/59aomL7DQP7+4UOyE5Nb17y4&#10;tcvWH7uL/Ogz+uJIhX/Gn98wOryXD8juNvfo/br5ef/zrV+ffTlX8tCLHVZmI9Le/4QIrFB0pUSw&#10;AtGLdCAKFAVDGVTsMARKGR2NIoZlsZzSo2DKrE4TmhKFoxSZpfl+r72xFCgOxLMiSl/GiZQ/InPO&#10;kyhTLZYt4dPKqwaRtUr5ip6UZVIvwjXRB1MIbQrM6TNlxIJoSgppULRUooa5kmmLOpNR4KQAkWSv&#10;UnupMgWOgGZJj1JKJiUlM7NmQfTRB+MY0K3rpHckS5X4fepEJprGUseEKFJc9SNHogaS8i/Pb+2i&#10;6nM+oeKAJNNV0SMyZ8DaJF8UJyOjwc9M+dBMwfy5Gd2oOY/Nl6EscHP088P2wae3hiHPxGnmw+nE&#10;/srdL1XG2VvX5CM+wz7yzCxuSV3d3One9v3I2Yl7QgbN7MbMRnmHV7Lj8XuT50wnPjUv4YOxDUXo&#10;scTSAdHArKc9uigm9KWMkfwseygcp6KTcNLINSkwBT0K4IzAsa9MYRzaILTASu/CfL91xlhJ7is0&#10;PSAyRUsvt2PqZzLdoYQ0hNoJ1DTBVKY1aOiBEs2GCo0ypQTgEZW8UpAZiQk9+pxiRXbKMeCUARsU&#10;A06J2MaxJEhRARERd1JSWbFB0ZfujCGp1cqBd2bKmNV7tF5JEUnaYodUzHFYY73bsyRfCnFxzOmK&#10;oHhFLcmVJmU6VMwZsWQguYhafEw3lumgKVgQKe6ZRuanY3JDeFdz8kUUPG7miVa/ye31XXA3zuI9&#10;shO39ABOfztqelNB5rMd1ZnTWzLNdu91bq7HO62mjL21Tz7OjqK/2Xd8eCurVL2RMN47AvhAix1G&#10;NdJNqR9iSWQgnphKAtwKxJJrKj0KaYSxoB7NSq4YiSqkjgHHXCY9QKXJCnakxTGiz96Ut7HmGRYn&#10;xY1Ikt+JDDgjMEmzxD6iTK2BqWvyYDTB1xLMSn6rUNICqhrVTkWPA6BiSmTDir4E4oBiI04ZY1F/&#10;SA2NAScaDhFHR8St6tcaMKCD9VFeI7LglNOmF+GCQnIKFYoxA6ONfpNlGZoxZ5ylZlNjueA5Z9R6&#10;GrqRy6rXfyrv2wCN5pipNDKqJqeyInBBpMOCUvRIlZBA7Su5TaaWWLfrEHkwe5fZrcAzeuO6369v&#10;4/BWHX/xwbdXbt1ePwY3SYx917oZLS679T/3ZJ3Nixv/DN/xaYm36MRd61G884VvrUcmE78huZzd&#10;fG9M+WWc+YOkE0aR9CAdrvEKLZnTJRDo0kWzpoNmzJRvm69cABaNdXm8KWhltMhyH7MALOPG3Crp&#10;KRRcMN3NBxtlFCUzFgzkVrRkxal3jDhhwbF/hsal3ITIVSvx1oiNU4iScdIU2AOOHpZAv5Ftqpgw&#10;5ZyAo2BEh4Kpf4ZlIDkJRX8vDxEYiADXQKS/NR16YsCVHEFsY8gecU15Zs1EQsEZI6OlO0Jzwgsu&#10;ODOlKY1OtW2jjBIjsoIhFswFz7EyN7OikPwHxvrQGKItmFExSYOrjEUHxEmmKOUw1syIaJL5Vx9H&#10;hznQl+6SobSSWh+piPc/3H5ScFWc3Pszvhn+P9h54A231+IjzuL2Xu5dt+hbr3FvJkrUjbCu35mT&#10;eb/10O9c0957Hjfj03F6iwZ+If0TDzM7oXwwGiUpo+S2AQPWrBlLqeAAxRTY5TEiQ/GDsJQMKLGc&#10;yaNknsGnjoWp+JJe8AsDyQX0GXDqm0q2SWG0EkurARWKEZFgnjHknFMhKJACr2K/21yl29lOJaLx&#10;yEghf0SSbXLSwKg4oZSCxAlTMEMprATmaGwzWDpniKZLn8jEz+hJPmaNJtIluZZOZZY6lRCCPDtQ&#10;seQpFTDkeVPIQUjDc57zd34xL8wLznjBc86aVs4LhmgC5zzlMQMROk/Xb31NW2DJsrGBXwmx66GB&#10;Ut6rKBkJJ9ensQxYotGUMtob5AYZJYPzkPMTY3Ovr9A8u/UOzD/iILfzExcfsW7xVlbkXTmO/j0N&#10;nzcDTfejP0e3xbEG73hCmenE7/YdjxJ1dmRvmOnEH8ffEXcORa3FsHMN1cA1Fi0FgDqNXtKT/TBo&#10;hpzxgrLuTyAa5aMp2JmIpVdK8xEXwFNfGZUIgLGUaCoGDICCgjNGFETGDDhlSS1AnTIMmlqFQotQ&#10;tkI1qpQpaFuhBUushNmkQzEkUhDosUwKEXKLmXKNpocSU/CA5ikLHEsmKNb0TcmaQEBzgGPMnC4d&#10;oEuPwhQ+SV1bGUJV4gQ54RSHNheNomXY2+uk3dMQK02t9U8jE06Z+grFijERy0lqiTVJAks3PhwR&#10;qIRgpK6TrqyVkhxNZMiQCosjYOniRBqrzrIESVDrBzDhcRPHb9393y8yMbxtpM75R9xewy1C8XG3&#10;1+WtY7wlr2P0rfA5vzdLerNIUb6DTNq3/O7mNQ3f9j0xw1ukcEnGb4nzW7Rx/CVkWR8gnTAFwRQS&#10;lEITBAcs6XBABwccSHNlpO5LSHmJJbCU0JioyLRuNPTRpDCeLKp2I5SaIbap8WO0eSZlhhKwnIkb&#10;pwIGWCbMJFDWElSxcQhRyYlDBkWD0JOaciRZqOQeqcTUK517RWBJZIGTIFqhpPzhuJCcQzonK1Zb&#10;HZbSJBpEk3KCJUlLaSDSN4UPvpJX3d8ZBU5ZMGSMo+Kx/zPHPOWYp0xYyMjtfggJLDjFJUlwCgIT&#10;uhyQnF0D1mgZFU3nE3FMCT4QGEmuqCYUkciKSOQ4dUnIym1wkpFxcqYHokVqH9je5bYe/9Dc0ys0&#10;w9fyCJOPbI197fb6WfI6d6/b7fNe3JtFvX0mZ29df/WWnMLs9jXfFbKMuk0KswvI752f+AKKmg+P&#10;Tog2g0azkF6B2nRKS9aiZI2iRFExlzmIKFMNlugrTjllwUx0EQLROzHZ0pIUVCgmHDNr2hfPeGEu&#10;KBnzdwZo+owYM6RAUXdGgGKSdDb9TjxKyQ4fUuNl9LEmFj7JVytpXwTo0QM2EjYjFRUaywVjxpQy&#10;DKqw9OkSqYiStVBCKnr00HRZoek0eRslXSInDU1yqKZhLUhmREkfRSCy4ZiITsqVPvgFgYoZpxxz&#10;zGPOmTDhlFMe85ip0ISd0mek5ICzxuYrkaV0lUnaOxjLhdAbzZBO07LpAEcfqGRAVgEb6Q+psygr&#10;CSLxS2llem9M3j+k/HG03rx4LShXH+sv8ob077NPXjfFizcRCqPMxa3Oidn9aTz07haZLM0dNOC1&#10;WYxb/RI+3MoUaV68KddhFC9u5SamOeD/7vmJL6Dp+gEOivpgSmlrnFHiGLFhQCByIKnxLktApzkC&#10;GSgdiOdoz5x6Z2J92zO2kZBKQfWMgMVxzcxHZuIdOkBhm/GenQhVPQkSOWHAormdxeZcU4thTIOi&#10;tR+oj0bGgExS2IwcoImUMpcxJsq0yEDcM1KIdgxY0KVLYEVXMiKnnEgPxLk80nLCscw9lFRMKFkA&#10;BTNWjFlgOWNKjxNzDlhR0kRcPuuCzyljLpiYWSMPVjufKtHQ3OV1ds6ndTdL6lZ5wbfemdSdEqXx&#10;dMWIgoqhrFQlVCg0pPCUCywTBsylaNVnSaCHk7UJYsMWqB5efsJUNwJe8ZHDk01gfc+CkLszt2DN&#10;3tnQeWOTYPxIxYj69npT6XFkPth628/M4Ma6KX4xM6a75lCjKRm9du6Te0Ymb75bQwozZba/GkYz&#10;fC2DM3ttvSYymt28i/xipvvkyVjK1xQ2w8cUrH5TvNfn985vyO/w7A9v5fXRTG+8g+r+D4U/MDqx&#10;NwcRQTQRalWDgcgzp1AZOQUU2iTJpNS3UBIYmynRnLH0lbEEIROpvXMsDh+6ThSKLNOxTEoE6WdI&#10;4lSVmGIN6VNwTAU+Gu2D0eIKmjIiAW2A5BMqGpiSs/DRjMSYey2tlIVQBU1f9u1L5iRrbsuCjRRe&#10;umywRKyIVldMGUreocu59CTUNmFduiwZM6OPY0PBnD5r4Ll/bCqhSbUXaD2qWrFEcyZS3ntSVsln&#10;VPQzip0kF1aCfBLOKVAsGJtTNJggrxJRVAzlbNO+1Mk1pmOkBtdIH+g1EmRJlaGH8jOj/SK5opjo&#10;nbEPxrL8rpAy/qQpdPuejhKP73yVd+dHIo8/RQPkM91ej/nlVnAcMjS1cop94zjo6f0aivSVmdyi&#10;CpozzsxOveLNBluTN6zpU365lbEZM27W482B8vjeabm83+f3mz/w2Xc//+73+ZkZ3BKtm93v8dyH&#10;lp1QPphS+hEUKxwnrLjgmBFzET7STBmJhHPabyux3epzIs18kZKpkU4GH0mDoql9cIneM31RnKEY&#10;sJLuhaV/um+oYxRnFFQ8JfhodGOhVftw2p2yhZx/GnINYnWeAuWaQA/NQSNWpVizlltHakVMw5dJ&#10;QLsru/oFmrkoaK4kqxE4aOzSp4yblFryO70G1nQ4RtPhALBmyEI6G5Ts97UEeg08ZcSQCyZU6dwl&#10;5yKNpKZ+bBKUKuRIGiXEyxL5hccoCr8AEQVbM+MEWDQyWZER19ITgli29Qis6FBSsaFLhwlj5qYg&#10;mCEhzY+Y2Dh5POT8xHBfifXewXH8yTJQr+cnPvj26oN5fEsrMn32795hzu6fAbx/Zjq3pI7uJhE7&#10;EvCGtfLOHL9hTuZt63F8D03YHiomt96bMffaaP5B9U6YZPa9s5iq3SsrlOQOUv/AiGXTCukYciHh&#10;MslKpS6B0z0Gn+rxQxQblpDIhNGi8jjlWxQH8oW+SDvyPTJhmTNP+4Z6YgMkrZ80HKtaqdMHo9Bp&#10;bNQoY330yb7LEVjjKBhzzIQlTvxGoMMARUGfPqksoeQqOgyIjCiwTFmgmLJCMxfSYOmmDA09NqxY&#10;s6FDciWJUlSwIqldNQSi7rNQonWpWDMFzihRRvuQ3DlQokFRNB0RmBMhE5YeS+ZyHRHHAIimMNo7&#10;efw69U804uJlowtK8+4FNANKApZO48Nqm9bWlAlRPjzA/okvaL6Dcx5/uqakj7c8S9RHNWQ6HvP+&#10;u+uZv5c3cH/8gQWH47vIpp99UIg6vtek9YHhtebh4f0eCn9QdEJ2v1qCSeUDvWTURR8nLZfplpRm&#10;DyJJUxKidyLQfCoh06Xw6aOxEp4HUog4r7scjGXEgIrIMYo+A/o83ZOxKiiJInuloJZ42hueTK9R&#10;zzQk/woFXuzIRAoK6RuIOOZYSvpsGFEywjKkkBHJghEDThhTUmI5oeQ5lr7IPhX06TJHp+Ate/YF&#10;jsgATQekgDFlJOcYWBJMPXmxU3uoGydrWe4JCwZYlCl3GhrSl4IP3vnYtL1pevJepDyDAk6Edli5&#10;YogshVAs0NJoOqIrRCKd2waLYtEUbjQFcwYoSip0Q16oJcEe0Kf9trjTfZ1Nr3jsTz9Pevzz3F69&#10;49v3Kg1Fnvp7uxv0p+K/+37XMXvrqn77XjoSobY1zPgd8xM3cXGfT/YB0QmjZQQRkXZypmAtRCJR&#10;hGTvfSGzHwoIlGg0vxjrg3fe4VjgRIq7nquo935z8Oep/0H8NaCg8Gl4M6A4JiTaYAoK+vSYN3Md&#10;uslLxIZSRBzBWIYywJn24Vq8LZBWykqoTypldOlhGYk0VR1Eay9TvUdU6tcs6DLCckCkaBoTFZo5&#10;sGbFmiUDyeqkVRmKpsZSJL5Uc2sKTYmIpkESYIXlLDW0ioLobvWQptKaxllW8qcVSgzWR3KsUsZF&#10;oeIpS6BkzLAZdL0QPdCUIzkX2bFK+lV60ii6cx8JKFNQ8fBcJF+b77hnhClwzp/948+aHP8st1cf&#10;/GOevjUYRyb8+X732/jK/5njdxCB97oO7/y36d71lvfy1P85lzn+8PxEcZ9VdB5Q74QPRtGTfoJU&#10;5x+wwXKKpsuSPhGY0pNQlkJSV4LMc3NK8E6CUmx6G5J6xRkw3zVgkvQgziiAmUneIBv/rdHiF6JF&#10;EeH0RjYiNkUE1eg4aIIPJhEMS5e+TJ3s2qosTxslCEv/RlBUsrtPGhNLISRBuhr60lqmKAmiehdQ&#10;9JlIZkBxKo4fa6aMcPTZMKBE0UMxY8CKKhVhxGi8bpbUgGUhg5oaxSljBjLKGSSzI5kgo0SOPDXF&#10;NuUPIktGLDjBCXEKKO9MkSghF+y8ICuW9FB0mcocDqwpUcxEvvtaxnLHnKKoKKXgZX1loDDud2gi&#10;m9y6DX/oXv69n+2DOb5VLVdNGv9dx/m4wBD2/jR5x3WE9+5rmN+QZqrefnt9Sz7iA44DfsHCWAai&#10;CruDo2L1jgBcffB7HH6b6RA/Y2YsyZpQ3TpH987ruH2kkh7FLdpd4Vi+g0h8+Hp82Ofzc31+78Oz&#10;P/SzcPwefir3BN/8ny+GLry9MVY0K2tz6+TnoBixErXEtO8NKBZsZH/tUBQMZF5hLabF6/Rx8UGK&#10;D5GSAYE5wTujJWthibwg+m+NEreOSrIVMxGK6nCK9s7UfhtOMiRBQkG6LdYiVnU+IbUmupQB8cFo&#10;maMo2A2q7m6oMxHdUrdv3TJTkV5xIAOXtX9JmslY+XNTkirQVXN+ScK6L22qC64JjXlYrZKRRjAL&#10;ybI4IUlJxHsEVEzAOyMql94Z5aN5JhMYgTHHe1oX0KcQ+fCKUyFwSdQ3MhB1wkjFmkCXIfCUotE5&#10;dSIaVjXOrXP6wJqFzKFEEAGyLL+T8eb7R0EqeX7ZV5Ek28Kn9v9/ruNk/HH4IyL7w6ITzxodyBTY&#10;Iz2mjCRUJqow4FjKDRrEPdSJOVUqKZziUGnCXqYDznCsU1D10djGyvtMuhkKzpgxAUYsKQh00RxL&#10;ayWNBFYiMarWmGigk6SVaDJo8JXROwUHUjnDMdrbgQQq5mg/M5oiVTR38yTNquwNupKcM5y0NNZy&#10;VBsOWKNxnDGny1r0J8bSq3FNEKJUj7VWN3o/rIiS11JSaX/jpKmVJHEFZigljUTfpk1uIlGcEQWO&#10;Enjc7BG1WLeN0UykE0LRZwh8K021qazVRcnobEVBxUreiVlTMtLgz02BwuVbZEZGRqYTnx//17Mv&#10;Znkm7yITqcZ/yEv6rHjEIX0CbQ6puylaPGICRI7Y0mJAwXdY2qLJeESLH/ge2PogO5aX/L/8BLyi&#10;8rF92NaA5ZB/4xuSIHWJ5ZL/ziGH/IqixT+zYklke7VtH6HbKXm4lYCo2i12/xyx5ZLDdusqXm3b&#10;h2g0rg0ttu1Wu9Vu+Xi1bR/RoidEAPHcfMUA1S65ZtvetvXV5dX21qoMuYS2bWu2AP5l+2d+FtHp&#10;LVpmWFpseCl6koE1R2hGXBKZ8zOaBQpooYgcElG0OEShuOSSQ7YcEnjEJYotl7R5yRN+5iWHBCLb&#10;dqt9CBwSOeJf2DIXetJCAYds+ROHbLkk8h1zDjlkC7JCv/IEWHOJkvmayIZLDrnkiBYBRYsntKjE&#10;k+WQNgrNN0Qe8RJNi9DeEnnE9irTiYyMjAeOPyKyPxA60T66umyXRCKHbPmGl1KpX9Ohxa8cAYHv&#10;gW/YcsgWxb/yF1KYK2jxN6a8IjKlRYvt1aWxtLjkf9LikjXOB6PYAkdYOhzxK3/lEY845CX/Azji&#10;iEO6FHwPBFq02mC5RLOVboZEbRQtto1k9SMCULRjW3PJIxQvOeSIyBbQ7W27RYt/Fxqw4CfWKP5B&#10;h8AhlxR8Qw/b/qe2bh9eBaPbql22abdQOB6xJaR5l6vLq8ury/aaDd/zPYcEFIcyE2IJHKJZE7nk&#10;iJ+45JWE+5c+XMX2EYe0aPESRYvIkZCb9FM4RHHJEZes2ABHMglz2T6kpMUlin9FsabyoQ2J5EQU&#10;hwSumyMd8iNHKP9DW3PJIYotT9iywvLvHAH/X9bNGikU33DIJXMekbozCuZseMSaSxyHaCJHaH5C&#10;Y6+qfKvJyMjIdCLTiTfmJqCt6HPEK7Yc8QNHHNJnxSV/QvMrisgjHvGSV7yU2YTviPyVgKZFi0e0&#10;uOavbGkB26vL9hGBI46IvAJiO+2WC46A73A84Vf+ypIlf5Xnb/lnLHO2OCwtIofAJZEth0S2XEro&#10;hRaXBAmoLaz/W1vRAjQtfgJa3rUP2RJ9vNq2W/wTfyGw4GdeyTlec0QqOHwn7WQlr9qHHPKILS2O&#10;aPFvaI74J7YE/q39f7dDOwlnBWDJK34WWpP+afED/5DsjeYQzSvgksP2ZfuIQ7a4tDqA5iUp3KcS&#10;UYtIi0u2OKKv2snlNPqXRnHEIZe0UHzDK2ao9v/mVaPA0RKq8Q/JZhyldto2vPTpXfgTUHLEXzgk&#10;8jde8ZIzfuSQS+lGaQEFl1zySIZX/8ER12z9T+0xP9MCIpcEdHt7dZlvNhkZGZlOZDrxem7ikXft&#10;gmsUP4ubZil6E//CNS2O+JE/seVHrgm85JAnRP7KKwI/MucRhyTxozVbLoHYLniJYkSLn7nkkAUt&#10;FE+45AfO0JJ1+AeKS6Bgi6bPlsBfU2YCx1bS/5HIlhaBlhx/y6X8VhFp8fJqexXbW44AR/SXVwFS&#10;+eMqGsUhLRRzXhE55JIOTzhiyYoNP7Mk0qKQnMEr/plDLCVHHHLIIUcM+Q6Agj9zSUvsuLYE2hKS&#10;ocXfKADLE1ZEvmfOJTDm2v/QTnRIiefHlpfU3RQRxVau7NKHdksKTy95yeXVtn3EUQrkdHnl/5+r&#10;2P6ffMf3/oerl1ehvaVFBC6pDcpf8h1/ZcsTfmq3gBaaJVssgR/4nl/9eVtzzb+wxKK4RPM93wFr&#10;jlC8JFJyya8M+LF9yBzNIYF/Ze1ftls8uvop32wyMjIynch04nU6EdstSjrMadHnR4645IwfaLHl&#10;ENhSckSLH2WKouDfecQrFik0+v9sf4PikB/8XyWAHZIq7X8B1ryk4gjFE/7GESP+k7+iKDjkkBM2&#10;/AuWQ0oUkQlbH69iOwL40N762D70l23AX7Zh62MbtuDjVWy3/OXV9iq2W1dbaLdo1U2gNa4iXG2v&#10;LtslG37wi3aJo8Uhmoolff4BbJnzDZcc8SMb/plr/hfJ5eJXVvyVDXMOecQjLJojfgWOZD4jsuaa&#10;RGQsiiPgCGhxzSWKI4Y8bbd8aB/xEsVP6Sqkn2Lrq3bJQkhTywdot662bctLVGoDbT9BsQA03zG/&#10;CnD1Y/t774xqH7YVR/6nq8ury/YWy4pDDrFc8iccL7HetVvAJS2+Z8Nf+ZGfuGwP+XceodlwSQBe&#10;yhk/Ai4bP9ENl3zDpX/ZPqLi3/iZVntLQLVbOT+RkZGR6USmE7dgNC2O6KL4Ey/5Ez/xiC6aOa/4&#10;E5bIhp9JdtUp/PzEISUFijUa2odc8oQWp+0UTJ2UJP43FT/TQqM5kkbK/w+WI45YSkfCKS/RWA45&#10;omKK4rCdyhOKVltDW0Fb0fLBWBSqnbIStA+v4tXW6LZqK7btw6vYbqW9/1UEo68igFHtwzZX23af&#10;Q75vH3HJFmhzyZIn/AXNE57wHUt+5pCf+YkVFsWcnxnwFyzfYfmGXwk8Is1StDikzb9S8Ku0pf7M&#10;EYeyoIFDIvAjSKh+5Z1RbDmixbatZaYCCkL7kCDTGYdctmm3oN1ii+WSeLU1moK/0UIz4nt+SO2i&#10;V9Fo/sKY/wfd/ubKQTt1cvwTiF38j1i27brn5JJDKhQtLE/4VwoOaXHIzzzikktatDnE8gOaLd/T&#10;4jsCa/6Fb9pbFC1+RXGE8j+1j9BXLt9uMjIyMp3IdOJmbkJzyXf8zM+0+HeZCyiIbPgX0gTDmj6K&#10;H9lKu+B3nNCixU/++3ZSfNii+ZEWjpZ0TARKWvzMf+N7jvjfKB6h0FzyH5Rc8ld+puCSFf+CRnPI&#10;Jf+DQx7R41H7V+mQ2IqWQytRCunaSBMY23ar3eKJFEISBbFccnm1hTZpriO1M7ZbfMMrLqVJUhH4&#10;mSO6tHAs+Q/+ATh+RPnqKrYjK17SZ8hP/ETgEQUrrvmRRxzyN47QXLLmFZcciZzVz6xxPAJeMuER&#10;P7EGAltWpDbMRLRScabO4ASZ+EjFji0tWv6y/YQtkegvjZJW0MgRLaa+oUic8RcOcRxi2/90VV2l&#10;nE3gn9AcAo/4T+BQujO2bDmj5AlPOMTyExWHWH4koNiyJXJN5BGH/EifQykmHfGzvKOBI/4bf2oH&#10;jiDTiYyMjEwnMp24mZtITYRH/DOvOOSaSyzwhClbCrYoLjlkxa+kRPild+1/5xELXlK2H9GmzxFr&#10;XvFT6ipIhQkO+TcuecW1SFwdkfbcLa4pmOI44ld+pis9Ci0qznnCI44o2Pgf2rCVY7XkZLccsfWX&#10;7dRyWStkvkzBuN3ConFsr7ZGoeRxu+HPS/+yfZiaO71rbzliw/doLI9o8SrNWrRjW3HESy7Z8D0b&#10;/sE3zIEnbGjxn2xYseRn2gQcW1ocykTFJYccEviJfxBZccklSavzkEpmN5Bx0BYRKx0RyN8v2frL&#10;q2hSs2rwAdpP0LRkKPevteJDu8UjChz/3U/aKxQ/ttWVFH1ktPMIza/QiGZtafGdEDpNi8CUNQVb&#10;fhVyozjEcsR/8s9YKrYUXBKxaH4UIe9/8N/4lUuOcjtmRkZGphOZTtzMTaQ8wiWHfIOjyyvgX2nx&#10;M0oCzZZIwc8irH3ZLihQTFij0Cz5X1iuecklWy59NJYjLsU8+1oEox0rNjziSMZKLU8YsuaQI+k7&#10;SKWEn/ieSyzb9s+poAE+tBUA0V+2C0IbAB+uLtstf3kVatLgY9sCDtUG2F5tr7aiOnFIK5UO2pYt&#10;L/0lXG2vXDui+BPXrHmF5gcskRaKf+Vnf9k+IvLvwBMUaybAS19dVVcv29G7dqIxqWQAqa3yV37m&#10;Z17RYo3zL9uwJXIphEiBqD0oIgWRnySzE9miU4bFaCxbLr0Dozkihe0+W5ZXWzDqanu1bT/hiP/0&#10;PxmF5k8cotut1HzajrTRHLKlZMqWI1+1tYyPfsclUxyPUBxRSn4igniJviJIk+yWDZqt9NG84idR&#10;S9VcJ+Ozq5f5hpORkZHpRKYTOzpR5wzWQJ9XvETxBMc1PbYoAi1eoaQT4FDEq35gw0/8g7+igEcs&#10;eZlGOdstNJdY+qx5RSTykq2YUqUcRQqtGsUhW55wJKfyN+A/iPzIFsU//E/tFodsazIB7RYvafnL&#10;9iGtNmkCog0kytAGnRQeUudFm6tt3WnQBuUvjUaz9U0gvIpXoX1EKqnM2PJvbNiiecSr9iVHKDRH&#10;bFlR8YRAvLpMr3i1bYOSHolEJ/4b/6CiAP4Vyz+w7eAv2609vxEkk6KAra/aLZlqSWJTWyluHAE/&#10;oa6CFDqiiEwd8mNqKwVoX3LCpp1Esf6Vv6BYJXmpq237JU94ScTxJy65bD9qdDiPOOQ/ecV3bNny&#10;Az/xE69kOgZ6XDPEUrGm4GcimjWP5J0/4iceobD++/YjYvs10a+MjIyMTCe+WjphFFssh4Cm4juW&#10;PCLKoOEj1hwSaVHyfarrowm8kgmHH/0PV5ftFv8LmIsqBGguafFI1CYuibQ4Al760L5kySsOm6bF&#10;Q2xTyPiB7/gbP8su+QnX7TQWikhrHRJTBuIqZStatNr4y5oySM7C7ZEk2odt3d5ebeFqexWhrXhC&#10;aMf0DKOutkbxEsdL/0Nb8T+55icuiRRoXvkf2kf8yit+JfKIH/xPV5dGJT2K9tZftrds2QI9vuGS&#10;Q5Y8os93WDQFcH3l2i3J8ERRpqgLN632VqS6j0QZE/9SzruVXDpk7DO5qDzikn+0Qx3Cr2Jbo9D8&#10;Bc3SH7dX3hkl5Gnbbkv5peB7DnnUCGe1sDwCfuRn/sorVrT5V1ZYAi2u2RJZSatpRPOIn9lyiGbV&#10;SIcdtl+l9yWXOzIyMjKdyHSizk0cEXmCooXDshX7qktW/JuIP8P3bHCk4Jlq8QWKQ560bfvPXHDI&#10;f0fxkq2/bCdx5+/o8IpLkYtq8ZKXcLVt/4VLKlb8yPaW615ymPgPttJNcMIlKxSXEsQiW1r+0ii2&#10;7TokR2i32o/aXEWjfGy3KNsvr7apHHCVtDBb+w4T7aSL+VIISGtXDoG2puRXHEm181dCO4rZeOCS&#10;H7zs/a9iypa0lZArzT8RgH8QGfCIBacsOeIRtJP8E/5lO3UvvJTCTkvUKi9peddOzZnhams029Ta&#10;eRXbR1hpzvxnCn7kexSP2tv2Ng3FXv3Y/huW/8E3hKtwFY1CpVkWuHLt/1vyEX+S16xAskyaR7TY&#10;4HBo/o2I5mchPPAzZ2guCbT4lZ9p8YpSPEmO+Ik/0eIfVByxrWlZRkZGRqYTn47/8iUvmFFSNw8y&#10;MTFF0UWxFDvvZFl1Rl9MvyDgiByLBdiQEYpTkgFuOpYi0mVDhx4BlwywfDIrr6RG75gSOcc1pzJl&#10;QUhqk75CE1kSvRPbL4fyyZ2vEX5qaEIgGuWjUT4yk/+nTEVMu/w9u7DYGG2l38sqGGUsIyzOh8ad&#10;1KLBOwJh3yfRKO+SqDcIsUqunIqCUp7teEzA1m6npr6KZMqV1lAM1OV3wUcg+nR+0ewaTZNV+8JX&#10;OCLWx+SVahTHHPvK71ZxaJ43pzljxYbAKJ2fj7KSU57ymCkLImeMKBii5dwCyZBswUqKH106wJyO&#10;rF2SXVe+NjXLyMjIyPhM+K9f9NlrAkNpsVR0sI0vqAYUgQ0reswpJOA4CbWPOcOiUDytrbJ9MGlu&#10;YECgw5Je/TI+SNis3Tk1Zyg2POaEMRBZ4Lj2NSkJVMCZOQUJ/lHsyCMK6xcmJAohx1YSlAsWDVFS&#10;RJRpaIMpcBI23a1VUD6YFPpr59DIgOqmHNa+26iPxqKxWA7QLIk8J7AioBmi6dUm3z5CsmRHydrK&#10;awpZCLLS8rh03j4aK++OZkDFimDKJH5thmJ3jl8YbTTKOzCWggPCbsVN5ICCCYqKYCxOtC7GBOZY&#10;FCvGRGacsBa/VE1gyYCSikBgzUAabjekIwQ0yLlkZGS8vkmzt77rEHFfvnl7RqYT70YQm2oroTvi&#10;UHSBwDUdBmJOrqmwlEQqKuAURcEBiopCgqMiSTQFIj2uJeQooimSEbdJAXTMKZGCEwKPeSF78G5z&#10;TgMAliQKoIACh0MlGy8hD6CJJtGFRAWC0IgmZPtoCiPP85XRu+C9gw/G0kdJZiE9wqEZJQqUgvRe&#10;zgOTArOlI5LZCJk4Bfn5ho7kHhJBSWTMSg5g10kha+6jUbJy6Vnp3agflXILWmhepDAVSozXB2ZD&#10;pAesiMY2N62AZUm/ebVKCEpEMaBAo1gwRxPpCVVIr+lYprOnQ0WXDQroSe4iYME7Y9FUv8nt+MWb&#10;f+4f/x5HM0P59L32PfHHnxBgzt74C+dP3/Ksu85k7mfvd43A8afbyZvnN0LjPk5vhsi3nMen4fT1&#10;UHzn6twNx7X8P97cKnymz21Jj+JWEXf/91DhmH8MrXjfT/FHrMrH49bn0BRyX4GKJbObK2ye7baX&#10;e5j4G/cQozihRwE4HNNbn6+zu1f3818ds0wnPjw/ETkgoDhgLY1/62b3fM0KuAYhHD0KHBFNR8Ku&#10;TcUMotiRQyE6mrAgSvagJBBQEnqtEJQuQxwTzjnhBTHtuY2moORY8hSF5BKCaEdGKS5E+UehTSBK&#10;GcESfTBW8i1Obh5KflrvFOLNXIMpUCAh1KKEQEQ0I+bpFVOWwYf0PO8kV6LlvJJiqMIBlgM2DWnR&#10;DUlRDMWqHLQQCdfQMJDsAwFFIWdh6RLlJqia7EwhBEFTEVjSo4vFpffIRJ9IVX1mQYhgQSWuKmMU&#10;MENTomUAtKZYEThgLO9eojMbKjpsINnDy3FBG/3pweoNKP7Qo+m7nmGWfvGR56A+6pruOpPVB1xl&#10;yfkn77XLO34VCb/pO7e/fh/wPr3fJ8Gk4fXF5/gEG8uI8k7StX8GBScmsGD6ga9bfOqn9zfA6lao&#10;P7lxnSPzdEcGjGL0xvWJ+1sSY3nRPMpiGZrjG5TF/lFX93vhi+6d8A6LZoUmco2iR4+KSJeARtFl&#10;IKFc4RhQAkMGnDGkoEQx5ViyEU4e2cdJC6MEKdnLS4oeReCEM84oOCcy8KdUKBRT+chcUNUURYor&#10;SHI9/ST9LcruHOmpCEDlA6kPQeF8TJTBBxCKUaRMwI1FsGjOmNNl2XSRLIX0JCoRwFhT+NAUTlIm&#10;w0lB4IABHRw9YMQZBSMGWCbNfr8+dytrFOXflHmI3hktw5zBJ2oUcELf5lSyvvUKd+hTeodG+0Dk&#10;msBTImMuGAg9iT7i6LDmmh7IMeoOijS0GyXbEZhDk7EJrFlwzEbIROCANbbJYmlAmaLJaH09uDDq&#10;np7Z/M7ffPpe9e4jLD7/Dv933UiVnPF384sZfhqVMC/4hSHqA175hL+bC9mSPAiYco9M1Ff5fO/7&#10;chfZKnePMWqPTOy+c+XXdIv5gumE0UYxQEkjYdqP1vvmiGPNlMim2d9aYM6EugthxpQZ+IUEzOCD&#10;DDdec5AIgY8m7feVd0DE8rzZ5TqWaXfuH3PKt74yylgucEwkJVk3RgYJykryATE1d/pAhQMffeWD&#10;T/vyuvihUjeCj+AjqRAS6KawuWvDZAQcc8Zadvy78oLllMrX2RG3H0x8ZAGsWBNQVEyp/FM0w1SO&#10;oeKpZEKcUIfQ0AfVTIykKwmJGPmFNGRakOKDxQkR2JGqyArompJIYRSOA4acMQROmdTXZxSwInKA&#10;knyElgzGlIopfQoUp8w4BSo5IySz85wRSvJIG8l0HODoc94QCYd+SLfE99gjj+/pmd2dNbGf/A7d&#10;fTtfPoh31XJhrsyzj7qDKnPGLx+5Yx7y94971XuJszfSpuF7kNLdY8ZvpBxjviJ80dkJNIEOEUWX&#10;QEkUhYEIKDqM0SANeH00mjE9KhyPmTNNJl6mkECvTcEIR8UB1yDhfYDGEo31ETjDMuBbHnNMwQts&#10;ml/15z6FsRfAlIAWi7FEIEo520iom5yMNtoopCGzDvX7HQ5CF9Lv6nkOS1H/zBTGUjBFUbCgT48x&#10;ffqcMaZscisFGL1/PAnWSrITsGYOKKMkcReYMhcShDRAplfv4LBCOGyibrsJldTZ0ez7I70034KS&#10;d0bt5RaG0rmggAmBwGMe43BEY0mtokFmNepX0D5KzmfVFFQi82aVdZNTQmZTAopInxGBHku0zPzU&#10;xbC67PG14MQU9/G0fHxLnfeTdnfG3vkOh48u/dxLomj+buwHr80vr+3JPwxj88tDIOTSk/Y6+s3v&#10;i/fIftk7CLHiq8GXTCeS6uGKLl3SWGAKUR02bFgTmUDTr1DKF6+gpOA5I57LXjvlEVIVXhO4hmZ6&#10;omAjZY5oFDoFXvAVCwLO/9lXdZA2BS+InLKQJLsTKWqkUKFkluRGG6NRFLt0pVGm3jGn5kahAj6k&#10;4kDqDjHWR6OxjBkxBs7ZSOgtpCcknWvKJiD5gxRQSqOM8rHxAY1Spkiv6qiYSxZASX+HbnIDSwnh&#10;dUulSmOqUqBQYEr60m9h0SykDOSa3gZF8AtWLDijbMjJUyYy5IqsUSDI0OlUJL0hmEIojpMvekVd&#10;gKmPruT1HBdyC4hE5izR9KEhNZFyjyZ9PTi7p+d1d6ag90nHHXxERuRL3Vr9Yj6AHJghLz4Dmbb8&#10;8qE05l6u3bsyMW9Zgeb6izvXKNOJLwJ9FIoVmg1rtMwOKDr0iGgumoYUTeSUc+mL0GhJxkt3g4+A&#10;Y0AFHLCuOw4kIKWAVVISmKTg5iOTdBM0ykejzZAzYNHs8NM+eiEfKHtrNxEl0EUfcX62rzVBTAE/&#10;lTnS7t9oo6Uboo9Fm5KSDiuWzKmABUvW0n4YOOYpj/15emVjjaJEYc0JrmkdSkOxoemPSDMhp0yl&#10;PIEEX8WuwBEbIiQFA+nvSP+m5streVRXulrqRwNE71AyeBqEhNh6JsWUMnpKnUHxoaE63fS+Na+m&#10;qdc/nf/zJnCk8WBQLIWGRLQ0thYECgJdFD0fmqv5emDNs3uZn1jcObhbftLu7u7cxvwhkkVz8d5k&#10;4uIzffYVLx4AofhYUrr/23DntjfTiS8gQWVRdCTkHUifdiR1BCg6rCXvkDAlsGbKKROcUIQg++96&#10;qqNEcc0mhVP5klRCB04YM2AMbLDmxCi/8M/So4yiZIBmcaufVjVnVc8ylPInm+YSfHx9uiCFaGPT&#10;FIZRRhmFpZTQquiLvsY1Xdn5F1gcihVLlqzRWJQpvQPGXDCWiQolWYO6gKJFkHtBEGoWwVfeCQGI&#10;BJyvVzE0VKL++gQ5km1IW/0+qKbrQjX0SRGMZcALRixxDKTxUmMlA1IXhECbAmtKIj3WUiLSuL0b&#10;11RyKFEoYrn3tY1sqOg3Ux9dAmu0yFk5rgmsjcahHvyt8DbG9zQ9vfgISvCue8TbSh3uQb67Q3P2&#10;Xuty8Rlf84snFP4uUTsHYMp3ZC/q3EX1ZjLxNel1fLnZCd2oRWgCa3pEIhs69KXu32EtTXe7cKWA&#10;SjQsV9JZQVPZd03WIJjkOxq8807yGFOOqRgwZkAXZbSxpgBKThihmbFuBLTSvrueHajPs0pulk3C&#10;XRmN3uleptZLo2SPnUJ1GgntsZDzDA1lOSBSobH06HHGwR4JiBIqI44lKxlRqkc+tY/Sw6HkbAqg&#10;z5CiVqnwwbtEe4wliV6VzXBtWjXlo9GSE1KirqGl7VQRpU+hXve6IfWaCk0PTcqZaJnC0ZIfsRSU&#10;DOjTp0fJGrhmRbmnewEVlWidKgoumlfS0p9xIJkXJxkrK301URQ0FB2+xukO4LOGks+H6VtykJ9/&#10;Vzl9sO/uybtmCYzic+trqHs8NfR+mL3lU/Kuz5+SYvX8K/ukPRw6YZSv6LFhCVLY0JxIVd+JiBF0&#10;JAW/kPngIME9tfBFEa1GRhtTeOo0BZGIE5FrS5c+XQrmfMtTafFL+3VNmkl2UmxoCElz9IijYpE6&#10;MESkmibJnxiwNirpQjScNooCZwQf/am8UqCkywHJPH0uvRJraYy0ci67YkXFChgzkJ25TfkIUzSD&#10;tBGwDNCcMBLzrpq1O8kAOJIsS0VI7ZLpJyYNemrZ7RX0mDRNm9fNSOkuFahQLJhyTMGESKRLB8sA&#10;Sw+FZcCYESOGnDBEs6CLArr02E2TBCZcUDCmYMCZULQ+NJ0qK1aSUdEim76v/JGyNF0fcLs22K8G&#10;xaeNFv5GO0R3Z7L448sd5UfkQh4AXXzHer2rzBFZMOFx889TJizekbK3X/gEw4TXcwjHSbGYd39b&#10;+pLjeN1WyvlnX9Ot5UuVsdImAAf0RDlxL6EOFMwJMkAaZFCURk0CCTM67fd9bGY7Ihs28vVQOLSB&#10;wJlMHSsqBvTZ4JjKTljJ+F3FXEiGZidBTSN9BfiFSE9XRCofjJW8QIeJD0YlXQjpLKDunpA5DkXB&#10;wgcTeU6Jk6vTpI6PRCqGQpVGjJjIHrwg0icp6h2gOcDi6MuOvWKFostKVDGnBGPZjas2uRLvjG4C&#10;cT0VURcyAkpku9eSkTlg3VC3nYqnlSmNiGJCn4qSUs55TN3JoCTNWHFNQLOkJ3+q80hIO2aJvhEw&#10;StEXUfJOjEWHdClFoTMCJTNqwW5pIv2i1Qc+DmfmPmouLO6cMyg/RuHvLaWO6sNEmPw3v2dguysA&#10;mUJyg/13ZNQUZ9ypgGqKtxaPKqZvmHhZAJihTMrdlRWZf3pa3z97X+cq8+KO1sfHN3Uq3/N1o3nM&#10;eE99I3Aq61C+D21NJWv/zDjOmjWKTG++l++vi/t5ry7TiXen1+ze8GHSiThhSZ+U4O/RaXQlLUG6&#10;B2AtafBrmbzQOJNCUI9ApMuyGU+s8w9rJlgupM8gSbAiqfkOJ0RmzBsDMdeMWDpEdMoIqaiDsuhL&#10;pJ2xo6IwUMkQZ3qkEApRsYzGJv0770y9y6+YYznAUg9V2r3WwrEUR4KYYSX9hms2gGXDgIBjTqRg&#10;TQ/FgsoHM6TP6sbNO6KIRvlgEkFJV+F8BJOuTDUZnopASQek/yRda/qvFtuttDInKFbC+3flEySz&#10;k8SzE/2zbOiyYUWfU1EP1cCy+aI7HCv6lFgZ0gXocs6aPtCX153QZyXvYWQtyqjxN9LGvN/fnrcE&#10;nD8M0zvpRP+jBIOLO3/zRbZhSiBZ8Mxohm/NBgzN5M7P9PgtWYmJP3/L68+YmZO3zAad8fjL/Ur4&#10;yCmn0kMX9lZv9J55sPO0ZWRhRArgfgf+TCd23C1Zf63pYUU9QdPF0ZXmx1osqa7pa2pdMy2B73xP&#10;YVFhWXBGZE6vUX9M2YsFlsgZc57yAscpfaY4CpD6f5JV0pLMR7IG9a48GitnUZhaEDfWxl8SDBVV&#10;TSDk+oRIpMyEl2MY7YOxnMr+fCEdIUms6ZSAYkwhepSKEs2KLhsiG7oENnSkr8BSYVkBgQUl14D2&#10;DvzMVJRi/BXR3vkojqe6bqqsW/lMPWgam5xKEmNWrBpNiWQolIo2Z6yohDYs6EsG6dYNTcZraz1R&#10;sWdjTV9oRyKJGofDUjFpGl6X1LZjAVjT44SIo6CSiQ5Fj5XktIRMynzL14ahmd+3250Pxt2x7y4+&#10;6oAPdkjUB56ZGc/fkqUYcXrHnbO4k0w8fnd2wZ8bd2fnRbHnuPOlrmz12nrZ93riaCcG/zVbpX2Z&#10;vRMWJf0DDsuy6SZAPEMjMG4S40qyDcdUjVPeao9clESGRKDPutE+SKG+RDGgZACcE6QwoNB0JTcy&#10;YyG6FXULYj1eWetbpsctGpdTRK2hVrzER5RRO7GpJDNlrJcOCjQFo1RDlg+rYswZAwoKKo6BEs2U&#10;b5kw999yLFZZiXg4aQjaNLoMa6YcUFAypkufkmC0eWasD/7cKJMaIkszNFoyJLUqpvI1cUoupums&#10;C8kWQZdd66lq1kShWdNNBQu/y+Ts4DjnWPpLAjRjnKnRttsQjCBttZYlSNkiEpO+aDM3kxKWFaeN&#10;bVgqia3RXAuF7Ej5xH6V3/z72JB5V9ZAfbhU8VsCweIhlLd84DHuLbvlD/s5TN4vDPrqLXmtwYP7&#10;loze83H6q5sQeyjZCaNEtUA1rZC1sPNGcgqaU1aiTxAI0vk/kgT/QNLdiX6kfoqBHDPsdT04EAcQ&#10;xYrINSUVp0BBV0oLM6bsD4Tu6S1KY2Vt9pWYb8RSGV3TijQoapJHRZSrS6Oi8Uao7aGZ+ogzpXRF&#10;6KaL4NQ7o7BYztOApikkV6KBA0oUgaVkVBDhqJTTOau7ScQTdGwCc+9MEDOx+nw1wQcTmkwDRuZg&#10;vBPf0djMSaxkZMrtdVkk8tBL74qsy15fCY7TnUuiiVijfGV2fiEdySrMhQ5paeRcSYdIWvcF9coq&#10;UZc4I6Jqf1QcmgPW0paaqE94W4L3AUObZ/euTWx2Zyq9/8EZhfKDScuXRiiieczf72ir1HdkCu4S&#10;BfuAb4Gfmf4dq1ty+sC+Je9PY0f3sHyYsxPvAQWiNrlm3eyHC9Z0xFsz8ndGTWvfhbQAWkoCjmPx&#10;+0zBa1emgED0ASsTBAGL5TlTnjKTmv5KMgWFlEyWaPCuoSB6b1rDNjvl6GOtgCmJxV2OItZNl+kW&#10;0Tzyxs2Ba6aij6HoSdCeMeOUp2LdPZP2SsWQAZFTUo9CyYgRA5l4CUDFqYy+dpkkoXEWIjA+ZS6K&#10;G4GO2HZZRowpjUXaRZusi5YSzaihEl020sURG5UKW1uFASMpBCVJsHlDJh77am/PqFLS0e98V9cc&#10;UPub7kzSk0z6mDPGDOgzbBpUUy4m0cHAAfW8R49rydJ00/H2i0xfGcb3bUclTjKfdlt/1045Phxx&#10;bR/fEr6LN9OMOx79YeOMk69jj36H4kT4TJ/QTCfuBSKBHooNZwQcS2msDFzLfhyekmSw01jhKRPO&#10;JYxdMJJgGKXlxsokwBol0xeK1DWxoA8yuKgJTKhQYj4FC+ZUuJRdqN08m1bKSPDBp/MSV9IUhn30&#10;EZ2IQ1POuJnGvD1t0OcAjTJJy3PJgmQSfMrML5LluI/+HE1kTPDHJHUNqCR7U4o7xpI5azFmh400&#10;YSrWOKaNRqUVWmYZoumzQjPmORd126JP2ZYgt6i1NIem8oejShLZIoC1aGZCVkT6e/up1Ba24OnN&#10;6901QvlIwFHRZc1QzmzX8KrRnEluQlPQZ4SW4hO4xqFDU4t3a7khdGsNCmON/UrLHfdRcvsuse0P&#10;LHe8rdTxkN5AP7tzgLP7xp/etSrVB72qu7PM8rC+SYM7yJR74yd0mOnEl0gnalGqHgssa0b0RKzo&#10;ACch50IGCxWaKY7AmmPxHC1lnyuSTdKGuaLD1Gh5/m50ccI1GxRjehKWSiE1aW+sTCFhqkATTeGj&#10;OFVqo4zd6x7A2ORi2ZQLdMpRyA2Q3d9e+wBvxG3E0UczokdSjdRGi5kYQOUrHvuF0JHAsUxbVAT6&#10;jLigj8NxThco6KFFwmomAlCV+Iw8R/mKikAHhfN/5imnPK0DvWlEsPbscwo6pIKCQplC9ipKuhsU&#10;mgpNgSX1oVxQEjlO891NIFAmqeDbxg+kQLGih8PSJzakpyQKNZzwlFMcFkt/b1y3g2LOCgsshcjU&#10;7bmBukW3/MhWvy8fxYe4PPwuuFvf4MPErO4mHw9NVmh2V6bgAwnCh6H6HK96z3MT6o5P0eKOctmA&#10;rx5fanYiBYZIB8UKJyLTdZ1+ylQUKuuOiDQBMmcCjY11oDCF0AdHYIPyQdwnR6IkmczCap0GsFJQ&#10;ganMBOwrMaTJB9WoWNi9TgyM8q6ZVEiOFCFNbtxKYO4oRqOXKTLikQFDBqylh0BhKRhCGrGrWzvF&#10;2NxRcMySOVbIzooVI/nKX3CARVHhqHwQ582RZAymaFP44Gf+1KdwH+veBpNcNzBWmjI1dRuslTKS&#10;akJ6IaWpWuB7gmOM8pGnnHLMn3d+Jc1XeIQ2O0HtKP9dSSdHPU+im7mQhVCmiZS0YuMUsqKiQ48A&#10;dKTDpdNIkHVYyp87X2m5A8b368o/W7njrlv7wxPXXv0hgX39QTmRLxNvzjYs7vyMFg/BXfXroxNK&#10;bMhXQiC6zSRG/SEf020aKwN9CmYiuRz3WgCViCNFNJtUlzdKph+WMh2C7IZHMqfQkQ/ZgkWj87ij&#10;OZF6DDQ2moxpwkGKIFL937POEqGoNDq693E0xV4dUnGAZsCYggVO5hQGDEQt0tIxZRorTUlho8xQ&#10;cikVXZaixpnUQDWWNYFhk6uZG0tkLmbnIxzQY1y7m4rDx1ASzmrnxdkUCiLQpWLf8CbsKJa0uAaS&#10;d8qZ0d75mZ/tEadnpjAlY/oU9IQ2pFdzQh9W1NMi/UaqSlZR5meq5lWDEDpdu6o2FKPgAFhTcE1X&#10;SiPrr84KbPfJum8THneXO+x77yu/klLHHt3+RDrxwaQy3Pl5ejgY3PX59OGOz9Hwa6cTX9xkh9GN&#10;VFKHtUwqRHGR7JHsnw6aj3yUsoiitrwKsntOQaeQpPkBEeWdKM85mZuYoYCh7LbnzRxJLdGtJHzF&#10;PT1Hjastxuugl6S6xbXU3hBJ2ctHJPfQZrJD5hr2shcBx4qApsc1imPOmPCCJT0iZ5waCGhTkIRy&#10;TzhniGIujauJUAzpENFMeC43gBSWX1Ax9U9NKUWPBZbh7mvjY9KrM7ohFNHU61jTqrWsbbh1i4lN&#10;JiFgmTLm72YiwT9doRbhsYJAheYaJ1TL+oVx8u45eddX8i4VAMxRjR15akGbJ+Hv5kyiZKk0S8Zc&#10;owj0gE2TWfkatSdk12+K+6RA4Rcm3hGUBrxvZuHuTMaDc1Dwlfksn4IPFAoLd7RjPphv0Z0dVQsh&#10;FeUbP6HPMp34sqAJdKmT7KpJbtc70ZX8tyLJOndkFx7oy9520ex8rVhph7Q/NarJc0S6RDYo4Bwr&#10;dmMdCVozduZZtUqj2rP6RgzFZNYjUQSjvOgxmIjauXI045F1q2A0wUdjwTuzKxtYKaEsiZRM6FLb&#10;b1lKJmgsHVYyEhkbOa46nzGSxGiQckdgscemI1MGFMykGTWtwwGl0QSiAUTbUuiCD0ZJKcNKSL6W&#10;+Y4oyqTJAj7KdItqKEVkQp8RXckvYQJBFE0XrOkzRVOKvpwyqqE8sK8jkghMyQUVS1zTFTNENZJW&#10;ilJM2AE6Yv6VVvR6Lzv18NOUVaPHcRsX5tt7pcQwu0Md8/3HEO/qs3Bfnf7p65+C4g6q9kF0wocH&#10;HzjfnJuoS7OLN2b19P2i5r8/vszeibpLYoNrNAh6kpPoimm5ZswAWDNBoRjKcCeiVRAaTYTavWMG&#10;9AgccA3AishK/nFoOjIfkQyu2bMQS8OhEeT/yrsmCdlYG0l2QokzJnVOYvdh9EkLokAZ1VgiqYb4&#10;RNGKGDBHMWckZYADKgYgZlmWLmdNwO2kdlFm0ndgSV0fijFamHayXw/+sZ+ZE/NMgo5mhKJPL5Eu&#10;UcJoej+EKiWXjHo/Wcnfdu4ertHdCHsKFJEJM7SYpw8osCxwTFjSoULT5UwU9KvG6VXRYSVKpGGv&#10;mGU5AdYsOWXCKVVj76YJVBw3JK8eHe0QKHENdQxfRbHj9E6CfnKvzvMuXYj3HENsxrHf/8hfD+7K&#10;79y/ptw/GsM3/nTZ3MsXH0BCMp24t0iCTQrFhj7XaKZYnPQ8gGLKksCAjQwDOh4z5THf8phzoAON&#10;u6RukujIDrpHXY3v0aXyM7+gYsmk2Vsv/TPqIkdF3Yao2aviG9sIYqVn1U2VChq9i5tkInmHBj9j&#10;gd7/uVG+krbLQEFfGgs1QTo+rllLq+KaHgHLjJ5cyZoxjgGKU5KzaI9a2Ds04fScwMCcGUWHii6l&#10;X3DOKfCU60Ra5FxrOzUNzbhsbf4+Q/udaydNf0OQPE3c63bQTBvnE8sIhWVFRZcCS0+sy0Swykch&#10;MOvmCLUteiXzOmOhLBWBlXw+IhXXaF4053PQmKSrZpw0zQnFh99G5audEPAt3CsFird4i77fzbp8&#10;S97jwcHcRZ3evIarOw90lgcd91a1fOMGY1+z5M09PuVX29T9hdKJeqeqSDLKPQkIoZmjeEEfzRpH&#10;EA/QMRe84ALLkkmjrBjRLAiNtdeQgqXILwMUDDkzZ+YXmXgoZLd8bpR3Pjbqi8lTs5LQqURtAR99&#10;3f5I49BZG4uF9IhdE5QPIh8F0Vd7EtxBmjajmH/XXQoDCnriUOFEEdIxR+NYMWfMigFdpgyYUqA5&#10;JVBQMpBCRx1Cpj5ZEs/R6NRbYNKw7ATFjD0ZLh9x1JmTIKHd0Ukjpt6J2VmgajIxSJeKk71RJBB9&#10;BZwzaXJNI+mFKCQl/5RTlrX/hlFN7qcrGRcnr66BKU9ZCNFQonvhcFI6mnLMRl6lVhSFwLop6CSB&#10;7vgVfNsnd17l/VKgmH4wUdjHXaWOxYP0jtUfQif824zGL8yzTCTeSlz3MhJ3KH6or1vO6r98gV+f&#10;FJ6Wor6IOFhqkcWOHMuQKGKKVVDgOGdOkGKEbsKyoiAw50CC3RhYoemJvXnJMJUfmg/PnF1OYTdZ&#10;IJZZjaKlQknTopW/KZDfFU2eYseGlRliwRRi/VUfBx+MJblmdigkSzHiDNWoSkYUczRLWYM1fQas&#10;6DHH0mFDH0ePrmQJ0isnM65jKmamECo0YMUyBWvJM6T8wcA8S0OhO9NnkdRK+h2blDEwao/wpHcq&#10;FZgs+1JSaTUsBU48CCOREWXj/JnGTV2TA9G7dRbPjl2j1K4JtE8hoaS40Q1xxkBkxncFGy2qFDTv&#10;xVewq/DxTiHg+5XsXtz13X93FsXcfUNfPsg39c4+kQ+kailL9fc7sx1fU27irs/Q8j0+paOveeW+&#10;xGJHXUvX8l/FgnpMcYliINoCujGqAsuQHpqS3t7kQWrEjCDdEmApGKCxIgMdGj+OIIGv8sEoc2Ge&#10;85wxQ3YjiBKUfGMCZpSEW9XoQewRkzTYiTVWMhQSMtOMhyl8NNooUxCMZkKgbPQcAjMCS6E/am98&#10;MulbWlRjcFUS2DQeqYlQDBv1y8Axad6kZCi7V4WmNM8aW7OKazrN4GoUJVHbKF9QZ2V8bKZmau8U&#10;Gt2N2tBLN39OPz8VJ9L08znnQnS0kImkWqHFXizKMHC8QQPStQzpUYoIWTo/K6qc88ZuXkv7Z31W&#10;B83Zfg3ZCfziTgGi8f0p9/hwd43/nU++i0zEBzgkitF3Xu9dyhDnb/2ka16YF1992ePN1x9uybO/&#10;mZ7ar1l94gujE0Y1Elaq2WnW/y3QdFixlomMSG0NVkmm4YyxZDeiiFypPUeJ2ARTK4GwDoqWWj5W&#10;oY3mhJISRSk9DFArSoTmHOv0uaNKjZmm7iNwqeiRihm+8s5HH1n4yjvvJMOhccb6QJE6F8RXtHYF&#10;mVOyFl3HJaHRiexI/35SugxcsGLOGX0GKEocReNQcvPfwIiRj437Zp8DSpGx1izEUE2lIVeZQUkB&#10;OnUkQJBh2CC0KMrVhuYnNGO6AM4vRA2jDnBd+tIPUrvC1sUoJSUdxA10RyJoyiCRGYGZ/MzJYxIl&#10;6knhQzcFkZpSbppP0teC4zuuVt2rgsdde+h3d098XaWOu9+z6s4M1eQdxyy4MH83z77isDh6n5zZ&#10;nYWjrzg/8aUNiloCPSIbejgijnEjlZQC0FoMn9Juds5S/jZFMZD9atEEqQrdNCW+X1hJUxF1wBxS&#10;8LjxvVSNTmYUt9DKaDCIu6giEnzcTYobi069EpK90CSJ7kDhF4ATQ3Aay3SLY8yMQB/LBE2BY8yS&#10;NWd10CeNQVZ02VBRygxE6q4429vlOR+NJvpgJhKIBxTMSfoO1s/MEO0XJlGXum1Vy6hpRNGt8zci&#10;yKVurVZsdod11ka6ScwFSwKRKSV1WWggriSxcfzURA4k/7CWck6PJYXcMDV1W2y65ohj2Ez8WA6w&#10;TMVSPojDbJdNI4x13XiUuq8iPxHMVJRPX9vXm/Le2GMt7pDXsrVrzJ3bjbt2659Q6jDPPnKtn/22&#10;i2SGd17tW0Zi/bnpvlNwSTNmbBxzFl/bcO2uoHsL8zd8SodvzI+d8pXiS6MTiTqkfWeBk3+rJuBU&#10;jZ14hRLhqYBmgSbQwbKUv8Wm12KFFiWJ2Ex81K6fr3f4WgljSnbRYH1lUtCPRqXwbxQY7YPRte24&#10;j2Ck5LFn8qUYMW/6KqwUCyqGzMzQz6RkUhdcapeJVLxJO/MejhFwzpB6ePOUEQOmaKDPRIoJjuRc&#10;UYd3RZo4KViY3SucMqRLSSW+IslirNbudCJkFcVxFQpOa9MuH0G0KQI723bdZJSaaRfvzJAlgeCj&#10;0VQUki2aU1JL9WoUGxyKNUFWJUqbrMXdMJKPe+Oqmp5Qg3Tkio4IeUFHHrc/4quJ6JrSfQWE4pnp&#10;36FAcWaq+7EGPprFnSbY52954l3hNXwSURp/5PN+Uzphhm9RNH27XNcp72d7Z7GcGUfF/MGJk39o&#10;buJN8uzzN9IJfY9oeaYTb4UCbONRieyRAxuu6QCWUwqRK4pYekIfkgrDmnM0lTQRapzIU6V8Rcph&#10;dGWAsaYavVuUYkTFMWd7pZBgUuNlGkIMu/2TsZTMGhNsDSb4m5p/wT9OZMNYCioKOmzqszLau9Ty&#10;6KNZSiNmepUCqFjRF7XHhRRtVpTM6Utzo6JCi/+IaiS/YjPYWYhCR9qzF8YRuAAmMgURCaxNnb2p&#10;pyw0BRWKgkiPZe3lIdeRyEZJJUQuCuEqJDegsKS/RaEziWrUFKeS7ujYvNupt+K8cQdd02PTyGIF&#10;LD02Im52DXQoZC+6EHlySyVqqdeSywDFNbUZvUYZ6qzJV4BjfrlzT3pfdlbLO6jB4K104s5SxwPb&#10;QSvGb1ELCX72DrL2mBfv7f5psZyYwOIrIRXl+36CfGXCGzMZ/YfYp/M++NJaMRWaGZpU9V5KgL0G&#10;SbpXXNDlGgVi3ZWKA2e8kEfWRKMWL6pueUvUEkgKzQmOKU85FYeOdAYXdJntyVTpvXbDpCcxpKAg&#10;EtKkuzhj1p0V8RY9Snv/JB6e/CNG6cPKSKzPoymJzKn21CICgZ6YcwcKxoyI9FiwK4zUrZsdIUf7&#10;qeAZmgkDAo7/P3t/C+dGkqV9oH/vXaBBFUKrQYoOMnWRwqjrIqXR+CKlUfeLpELTi1RCM41koX0b&#10;VQntDioJ3TFyCt02corZqEOsTGJDTEYVxWR0L4iTWeUZy91u290uW2d+07brQ0plShknnvN8jMkT&#10;nuPTKKjPMfdEOTOrvTedvD6LE5zIolIzcUNtHeXobD0AsvKqK+1LFTOuBR3ImNbH3KlEtDVp08kV&#10;q3aIq/p5dJ0Kqukx5IScsdBjO9KEwBWOKUlkCj0hrq5rBkUagkD4Apwxq9ug27kkn3wqDhQ7o7ff&#10;TnXbhU58RgZWRpuH/O9brccmP3t2I/feccnTnPCT+ckMPm9nBTPYofGav0ObOvhS3Sdun8l2FN5/&#10;wicOiFhxTHCAZUq7diTIcCzJ6ihy6iUueUUGegnUr5cnVX+/9lXwjtI4Irks36+7CC7rzI7rqKlr&#10;DMCm7IlqZJFGHhWsbqx3r9myVl6OSzoUclvIZA996u+ZjIyuLNdpEJPcHXWds5lTiixS1eTRynDq&#10;Ws+AHGcpz7qiQ+GDycwpCyaCMRynIzZO0Jroq5SOqnk6YOEL0ackQmlqjSpCpqpprqpGBdIVTC1h&#10;MhMP9eBEo1kyrtuhuSz3CXlSMuq4qhf/6kgcJzfOfdW0VNcBhrVFdwCWdMV7M2lbOrW/5pdTE/Id&#10;7dM5dz+RYyx2TPh3jjtMvnO3fnt21V3z8C3f7WB/tu0t3o5N1A3FA/Pwncc4lnNOzZTZZ8uoeDO+&#10;5Xa8g+Y7DeFnfIF1q9qJlOEgnIVFrbcoZfFZ0ybQlSCqyJwgORITSclUN3IfFDf9BlS96GkCThbO&#10;ZN50QiT60sTa6eK6yroduVYaZLXxdMAJCROohx5KdliB0ihfyuvS9FBM6XJF6UtT6U4cGrwzD0xG&#10;4Eze7vo1hYu+odfI5WNPLaOlHlZUzUQhbITKt3JGco0o0Dzm2LjktZFaBXG+CPLb2Q0b7StfJMcN&#10;XxptcjQHfgSS6KFuOGFGcfWs7XW8M7E+y7E+h5k0QSVL2vIsK7SgCSle/KpWZ6gbGE95A7fo1x6l&#10;6b9TYVzo2qfkqhLzormqm9QvpqHw0YwkAu5fd/8n/uyTOMj5jnaiuxNb2TXquE3BX9kvEMO+rdxO&#10;b5F/fRc8NAXnv3jocY2ojhmbCWefH9dop/B2vgvn2zHuGO7biU+/rscUmVAmHWv6sixEVrRl1xrl&#10;31W7sBDQPKvzJNqsRNuhapeKqtnQJplZpxAwR0lmHgouIPud1CywlMez4seYqJrXaIg2FTmR1N/6&#10;SDQxISd1e5HhJJirx7RCK0wm44EeC3Nty/SAn0hJIJm0RXm9bAI1UnKzhbipt3BEEZlWMlQne/iM&#10;FLw7ZETACTEvOWSWtfKkasc0cCZjDGsyIpEyhYO9ljuqayypwkQcjsxYDsyVXJVKthkoWTMmsqTK&#10;+0zfSeiEJeVupH3alchAU5rsEm6EkVcqkoQ59KjyZYO0Equae3FA0gtFujs9GT7HhqLYSXYcm0+C&#10;zb9zMp3vJM3mO3GOL6Uix++yyHvHXXNS44HvUmOGZvKJNJ4frt79HTR/I8Jjjf2CyKt13S7uhKqi&#10;xIG2+Er0ao5+WlgWVDz/svY+KJnh0JzShjqpI0oORBXhlZZYRySjw5KME3FUfMw5Q8kVdcwoKXjA&#10;MVMRJiK8AgU3zKR1tez6cCMSLPEMUk6nlv1I4BSN44wFoXLDxFHUIdzKl8AQhWIqcVbqRhOhbrhE&#10;Ui/c1MmpVRMUeMCELpHoC6GgWvHamImqBCFhJtVFJNZkS01PcjEqhQUim3WMiTfkaSkzNdRX4ToE&#10;rPrQRhRdhmS+9E6QBc2aLoGpNEzptxNZco2mZFWjTOu6QUj/T/SnQFGLUUMtIL1OEamwkLZcq7bw&#10;bBzuLXkGn2eNdjpQnH8iR1i8y01/R84ClF+M1DFw790XMX/GV2+xX3/b3fjUPP3MWAJvVnW8LYl2&#10;FwrxRYaB3T5XTCuchigfoGtUIWLpySKb13mWjoAm54RTkRxW2EJaXHrSXtga1wgoljhGlEQ052SA&#10;Y8RX3OOYCSMWsszHeu9dCRe1aDeUL31IYwujkpDUaKONRfnonXc+yiDE8RjNyN/1Iz9Li7/RRolJ&#10;deFHDAkmI/oRY+9wfMVUyIZaEAf1TxhE9S/12s3ZcZfoS0aUvjDKF8wI9AlE+lgyMl8yknNxLM1O&#10;vHbw5IoSS6THmlmKUWfKGMuMYSKdmjwNR2TgUZ0lVeebaGmLkqbEGX2DnjoUA64Op/RwWKFkVuko&#10;iH6lWw87KgNuy5gIPJX2RtVnp1tf1VhjJmuqcPuq+VFf2kffh52UvWwnC+G3rV0Eyt47fPXLyREt&#10;ufvrdsQ++oe+yfGvcF7J+N9PKT7u/eodHCduforefNYG+3bi0+++E11vXd/8bb2YLlAciAtjyst0&#10;ZPTI0Vg6dLHMhaJZklIeqqWkRFFSCDKhKHCUlDzgHgWBEXc59jNpY6zsgisNQpAUkYKQYrC8IxKN&#10;TvkbPviY8kMZ8/S6azUp1eMExVfc82d1SkdZYxuZeD8cMxa8YWSeEnyK3b7HWc2fcCAT5bjjzI2Y&#10;cCxBXg5rtI/CRRmhyFjSp000DwlCXYtG+fQKkytnDsyIPplgJ1ZIxlhGNTAX707x+TRK/CicHFcg&#10;xYNbLOcMJXgtGZuf3sCfIufCs3hK/8ZCH0XeGzng2nezRJHCtwf0Gcs45SbitAax3l7XKEXnRmTY&#10;OqE1X4aN1T/tS3e95vNPYdfp3Y7je3NuY/6OGMfnVJGJv/d+XAY/83e5+zMm3G/CKH76bEy5h++I&#10;QLyt2VCfSEv+m9bt4k5U+EG7TuRI+Qwp8mtNl8UNauWAvgwulMRdJbaArve5bQJr4Q5oeYbrYPH0&#10;51R21pXn40C8IdNOt3KbqEYnmAxnrDQ+zqi0/04umRwnmyuT1b4WSp4vXCeLGuUjGk2fCUMmPhjN&#10;HE2lt7BmyAiFZsqKU5FTIhxj9cZ9yzxxk43GEk0kI5hSxJRBlt00WLCAMj/5uybzpcmqZsJoGYQo&#10;k9Fl7UsgY8Y5Q0omODCDZONtAjq1JGmw451wKZBjLURrEpkD/dcWAnVDsxF4QI7ioDb5Tj9xRZeV&#10;UHLTozpG9Or8lsWN50r2ZQsUXQJ9VmJx1qZkKCbhwp4x8cswsrpRuxwo1CfiQDHfQRT8F+b8zlHH&#10;BzDX9nc+8as4Y/JhBjre4RiZnB75O+B154Zfoib5xLGJXY6qP/cOKnZYnfe/PPeJ28adUEKQdASW&#10;Mvio3CcCS9o3OPwd0WEkt8XRTVfG2l0zCsJha2hc3YDJY/1fhfZRhgBafkfXZMfqcSq5atqBpxYi&#10;NQpRwLRBjacMfLK0csli2kcgS32+ydBYJsCUzJz4SuimhfA5xZJJc3TMREKzbmIRM+EeQMExEwqU&#10;0SYTPw7FTFJMVD0eSsOEXNQkU6ORtkdcPjOqjNAuUBotRzlP+I4viYyrSDJf1MRTiMbWFuiJpRHr&#10;xqDP+b98iBXUzYYlcsCVtISKAyCFisM19TICgSULRkxZyuipujoazam0jEGMuxMqsuIKuCLWLhdf&#10;Gj7hdg48Tj6JbMldN+TeL/jK2/aOn08FvvLHH5Yd4gt/7Jvc5ewXa51OP4ORx64G6mfs2X3YQeHO&#10;vzz3iduFTqSFfYXiig6BFR0yVgKCH3DF+saMHEomKHEdUHRFPnhtBNWtHzctSMiohH8KiooookSQ&#10;RwmjirXrQ3wNZ0j4Rqg+4Em94SOYcyxTX4CPJhBM7gvvjBKHyTOgy8pUTU4A74xFMzNVEzPjlBEQ&#10;GZLIitoXppTA9pRI4ogsK5QBxEF0IOejx5plbbxVclo3KQU5DuixTlkDJg0ItLF+JvLcNOColvaS&#10;Hh0ijlVSrph7PEXzgIHpMfclmEwIk1CNO5wMGIavKU9uIkSpkk9pT+LUVE2cvW4TOlw7ZwxZimQ3&#10;BZvntcdlGoksBYNIdM/Umi3oUgWFuRvt45dVZyKrfcMS8fs7UPhgyjcKJ7M3LAZvvGN89nbHug4h&#10;/PCtpmNkLP2dHiU3twCPzd1bju3137Glvdmyvrn1HrzVwXXfTvzu6ESUSPG17GE1cICqPQoOZFFP&#10;0k/LUyDWtEkl0tEoaIQicFArDqr47ptuCdXutrxhVnUzHj21AuUN34ogRk7Jj0GWNGO9Y8nCF8YS&#10;fXKiXJqBn4EvjaU0uS/MXJgZScRZGuudCXKkqUWaCnNjJO1C1zgJMXO15DVhAYWcn5yAYiz/njKQ&#10;nwvCuVigk00Wc06ZspYRxbXMMhrLMDlVGIsi45jAU7rMGbKgAMZmyFRGDslmyJpToWvqf8EeYEak&#10;KwqPwJQSGBBQ9KC2L68atasbeSrIvzu140ZCPGx95TUF3EBAEuZSEMWZJNCtw9JXtS138eW4Yr62&#10;aERzzNM3fsuahx87xOoX1Jtv1er1XITdo44v4BKOP6bAuR5/DH/GD0NzwsPbexKN3vH6fsmwbFdg&#10;XX/fTnzawJ5CseZA+P3VYuOANpZSLKzSbpd/0jsoCct2wosoGcqoxN1oE5RwDPT1cprQCB9NTNZO&#10;YHRt63QtR0TGGxLvdROA9A78zCiTgy+M9sEs6KFNiTLRO3PKwlT6EseQSVr+TSbHZjlgjsYJSdHi&#10;GFAIj8PWQtWI8oVJllEWyxlPuYtNAjJxshjjBMDTMk5QKJb0OCYKK6FCW/DRgGZZ+1z2mEiGSJce&#10;jrb8SzFm6gvTpYP2zrhKXprYIKaOEZOaUbKkj+JeZbblZ0Yzw0r2azUWCRzIFa18CNo4aQSqKzcW&#10;fkwhao01PZYENCXDOvKtUoes6NYC07acB3XjOn5ZDUW504FiaH5/98Ndt+rXcxG6O357eusux2zn&#10;eGa44yplrznrfpz3SEFhEu36LW2Nuc1emYMdX1/9oqGfeyPH54tzn7hF7YTkWgQOUKyBngRcV0K/&#10;BZEOXbGnQuK4qxRSLWYtsRY66toMuo6mQiOmU/VgRCiZInvURtWYRXjNv0IwjfQGSmFYPpg0ZihM&#10;qA2oC3MCZiY0xwEdRsCUc6aCl/SZCEsjOWxGYRw/5bjmdwTGTFDemVxeXZ8VQ45RRjMQOecB8FVq&#10;ZKSZgC4j+vRY0mONpcdKEjl6aAITwTP0DZutnrQTSkzEctPhClBMAGugJGfJuUlWYbm5B2BSAqkl&#10;SDhYldOhfWkskYJIj59QlEwI5kTC2jQLlvTEHEyRU9RG4qkd6FXtW+21GZnTJydwjKLHmorvsaRX&#10;oxWWarwBHTRr8cRMeNCXZbR9XcdCjf1XNPCce787evLmZid/zf3xzQttuIU38/Wu1sCEHVfpNxpL&#10;+ZLSZJy/BcUb3GJ8or8T+xm/x6MOf7lH6edQty8CzGFl+r1Gi0tBWqQiXdbMa3bDiJGEZgUCjpn8&#10;XhBkow7pFs5DajQywTUcTrgSMeERiVZIlTYa6gGHqjMxAIJR4tIA+OjPmCVhprHgZz7SpiQzloIV&#10;jiXaKJJvpyPQ5YpTX1AyIxP4P8iC1xOiaLKOylFGEWUZXIu9bjVLdaRkUFUdP32gK7ZVK2BOmyEB&#10;6BJ9yYKI9jE5YKJQRgEZQ5YyBsrpiEYisTQW9esfCrYTmHOPETqNGIw2mpDSPGQZr3goyJAlEJgx&#10;l5FTJd5Mj1QQpAVZvWZH1YY6l6QaTM3FiErJUMvVzSL1FaJ2G9FEMbC6pqF+gchEtWS/xYFi8Lsf&#10;3s8K8X6NX8AtvEphJ9Zif6ur5EvuvkVQfWutm0z2kUad+Zd1J7ltyg7q9M/E8i/lqwdcyXKU1fv3&#10;Xp0AgSw4JZVyo/NPNkiIVXZWL9jUy49EV5trE24rmhHZF/vCB9kpp8fI0T5CYjv7QDLWUgL2T8UR&#10;QcnMszriUxRd5hRMzYDoI2dAZC3DhgkTtC/kNa7QYi8efUlGgfVOGqPSlz4QsD6QGMY5ORrHhCVD&#10;wSMiC0DTQdEz19kfmEycO6BK9qzagbUvxUo8MBUH0F5tVD0SL8xkP1XKQj5IcKF3tSvl9R4rsmJO&#10;zmN+oidk2cokO8q4ohbTypWOXNXsleoYFeecMwQUTzmtbYOrJqTy5lxTEkRoTH09g+AgXyY2Afiz&#10;nfP309+bn+6LHY1e72eXsdlndpl2e0KMf7OrEbm383Oijb6lZ/ZjNULqs/Hk+NzaCV9hAYqOLAVd&#10;rmO9DjiQoKhqocroyfw9QP27cJPBH18zSSprjUeokYtQ/VYyo6oNnKPEfIEymclE+6CTWNQ7k5ZB&#10;jDXanJCJGuJ6gVZEn5a2A8binKCY44C+SD9VjYd0WRGIfmaUWIDrWkhZ7dM6RktAlzbW5AzQKW9D&#10;vrqQ0Yyjj+aAAZFjllgsOSeUEuiV8I3oo49G02EpS42lQ9/kaKZMcD4QGZIxYcmAPmWCBs1DqEdI&#10;GT36ZGZg9A02SeSa11KQzIpKVqywN3ACTZp9B3GdiMKKuBn/VTmIlICmoOBMkJTua01odqMd1fX1&#10;vvkTr78vPpVd02+3lI92tvCnv/tpKH5m5/fmPaD73My1fdyJT2hz8hsexW4AP7uV2IT6iChC70tq&#10;J26bsqMty/ZNuyZVL9NXAsTp2l9iTGCIomCBQ4urAnUqJTcWNlWrGXSNaNh6mdEmvrbfDfUOV8lP&#10;JqyiYhxkdFiatHA6NF1RW+DLZCaFNTmBCRkWKwMERU5kQYYzFXrSl6OyBJOecY6rjcQtii5TNAvh&#10;dCigw5oob+UqZCzjlAU9IhN5xEz2bwroUZggbVioaZOWda1b0axZMWSaosJMTinPvuQuOVCggC4z&#10;Cixdif5Oo5loSo59AFPxV3StsVkAOYMqREzarXQ+R1RjEV23IapmzFjBY9YU5KxZiB9JVwTEVQtZ&#10;sgbWRNq46xGQ4FqRKjbOfWLveLvj6x/8OL0zkx173EEdu/Z71fSNRDmVKIhfxqijxieGO/gTYzN7&#10;mwbBqF3vpXence4MZ+OWqqPyj+g4kxv9xWTG3CZ0wigiV/V4o9qbxhv+BZ0bqQyBAkcho5ETnvJY&#10;ZvMQ6cgCuZJkD2q+QXwtmzMKuH8dYFU9ukJ5JxbU7uZCZAYmQ/mZH/mi/j3HlAnRZCaTuO9Aj1Ko&#10;h4EOkS4IOyKhJAMicI5FsRQjLVU7cSYXyyT6nNcNVUQzlDZiJhoNK04RfQYoLIlFkYzEBziOKYg1&#10;2F3limKUqeSXwUdy2kQ6PMABA5FnPmDNmjFQYrEi0czl8TRa/COqfU31p6MyKo9yduRcypUMQLc+&#10;07G+OkG+a2tcIopB9lxijCLIv6o2MYr5Vvr3SjAffQPjUDWp9mO+fz/krfYjHKl/uBPEHv++n3z5&#10;nO3a+X0po4634xOKk59pTJ/u+N+Hw4t2K2w+7Rp+5Gbli6nbNexQktZwfUO1NY3uCmrjKSVB1JEp&#10;E6YUMu/Panuq1Y0bkq4HHBbqaKooUdvVPln59DzOR/lbNBp89MFYX97YMavXYH1LlSwSr5kVRGDJ&#10;qQwaIkvWLOmykpbCyf79HCi5589Q/qHR3smeXpOcNAeSpjmkJ41PScGSCSWaWS3v7OJwNCkomYvX&#10;hEbTpY9mxD1xt5SYdSGe5ilh1UeTSa7FSEYHlU22pSAwFebIKUMCKwE9p0xRzJlylweMWBlrbE2g&#10;C1z7impgzoRjljfSYedE7+pbV9XOXSMJkS6uvn6uHpuk3burU0WThmQp75huzbtI313Xj1d+oDfq&#10;rsf5Ne2E/U0/Yp8uC714y436zbfr4jM1TN/tVDl822jsA0tJP6P0XaM/8qdsyBdTt0somva5fRku&#10;OFkIuqzEXHsty0IFf2av3WpcfWOKHAjZMNkbRfFtCLVrRSZvtFCbWqXkDYUy4k0BBpRRKO+MqsSV&#10;RH92A15M0V1TXxjNmBUl55SiI3GUsu8rUnCWyemSc0wucWSPAZikRA2jpbkpgT6aaAI9QR4KljWZ&#10;ciGoAP6hiWLqpGpT8itZSFNWxl1Z6AKZL4yq6I0+AJYSvDPKaDJWNS6kAUXhg/kJuCetjTOBwCkZ&#10;DxjQTXiCv5sMhnwhLpuuMt82SuLRY40OKa6VFymKDRGXFjXx9dqvNBJZQW1rfp5UMgSxD0euSImj&#10;TcYK6LAUf4rKwXQl74xwY/j1sZCD7Fc0LJ3f8nbuSzP7RJMQp2/ce2tjd7Zpi8/zhu2jmexw4lCc&#10;/pqG8FeB8Z9Tq/axl3v98X1B9ujEr0EnEpR/nfmQFrY11YjiQHbMaRFqC6ydUiseyCw1+Tpe0WEA&#10;LBlKkoSqyZo3FxZV711VvXtHosaVjyh/nUaRRJu5GZhT89AMyHhKRoYT4D/6M+845kpImKU0MSnn&#10;VJkTxlwxokcfyLH+HiPuJW9NH0RRkoKvEgciJ7BiyUgaIk1HPDx7FASTfn4oKIBDccqMMadkaNbc&#10;rSWceS3eFC6KSZhBNBaNoktBlDObotMwmhHOC6XRPGQAjNA8BjRPGWKN8gVK3OsDlnPz2FRe9uo1&#10;ZYZ+zXRb1U2Phtov5DpXpah5L5V7qZNrm4YwB5LuUV3RAid8mZv4RqjNu2N9BO9fqx1f/zWkrF1A&#10;afhIH7LRp7lQ7IyB7u8YdcTbH0m181zMdl79wVsHamFnm/tlV/7Rn6H/pZzK25YoWvH+D2TWHbB0&#10;WHLFAYgAspRhRWIIzKF2YtB1s9Cu6WWW5b+4Z6p6oarof9UyFCUArCQmZMIkvAIUwUfJEI0SdQ5R&#10;/Cg1+JFR4pSRXCcUmjmByDmagimOSB/NglPAmRMg+GAyIpmISwusL41i5J0Z1OmqKxR9eU3J0usU&#10;JTZYE4YsxfrKoZjTIdBhCSavTbkKMtJIJoWLqzpdVZElTwoKTgUrSB/Bwh8LE2QoepsEmDvSEa98&#10;STIiz03CgNqsZY+upDXR9ZgojVbsjWutawuyIOf9pnV21YhUN4XEQVkB7dp8u2oocpbAmgOW8u5R&#10;rFGsJevF4lAfiDLldnzdvus+0OymiH2k3Y6PZrRj7/t715uzRfMd7U/xWd+1Jzuv0SkP3vK+1DsW&#10;u3dvvezncirNrjyS8CuovAc7+Cu5GX0ZWcW3z2S7rNUWkWuHwwOUuBRU34tM6YrRUrXPvfawvP7t&#10;hfx0rBGG60e/6UwAFYFP12MWLeFUXLvv+VhN8E0gMPISV+5Lo2XebxnRTQZc/szkMpqZCvAWGYkU&#10;1NJjRGYigXNKOizpMk1DCILJ/Mx0mTLkys+MZUmiQsU62zS9xh6OnjQjc+9Maj5sCj1H0WEqO5Tg&#10;XYorQ9GXaHZQdBiJvDWx/wOOxyxRAjZH0aN0maB8abScg7FxvmQgPz+l9KMUC5aaLu+MlptcOpdV&#10;01fhQ+4G0Tbe8J5IXpfqtTi3apeV17fca9FvmxmRQIcr2sAVmpV8PzWWjvjuy/07L/XjdwSjd8Gw&#10;4eNxxf3M9D/J/eqbY6B37cYXn/NN28/MeMcrz98CrC92mnS/uxV09x1b6U+3dmGG02po/QGaE0X+&#10;ORKD/7Vul41VlL74itend5E1a7pAn3YN6ykmOF/6ws8Iome4biSUwPZRPgSpmXCya47clKKGG8TP&#10;+E/aD3z00SijzMD8ZB6bLPlfGk3gri9MhkX7YDSnWAJzRlgxlVLmIZoZU+6RqIxJnzBmSaRH4JQe&#10;DphyxYqCBZaOyVFkWKNYk2HppCXeFyxqlcqcOVP/lTxyQmum4kTRQbGQsPLIlEhBhvYuUTCNxtYe&#10;HpoeE1nie8DIz1AophyQ1y6WE5y0QNokFUmenDJIRlc5ExTaZCaTOPAgGa3X1FoFdSNxHSZ/MwpM&#10;1a1k4HXPEI3C1R6oULEOKslwTlfsr6KYj7cF2YhAR5Qy6sPs8HfujQfvEvpt8p3L+sfde3+ShEwf&#10;3uFVh88+R3Tylpb13dvcd8SjjN45IFjfrtNo1E6u0K97B+36rS9k3HHbhKJRXBWuhEgX671pso+e&#10;clUPK3qcY01ucnNCxrCek6t6R+xYEyllbBIo6z29I/pQO1omiWNF8xM0w8frxdBHH1GMmKbHMgqL&#10;kqFB6Z2xDDlmBpSUlCjOapwEf+YD0CckfMV/JYZYCsUKSy5LXiYNicOhKBnQY4hmkdgI5kRMtixn&#10;SappqsxQhRak5jGaEzmTmoUvU0sE/qzWsoBmBr7y4Ai+xFKy5hRlLCU5pdhiJXePMSthNARJBu0A&#10;U0GFJhzgmEljkwFP+Ykx2kcfffDXUt2qkYiSd6pkcFR939WDEUenjl9LKJFjypx7TDiu2kb/kIjm&#10;igkLqkzZ+FqjIY2KDzfaxPet3Xvjx7/UmMrYt9zkP6qjgg9vWax+z1q89039M8IndjYH2a6W9S0N&#10;mTXv1lCc/oqW5dOsXW3Rr7VAm+68KnrfTnxaH6GUpxEJLDgggJAtr2RvaomcciDT+MSrOOec09RY&#10;YKlEibZmxrfRZChJ6kiLXYo2VxJbhRATlXfVbtZH9L8Eb+PPcAnk97FCNHzEEc1DtAR8aXJxwKzd&#10;JzlNKR+smDNgiDYDMiLHjFhwwJgDukwpSNmZmfAiKheKSOCUHEufKCwGS5ucsfg+aCCX6DNFYCb2&#10;3BZnBiiUyXH168kYExJWwYAeU5SchxnHMnxIqoxO/bGb02bBEMuQLkMmrBjS58ScEMlZcV6rLbpo&#10;7vGVP74By6ra9DoFd2WSiRqE/6BrlEKJFZliJWZXyZxsJPyQxJUoWKMpTMZPRDp1nFhy+LA3KJip&#10;/VTGynvjw9zsdzUmiqe/5MZiLE938yY+drCVf/hJgtbFL2735l/AnXvyK7CG3fmqg1/eUJjznYtw&#10;vHWRa8MP+w7aSRnmE1VMfbntRL2TXJDiv9LQ43qOF9GMWEmAd2I3lCRPxQKYyX5fCYHRQg2jh9rY&#10;KFAzJsy1lmBQixZVwklMrQAxCow2uamssys0A6NMBmihS/YZpsGETzP/Ph00fdbk5FgRh4JlWJMg&#10;S3QaEzCU/0WCEC8hLVsFgQldGRMsgAV9sbDKUPTFQDnQFRRmKUTFIBZXQmisFRdLnE+unF0hi6b5&#10;n2ZAJMeKfdaCE5NzxhSHYkxGVxomy4y7HHNG5JyuEEKH9GmzYpzOklHmxGRGG+UTMqTkOG1Ng01N&#10;nhX/y3QcSMvYrbkwsTYoU4JqzAmUnJAxkldciYqvZKgVhLAbocY4wgd7n+6+cVt++jkff3PylmaC&#10;3wQ7GH2S24lfhjq4LyEU2pe7/U12vb/e8jswMD/9/CjOKHP+loVxdrvO4VscJ349vrWrEfkixh3/&#10;fsuOVxHp1xmi7Xq+f8AVgUBfbreVA0PA0sOxFBujamlcUeVKLGQ0km7fDm6oB64NtEuu80crVkX0&#10;wWiijwJMTxIx0GhfgndG+2AckKVoLDIOGPPAB5MxZMoKRUdeSZ8JkNNmySmlGGBrLFOy2pJaye5+&#10;QYZiyJQ5kQnWlyYlkqYWqctKhjgOy4oZKXd1KdqX9DNzyTSZkqXX7SOYnC7zuoFYUQiFtcSSM2MI&#10;4ioxvDb/9sEEwX8CjgzNBAvMKIicoplyl1MGRCaMUMYSfTAlOW3mxlHRuOJrhmAVkfZaNJquu0az&#10;Fowm1I1humqOa5aNEywiXXEljiPxprdpPUj5kATHM/o7sQ7FuRkzeZPRktHkDN+KkhS/hYbdl+bs&#10;Z1wWf49a/KI93gfHJt6F8fIb7tonO7k1450L+zE/7WxULU9NyXQX78RoBjstvn+uib5d2ET5HneC&#10;Ysco6Itwn7hd7URa5JIIsFo6ley7kTbhoF6MFrKjrXb6HZGEhpqGiSzRN+2Wqz9trfiwNbWzWg6C&#10;D0ajDD7FkefMKcnRFGhfmiz9phhfFWiUL02fyAOCsUBGZM0BmZAij9HC/h0TmdIjp6QnffJEeBJp&#10;556Lt0KQnFFFZlJrpNC0sWhmgrMki+uspp325VVYHH0sM5LyQiymjYSNibqjw9RHkzCCAQUB5Ufm&#10;lCU9rlijmJChiGaAYgL0hBthOedBLQOdcM6QkiVLxoD1DxMW4p1RjDllwUzGFrx2w7pW2GiinHdL&#10;0m10EuxvKsPta51HxbIp68eby2hJoWTQVYlQD+qriqhaPshO2hy/1b5Yc865ceIhmqqD/dlxS/zN&#10;cIMJg4+YZPDrzmph4i84puKDP/HT9/z9knsfpeUrdzQU2jz0D9/4O+FnhMAZmYESJ3EG1VcPbqQz&#10;72yhb102xeDDN6Q+7Lwq/VvHLPnM2wkFNYkwAqvaFnsNsjBUy1kiL3briXhEsZZdrqp/xwqOoaEm&#10;ACqq8GtNICdUu/d/Xup8NMpHo2RxTAB6MDk9FjisL4FoTkh2UBMKkAj0ss6mmNTtTPpzyZohOcfy&#10;3ANmKHL6RBY4VigOpE1IQ5Erhhy8xiyYyXTTifvGNdZSvdHTcOBYkjZEoWIUOVcEWVj7LH1prHfm&#10;nDWRPmuiUUx8NGkI1Jbzd4KjR8cfmxLNuVyVMRNOCQTmNfaiKBgyNwqNNpGYAFijfTDKOwlHU4Kh&#10;OGFOuISc1DfndGYU2jwUA69IUqks6mawQJHJ6Cq5dhzUdli61o0ccCVf/z3291Zotr+8jn+rW7aP&#10;5lhcWT+lmv3sOS2/nMClt+ATQ3P25tbYz0z3ZzGejIx3TWr5VAm8uzGn3a4u79eQzndclcHn7z5x&#10;+3wnrv0hEr5QIQodYEX/hs/E66YiqsY3Kpvm8Fo4efXIoR5xKAK5aAZS3ylqAB9MhVhg8sR48NFQ&#10;4wsLySDVgGYIjORRBkCbJX15DfeE0pnjcAxQtFnQY4TDUsrY4ZzAMaEmIXYZ1WmeqrarClhZgG1t&#10;EeXqmPX0us9kRCBW5T6aDEcpKaiKnkSkY3LAGY02sKRPYC0YhjbVo81l2U4S2tQUaKYE+qJDucc5&#10;GpiRE+gwwDFlyAETMnpgjgUZOKFrVpIoGuvrEGqWRaLMdljTQxOkUbFMaxxGEemxIPCYSK/OTdX1&#10;O0CxpsOy5klEYU+o2p3zA4LSfmTsB3ZwOP4tBZC+2LnP+v1q/rPtxJdAw7xuWXeZoitOeLjjt47N&#10;hycGRh7cuqVyF5vhfdNeip34z2fvPnHb0Ilr8NtimaBr26PEB5jKAlItIWesRXQJw2QOXftdprjz&#10;JEcMog7RNf6Rxikp9UGj/axm5AdjvRPaYib0ydTsDCk4JzIj6ZnTMlUyEqgwkQEnMh1PzhMntJn6&#10;h6Kd6DOn9IVRWAILhkw5xzKSvWzlAlqk4/Yzk+MY1LyJLlAyp8+ijkzntRFAtZfvirVW8vdM7hlj&#10;pnWLpVnhOBE3TA10KOkR6PqRsVUbJuBehyVnKKN8YQa+NAHFRJgZqdEZ1vyHPnd9NBbHjKcMmaJQ&#10;zJhJLLqStigIobUKK0sIzpoFUVAnTeQsSVkBVQ1kRCyr6jyPNRUXo4ujg2bKgWBQ65RD692vMPP5&#10;uXrA0w/oH3j2mxtHv23S/vssoG5nNPaH2VnePnxisBOfmO3CaT5CQzG6bfRXo3bigu9pgeajKXY8&#10;9vBzbydul7KjFDBfk4h7B7JUtolElkCfsQwqSq4oSfvdkoJCpISKa7rf+gZm4W7EnSuCLNihCjs3&#10;yZkg0QFDNWX3RaXtAO94gGbBQtqIKi59gkYxpKRPm2MUgwqbQDFk7p3JUJwzpkxIgRyVY0FgxIzE&#10;glBo+qJzsGgqIWtZA/hTRkxxjIjMxOFCCXVSE+hz4gMay0qm9oHog49GGcsKRemDT01L6a+dKNt0&#10;WaGZo1kJSmNRdTBaxPnKnrtrcoac8pQI9OjV/pWKkmPuybDEkvm7TEVcZdPoyEcipQ9eEBMzoE+X&#10;NisWLMRCu1uHuEcfxX2iZMoxx0Q0S5AzEGr7rUTDXKK4ArpcsZZXZsU75IPfEH3k3ge7gRz731xt&#10;8Uk6ULwdfZh9GWbGN67QbOfW6y3DCn/8ATk4kQe3MCFl8BEb0l0Nif3c3Sdun1A0Le+hZjhoSV9I&#10;wP9c9tdRlq4Sy4BMFtPKleDmh65D5YhZhWDrG7TMQJBocmUkpzP9dGJNGIu+fmP6KBgJnNBlXoeJ&#10;WxRTMf5WdQuTEIcJwWRiM3XGHGW0GfBYjqkg4phjCQw4oMcER1c8PhNz4VRcPQM9+S0Lkio6rLGa&#10;inQYjaWPpaSsmAqCCeRVOLmx9NKRpLxV7/wxTmSbiYmgxa0zRa6XKLQ5F3+KOV0mYnKVrsVjn4y3&#10;phz7Am2sj2msYTRKZG2ZGZBL5HtCJbQ55Sl9rriSGPED4IAFioyMCTOCOZEFpMKcIFCIxXZ1pqvr&#10;vqLNkgMiQRQekRUBRWaUsR/hdh8/yI07cO/3uWH7s0/OgWL2q27knzM+sXPBfNvi5c+4+0GurePe&#10;rfQg7X/EhnS3Q8pnHlZ+u4YdVgiHmThZph18Vid3aDqccFbzJ3LagmRc50AoWXSqZX0t31MkvYOt&#10;w6MStdISjJXhh4Zr42ejsXQJTEVKFr0TfkNOn6ks6ylNxNViS8E3mPuZEDhhyFyOrg90GXDvhs1V&#10;JNKmzZoOji4DHF2hXJ5wgOKEHo5Cosmj2GdPiWhyAks0QwKWjAVV4oUSFkUQtODaYxKo7apSIxWZ&#10;8FRizR2JeGWFtVGimNNnhSWQ02PJiYwdYE6ONgOWrLG+MDkKbXIKMdsGzQlnCSW5AUZqzoGF6Fvi&#10;a2OuRa2ICCijfTA3haW2biAqw+1l/crW9U+tOeAKbmhCPtK+1p+ZktP3YCGcMfkd99zH/PRp7ceN&#10;2zlAip+9ufabzsfuUPm3BYLhHXfNgPF7mbdN3qwg+dTL2J3voQ/QkPpoih3XJP8UHV2+VHQiEMQk&#10;2dbohAXaVH6Xa0ai31AohgzImYtRc+IeBHIgcsCB2FwFgi99iUu6YO8kUjxIuxKEcxCFi5CWnuAL&#10;InN/LEJMzdCceIdjwpBS/DF6XKEoZNk6AV8wS2MIo8CfiX6kzzmKPpoVuZhT2xu+C4qMDiuWaEpJ&#10;VywZ0GZASZsoAT8dGbFo4RukZXiIJrCqGQdKbrvBh9pAPHstMXVeW2ohIwUoycUIPKKxvvQFihka&#10;fCkLdRocjOlIVFgXTRTvipl/SOJOJO5D8DNfAm3aDAjJHticmBOjjOYxkSVtHnMCN16TpUsXGHMq&#10;bYYyykdf+oJSzlaZWgRf1s6hmZBSu3K+AweywB9UPhcfMVbL+Xsc/6q94Iyv/O/KB/eOs0/sLjD9&#10;iDD17cQndr0/8p9zzPAz/xXHv9K+bcZXt7OZeAs28aEa0l1NiTb5Hp34dDpxVQdX61qfoW+QK6Er&#10;4xCHZcJQGo7KeknhpEG4AlFtxLT/FjZECT4STRUT9rpbYp0gkVIujDJabJKGOEpjRcCZMSCykGXf&#10;ypJ1TDCZ7OwDyiBakgWnzCRrdEaPMyyaDpGxgPYWWOAEa3CMmWDpg7g+WkoGjKkirQp5RssIxTGR&#10;wgdjBZ9ZSKMghFKj0RyIbXdgQMefGSsi0yjx4oEFWW1DHhibWGdt5CZQMqZkzITASFCaLhbFkql3&#10;RoOx0sAp5qRJoiN5eErOilH+DIxijGNN4ACELrkm0GUJ9EQA6liJz4aiNMpLQ2CijybpQSyBjLbY&#10;a8U6RqyUELmDG8OyD+g68eYbNzOT0Sf/heTGwJzZJyF6nJB/KPvxD1K7mfNTvsDywUx38iSGP+91&#10;8M7vTHDMbzlLZfBxG9K3OKT0P+em91a1EyYFQg2FLlliKciJJBJhgDohtFIHJBOqTFwp4V5F4DMJ&#10;MYhY+qyAYJL1lOgJZGmqnCir/IiyDgRLaXQ9ljgKLDAXoaVmwpBARodIyaL27iw5ZyGukX2OsfRY&#10;+dJkLHD0OMahOCZH0WVJZE0fhUbzQF5znxLFPTLGFCwkIyTI0hwYo8hYcEzklDkZieqYmXSMkQEz&#10;o9EUtZuDosvSB5CxztwoMgoyCqbkJMFg4B4WS59kJTU2x3JWqnhxy4hT0XIExkzpYZl7Z2wdm35Q&#10;jxe0xKifsiD4YAqeYnlYYyKp/SuIdMgZ0WGJxjHBCpNDV9mixpIGNg4lVy7HyoCootcu6cg5ggOW&#10;9Ovkj5Lf5NboS0qOTUb2Fssqh2P1Hrkcu8KhfvUr9NHc23Gs8VcdyXu2SD6au2++Vb83mfbeR7rw&#10;8SOfnbOdTUN8p3emFZt8u+OxHI7lDbL473lmRzuWa/eL1pEHO5v4D1X33ksT9R6v7vesO/+/W9NM&#10;3Kn20afSKjgsBRmgmNIVJ8w2OcfCT1AMZSyC4AxnTH0wmZAWrYhEVZ3X4bjCUSaZolE+GlsjFFrs&#10;nB0w5ooOqhJIGZVsoHw0uShCToW4OJJ8DevvmQGaQElOxx8bK34SiQYZiL40aSEdkhOYo4UB0edY&#10;hh2KkoBF0cPyoA69uvbKSNZbESgZMiKnzwMGInsNFFgcuTwSPpqMjCLdjE1yiziTpbpPzldkkl6a&#10;EA4F/K+c03t1aFdBIOXzpXFDH1jRI7CWJTIRR4cSftYTxEAxQtOX8Q6c4pgzJHJFW/ZLAU0hXAlH&#10;V1JVM7mqSkYcusYfAEF30mBLy+17iabLnFMKYElPRMKKEfr3MMA1/xw65r4sXcK+PuGN2+stRfwS&#10;clA+r/o9Vvbbhk5AFFlkrC2Zg+zlu7K0juRPZOcdmNJmBQzRZMaRkclvZ7LkOBZiJKvp0uUKZ0pR&#10;avCa7VUSQ87RlOn2bxTau0THNAjPYcZU6I+PBROYm4wh8ACF82cmJ6CZAyfElMQh5M4RVzgiQxz3&#10;vDMpwKzNipI+jgFtoVkGiTFHFnSx+aYgp6TPiuTQCSVjVmJMXZq82rXUwevUEWc95iQOhfPHZkIu&#10;fIqSce3qOSUyFiPvyICyDu3qMkeJSgTmFMApQ6Y4ekRGZJJ6WmlzzjlmyTkzrohMfGlOxflzKdiC&#10;lhiyhIRk8udcGqTqPFStVJBjhJUYn1fvAydUVmQoBguxAbe1E+hvDFN/wN3QvvaLxofEU8r9ud3X&#10;u9b/4+GtOdQJl9um4hDNERsc25rVoCmBQy54wZpveE5kQ4MtOS1gwXMCLZ7zgkjkggH/oAX8yBMC&#10;kSdE7vCIlzziJXeAP3GneXh5cRmb0CDSoIFiQ+Nyc7m93FxeXIZmq5ldXjS/5bB50WzQoMUhmh/B&#10;X1xumhv+wJz7tHjOMxSRE4S42YRDthzyRKLEWzRo8RLFkg1bDtFsiTxqNnxoJmnnI45YkdHjCXDB&#10;I1rAN1juA39ki+ZPHPGSQxr0ecKfaKH53sfmdzxC8zVrymYD8X/0AYziiA1wwRYY8sL/o9ngO/6D&#10;w+ZzvpN2I9LiBTQjkcccsmHuf2i2SITRLd/wLUdMeciWIxqMeMKSBn3uksZAP5Kj/bSJL5vPeUkL&#10;yGigGDBlSpOvyXje/CsvaPOCP6AoWLHkD0Q20jh8A/ydJQ2uaupo4JBnZGyBLs+p1DcNNEueA8mY&#10;+w5/4BUr7uN4TgOFZU2LFiu2zQiX2/0NYV+3qx7uT8G+9u3Er2knoAmR/6dQ8RQtNjRE8LgVj8PA&#10;C6J3zS1bwHJIg8iKhmAZUVwaWhwyQXPElucccEWDDQrNBgU0WHHUVM2GD03QNNgA+Aswtnl4GaBp&#10;aTWVKAkqJsAhz/yFOWke4XAcsiaS8Qc0G77nsHbHbNBiyl/QHBG4z4ZHHPLMP2s2uE+DFprAK1QT&#10;It/SYMnXNPkTkTn4i6bir/yBO1yx4j5bmvwH91G0WPMffEvGAssRi8tNU/FnXrHlB8Cm9sg/E2+4&#10;C7Yyk9N8xT+a1l804ZAp3/JnnqNQbAk8o0XLu+YTjrhPq7lgy195RcDygkMyWmxoCXX0Dl2WDLAs&#10;KHFEljSbEZqH/lnzgiVLnot7XMv/0NzwnCtKMl5yR/gVPTJy1jTYEmkQecGKLfAtj9iQydcvaBDZ&#10;8jWaP9LjiCe0aAANejziEXOOeMWfuEJJc6hZoYFDAs+5YLsfNOxr307sa1+/vm6bjVXlJqDFCVHf&#10;IBsFooDjfZP56FP6ZqQQESOyT1UiGZ3iBOxO/piRLoq2WI0sCZwBVuy0VRVmbRSWvsmoiILJzyHD&#10;0klUJuFbjMUYak2kJ+LGnig2lECKVdhY4EECGE1yrUiSyzVjEbhGFuLvmCUDabGg6gosWbKkywrk&#10;X4mx0AUC2mgsaxLz3SYljC/TmKYel6TX6NBYk4kpeQB6wEFNHEzqkJFAoZY1XRxdOhwzRaOYE5j6&#10;YxwDMkZoxmgs2qfzqcUbbkiG5gFnzBgZTSZDmuWNJJVkmNUBSl/gRHuibuSQpDYoE9/LK3IOGFSh&#10;ZiRn0i6guZIIuK68Y7RkzwrvZN9M7Gtf+9rXF9RO+CB2Rkrm40oaCQ1U9KE+A4bGglhrL3DJaNvP&#10;/JnwIRxr2jwWzUbFkEjZDpYxfU75SeKGMjFyTkvzgJ84Z4UDX0g7U5miaNEz5yiJAg8E8UizjBmQ&#10;0eYEx5CxMAAWTFGMyMA7tChWckpGErCt6bKUNmhCFL/J6jx0GRJYUHJMwLFmTqBDZCSm2wE4oAu1&#10;wK4iVilpGSpsIhOaZ4oOGwAa/ENWkoGhqOSzyQ20ywEBzZQ1msASRWSFMhYnGpy7wsVAXCdVSi9l&#10;iqNLlylziZFHaLURxKQ8xzEXZkfShZQ4wFFKXqgSG3QkXWXGiglzNJED2kTRbkDgQHxBFZEraTCS&#10;pVf41KK497Wvfe3rttUtG3YY7UOzJTvsCzZonomBVUNm/Gv+xhbIm899uHzUjL68vLjcXG7TZNwo&#10;tjR4xYZDjmgALRQvqQy878hSveGCl3zNHX5s4mMTv2k2fGhqXvCf/sfLrVHNBjnPUPw3KzY47pAz&#10;xRHZcAfNE7a0aPAHpizIUfzAd/wPfyPjR+7Q44oNXb7H8meWzSO6PAFO2LKg4C9sadLgJf9A0eDQ&#10;Ty7/fhma39Hxj5qWKxTP0Vj+QAS2rHFEH5p3mHPBK7YEtsArNJrvsWmgImfiiJdJRuo3zUMyfiQj&#10;8Cde+h8vF83nXJDxQxMij1niuOCIBpEWVyzYcsh3PJKxTJ/7HPKADY7IEUf8ne844gkXNHBkPEMT&#10;2DDmZTPpPw6xzGml18bX3OcFkRaRBltWPGJKA8sVji33ucD6f1yWzW+BO3yN5RUXRC5Y0aLkiO84&#10;ArYsaHCHBi/Zovk7GVte0mLFtwBs0azkeZds9rz1fd3Oerg/Bfv6ZOp2mWwnIyvHUnwoK2Pl693l&#10;WrgJFvjJjP7ZCMhoEMeCA1Y8EB2Gqz02FU4kp2lIkXCFgEtpl0b5Aowy6bcGRE6YUQgfA77yweSk&#10;tEwA5Z3JKYlY5gTOcWimNZqSUYo105IhikkteSzImAOKc6Y+GsgYgUmowNRo8W4YApoFEIWJUAWD&#10;IcqGkjEjIS4ml08EjegyTxoOk4Y+OSFFqRmdVAf+nphBHcu5LnnKCEugRInvJ4JaVGmkmaAyAzm7&#10;igP6TMjEulzRY0SOYsnaRxNRnDInF4urwE3L7OQYYemS0wUTiaJaORB6ZoliKGZYD8josKjxjh6R&#10;qaAdvRp/CmQESWuJhOtIt33ta1/72tcX0U5Qge2IZ4CTnI20kEW6r+mlx2CKa0MqHyS0G2FfRO+M&#10;4pQOqzqXsidUQkvJlB4rNNrga08AMxA3ylz+TJwGjWLhg1GMUURKH80pK9OXtqTAonnAmByYcA5o&#10;7vFYjqktQseMQJGWZu/ADEhebbm0QznUJk4FHSp6aeWbMSayEhtrJ0mmkKeYdVRqjHw0liHL+kxp&#10;4YFkJFmqNrk/M9ZUqRpIm5YcL8csGeBY0APAcsYijVDMoA4Kc2Ku3ScTsWd6prl/CGbGT3SZm+RT&#10;Occxpyu5sApqDwklrR7ifRGkfdIsWdNlzgltkQ0vfVkJ3ExE0xE2R2ov15DMvbkS186SxDURz5D9&#10;7WBf+9rXvn5t3bJhh2g7kmvEMzQbNE5stjfAUqDzVFsCr5pHTS43l9umamYotiRNyJaAam75lgGH&#10;KF7QooFizbc4LnjEmhZ3UDRocNi0l8/A6GbOkGf8pw/N+0RGvmz+F9+hOWTDfzZbtBhQMPcbk3OH&#10;v2DZ8JL7HLKRYcqcFt8Biu/5hox/8EeOUGxZEOlxxZxDjiia95uH/JUNy2YDzZ+4wylzInf8P5qW&#10;v/BHvqVFgx945kPzSIilmkdYrujyBEXGkpylf9bM0JToy3C5heZ9NHe4oEUkMqDNFRfcZ8ufOeKI&#10;F03lnzVzIZU+4hsWNMgJKO7QBVrcwXLID8yZs4Gmvtw0czo852v+yDMC0V80X3FEi5dssbSA/2ne&#10;b275lidojnjJX7BYnosYNYJco3SVLGv6ZGxpEZlzyCF/IuOKb3iJ4g5b0YIs2TY3zVZTN7fNI45o&#10;oWmx5RENFFv+gwYNGgReckhkS6RF4CWxudd17OtW1sP9KdjXvp34te3E5fZy21S0OGQrwsQNLRQX&#10;JO7AoUgEAS5Y0AAumlnzkAZbgdLTjvdH8BfNBksCS2CDYwO8ZM0hcEXlOBFp8B/N/1czQ+GY+sXl&#10;1ij/4+Wi+W1zw/9FseWCEd8SUCy5QjW3tOgAWzZktFAsuY/jGZEjGrQoaNGgRHFCg+9Z8oy/suUO&#10;Tnwn/soL7nMsRMgWOVNK8IXRHPEcJeyPY2KzxZZvWJFzwQLNxk+aDTKsHzVzps0GRwQ2xMsIxnLI&#10;Sy5wbIhYujynQYsNQ1a85BVtjppLtmzY0KTLnC3Q4SUbLnjFIQM0j3iO8z82G2ga0Gyx5YoGryjZ&#10;ouFy0xwzIWPLK36UK7ClxSGBK1ooFrwip8UVr9iwoUHFY4ls2BBZ84T7PGJNiQZatMiY82cyoshC&#10;SzbgL5oQfWxGIi3WNGjwnCMu6LLlOffZEtlySECzxfKMJ4R9M7GvfTuxr319Ye2EUZfb5oYMS4sL&#10;LjgkAg0a4vKgalHoGfCCLlccovkTfxSJabxO6my2xJq7xUbQjsjXaFo8F+uqLVsUkQEZR7R44oPR&#10;Tcu2qZo5DS7I0FzwQNJCtvw393nCkQwkEtUwZw78yJaI5QkvWfOCv7HlWyyOY/6L5/wFxZofsUCD&#10;/yLQYMsVisifgSf8yBGhmdFgyzc8YU1G5AcsGYEXtFjxKmWeNhVHDDluZjz3rnk/GWwRL7fQPOSQ&#10;DRu2bLH0aDCnz0sa/MCQb9lwnwUKGLNmwxF3UFhe8Q2vUGz5GyVz/ocGm2aDQxr+WfNbStFbPCMm&#10;bKA5YEWDJX9gQ4OApkFkU7lfMCfS4AcWNPgTr9jQYkuDBqC4kMCxZIr9gkO6KF6wZCV+n0cEpmw5&#10;55Dvmlds2DYbKBp0uSOUzi0NNC/Ee2TDS47kHWB5hErU1H3ta99O7GtfX1A70Wxcbi+3za84RMlC&#10;v5EZewMlAVwax/doFIfcZ8U3fM/feIKmy4oWkRbPsFzQkJyJLY7oXfOQFivWvJLlLPAn7nCApYFm&#10;wwN/Ac2MFjDmO1YE7qO450MTIofkHHHMli2aJUsCA7Z8T5SEkGQRfcEzrISDOTRX3GdFg4wllhb/&#10;BRwyZyUS0SHf4vg7lh5r/sIhf2DLikAk8EcafMNLXzSttESRQ44o/fdN6PP3ZosGgejD5RaMFV/R&#10;NOo4osX3bDnikIW/uJw3/84rvuM+9/mBI3JWPJcm4GtW/AVNxj/4no0s5//NFYfNWDcADeAQxddc&#10;0ec+DV7wjGdYEmYzYCFNy7KW6m5oiD6lwSFbGrS4YMgTNhwRaLAgAms0h1hesuavQly9wxDLhqk0&#10;jMpfNI+4w59Z8C0/kKFY8SeW/I1n0iYe8iMZikeUl3tsYl/7dmJf+3rPum02ViSFBTMKkB1mUkIo&#10;IgU9wHLsH2AZoMlwtLknJD6HRePEOCoieRW+ADKsOWFIjyFd2kSKOhfkSv4MPhhtMsYELJopBZoR&#10;XyU1hQ9AyV1fkjGkTY8+YxbM6TGkwJIl4yjv0BQ45kyJlGJjNZD8kT4jlkS6BCyWc3JGTNF0WeOw&#10;zImscASmLOgQRLFRcoADciFjIjTVZEOlJCY8l1GC9Y6MLmsyiS3XYKyPOO5yRkQxr+PM+/SZ0iUQ&#10;cUyIWInYCpzSFmKs5YAhXTr0sQxZEMkYMxbrMUcGPGXKA2kQFHDKQBorKwmo1JkmimSjrnxJB8WK&#10;BUu6tJlKpuyYjMAxij4DAtpU7hgIuTXZcWkQz4nKa6PYp2bsa1/72tcXiU5As9XURJpoNA0usMwl&#10;gjztMl/40mR0OaJFg8jf6fM3FM+BF2giF2zI+ZqMV2w5bEYif+aIVxwy5w6HQs5sELmDY8thChdr&#10;/jc5KxYMWaN4Qp8WK06xvGTTPKQB/sKccsghz/mWwPf8lRaW/8MGyzMih6im4i88AixbHnHFXzjh&#10;PgrHEYf8wI98gwUyDlmK12T0z5p/pCSnwSt/1kzhZamxyVA8uoyXsfmCDYoLLIe8uHTNFi+8a6b9&#10;fvQX0PwrL9kSgG2zwTe8SAJNXzbX2MtnzW+bDXJ+ZMUUyxENNgxpsOWQnCfMecITjlCySK9Y8pwB&#10;1k+bf8GyAr6VkLYUKP6IKxTfcocGhzznBS/4E3+UJu0vouRosuXPvOBrLBlrFBcoWoLmNGg0c674&#10;hgZXHLDhEMUCCxQc8gN/RvEdG16yIQN6aLYo1mzpsuIlX3OIo4HlETkXHPKIC39h1D6tY197dGJf&#10;+3q/+vdbetwpObMve8uOyAfnCa0wmXgopNzKHlOWKHoEVgQyUUBcEYj00PS5V1tvjyWufCq77Sqp&#10;UuGAqXAzJlgW9LAcC0MCTlPXY36SXX0bxYQBGSXHKIYsGZJEm1Gkikmo6IjcZSDm2o4hPaAkknNM&#10;YEWXDmuTpJ0lPTrmIW2W9EUKuqLtQ0o1FelsmxHBDPzMpPORvCAwClX7QCZJ7BTlSzMAIj0zo2DM&#10;ggEzH43jlOQZmjNNclrvxHYcHI85Q6NQTOkYy5THBPGl7EnsGUwp6BM5oCOxbZrIgjY9psCKBX2W&#10;EqHeIQciS/pMSemG2pcmAyJzunTFmyLSR3PGiimRNleM6KHIailxRqQt75GF8DrWOLoEBqkBrV/N&#10;BymT8fSN3yj9vbf81sdKE773puD1nc/2wBe/+nU/lcj4f0YT73yAc6r43zf6lt7d24/ta1/7duL9&#10;6jEFyzqaOogZkaItplaxTvKwiZZIKbtVJTFhQ8DRQ4uN84BVbVwdBQIPtVEWgn2UKDRjppyL/0KJ&#10;ZSjuFxnwADhmTOSASIGiT5TBwArLig4lqvaJCAxwKKZoZjgCGdDmijagmeIYksmSbpPpFMdknDKl&#10;y0DahyVOUjwsXUqGlN6ZgSzdaRwUfZT0jnR2FJE+cx/MQxzOaLF8iizposhMiaJgIAOOKI4UmS/B&#10;DIE5E3os6bACloDlHucsKdEU/FQPWlLI+YgxVsy4A6cyTgoMmZMTWYtpthJkY0EAH80J0eRUFlg5&#10;kUyeYU6kZExGSUakZC6pKOlnFI4rOnVkfSRyIAyW9E5RMj7bF5ya8pPUuOQ7TND77NuJfe1r3078&#10;+vLBPKiDq7TYHSVPybIO+wqS41F5KkYiC5Qs1H2ULOQjmal3hYOQFlQtj1wZKsGKDvhIJBg4pxSD&#10;q+S+uKIko2AJ5LSJ4lLpEv7gSzOQgK7k5TkSTkRgzAqNEh6AI2dGzgxNTgBmaDkSLYusqqOrhkwp&#10;WaJYof2ZqQY+1SuH4EujZVnFO0BjKeXx0qtzRuMAKx6a6TkGlHSxBNbMWDNjQEEG9JmYEyJTxgw5&#10;5gzo0iUyIaNLYIRKoV9MaTPAEcmY0MMyxRIILOgwk7bGEulzhqINZCjJJwFHhjNjrugAEFmwEHxJ&#10;CVdEcSqNRtVIjuuguIBmCbSBSFvC3rok5oQ0dcbu97g15jdm9AkeV3/H1wef5NHua19faN1C7gQ0&#10;k81RmyMiLS6wXACaLaB5wYYL/iZR1AF4wgWRLYrnONYckrQNJX/jOW2+o+QOjivus+ZClpqAYkvk&#10;QoYmurm43MJlaGq+4wkFmjVbnvCMBopHbNF0sCzk+ZKR9t+bDRr8gQZt1iyZsyGTSPWXBM6BBQ22&#10;smTClhaOFlNaHHFCpIVjygtekNPiEQ0xaHrii8tHl8+am6Zmg2MLvMSxZnkZmrGZ5KAX3jXj5dZo&#10;Mp6Bf9ZMxk5dYMF9vr580rRkdPlOoty35DyhQ4Ol//vls+YhcEiXOXfYAn1e8AK4z5oGK74jY4UF&#10;/iipHs8YkvGAFo84osuSJ0QiT3jClsgZGoujxYojRlxxB8URc/7GIQ0aRJ7wjENSNomlwYZvyYgi&#10;/DzkkJdsmfMSeMGcBic0eEZgzlbi4jdc0aLBcw5pUaI5JHDEBssTFIHNh1R2NDWDN34jXM7f8lsf&#10;62M4vwzv9GxHzcXl5le97kHdxL5Wl5P3fQlGc7bjW43m6vLiy76BP2Rf+9qjE++DT0QTBD7XdV5H&#10;2m2vWQHdGgRNTAHlI5iMNhpHyakoO04Y0WFFREtEeQotL8X4OkHkY6YSDK6IxnrHnJQCMZXhSEYg&#10;co5izgkzxtwjp80c5+8ZzYAzaTRyRkQyhkyJfmZOUUwYopjL7hrhgyj5c0hEcUyfUyIjCnIyHIEJ&#10;quIx+GBUDecHH0yBNknNMqDNlSmJJgqnwEmAuibnHpo+mVnJWXR0xZhaE3BEnFGCNpQ4GZuEevdf&#10;coqS4UYkMKZgLMZbSzI0E8EjukzJKVHkghYAkr2i6PsHYB4CfQoGBEY1yyKjEDwiI6bBDpEhAxQ9&#10;iRxfMaRP9a5Io5eEsVzJ8CTKkGTOAHByvG6v7PinOufuJ3ZEg7fiFsX+ku1rX/t24v1KUdKXEYCr&#10;8AMcXWCFJYjDQ0DhjGaIrjkIGpgxkISOUyb0hF+hqeSnaZmxnBIZyzJFWuy9M5GB5JqW9MVBYkKP&#10;HgF4ILQ0651R5AxxdMhlWTshMuKUkUR2g2OBkkWzcoRMiRtasklO67CzBRoIzKtwMx+NNcIW8QGM&#10;MpoBpWg+YIFDk8YIVcOSAT0e+GAGaBwdIMfhRDB65h+COQECAyDSo+2PzQmKgjEjlLhzThlLpFf0&#10;M+M4l4TXPktmINLPLpoBgXMiS3IcU/oyyJmjmAJQMsQyYSlSXiWji5PrPT6BHqfMmLOkixWbqwFK&#10;JKGJ8dKTVnJRMym0vGd6OJTQbUM6f/vbwI2y5sSffVJH1H/L9/J91sq+9vWp1L/dxoM2Shb9Eiix&#10;siwlncIVCi2KgYRatLGCINwTauUxyZnBigJkLHHVabnN6l2uwjGvUZBIrBefWHsjZKyZUzATTUEi&#10;iTrAgskYc0qBYoACpvTo4IRElpHfyLzM6NITF4bUMGlhECzqtiPHYil88KWxZmA0ykjypg8ok5sB&#10;A3J69DmX5mTMYzJpfgIKfOJXpCi1DnPmTEXtkRE5o0CZzGj69DgX8qJDmxMiUdQpGdEMOBUbKkVJ&#10;3wwI3GMm56/H1CeCaocpI0oKRsCQOZmEhzkKOswZm4FRvhSHCE2XIYjB1fVyUWLJWQEZQ2HPHIva&#10;BtHjRJy82gp/uEKxEl+SKO+cCmPZNxP/WmOjP6HPeob+1djFvva1rz068faqufgRyJih5b+OrsDY&#10;S2kvoiz6OXMRfMICKCVGWwtdUlFllA5E3Ohq34RjzglMGaNxJveFydEEuqzpAIECi+IKKFiQoekB&#10;gcgpmol/aAZEiR/voRgTWBIAxwREjjrEcoziFMtU9uaJPnhAFI1KN6lNTLLjKiTyCxyZIBQVDdGi&#10;6RDoooS2mc5WAJOR0WHug1FoJkQfjBYKZSmR7T2WBOb06JDhmKBExtqul/aEZKyF1rLgnA4rVr40&#10;A45RRJPhOCUAayI9lkwZ0qUELCOJJIdAD8UZE86xBE6IwLxuJdK1XLKgTweFRgvaYxkxxaE5xxEY&#10;ix1WEphmRA5YoQU3QoY2yRiLHYqBL7sUpzy4FdgEwJCz/SXb17726MT7VCRFTiuRkV0J2+CKwJUs&#10;5pUWosrocCxY0ibeWMjS3mcCdH0QiD0tN1ZaEkUSOzrvjEYbRZc2Q3J65Ci6jHnMkA6ahagfMjJW&#10;9NGMmBklWEDBEMUxD6S5mXFMFDFpD81EJKqO4Etpd0BzxQSHJidHM0WjfeHDDRWLIqDJxYvhlKWM&#10;OZBRUFomkvj0RPbopVEknoE11qfzEQBFDyXPZIEVZT0eKOhCLdJV9OiLINZimbOmT9vY2hcipZhm&#10;DKQ5S+qOSE6e8B3vfOlLX7BAmZxS8CEoZLjjpNUL3GVGT5w4Ycpd7qJksBFxHHNMYp5YeY8kwesV&#10;jgOsyGgR9UoSDIf9LeANlZv8k8Ehfw590PXIcF/72tcenfg1+AQY8Q2QhSvhEpqlYAaRMhkuoxmy&#10;oiSKCHEsjcSESFf4FH0UpVFkDFnSY12bRpdYChQdrMl8aRwDBpQ18pEzJYhh0oTIkEIWecWSEYnH&#10;UHLAigzFAznmkqE/NjlOVCRTJihyukT/wGSmYoQkuqJlhBVjLI3yhdEgbVJCJJy0Hx000KVkjuVK&#10;JKeRQI+cQEmid86Fg9FOnBOToYVvgowJ+swYoxN+QRQlxooemhUHaEr6OLRYafdAMJwFWoY5XSzH&#10;TEnDJYWVszojI2eeJJpGoXxhIj0iE07RBBacMxffy9QOaaxgSoGMDgPaIEhFm6VwX9IRgKIgsKAr&#10;LUaQRqOU0VekIGP2ic/eyw/QdP+aOv9EHCh+SVsz5Hh/I9/XvvbtxPvsW2Lte5jL2EKD5EwmlUfa&#10;pyb/SsWMICkeOZYRfbpYFAVTTtFkPJWfmJCsc8rk2MCUnKH8vcIEFiROQImijxUGxLkMHDTI8OCU&#10;QDtRF+lSEr0zOYoxE5MB0CVjSUlOh4wRzuSkrA0tryRjLcOHNBgpjX2thaj8OxF+BGgmKNrkHLOi&#10;T+RUlvOSKzGySiZdA5b0cHJ0ybB7Ks0RzAkMyZhJy9YTOukQRaBkSskpEzGdGjNkwpiMLpE+U0bS&#10;ziV0ZcKQNCgaMCJCnXSiTRQfzLm0hUMe8JTIVBgUqta6THBYTmXIk1CHE3LukQnKkxbSJYqYHENE&#10;XZJR+XdIU/OpMyfe5qT5UUt9Ig4Uw1/UcuzbiX3t6xOof7vVRx8ltqriOVQL+Uo4DdX+vYtjKLvY&#10;IZaCJWNZ2O6yoM+Ue4AlRwNjWS7TwjlmyJDIhNIkqWJapNqsZPeYltY+QxylPxbR50DMtjIm5PQo&#10;0/JqchRDRqLcSMt34jcMmIuvZQXxI3vuIVdJmukL0bBYsWLK6mU2ij/mFMeUnmgqgiAcWhCDFR06&#10;4EvgnIwgpMYxS8Z0sURmzLD0yHDC+LDkBNZE5thqUMGaDrlIZEsKCnICD2hj6bMiI6OHYsoY6DEW&#10;W/ER92jLGCozClA+eocT0WzCInoURIbSHqRgMAeM6QtvxApVcySyV0W/3s+WBLoALMQUS8t3Uts5&#10;ryXG+3pTnUiz+3tuGXQ9tnpr62MG+8u1r33t0Ylfv2+LJogGQ/QKMs1XdGS2X+kXEOXBab3oWhQz&#10;pijOyBnXzgQToM3ghoNDNE4wjrJ2srQUdMiAu7Ksz4mcSuuyMj8RmXMAnApNMKfDihyHlmHLFBiS&#10;URLRlIJqJHeESsrYYyoC1gzFkB4lK2PFMyNIexDleRMu0WNAElxO0UylodKULIFEbswpiSa1DX2O&#10;xRFjIjwJCIyZCFm1FK5CcvCcEigpsIxJXqLHDBgxoEMksERzzlc3GpmEaSRD8+SNqeRno5iTJ2Jt&#10;kKGDJg13IpoBM5aMZdEP4naZ2B+6HoEUrORnxjVLJL1SzZIua6Aj/JnrTNPUnMS9zPAtdfq7O1AM&#10;f+HP9ZjtL9e+9vV71610xUzVbKAk6RM2bGiwESfMlyjgjlDvEE+HQxpoFI2Ursl3ZLxgyBaY0CTS&#10;4pU8YiDwPdtmhmWJpsGU6F3zggb/zX0OaXDBKw654MI/a8JLfuAQzQse8ZwGmhNKka3+D/9PLnhG&#10;C/iW74g84YJM8kMfEVmy5QWKJ3RY8oRDoMERL1gxp8UhDVo0aPGSQ2BDZCOvRwMNtmx4xn2OaNDg&#10;ER0WQiRtMGKFo4HiR05p0OCCK180X/CEBpFvSebTmiVbDvk7RzziOxo8p8GWDgv6WFYUNMiJrCSa&#10;PEkwn/EExTdoVsAdAo9Y44gc0WVNly1rthzTYMPUh2YDWPNnXvqZSY1BfvnsMl6G5kuWvGCBFv/K&#10;CRkFipYgMakO67/9nb/SAgJbLK0agZjyZ17QosFLCX5XtPi7nNeCJ2x8/PBJoh/WFfP9PSXf5dn+&#10;qVrNO5flL37Mj+CK2fyfX4gfHTbnH9LZ9DbVQ/a1r3078d7txOW2mXacR2JKneyXI0dENsAT7nBf&#10;fnhLRLPlex6x4Af5jWdkHNGiBax5wZxAxgWOBWsK7vMNW+5zlNJAmhsfm/CQBlAw5y88p6BxGS9j&#10;M7LlFSs2fI3lPkc84wmBFj1WRKBBYMgV93lEIPCc+2w5ZE6DIxQ/8pwGLynYkoFYYf0dy4IGFmhx&#10;yH0id2hJG5HRIGDZMmSF5TnP+YEVHVZ8zbesAEWDC76lS4slA7ZM0fyhGXxobmmh+IEXKP6vhJ9r&#10;XrHBkkK9HD3uc8WW+yxRbNFEGtKqRK74E1/haHHGBc+5Q2CDJdDinJdcETlkQaCJ5R/eXW6Tg6d/&#10;1vwj3eaawIANjUsHxrJBsSXwnCMaZOQ0OKSFklbBsaFBo34bHAmjJZmWIwjUHM0V0GJNC8tW/hel&#10;3XqCY/sxYsk/o3YCbPPRL12mP3w7YXK++8U/vL58tm8n9rWvfTvxK9sJk/abf8CyJbLlkIbMxVMU&#10;2B/5D1q1SPKCBv9gjmbMd1i2wJQVLTRgecIFigsGLHlFg5JD/sx9nqGA/+SCQ7aXm2aDh0DkmL+w&#10;5E/8AZo0lSzaGzY0uU/kGQtaNGjQ4JBXOA7JUCw55AWaBg0yVmjmWL5mIVD8IQHok6NRfI/mgi0r&#10;nrAFWsAhmWRW3CdH8R33yWmheELiWvx/0WQoLriiQeQvLGnwHY4/SjDZhlfQbLHh/8OKQ/9jc0OL&#10;ARfym1c0eO5nzSMUd3hBn/9kwRbFNzzhkBZTrnjCIyIPafGcBi+kGdG8okOTFmu6ZBzyjCMUr2jz&#10;h0tnFAM26GYLx1e0CMARNA+bgZxDNBHHEc+JWDmDqZH4B49Y84JHzHnEVrCX68aiqh8oOaSB4iVt&#10;jm7QL48ItNjwnAu/MWqPTry1Gti3HfXHbSeaf30jc6Lg8E34xOV0307sa1+/b91ek218xBktlk2x&#10;Ni9Ssm9fAweUcnNXZIyIWPoUnFBpPtIylcLNoxg0wwFrLIoq4NtJgoU2EJkxEOmkI9ZWUg7tkyaj&#10;y5ySyCkLeljm9FliOSdQEpkwJFLQZ0mXBRkzYMycAQeVKRWKkhGBLCk3fGEcMKAj6ouqMpBjUQQR&#10;hTo0M67ExCqnqJUnUciNpRh95Yw4xxlH9MdGiXMFQEAbLRknYwpyko4iY8QYLd6XyZs0x0r+RUBx&#10;ThS3h54wFQZCiwVlCpD81YQqdMgoceQ4MsbAsbAcevLalCAOEyqfzCqLZUlXxMBKjiX9ZEGs82DX&#10;NcNGU0hGSEH0Ye+I+QsqM7kvfo8n3uk4cXxj5HVd2mS+3F+ufe3r96x/u+XHX4qhtap3MlEEgUi4&#10;V5CvJzJj8qU440yWGEXh73LMlKVQAwNDFnQYMiQwxYrk0KLBOx8YcZfAUxa+8Gc+Aud0eUpmJPIa&#10;5x1jMsZYFENgyJhAZMopPZIRlMSf+zMeiwx0KJHLss/zjhMxy44mxXeV/gH3OGaGI1BQMGHEXe5y&#10;TCAXg6gFd9H0xU4rkTW7QJsuCigkEyPJTO8muyuj/AMeSOvVJtBhQEmfKBkoPTQHFD7paQYoMsYS&#10;vI60S4oooepDoU4umaKw5GJ1NQAUpQ/i9Ilkd5RoHHcpcXJFUzPjQCinSeiaMjtO5bdWHBMpOKvO&#10;JgUjocy2OSDSEfWHxnFCKYTTsP/o/8I6N+p3ed43NxOFjztol/39pdrXvvbtxPuVE81ClKbCiZYj&#10;ApGrG0ZAipweHWkq7jGSZSsJQ0+Z+EggR3FOCsYK9FEsKHAUOLTR4CORU8r6kQMTlkyY+YgmY0Qw&#10;1X55JLJOLYFUpzhyIm0G5AwJKKOlCeqjOEYTGKJwPDCWIZpjCjIRQiqT5JDg/Ff+ARPOcD6Q+wgM&#10;GdKjzwGPxcZJM6JgQWQtjgySVUHhg3c1vhCxDIz2hbyqE7TYZ1VWQmN0itwyFpjTITlmXAEPRDg6&#10;5JyMZUpxlYA0R8k9kfKmfFbtS5TJyMROS5FxLlcuZ1FFm9UKj5IFDzgmUuLokTFjQsmQA7pE8ffI&#10;pL0c+RllrfZRgjch9FrQnInN9r5+SSlRRP3W9eb2YAG8efyS/05tz772ta/PpJ1It5CZLByhZkqk&#10;HMkujnX9s1pSJzMy+QkLaPMTORmBvhkICK9kAKKxzCnElhn6EuuVUbLg1JyYgXlYtxbKZDJCsSKF&#10;1Fg0x9wVG6iO7NI1a/HmnFIywJITWXNMT8LLC4kpKxiJYXWPKmA8JwBLMzAJ6O8bBeaxtFVVmsaE&#10;K7RkWCT3yJQW2pPXnxtrMkLtEunE53NU7/4iY3rkYgPloHYZLenK0c/o0aaPpsuUOQVdukQxxpqz&#10;AF8SOOY6UaQvjp6OB94RmdInAAP69CmNJiPQrXGONDqKIvrV8jwLJgzEQmwu2FQg53/NKZZAzlpQ&#10;JaQtqiLcr9jLQ98JJ/jtHSiM3eE4UYB/c6i8+kUOmvva174+Wv377T58H4yCumWoOAeZTM3baAJn&#10;NwKuoyzZYwqBU229F05G0MkJU9duB6G2yIo4lLFY+mLvpIg+mIxc4rWiWFtZFCtgQI/EzUhWSpnc&#10;CBecSjpFxNIGMWyaYBlwRkkgIzIjR0tAOjjGdJiTRJ0rOiwBy8pHo4iU4kUxZ4mlLyZYkSvgMYFA&#10;SYcpcxmtaNmta1IM+QHKKAkI7xOJRBYs6LPGkQtysqLHnAWOHh2mLOvUjB4dLI4BKdos+GCUj4K+&#10;TBgzA3KWaXH3zihT2Wulhk4xAmGt5CLunJEcRbQwXyKI20cilToCmjlDECQiZy1XoistZGqBKoPt&#10;vX3Vrgo70jvP+eqTwCYqF9Pixif65u/M9pdwX/vatxO/dhejQEiIFYKQUQgusBJj68WNm08u1DxL&#10;Cguv9uSpZbD/tMeJkrZZ/XtNB01XIHpFRmGSe2ZOh4BKbgu+MBl9SeAsUD4aWLOUmPMeYxwZM5YM&#10;aJMxExvwTk2S7MnAoMMyhYELEXHAJEV7+zPzk7QhwSg6RB/MhMdkQgCdMCTZVp0nQ2uhLc5TPokg&#10;Nc6XJkV5D8VPVGOZ+ZnRLIRh0cPRpZCkDScsjMCaKk5LCQ6TMIBAJPjSKKOwJorWJtTMiuRVOQcf&#10;TcKXluSAYuRnJiEQfaAkB5aSERuAUxm+lGjO0BLnjrRsliqdNFmst1kJCbSi2Fo0szpcfl//XMc8&#10;fePXtXnoH/62iMgbv7qQP+dvbCcyo33YX8R97WvfTvw6dCICzujalDqKriNKcmVkhWbCuLoxcorD&#10;YYXLEHFklGjZ6R/UN6pYgePGeic77KHgFSuc5JgOyXH+gcmlmRkxJDP3GMosPzL1pUkUwgJb367T&#10;0tcTKH5FjxMcUyJLLJEF5yzJWOPo4JigsSyZkyV7KpOhmXNtHT01FijIOSVS0kVRoCkIjBl5Z5ws&#10;+ieSYxolNSPZdo0YSyuS4YwiDUKeMhUkQ7EStsOEU9Kow5LGIJq2GGkXRCyRtcklE6RqiUom9LA4&#10;1hQ+GFXPuiNtIooZpUlXr4MWVGIkrqdpVFEyIqNPhuOEA1F+pFD1RY0zORw9wXCQdI6k/tHJln2/&#10;6Oz4NJWm2DEyGJvZb3fWTP5G/ChWGhPvjHvjMGSw103ua1+/X/3bZ/I6VrVIMNZpFn1Z4tMY4Los&#10;AxxLlhQ4FDPZ02oOWOMomREJzHC0seiUKoFiSkSzZHZjfz9lAcxYoVkyZunv1pP5wANfkuD7CL5k&#10;xhkjSmYUaLTsms85EfxhRWBIn8doCnqUKJbMpVFKyaYHdGR5TNLYIY+ZkJHjmIoAc8AAxQmnZCyw&#10;/GQGwAPuMeZYfiZSiOF4QmZGzNGsKOmR02WIZc6QAzGo7hOwLBkKKG7poxmiaKNpi8BzypQVgR6R&#10;DoEzRjhKH8SMHByYSuEBkVM0ijNWsmBV0fAZDid/A2SkUgiTok8uEeYBi2MmlMsqUl5RsUxijUBV&#10;2aL72o1PxB3fOf8Nj+LNo47ixt/n7/B7+9rXvvbtxC+uyvFACR9gJdS9Dgcgk/PkzZDklTMWgKNP&#10;X7j/ASXhU3OmLJkIRJ8DiswHog84JtXt1ifofkpBYVLUVQlMcWCULIBTApg8Qfc+gtAIjxmxwpLV&#10;ht4OJ1qKIYElikKMrBQ9AmP6Sc8hNFJo84CMIV3J7khYRGAq6aXUS2ilXjnnKUMsXTJBDrLaNSO1&#10;WYVklEZK5ihpIAbAnBmaHjO6ZCgcgzpTpMeaCQrLMQ9QBGZo1nI2UiMUzSljHtdtHnTIUZyiOCYj&#10;sqJIbpmCq2Ropr6UdjCSk2K7IpqZZJjChKmQTDUT8dyY0+eKtaBLsfboUMAERTB6/8Hfifbtsp3K&#10;fqugLbOLVLnY0Vpclzb5/hrua1/7duJ9Sva8IEOPruxZ11zJd6cc17cgxYqIo0/GklMJJR8TWdc5&#10;ooECzRWBXlqIfDDJyqpIRlLmIUMeMyQnk52zQP0mZYhGzvwZ2lg0awLWZEbVweBWZKTHogMZyZEP&#10;61ZgRR/NuOZg5EQUuVAQ4QpLT/b1I8lKTaFoBfcoQEy9hnJsWtJLoRpD6NoAKogLx4BTumgyzhkS&#10;yaQ9G4rx1JqVJJgGHJoegSlrukQmnMnin5MT6dRNV2KkTFgwYgpYTrxjiZPBzRAYUfqK+5IJwuBw&#10;phqYDOijJQh+wgLFGclaW9V2WoFj7jIX/CFFjClBiaI4T0DwcecOfF/4sxvS6tfr9DeSYr65bQk3&#10;7bR82MF/6e2v4L72tW8n3m9PFWTvYmtapiKIADESvZOszcSZOKUkDUjOheLYp4oZr3IwF2jalarD&#10;DIzygQgsyHBEeow4ZuLP6sZk6QOaLo/pMiOyNArNuSg3Qp1ykZwc2txjRkmBqneEYxIX4RToEJkJ&#10;0dGiJJq7zRpNRo8D+lgUI+YoHFqcKdJ/pzxgJgjE9Y4tMOWe5JVWzhxtHI6cGU7asJU8ZwB6sufP&#10;QLCUgkgmQe4KS58ucArk5sRHYYM4FvQZmIc1S6PyfVhi6ZsMeEwfGKKZ4nwwiczZQVFgUUxFGJrO&#10;jJbQsTGRanBSKW4qTUcUpsSVOGRqqlGHFbfRQNi7Yf5MjXZ8Xf1GA4+fH3XArnHHYO8+sa997duJ&#10;98cnCqjNtlXN5AcNAm9bWQIjmexz7zHzlUNElBhtZHmayxhkKGRApKGIDKU1KMFkDMkoKHxhLCIa&#10;9ZGpL2QBq+SLaam30uwsvQPxdSzRKGFKRAayaF/rEfoEWeDzRP6UkUcUNkfwkSmaPl0yeuLxMOEu&#10;hTAFIo4ZI858yYI+iiCsiYWEducMxTEyAd6VJZhiJOoKxZCxUFCT7DS/4a6RE+ka6wv/UAZPCzp0&#10;GGN9QZk0M76UUcgpjglznJz3IE4DPXJmDNBMpSUIgOYBMyYM6JMxJkeLmVWQn8gYi+tmtfR1cNJc&#10;RCr31AXskYmfbc7dzoFH/vEdKHY6Tsx/pr2oj3F/Bfe1r9+n/v3zeBneGcuSXBbhyqkg0GFBSYZm&#10;yU2+eIeVAOpjswaxeE4LUkllipXYCpYeEWXwheATfdZE+uLYYFEswFjwD82MZGhVGIUVQ+2ZUBcV&#10;AUfE0mNlBjjJxNA1A2LBGMeInhhFZzX7IQ0jSvGvSM2MJqaUDaN8yVfmhC5DpgxZiDfDVPQMMaVU&#10;gEmP1GdZw8UK56PJ0RRyK8+YcSIi0DY9YS7c3KdWaFBOZMYJiq4/M5D0Gqmd6bGig2JprCA/ymQE&#10;luRYTlmgGBOZ43wUgWgu168QDw1NkKZwRWAmaSsZyYsUsS7TRGG7RHl2LcqUKNc2JXWkxusWlXn6&#10;Kz8P997r0/TQ9Hc5UJi7H/kMDt/41eDdPx1j2KFCGe7dJ/a1r3078X5VoinJQIysnPhBVJqPso6P&#10;gsBKlp0Ktg/McfSFChllQSw4YU7BAMcCZTJfGid8hAcM6QhV86wyhTIZmtI7o+VIrlgQfDSpsVjg&#10;fBDCYUDRZ+1nJhfKp2ZOj8ADH0yfBUscQ+a1AXUaFixYEuhiZYEU1ohRPgqVso/jnIKMvhhsgyaY&#10;TEY/pRh9BaKEhiFpIxlzhpRUR58R5fy8jgQ5wQUSffVEWpCUZqol9qtE02ZJSRJzDlnR9/fABJx4&#10;k1LlbYhctQsSNL+kYsScvjZLj0zokhMTzZXog8nFAiwhEelqdwFNQS7tVE5geSPB5bZU9js9704H&#10;Ck4+shjzzejCm7CIxRt/1u7dJ/a1r9+nbnFA+et1GZuKl+RAYMMhDbZsUTR4ggNarDmSOOuC5wRg&#10;y5+5T+RHGhzxncD2Wxa0cLRYATnPgSPWOBrN6OPlRbPFIS2WfEeLBo4llj9xh2+Y81eOmidcUWIJ&#10;fMPEX0ATnvgfLp81t80W9/maF2z4M0s/M2mQcocNkUOOmPHkcttcAoEtS1kkS57zgkf8gS0N4AXf&#10;s2ROJPpnzZbfXG7hMjYjK57wHVsyAi00Sw7Zojjka/6A5pDAS3IULTSHPCfjmZhQpfHHISkIHaBx&#10;A9GJXHBByRMi/5cGz33RfE7kkAbQaFrWtNjSQtFiSxrlaBps2PBHWswvg1H+ovlV7cpR+v9zuW02&#10;OGTL1wy4wAI/UAAXbPmONd/TwJIIlS2e85KM7/mRBlGasyFzNrT4kUMOiUS+pSF00x8FrSpZ+dmH&#10;DyT/5/qwAeW/tt4eC/7zceiXoal3DB2y5uJy84bH/CAB5WbAt2/8xv+5/BdMpBn4247X8eTLuYE/&#10;ZF/72qMTH74SPG4JQscMIPP9hSxGM9lJL+TnkpzRyf4diRs/YSWkPsWSjB4LMoaUQEZhNEtO0Axk&#10;qZ1TMsSSMQH/ICEFRhM5Z8KJOfMRTWWFpQSHqAiYOYWP5gBNJCOkGbGPxpFyCAKOFYGMklO0OFx0&#10;CDgfDUSjJeIckhiyz5S+5FQEzmvBaESzoi+W3cmoypHheIoVHw0ry7yqW4iE7ESW4gGhGZLsstam&#10;9KUJUOMTI+FfCKMDRY81jgFnFMT6zJRiKzarz4GSUU5y16j0GpoznqJYiENnxjljwAnmka5bj3l9&#10;zatRjiZQktW20ZE5pdlndfzyGpHvMCM/5d5He9Y3KzPcm/AGH3eMO/KdZNJ97Wtf+3biF+xrlBD3&#10;7A3HiCAGTBZHRsGKCR0JBw912mTFTyiYoEgeElNZnJOLwQElGecco03SKVz7bBYATAk+Gu2jOWXu&#10;HZDTY4ajz7lZibZB0wEhdmZijw25KeuRwoSYljzJupjJAq8oQLwproi0GYKxQkVcmxNmPppk/L2i&#10;K6bTSpwrqJuEvG69UlujJc49sqBEA2NKshtx71NxtYgooo8mMCFZiA9ROB/MRNgMDphIDqmrn6WN&#10;puQxIxkH5XTFZ3NC6aNJIV2dOvekYM5143WOpkMhw6HAGYl9oWuKqcKyxkkiR3oHZPL8KamjIE8h&#10;cSlDZP+h/yXloxntUHJk5sSffZTPsN4x6tiF67x53KFNflNUuq997WvfTrzj7Y9oFCssWoiVQkEk&#10;k79nFSGQnFIcJWHGAIVjSsBSClmyLw6OmkhJzhywDFmSU/jSRLHjrkKvA6eCFAQCmIf0iCyEv6GY&#10;4uTmXIlaCzI6rME/NLpuaALKnIhYNRc2R7W0jmufSCUy1uRZYSlZMTYrUYZoAlcsxQ6rMvSycj5S&#10;VPiEvmAKut4XRqBDqFGXdCMP0hhELGOzJPjSlHTQaNomw/lojnkqryoRWFe16bmSEK4pGR0Rba7R&#10;KGb1uVMi+EzjoaU8u5UGLFFPS0Fb5izEs0MDpcmxTOR7GZoDAh0htSaZsJM4t+jDXiL6Tp+omenv&#10;4G6MzeyjnMl8x9eLnUd4+kYEpc++ndjXvvbtxHvhEykzM5eFs4osV+S1YDJB/l3RDCR6Yw5McGi6&#10;dLEiN1zVbgkRS4el7PwD2kQ0c+EaQKDkRISlSxyYDCrfBD8yC9nJH6PR9CU2u5C2ZXHDo3EBDJmi&#10;yOmwEpb7SlqKORkWLdB+O+EbqNoiHCxBrLMLMubeGc2YNSVlrfCwkrax4phhnZwKmWhabt7SHSG5&#10;eRor2Z1jVsYyY04mvp3HRgET+lAnkJRkdLEc4zhgQGRNJHJCwRroUgot1Yrvp5WQ+cqXs8rpeMAY&#10;S1faDyW4UpTvajRj2pJdUqI4QIlrZxvNjERzdax8uf+wv3Md879v/LrinAcf4fnerOpwb6FWFm9k&#10;quR7FGpf+/rt698+n5fio484VjXukFwd01J7JYt/EodOGMpirLE8YCROgEleecyIwFh+Ou2tc7pi&#10;JGUBS+kdI/FniCh6JPIkPGVMxhhHD02KDndM6XB+w3UiYgk4jgk+EJkCBQXaH3vnS9m7L2vvi+AD&#10;PRSBuQRmrYlYMiyBqSzDkX6NWAS0sSRT6x7DNAmXm6yVZx8xutFoKfLXmomSEQWZyUwuKE9gSpcu&#10;GYGFDEoek6EpiJzSI9LHAV0UczSOKwI5jg5rHrCiyxjNCOeDybFEOvL76fGDYEIRyxjLHEdOm9w7&#10;lA9cO0ckpsddFmg524oVPbG5yiW1NSMmjGVvcPTOn6jwFgeK/INvB+wOcepbKKyvGW/frMH+6u1r&#10;X791fTbKjlSX22bgCAs02NKgIc3FEY+ItHiGInLEIS+ADQ0uaNDnhG/5lu+ItJhyQYsGr3A02LKh&#10;xYqBmDptWXHBYTP60GzwkgEvCVwlhoH/sbniWzIif+cJF8B9tt41N37R/CP/wX3mFP5ZU9PlD7TQ&#10;bJoROASmtAjNVrPVbNFgwQVwSIsX9HnRzAR/yFA0aHDCIY4NLVpkvEKx4YI/8g3fAmtgg0KzYkvO&#10;E/7EH6GZNB4QaNFg43+8fHQ5lce+WZEf/f/7MjQbKDRbDpMHpS+aX9HgJRf+x+Z9FA1gSfQXzVds&#10;sXzLhAu2rFgSOSTyIxlHZDznzxxhOSJw7N1lcrrYYEnDnSMazNnSIJIUJadYVnzNdwQyts37HDVf&#10;AYoNWx+ah/yZE5ZAg4wXKCJbTgS7OGKLQtPif1jx7HL78VUd8LkoO+qvlM28Vvm8XkfN+c0z+v7K&#10;juZ/7dCS/J/dV+7yonkiaq3Xq3X59y/jBv6Qfe1r3058lHYCmtDkEM2GyJZDFLClhWUJHHJBgw1r&#10;/kKLFRtawP+lRQv4kQmRP/JMGpIXbIQE2KBBzj+AIxpcsWV7GZuKBoc0WHHI1zxk0mzQQpMxJeK4&#10;z38DV83IttlAYWnwBJr/zZpHRA75bxZEGmQ0WNPwZfOISOQ+mg0ZbaZseIXmmf9781XNJtjSoiFH&#10;XbJgi2JDgy0DSrYc8ZIGDRQXLFnzZyItjnjOFmih2NLgqOkut9Bc8IgWDRSOZ2yYMvJ/N6rZABp8&#10;wwsO6bGk1dzyI3+kRaO5YUEGtDhi1YxccJ8GE56JRLXFBotGsSZHYTlE08Lxn7jLrbHAVnJKH3HE&#10;IT8QiWzZ0mLLOZYG92nwIyOe8x1HbFlUTplNyHjFRDJHtrQoaTDmggaOIxo0KDlkww9s2TQbt7Kd&#10;SKbv7/y/tz3Xu7QT0Hyx4/UoGjcFme/bThjF/7yxMSj821/L4RubkNab5az7dmJf+/p49e+f2wvy&#10;0TgKTiT8OtYZHpoeK6Iw/ZPhsqWQKK4OA5SQ/aJkea7kt9MCNsUxoGBJH5iijfalUYx4LIt8lMyJ&#10;AaUYTBVin53YGwpLicMyQqF9ac65Jx6ZkQVdMqMIjNE4MXI6FQ5Gh8JYIkvhLGRcyzkzQm0Nniyk&#10;AnPRVwQsBQWBPmvWnHIs1tMJg8hM6aOPJjJCeWcU2jswymgZOQShfU4YssR6ZwpOORBNR58BWnI2&#10;ppwnN0ofTYoZT0MPV4eGQ8kUfBoBaSx9InO6wp0IcrYjQywzMnHDyEjmZBM5anwwGR0yyRKtcks7&#10;JPOqDEuBxkr8vLutk3R/73c/gtKcCWn3n+vEzP/Zq/I9apcsdfEzvzfd0e70cfvb+7729VvWv31u&#10;L8gogggRreg4ZAnCcoCiI7mVjk4dzR1YUgCKUzKGJDJgKTFXyA54SSSjA5JvGU0yxk5h2in3os8J&#10;JRMUJcoH73xBl3MimeRuDohon9IyHwB9aQsia479jMDE32UpdMYiETL9sagfZtylYrpXt9+Ipc2B&#10;UEwXjIj06dEWamTmI7AChsIpqIKxAl200cb6gEYlZwyZild0VkWgwxrLEk3H5D6wZI0CLEsCMJB2&#10;bMpQxLeKHo4gXpX1TpMRwZcmpZumqPIJQ3KmLLlO+ozMecCSB9zjTOLNokhNA8oHk9xA7knDk0nT&#10;mJOYMqmlAJ24NHuXxPeEBXc1Yx8yEqy/4+vFz7Q7bofT6WB/4fa1r9+2Prthx+X2MjYPeSkStwBY&#10;EuzZYsNLVmhKWqTp+h2eyVDgBZYWLY6AFrnYSI+5wzMULRoEXpELGH9E5DktGv5Z80qW+i2HHAEF&#10;f2BLhm3SpJn5H5rPaXDIgO/RbIn0mn8ANrQ48pNm2n8v6fi5OeEv6OYLKpFlgwULnjXvc8SfaGL5&#10;mjUviWxvOFe2OKKBYsMrGjR4xAvmrIk0cBw2A1sO+RpFQ9xBIy02KF6hCDQuN00tXAcLzQ2aBg1A&#10;s2HDfdb8iVdccAfdDP7H5l942dz6stnghC3Q4AklW77lW1TzCsVSVCQXtGoFzN/Z+mdGSxTbf+HE&#10;SaPkES00WzZssdyX7M8GG16w4gWBC14Q0vimqYCHKF6yxRLosAJ6tEByTlo00MCPzH/bZuLDDjve&#10;zVPyFx/jOz3b5bb5YodXZat5dflMHvO9hh1Gc/bmZuLtow4540dv+HKjub78AvCJh+xrX3t04mNW&#10;FN9EJcFaUf6bk/wVEjw+wdKvg7oDIwqxRcqYihwxciDmSOlxJyjgjEienCdNNVpABKZnrOhiCbTp&#10;MZYcD8sQB5yKEZVmmOLGzACNYo5jbTJgwYoMVatSAE4Z0uZKMIk2bQIBR0kUTUpF0kw+GVpMrILI&#10;QxMKs5BHs7QFm1B0kiOFIBLJryOSe1djJhmaFW0g0AUOyEgx45mxQCmx65oBkZE0cAnR6THE0kUT&#10;KRgRfWk0yeuiD6y4kjwUbiSl9MTsS99AhhbM5VWkuPQhx0xlfJRwiK4Eg1UIRdrZLpIX5/6D/j7l&#10;i/pd9s81NvqDPMUuLGH+C35318/09lduX/v6LevfP8cX5UuT4USUqQVuT54FfVn+nPAi1uLVkGbv&#10;ExYEND2S/dEpFsUJI7FcchIrNWDGgBNU8oDwMxPpyfTXMkDJECDHidV0jmJEYELHj8xD+oxq42sI&#10;FAxZkFEQGdDnmEiHFTMskVXtOxmIrAj0WDAEJpRYGcCkhmYu7U8my3op5yGNdNpo8fxUMoRIht9B&#10;8BCx4zaaSJ8lhRhhQRtQ4rtRNWnJUCs5iUZWwjQZMMOJh4CiiwUcE2LtMwF9cibAUMLXqJ/nXAZV&#10;hQxEIpUYN6DlMQJD1tIwZkQOiIylbYpi5KUpWCbXjH29dx3z0xu5DYrTD+JAsWvUYY391Y+Z78PA&#10;9rWvfTvxIRqKIHqCQCk221a4AG3W4pq5pmRM249MtZgFLENZiMfSZsCQY6IPRhOILBkzYMYJA1YE&#10;otG+MJEFY6ykRTgiEyZEzoWMeSZh2WUdYw6aMZAx8s4ErLQgXdGFOBSZL8yAPpEFHRRXwBhHyprM&#10;CLSBJYE1XRKJUQEzsXaSAHMqa6iO8BAgZXeuZKnOmYnLhiYwIJFP+7JkK7ossaxw9FmjvDO5+GtW&#10;hNCcFRkzSrHLXvGYgCZDU/JAbMMVoGkzYEaHDJiLg2YyH39MBpzRQ/kzg3diNZ5+IhBNors+ECpn&#10;ymVNlueJMaGkRYsEZj5K1uq+3u/zFMyE0x2L9ntbWpuMXRjH+L0eON8xQtnXvvb1EerfPuPXNqrJ&#10;hGlRTMtWhqIt+9gALFmZXLAMBbLganqyAB9zjwdig5SWYscUOKEATtOIwWS+FPVHujFGlOADc9ld&#10;a/L0+0abDOuTf+WSyDRByb6k9I6CiT8jY8hjhvRM5meCcGRYOjghjSo0JXOuuMKSk8iWKzFxyjil&#10;T0RT1mTFKiAr6SYUGQWBA1l8rSzPlgEziQNbk5NyNBRtOvQYsqQj4wMrqM9UznePDhnHBE7oUdZe&#10;nCXH0kwkvKEtGRoZSNwXMlg6IaNgknQ55lxQEiXcC4g+IRAZWoZNXUF1rOhVVH0FCpb7ZuIDNhRn&#10;O5USp+89TOp/pIMe7q/bvvb129VnR8X8/7N39uBtHGme/83dBHDEQsaNUNMXLDdCOVplaEerDK1o&#10;fBHAaOciiNHeRDSifTYiEe1NRCC6daRGNo7cyKxoCpkcXE8hoyMVM2y0F9TbBUgjamTrYyz5/T3P&#10;eGyRxEeTYv37/fj/5X7HsAcMZxh6YvZ0yyl76cd/gyPSA77j3/mewK185g885SHJm8HzezxnRP6V&#10;Mzby1XDLHZYe33HKl/RYcdov2z/2YcsDznjAQ844pc8zJvTo8Yyv+WdKdjzEssf2n2G45Yyn3PIv&#10;/Yrf9Sv+rm/x3PYf8Fsq/idP+Z7TvuMhVhodD6iwnLHnjJ4YbgN8xynfiZWTAc645VYMrU7FRcPw&#10;R35H4AyI9Fhh+Y7PaZhh+J5bboEez+Qa9RjwFMczbunzA5avsXyG4T95Ro8etzhOqSV2rccthjss&#10;ZzxgisXRo+bfWv98X5TAKXsmVPwbZzzE8Hue8gAvX9njX7nlf/GM7/kde06ZcsaX7Ohh2LMn9k/5&#10;V/btoz5YvuGfsCQLc+R73EWre74hPA/wofwmOj69Ucz8VU/53Ss/YOg9/+anj2Le6zjx9phP333i&#10;KxRF5cR7lRPP98/3z2/7v8JxipEj71R69KdE7jihL8mec0Z8Jh8zRG6JMiv+B55hMZxh2fFbNjiM&#10;HG47HnDKM4x4bPb6ju+wfM9DwLDnlh+AU77EyAjnhj1DHmK5E89Lw4wtf+AfWPEDQ3Y8kFqBYU+f&#10;PRbPKQ8445RTefaeHJopFfUHbukR8Dh6WEkb2Yvh1Y5/5CHwlB6Or3mABb7D8St6nPL3/MAdP2D4&#10;Luea7kVU/CofGH9PyTM+Y8qeW55yRsByy55TAp9RkjZMLDssZ/kbUbPGP4+F4xRLj3/mjD/wj1Ts&#10;+b0c/Kci/R7wkIYdEfieLznjFMfX8hz79ln/QXKg6P+KHpEzTtliGINsl9xmn5B/w+Of7+HDiolP&#10;WU48v+2bV+5QwIP+hvKnyon+l/fsjbwLes/Xn/YvcJUTys+HX3/S786zloHDlCrqQFwMRoDHUB/l&#10;WQa6ob8tNRWpWFoTKBkAJeucU5qGFyc4GipKIhs8ZVsXjguuSHMLO2Y5utvLgb9i0frCiJnTJQtg&#10;ylI+a8iWkjFQswUCsW2KwEacHV7EUhGwBLb5dUUiA/nTjbhSpi2LHY20YAxIVsZGGhawlaHQZIQF&#10;5N2OISucDDg2Ii+CZJcMpJk0lscxXLGUVxeZ07QeCpddOSxLhlR4FjKKmv6Zdlgipq0Li8cDM4xM&#10;oRhofVHiGLGWZ0+5JZ5LmcfoXq8FlniN/Hovir66Z8rh6l5vir/O5D2+4opz/bYpisqJt6YNRc0J&#10;j/MMgYEsL2pgiKfBsgJKGlkwDJCDzmsCFZdyXEVZPDVy5502FGocjh2BWFT49roIPJF9h07WpMOy&#10;SnKkgNDGIhlM1yDLjknqJDc/xwrLNQZT/JkFnsBKhjovj2SFyQHfWxmBvAN2RO6IDLnLNlIbRjIt&#10;YYDHXFPRMCCyJTKWFNOBTFiM8VhOiPKcDQMMO8rs2Bko8QRmRJB9kkS6O29Yi5hI164UN9EhJUF+&#10;yZssbZwshMbiMcs2FmnSJXDRXcHCSuXBi7WWZciWMWVeCzVHFZHwU39minuK9ix1S6CNxQVPXvkh&#10;95Ovt70nBP3dYIppu9Rf84qicuLtfwH6wslxU4rLZThyYgiULPFUjChpQI6/NBjYsAYu5Y4s5Y+O&#10;sCyz86MHRrI7MeSELVAWNYHlUck7shER0MhCaITCMqVKkd/AgB0DqYVMMJxTY2TcsGHCWKyowXPB&#10;iMMvYSMViXRYwwknODYywriRysOQHRssM1khPdy9XQCjI3kSGBytsI6wsgwaxakiyBhnJOAYilDy&#10;ecOjO9JXNG0sDAYnlQm4YEJFw0K8K7uqhAMsgTWXVFwVSxkLvZDrnD5nguVctnUsA4mM9y8dZeEt&#10;fTAn9xxvzU+XKJ/Q36e6qF9InX173ve45ASVE4ryQfhvn/w7rLNJcJn9DYIclnekrICGFY+4wcnO&#10;QrovttzwLZWMQcK5LI1e5qZCILCSNUZLxSzdN7eeOecs8XIczjAsWEjzoSEClax4WiY0LIjc4eVR&#10;rex1NJxTMqVJ+xRyrM6oiDziQpZPOw+JBZHADktkKEZXIe+vDKWyssr3k2k1dcyIO+BEJjEMqc1g&#10;OJE2jsGJSVQEHJExDUMmDKgomXH5whEcmbNo6zaS9mgMV1wCC8ZU1CyS96Z8rqFkJk2mWiyV0/PO&#10;ia14TVBhWPBIahmWIRvgUhZb49Fz19RvUXh/zX3uG36e+8T/Pl2846tbvefXW74joy1FUX7pcqKN&#10;NHJ/EvPdfJIMFSfAMN8jB0wxbSMR3zYEHoGsY57LsumEEsuUCUEeJ+DZci51A8eMMaEo20DNmkfM&#10;8UDDhCtGjCVrFEoiJTXXySKrDTRcyzFr8MxZseEJfybSYGi4y34RqR7hMOx4xDUNSxo8I8aMGbFm&#10;TWCC5Q7LhKFUPIZM2OYLY8WFco5lQCXHssFyR8hLgUk4DdkBVo79hoX4AVRyzHZLt6k6cMEyTS4U&#10;JQHHRGYlRkxpmKd5EAyNOGHOKLlhxpCKOXNqAtdckHJNArEos3QwRLxMbIxE+Jn8vY0sWRDeajU0&#10;vqVMGN7z5/4T+fsUeIfjoUXF+z/sp/prXlE+BL/+RbzLNY/lHj6VajuPRYdhw2Mx115gmBRNGwpX&#10;lESQocrukL+ixFNTUlFyIWX/ZOf9iBsi11RUGNZFiWnrIh2ZYx6DVESatoFiKvsIhivmrKmKmM2c&#10;RjhqeewL8eVcQx6vNNK6eSR5mmvWWCyXeNacsGNGw4qSoVhbOSxzRhJoFvLIYs0U5BkMyX4cCTqb&#10;p5AzPFNgzjA7aXi2TFjJ60/VngWw4AaILFKroUiiZ0KJYclaMkJXScYUybcyiYELvpVf+w0nbDlh&#10;QaDshkvbWBhGfCEHj8VyxwondSUn38tUiVq/9YTD9p775eGb3g3f8+d3n4xAvy7G72ze4T4j7Gt+&#10;/EZGeY/p1UTXHxTlQ/Cr//p4XupPvweyOC7FfDpFRHVGzIGanbQ/wDFiS8BTSfZFyUi8HT2OWtIl&#10;YML2yBraSEnfsJR0yznIseqAiUQ8X7DEUjLE4QiccyliITCSDY0BJRfZcOrbHJDuj+YlIoEVHL1u&#10;GDKVO+skXFKFwsnXpkrKFsOJGHYn++2QbbciK9m5iFhWRGbZ+KqRSQcDNBJ+PpZkkEDDlhSmDhfU&#10;bSzSbIWTQcmaO8YiJmJOUTHADZY5ngmPJcA9vdd5ficBsEwoxSIsUHHCHTARaVQeHUE7Qlu/nXVV&#10;Mb03J7P/1x+1qO4ZVYQvXrdrUtzz17D91fv4m/S2z1Y4/vTG4uM1j1kYnt/zod/8eFlYGP58T0vq&#10;i093z+e/UJSfC5/+7ASFadMcQYrLirIz0Mi9dQmMpPnQsGKMw8rcg8mHJzj59y6zcsKMtJbYHchz&#10;ApVsg1wxoirKwra+9axYApExN1wyYIoj4rliISN+V5Ig0g05jkjBYXMZGXVMjw7OtHsxYohlxkRW&#10;XdPRG+UxxmK3XdNkyTOSo7i7m0vVkwAYGqlApCix5A7atTAWuSQdAYuTRkNa19zINW2YU0NR4og4&#10;ZpQsRUykCgU4jCzspkSUtM2yIWDkKiWDkSjCorvnfJQNvU+AE8YyHlvmJotnh29rECvvn4q/9yOP&#10;3+Cr7x0s/JQOtNa/o4ZHdd/34KfUmNp4b5j5BEVR3ju/gGZHG6H1xQWOUg78lHYRJfcBPCdiJR04&#10;5wYIrS+SYXOTo7HOpTzvGFARZG0xyhGbxjcnVECN5XEalCwcvvXFnC1XL5WI11gmzOXo9CJMDCum&#10;uCR/Wl8suXlFabmrL1TUIlQ6M3Err6wL0lpjGUpbIVl9Hx+Yu7wCa9gxpmsEDbiT9w1RNj/Sq9wQ&#10;iAzlmnSDpRCo2wBFKTbeFZFrdlI1mZN8PlJLJ7SxKLEYapEsHiPtmLnMdMRsLGZFSqRKxA4Y4+S/&#10;YxZzC2ox1Q5v9dPii3BPP39WXL++PlE8vrcJUH9if6mumbyDqYf7xNfqJz7e+p45iaq4UKt1RXnf&#10;/DKaHaZNB/u3+VB0coR1I4krIg0B04biijtiFx+FxTBhSuRzqQFcURFlz+MSz0rWHpEhyxmwYERJ&#10;4BGRiEtxXuJf0d3nL1nnHZFuuHJEJV9TYdqvCpc/YiS8271w7x1BRES3wkkOXLcEFtKECTlbtZbk&#10;UyTbo8taXeIITCWLEwKPs7jwch8ZWXJHzSw/RuQLOYRNrlfMcFiZ5ChxebfGpkpCGwpLxZgVY0z7&#10;BUBRSq3ii2xrlQTQDYZHEiIPY+6AYV4s7a5mYE6TZEQyCHuratbNvcN7ni/uf+zXtEng/PXuBx9X&#10;s0O+Y9++kTy79zELy5/v+dBvfqokLJ7fU5k6/1TdJ7TZoaic+KByohMVPJZhLU+aN7jmsfhQLORI&#10;NTLueMNF2+SoK4NjwIUca0+wJGeFzt7qkcwmREm0vAQaDFUWDU7uT7892hCoiew4yXMSFpvHFT0T&#10;1nj+BNTsmGFpgBVDTDY0Tvfw6fCOsuSZJh3SXfsFhtmRawbS2OgaNEumOTXVyztFFkwPHpwvzlec&#10;cHd0Z7pkIW4dSXiNcZQSk3aJxTAXJ01kXiUZcaV7ycCQOyINl1TyaFEqD2knZCs7N6VYfQ0kH+RQ&#10;OTEEalZpn6Mo376p8NrJAM9561/5VV+9Jv0ytL95/wf8h5UTUDx5kyXP18iJq3vaR02SmO9UCvr2&#10;c5UTiqJy4h3JCSgMV0whR5EHGll29KwZsJZBwc6UeynVi67yYIFLLA1rbuQgDkQu8vFG9o0oCVzw&#10;RAYz6/wYUwZ5qLKmIrLIR3QEzrFELlkRuCQQ2DKWKQJPxSN5Vicl/0Bkx4TDImx3337BgC1BGg9B&#10;6jBOZiyOhQLyiOSqhTuyrT4cpV3uJ1LhiXxBlD0Oi2FGicGzYkRFCjlvZE4kCbjI5KiyUYsMM1Qk&#10;H025Tq0vSiyXLGQTJU22XIlvh8utFkjtkeXb1iRe+Dn59rWbC0vWx5Hchcm+qfcxb7/6aQf8W88o&#10;hFfdlb8jOXH/6OObyYn3UEl4Tc3kN5+mq6nKCUXlxN+iOmHbUFSMmYqXg5W75e4QXTHgjhrkPn+c&#10;jJQKJyuZnlI8E2sZ4bxmJ3MEO/GM7OYQYMRUBj4rwMvBmEYiHZGRrI8ml8pGzKxrNgSu8KwwTIDA&#10;huROmb72URYDloaKyVFmRcj37YZaNlKCCI4TYMtYREv5gpgg3+lzdG3+4mhiRTgq6Efm7bUkchjG&#10;GKnNeFneXNFIqyYeXec0xpke/+BouSSyk6kP2qYoGWO5kEaPBQZsmVDmFk1nLLVkh8w0FO7VlYN3&#10;eCi9KK7Sq3B/9Uj/zU+tF7w1r7zTf1e1kOIxVz9VTrxmB6b/NsKw+PM9wu66vVA5oSgqJ95RdUJ+&#10;jc3kkGvkXtrKnfk1d5ywleFLI/UL2qaw0hAwlLJ8mfr1qSDv8mFby+d1JtyXGCJr2RxZpggxMfJO&#10;bpAv/+q7FuPoLZErmT+4Y0aT1yjPxQFhx0BefxRR4ySkKzlPWJKxeCdB0lEegMCTVxyB4ajC8jKR&#10;SM0al/NCIg2rti6cmEuNxM+jW90MLORqmGxtnr6us8+qGEsLqGRBQ7d0m9JMKoZyb+6yC+ZEhNnx&#10;5kbN+n10xd+skP+GvMGa4scpJ/5qHed1cuK+K1y3j97qO3dfC+UNRJ3KCUVROfHmv2xMG4uKG7kP&#10;92JE1XkeLoEtkUb6/44ZC7lnNnL3Xklb4oKY8y9MTihdZ3/GVPlIbhdzjHxVmg6w0umvmL0wWhlZ&#10;MMDRsMFzA7l+4uTjHN2Xv3zkp2guGGBY4PlTPsLPcYzYMILsVBHvPTBfbHEEeeTUNEkfr1nINUl2&#10;UzOstDiceHls5XnSkm3TJmdL8lX0uPxdmMvSbmpyGGmaXOQ6jxUb8MtcfYl5mHTeiYm38Zp41c9J&#10;vnpvy0V7/QbP97HKifvHKV/7mK9xnHjLocnXTL48Om5RqZxQlHfNr3+B77lhLnWDQ4UirSNOucaA&#10;NDcMngVj1nlzIU1ZBNmV6HYikk8EOEqmXMhBmo69CyrGXBGYM8HxGMeFhJNDQ8OU8VGc14mEnUfx&#10;gOCFQ+3+6sGCwJCBNGGgZMlCKidejnmbN1kaqX+4F7IzXv0sAc9O3DigIXJOt8BpcIypxHgqiYp5&#10;HvdMqa0ey00RWRO4JILkfcZsi9Wk+Yk80FmxZQcyL1EyYsdIVmdNthpP9SD/fn5E2lg84tu38q9I&#10;LN9ETHy8tKGYv2YE9X6m9/4kv+WR/5pF3/Ent66rKFqd+NtVJ/I91VSCtY0Uz6OU+j0raiqa7JuZ&#10;RhuTw2U3UVByIvsandXSEKgkcOsCK3WLADJoOJPjb5gnKXxuGyCjm92Gh8Hj2XDFmwVPBeYMZdvD&#10;HDUDagkOi1iJ8oq5DZMSU3cMxYirBsqc2+HyY3t8Hr5scqUmHfSPpYlTy3GPmHI52VKJ8l9OQs6S&#10;S2ZkTdM2RcUNsJB81pjDvEouqVlhZTZkIHmsnUQ7llANvo1pKubd/7wV7q0FxbI9f8Pn+kirE/Ca&#10;aYXXVSf+dM/EyRtfsde8nvsnOvqfnvuEVicUlRN/UzkBRytl3fHbpXlELmQRNMq9/JQB83z3bHJN&#10;ApkLMFzSMMWzkIM67U+kz3BSyp/JCOhG0jk9a+p0tLexcDJ0OMbRsKWhkjQQl9cyu2O+JiWETvOB&#10;b/PHohznaX1yw5gtMGQnlYvj49ETOKeSLZFIZMOLAd1LNnKIn7CANhSds0RX2VjKMyfDLN/6wknV&#10;IcmDS6ljfIEhiGh61DZFShlZydU6VEhS9mrMjZQk2WZHYiLmEcwFsQ2FJb6vQ6JwKWX2J/IjyvYf&#10;tZx47eDqqx7z/TYkXtOA+QTdJ1ROKCon/vZyopRgbPLiZLdKGdhwIu6PyXkx+fct2qboIrzT8TYG&#10;dkwk++JCKg5e/CkiafixSwmBS9ly2DDMK5UeLwKFXCcJIO4Lqc1yQ8mSLTMc15QyT5FmJTpjKwPM&#10;CVgmWfLAnEsiC4ZYnGxtIJWMSCNTHU6WOJEpCyOrs408UrcM6sRePFVlFnIFHF5swIzUczpx4Biy&#10;wjJhIa6fJntjdAZiqVaSpMoVCxkftbnKMZLvgJcKixyTzAltgGLaGVi9F0FhuHwjc+2Xudef4tOT&#10;E681/nq1nLhvXDK2/XfyXbuv9vEJuk+onFB+Pvz6l/m2C9s2RTcFYY+GMh1Q4lhmZ4YUf7UiUBaW&#10;pvVHmRAm/xq1XIu1taHbY4hyZ440CGAubhGGwIIBFVdiDx2KEvBtLKwcuj5VOIoSz5ouMaKWNdPA&#10;jkt2NPLaIxu8tDK8eGtYYCbhZGSBsWOQ49Vt62XCPtAwBSYsiAQC9pCcUFh5VSOxoKrZMJDWhedR&#10;rsR0IorWF5U4dji66Y1aGj9jYMRCJFCUhoWTeZZG2j1WruRMrmQpVzEJqUX6Kkii4n3RRi6KNZc/&#10;KkHzaED0F8JF9hJ5M+4TH/U7ej2re+SEe1erxIqiaHXiJVFBJauPaRjTiwxIFtFBXBSSSXba8jD4&#10;1hcmz1B0LYe55GRCZMZWjLKMfK3NaRVWWgsm53ym2sKSjYwVdhMYpWyYhDzvMAGZqEiRWw7PeU4J&#10;WVExYEqU+/goQiZKUFYUAWRyjSLFnD+RBc2uWnAusqareFhS42JAKUJmhWEomasb8ZRIS7UmL9mW&#10;nGCY8+fOS4IGwwUOJ+Zci/Ra2hoKh2MILLIM6oyqJlKlcdnVw9KwYdmZZ32Y46GwzKjeYNfjJy6u&#10;ftzVide5SPzlY77GceId7V68pt3xyblPaHVCUTnx85AThpKx3FnFozv4iKVmnQcjo8xEPGbMnEBo&#10;Y5GkQDKkKkmZl4YoC6FbKf27bF4dRVAkueAYyr19hFzGP8dTMWRORWzroswNE8QOClmvRF7ZXORE&#10;F0se8z/nBJmDMNRsGXInr7RhTqRiiGPFIN8rRkwqBxeGgxtoCvRKsetB9jMs0LChznMS3WJsOvSn&#10;jLF8nsVaZ9d1jsdiGbDIUWCWUkzFF7lNZKT5Ms5XKx5VJpp0JBQG92FzOosuXP5lky8v1aHmp05x&#10;FOV7esnxVXLrvmd7m6v55o9Z2Ptk2bv7bhbunmpJ/NSqEyonFJUTPws5Ib/cbo6iswxIeFYaloyy&#10;oBjyPMKEO5Zp/K9Ii5J3jFmTQtBT8LZhJXmjlivO8VKq95LjkTJHDROZYlgClhJPILLgiguC1B8M&#10;9sguqjkaDgycA5M8ZrnkMUu2jChfmFQApIVgRJqsZCKhs/B2h7s35nTLqWk01EpQeUrYqKSWshb7&#10;L9p4cHwoDI8ZQHte3FDySLxFLYE1JTOWLLrpkM7HErA84ZHkvDYy2BkJjCVRBTj6/0W3evlmYV/6&#10;61ZRFEXlxIeQEwb4VoYgg/x/g5Py/QWdI2Yjd8ll+kgqaRcOZPrCEai5IrISv4QhKyKXRJlxmLFJ&#10;Mwl5byHlWYyZprtuHJYVIzYsQRoX3R2/JTJhcTRAmmy7r7qhTZm4MJJxOuGO8ZGDZBI7W4bZgSLK&#10;e1xlQbFkLo8WuZI9kFSTiDLzkdwxfZf80TbFoXJwKVMh55JaYnF4LpjJZ1dciOW3lfFTR+AJ5yLW&#10;XF6e7SLOD42e7j1cpNrQmyeHqpxQFEVROfEB5ARAUYl7ZZQjvQvnQqLLAUJbFyVg8dwwxx369/Iw&#10;ljEOz1YWPJMAuZFGQMOdZH12uyRGqh4RKCVNw5D2HpJLw5ohO5EgYzbMOMfm9kZ6vciKp2OAocKz&#10;lskGsu8DMquxloTR9LENhhPJS+3cKSsGIF/jabhjlK2jGpnviPLcXZMj/fMyt0caAhUNVnJau2u7&#10;ZCNtG2QnIy2wrqQSE/M2RxqRNfJ4ZDExx6di9ZvHkKucUBRF+RD8968+mpc6fy+PWpjn+/6eH6Qx&#10;YHkGGHpETnlGD0vkV/To9XtEehhuWXHKv/J93/RjG/t7uvXRU0pOuWXHQwb8QI+HVJzyRzzwlD2R&#10;HgBn3GK45RlnRCJ7tjzlAaf0MPQwfInnIQ94xmcMMez5jO95RmTDN3yP4ZQePR7gOOWMyAMiz5jT&#10;8JQep9wS+JIzevKc8JAvMQT2/AfIqzPSbvmGf+QrHvBAbLKf8YyKklM8DV+zYovnlFts6/upkdID&#10;ztjzL3zFKd9xATgsjv9DyS0bAgbLGZ45n7HnlB57bvu9/kNOsfzAmsgZpv1jv+JMmhqX4tZh8isH&#10;z9c0IiYsvfb2zb6/X+nfcUVRFK1OfIjqRLrTLSpmeR3QS8nfSvm9YZvjyNPHSwwjIus03FVY2dkY&#10;YVhgcIyIbBhTAedS5J8yAgxrmlzIT3f6BoDLoxW6IHsmayZSsShZ5M8fsJEmyYtcAEsqImOpSVR4&#10;KuAa8rZ/qiwc3/cbyHmiWxkvTfmmne1x5xyaEkeCmI6XgOeJeE/URL7FAV9QMmPBCQtKJqzkSkZM&#10;2xQOuCJyLg6bXV0izUhcyibKcdSXZ04QI7HpjzGu1uqEoiiKyokPIieyrCilLG/oxjFjtndq2Mqf&#10;+TwrUDIkssZDGwsLdEHhUTI7r3GU1NIwucrOlSkNpM6ro0YO9TLvbfCS0OjoRipNttzywB0DdsCY&#10;wAaPYcJWxMGENTfyHpJTRi02VIHO0Cqtnga2GGAi9YlVt5yZxi3z6mj6fIsTP4taJMGChkjJTIyn&#10;jAicINfzsGRbMeYCRK55eUdJblzKyq7B5XfvadjKtMqPdMFUOaEoiqJy4oPxP4xYKR3vTVgQSeGx&#10;LLkjYGmkpuCosVyyYcSKmJbciiQ/pjIumfwszuVwTDZNK2BMiZdMUpNdFSIcfeWraOBITpArJoEt&#10;tYwzjgFPxZzYLosbdkzwbGQ/pWQiQ6AGJ8moY7YEHAMqWfbc0Mhrozu8i86xM7ah6IZPR9g8rbGh&#10;hjYUFsOVJJakMc7OeNxI68MyFivtlBaSxE26Bk84mIAdXDK2XOdXEf9f1J9XRVEUlRM/48pHYUhr&#10;o4cD69iJIrlTdhUBGRNsffFnajZyt2/aUFi565/kWkXgQh7BZrkywbOgYsCOOieUWsZM79uZP2q4&#10;BHYMsCJPRqxx4lppAcM1cx5zQiWx6Kv0/G0sHE8IEmUegYkMQqYKxVYC0JBnipjkOilyIpIMnRrS&#10;aKRhxmM8HoeX2HJw3LCUq2UoafByZSoMM77Ifx5l+DINv07ytbc5mi2wwreN7ODQRv2JVRRFUTnx&#10;s5YTIikuxe8gSgZFuk9uKMWJopaAr6NZAm5SakUbC5tiqSgh72BEPpdDcsZWYrOGVKwk3DlKpSKS&#10;7KpmuBfSM1O1ZEFDxYnYKEVx0SxBJjG6Q9hT8RsM8ARH5LytixJHg6PhirXMfZTSMGnY0RzkA4c0&#10;jYhpQ2HSP9sIxVUWO56A5RFwk2dOgtRiEK+KLsM0uXRUjHjMBQ2RSCX1lC5JdCamYNIWEYFTs00D&#10;mEXy0IzavlAURVE58RHIiTTsxyVdKyHK0mR3d74iytRDSqboJixGOOZ5MJNsdH1D8nOI3BCADQ3w&#10;mBOZMFjjJaEzcAFyd3/1kpjwrPFSwTByTz9ic/R5yVz7mm3yr2x9UTKjouYcKHlCZElJWmE9OBMu&#10;xdq6q1aY7P2Qqi1e3CBNnqs4l8XQgOOaBX/mYDPlxQ3jqKIiLhElY3ELjThsuyxKOq+MQzgaVEcO&#10;mA0XGGkjZbMs/YlVFEX5+fFrvQQv00aui3RwGjlWrQxMWiIzlpKnYQoHIHmia3aUxCKk9kDhZWYg&#10;YNkQuSRgJKhrJsHlc4nfinQjmY4xKzzHrg9JciDpF1FGRdPMRI2T1FJLSv5IYd4UEcuCLYGKQOCa&#10;x5J34RiwkUcOLI5thwt7VA2BSCwMT7AESi4YYVhK4secK6CUOPHAnKFUOQ41nSBDqpYJG3Z4sRwP&#10;bVOU4vIZsVxJvacUIXMI+opSmbAa3aQoiqJy4qOiMG1kSZA75ihyIdUoDJ4pnhVlzrTw6eCl5pIh&#10;YIolsfVijD1nTJD1ye7eOx2Za9Lkwpg1lyxogBmOSmYtokiIlBRaiqBJ+yWN3PNv2bGm4YbIBYFv&#10;WQHQ8JhIxIsZdsWCDTN5hMCIwDa1bIqqy5oQS660v1IyIbLDE0VOecYYtrJxEaT6MDvKKn1x6yS2&#10;sbBFKe2THdfizxGwqXUh1YhZll0mt5DENEuMwsp3Ew2lKIqivC+02ZEuwytEBY6ZuEuao8yIKGJg&#10;JQdtkHvwqZhTz6h41MUZFYZSkjusHJjIMXxOwyWPSVMIFV8QeSIHcTc7ENrPi5Ibye5Mmx1giTk6&#10;vCLiuKQWGWG4ZM2yDcWUQJA5DrBM2DJmK68SorQfLKtk5t3WUJQiFKysrDYEdjLSOWfGwYjb8C0w&#10;ZwDidmkkfRWJHDdtLCxOwr0MUEoUWPfZlglTqXZ0g5dOrs+ShQyBmhcXQ/UnVlEUReXERyMnAArH&#10;TKyigsgB5K7cAAt8TsuA0IailADtJ1jOCXnJ0mEwbV042V3Y0rRN4ZixxTDG0XBO5LHMZdwQqLjm&#10;jsAN3U5HTUnTnktLwopZliOwpiFSSUJIZEFkIo4YHgpDxQzPlhmWJY7IRgY4LTDGEFlgZc8jsGYm&#10;duNpXmSME+Pxhi1LSpnamEuqaMSk58piDFlcPSzWIu2cILLBcpmTSLtmT5JbnjX1fe0N/YlVFEVR&#10;OfFRyQkoHJcShUWOykbqFVFWKxu6+PCQw7XS2uYKj2l9YfIURmfuZMVfYsGIO2bMWYI0AyI3NBgu&#10;iEwZsiW2y+IxgScEHrW+KBnjmDPBsOHgcjmDfK+f6g6NPOYJhi2XEhAeuQCGMtVhGOCACxxX1FQs&#10;uaMBnnReEyyYEGW6IWZBtWRLk6O7QhrclC0MK5HmSF5rF6BuZX9klmPZOfKZSGJikbI5Xq5LqJxQ&#10;FEVROfHRyQkx307l+gpI2xNOxgQ70+klW4kbj5TUdGbVKU9zwryL45Y7didfN2TahXVj+ByXFywn&#10;lAS2WWAk06eSEXAObSgcMyxriRpLDZIRUzwLmeWwXGJYgmx/GKLYTTkWXMkrjCIKkjw4B66oaFiJ&#10;XLoSb4hK9kbmRGbS9mmYc7CfijlyvBtgnXEhHhxTamKuTyBm4y4vkpqjix5ZsOxkiVYnFEVRPhY+&#10;ogiw98mr4sWe75/v4Xns7/lPNjygR08CtAw9vsPQ45aSU8644xaLp8cZgR6nwC2GH5jwJU/7p89v&#10;n++f7/vdoifsWNMDTjHseQrs6dHjGRW3nPE9Xv7sKyKOH7B4vmHf7wG/wfI9ngdccYoV82zPl2xk&#10;GNJi2XPLlDN6wO95yj+y4owv+T17XI4GC9xyxi3fY/g7bvmeHrf0MJziiKwIOM6Akmf8gR5fs+B7&#10;LLdAYN+1dQrbNzgcE57yB/b9U6lR3EpgGQROuaLiGZbILWeYHIsGgX/jPw6TIa9Gf2IVRVFUTnxE&#10;ckJqFLYNz31/z50cwLec8gyD4xTPKXsslh8kLXRPAM74jlMZNvwVG86Y9e/6Z/3bNj4Pz589D/0e&#10;EfiGLd9LZsU3QGif9R/yOzY85A/cEtnzf7FYzghUfMMt0GtDvwR+4JZ/55RTLJY/YnjII87YAyMW&#10;OWs0HdQP2LHit6zYcsXXLNhyS8QTOeUWx5qIwfE1t9wSgTsqTjH5UWDP9zzlGad572Tf3j7fP98X&#10;rr/nAafcMGfVPuuf8hDDMwK99ln/DHjGrTh6wAP2gKMnkglgybz9j+fx+T7lvKqcUBRF+XjQZke6&#10;DH/1MwpDyYTqKBjMAB5kVqERg6pAcqJAVkVTtFfnV0kKDMutD5sjsDrTqy4K63NiGwvHjMiWGQ1T&#10;HqUszzYWV8CWKKFlNXOuKDmXZsIVKxpKGeOEhgWeJ6xo2lBMaZhRYljQEHjMgC0jLoCKEUa2Vrrs&#10;jZRuagjs5PEDYNMa59F66QTDufhhWmm6OFI9Js1wzGTPJULOUzXyDCuWr69KdOhPrKIoisqJj1ZO&#10;ABQVYypZaEwigrzbkaYgVixFEDgxmjJyaDrGBCwLaJvDkGHRfTxiqRjJbAbM26+KiisMCzw3eAyP&#10;ZGU1cMUOuCYtohpuMFzkJc9x+0VRtXVxw5RA4BEWi+cJC2rcUfqGo2HNmC1D5kT+RI3DM6diyJRu&#10;s6MzFaczAz9yqrBYhsAF5WFVVHY4rLR2AldHLh7pyjUiNiKR87RYmx7z9Ymh+hOrKIqicuKjlhNi&#10;Nz2mkrt+n8OzGqz4QQbmWJo2imdmzEOPAYdjgGWFaZeFEwPrKPFY3fhmcrxYsOT5C0/ueXT0SCPx&#10;oHSMKAksmOC5Y5wzTCNTxnju2q+KijE7rnmCZ8uIEli010V61TMMnjmGS6ZS7bDARGyxUyUlyPtB&#10;qhJd5WGEyd2izp7KZouv9BllNqkiJ7V2WzAN826Q86+LCZUTiqIoKic+ejkh9+MTHoNYSQcRFDEf&#10;p0GMobykZXogmU95KFLw1hVzhmxoxJLbtFHaH2TfzCB3/mMRLVBLBSLVOtYEKiYYlsx5koPBVkmq&#10;FFNgjOO8bQojbYvOOgsin7cBCkfJUJI4HFdYGpEHXQxX9z9zqEpAUVIyZCNNkvQOQxtyE8dL/WYm&#10;uyep5tJ5d5j83zXzw6O+CfoTqyiKonLio5cTcl9uuMKRCvYxT1PEo0Dzhq2sjaZNi7qNhcOI/baj&#10;5k+sSHMJsTuoCwvZ1jvmQ/jg49BkX4sZG+rU+pDYcQucdz6dOCZSBdhxjcPQcCPrp1MGbPFtUxhg&#10;yhAke6MzE0fWOA/hYCZVJYrO+MqyxlCT/DVTDDvyHjupMMFmX9FObh2cL2HJ6tDkUDmhKIqicuIX&#10;JSdEUkyoxJTJij3UobWRCv0rwEuB3+OOWyBtKCoanrDOR3fAJHtqMYI6WDsZOdKPBxgvMTRsDmkW&#10;RYVlRGQLDCjxbMWgqiQypwFukgV3eo42Fg7HGMOGpSSVptkMDhInP74luVwMiWwZigBxMqaJ+FFU&#10;NFI/uZTWx+Gj8choPFCz7t6vyglFUZSPG10UBV63KHofz2/7T/kMw5k4KhzHe9/yjMApX3JKjzup&#10;UET2/VLmCU77lmf02OD5Lf/Jv7DH8Rn0q/6+vwf27W2/B/QwGPaU7EE8L3pETjE8ZNf3/V5aquz3&#10;uMER2BBxPGXR/rH/D5wxZ0ePHv/Z/rH/A//Ml/1vnkd4vi8Mjn/ilh7f0GPPrXhpRPZtSL4bhemf&#10;9umf9g0lln/mjA0bAhsspyBfccYD9pyK4+VDfsv/xnMG3EpU2p7vjq5V4IJV+ywtmN6/FPoq9CdW&#10;URRFqxOfTHVC7tinMmZIdz+f/73JS5KROUFyR+kmHNpYGEoCDi9TEhOZLFhjqXE0B3dIidOKsgGS&#10;7v5vCAQWhzv8Is1aGGK7zBULh2/rwlAyBhbHQ4+yvGlZtdcvva9DdcSSfEHnTCQbxEhbBBqpySBJ&#10;HwCluHqmGkpyAE3vwoqwiDSc//iqhFYnFEVRVE58onICCotjlpcvjYwZdocx+VitWUhbxFAS8dAG&#10;2aw4fGWJJXDDIyascNnJgi5O7OjAnzLG0rAA+epIxYBNW+exTovB0ki8+QjDlmsMlXhgXGGIXBwJ&#10;kk4SOTyXbBlQcsGYBbReBIvP6SPmSOCkNFWTGz7xKDLN5hfuWXRiR+WEoiiKygmVE4eDHSpmkkkR&#10;8z25eWErIk1HzPOfOrqZCZ9rFml+IkmOJzziTyyBuzRVgZXaAMnKCooplgGGLSOsZHLs2uvCMmNK&#10;YCHPPWEln2kwLBhjWJMmLOCibaTy4TBYBqyJXLKiCx2PbSisrML6/G7M0dYKzCR+PNU8ohh4+Vyj&#10;AdK0xKE+onJCURRF5YTKCRETOYS8kpRQ5Pgne0o2sjJqSKOZq7y1YQDaurBSxbDiGGFl6NJTMWKe&#10;HC1lMTUd4KH1UDzBYAlsGGGIrLniCxxXBDwrLDM+Fz+JQMOcGzYMxONyAiwkSAwRNJcSvJ7GS5OM&#10;CVTyzF3twhyZeZUMxe2y2+CwpJaGEQmSwtPmSZgcXzWVE4qiKConVE68ICkKI06SSVJEoBFJkfI5&#10;kbt2Q8CzFZlhIC+E+uzIYAnSoEg+k1Y+1xOZYNkwYoWl5luQtoLHcI4jcIljyar1xZQRi9YXac8i&#10;MgeeiGQpMcypsTk0HHktqSHTveYgvpblUQD7YX5idlSBCdnTcyn/lmRHwwKTBNDbSQmVE4qiKCon&#10;Plk5cSwsJJnCvnA0d/+VYr67cHDPRpYsrbQGjtZFC5NtvLt6B7lNEoEJayKRiksZAg3Y9vPCUgEz&#10;cbasGLBlyZQRhsAay1hi1i2+/aIwInC6WkmkBKk1eHnd3URF+njyjRjjxDA75rFMB9LwsPldedbU&#10;xJdnP1ROKIqiqJxQOfF6UVEyweVZCiuDi1aEQecjgdy5r6WRUBIZsiUQ5EgPbSxsGwon8whpD6Sr&#10;BHTW3CU3YnG1AixDNpLGscEwYAsYBoBlQ2AsA5qeL6Sx0jUwgrwqL7WHQDflQd5AiVSMcWKWdWh9&#10;IFMgqQbjSO2ODYH4462qVE4oiqKonPjFywmAwr1QpYgYGsqjRghHsiISWOVkUSdTEml+oZQdDINp&#10;fVEeeVB2TpMBQ8UkH/grasn0SKbWQ9a5gTHKo5I1KxELRlodXV2BnDKSxEEjf5LsxR3IbMXhswwH&#10;u64o6RyBueyvxHd7ZfUnVlEUReXEL0ZOHDU+zFErwxzNHxwsp+ORU+Q2i42QfSa6LYp0YIcj/4kq&#10;71BESi6JGM4Z8ZhrYE0JDIgyhxGywDkXu27yY6YFz1IERqqBhDYUDrCMsbLeauTzu0XUKH9qRYwY&#10;oGFDpO4aHG87LaFyQlEUReXEL1ZOiKSAikne8bAvhJsDsj8Rc6UiDWQGtkQx5Q6yH2FkFqMz2va5&#10;MhDSF7axSHmngQ0n7AgYxmypucxH/YI6R42bXCWJUrUIOSk1DWuOcHRh64bj7I30vF5emclJHEvW&#10;adTz7Xc4VE4oiqKonNDqhOkK/UVKAH0s1YB45DHh8p8dmgROHiDixTI75jXTQElkwAaw7XVRvlTj&#10;6MTFTARDJLJlJs+5ppH8jEiZpUA3GBql4mEpgSFO5MXBkKo8ytyoZZ01gGxxBAIX0AmJ94X+xCqK&#10;oqic+IVVJw6iojA4ShmD7CoV/ig8DDiaXiC7S6ZagSdwl/dAothxG6ltHHYzurqFw0gMGBhKljJJ&#10;wZG9lsnipqt/DOjMqmKulCCZqYYugKyRpgiQ341nRQTqd12LUDmhKIqickLlxEt1CigqRrjc/Oik&#10;xWHz45C7GbKkMPmhAkEyQ9PndQOZqR0RJYgcqXSUDKiAhvXR7oU9Cj6HIRYopeERs6cEec/D5AVR&#10;n6PSYx4yDTTsaI7TRVROKIqiqJxQOfHeRMVR+FYpOR/kikKU/7kXviiKTbXPx3onAzoaIik2rFsg&#10;jXk2IxKZsGbAHQN2nGDYMsQdPVr3vIcKhxexE48aJt1ncPQqAiHZhmcpYd9vm0PlhKIoisqJX7yc&#10;+AtRkcLD7JHlVaQb14zwQlXi+HjvGh7mhT/nlf/11wn5+TnyxewyQmOuUHBUJ/HAmnBobbz/moTK&#10;CUVRFJUTKifur1PYPFFhjg71ALnRYV4hEbrPi3nh1B61Kd4Mn9sr5iWLbSsOFk5GRl2uSQSgZpu8&#10;KP4WYkLlhKIoisoJlROvkBRQpImEkskLQd42r4Z2jpXuHmlhjmoLB7vsH1evCPKMHD2S5dhqayHO&#10;F+HdGWarnFAURVE5oXLiHYgKOBrTNDgcA1yeqzhuQqQjPuShydQUcT+yufGihDBAI5bY7h7xEZnL&#10;84bDbMSHrUionFAURVE5oXLix9cqHIZh3gA5Pto7y24rgiDNNDTZd8Ln3NJIN2lR5lrDIRg9HA1V&#10;vvwcRvY4dqRhUH/86v6WlQmVE4qiKConVE68UbXi+LguDCn23IjllXlPT+xFSAQid0D9Yi3i5yAj&#10;VE4oiqKonFA58Rb1CoDCAhbLKCeA2nfwNEEMslLjYwl/IWf4ucgIlROKoigqJ1ROvBuRYSWUvEv+&#10;TBmlJ+wYZDfNQ9x4JwSM1B5M9rgwRDb4HCf2F6Lh5ygkVE4oiqKonFA58TYy4jWthjTOmaWCpUsv&#10;tUdC4uB4eeCl/YzuOX4+bQ2VE4qiKConVE68R2nx7o78d/toKicURVFUTqic+Eg5mFsXBvMqo+vC&#10;HplOfRArbJUTiqIoKicURVEURVHemP+ml0BRFEVRFJUTiqIoiqKonFAURVEUReWEoiiKoigqJxRF&#10;URRFUVROKIqiKIqickJRFEVRFJUTiqIoiqKonFAURVEURVE5oSiKoiiKyglFURRFUVROKIqiKIqi&#10;ckJRFEVRFEXlhKIoiqIoKicURVEURVE5oSiKoiiKyglFURRFURSVE4qiKIqiqJxQFEVRFEXlhKIo&#10;iqIoKicURVEURVFUTiiKoiiKonJCURRFURSVE4qiKIqiqJxQFEVRFEVROaEoiqIoisoJRVEURVFU&#10;TiiKoiiKonJCURRFURRF5YSiKIqiKConFEVRFEVROaEoiqIoisoJRVEURVEUlROKoiiKoqicUBRF&#10;URRF5YSiKIqiKConFEVRFEVRVE4oiqIoiqJyQlEURVEUlROKoiiKoqicUBRFURRFUTmhKIqiKIrK&#10;CUVRFEVRVE4oiqIoiqJyQlEURVEUlROKoiiKoigqJxRFURRFUTmhKIqiKIrKCUVRFEVRVE4oiqIo&#10;iqKonFAURVEUReWEoiiKoigqJxRFURRFUTmhKIqiKIqickJRFEVRFJUTiqIoiqKonFAURVEUReWE&#10;oiiKoiiKyglFURRFUVROKIqiKIqickJRFEVRFJUTiqIoiqIoKicURVEURVE5oSiKoiiKyglFURRF&#10;UVROKIqiKIqiqJxQFEVRFEXlhKIoiqIoKicURVEURVE5oSiKoiiKonJCURRFUZT3w/8fACs5NJ7l&#10;Zhz2AAAAAElFTkSuQmCCUEsBAi0AFAAGAAgAAAAhALGCZ7YKAQAAEwIAABMAAAAAAAAAAAAAAAAA&#10;AAAAAFtDb250ZW50X1R5cGVzXS54bWxQSwECLQAUAAYACAAAACEAOP0h/9YAAACUAQAACwAAAAAA&#10;AAAAAAAAAAA7AQAAX3JlbHMvLnJlbHNQSwECLQAUAAYACAAAACEA1Jrz/LQDAAB4CAAADgAAAAAA&#10;AAAAAAAAAAA6AgAAZHJzL2Uyb0RvYy54bWxQSwECLQAUAAYACAAAACEAqiYOvrwAAAAhAQAAGQAA&#10;AAAAAAAAAAAAAAAaBgAAZHJzL19yZWxzL2Uyb0RvYy54bWwucmVsc1BLAQItABQABgAIAAAAIQDu&#10;xgw34gAAAAwBAAAPAAAAAAAAAAAAAAAAAA0HAABkcnMvZG93bnJldi54bWxQSwECLQAKAAAAAAAA&#10;ACEApzkVQwYtAQAGLQEAFAAAAAAAAAAAAAAAAAAcCAAAZHJzL21lZGlhL2ltYWdlMS5wbmdQSwUG&#10;AAAAAAYABgB8AQAAVD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3" o:spid="_x0000_s1031" type="#_x0000_t75" style="position:absolute;width:29190;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2TkxAAAANoAAAAPAAAAZHJzL2Rvd25yZXYueG1sRI9BawIx&#10;FITvBf9DeIK3mt1SpWyNYguFevBQlVJvz81zs7p5WZK4bvvrG6HQ4zAz3zCzRW8b0ZEPtWMF+TgD&#10;QVw6XXOlYLd9u38CESKyxsYxKfimAIv54G6GhXZX/qBuEyuRIBwKVGBibAspQ2nIYhi7ljh5R+ct&#10;xiR9JbXHa4LbRj5k2VRarDktGGzp1VB53lysgsB5OK/2h/ynM/hyWj9O/NfnXqnRsF8+g4jUx//w&#10;X/tdK5jA7Uq6AXL+CwAA//8DAFBLAQItABQABgAIAAAAIQDb4fbL7gAAAIUBAAATAAAAAAAAAAAA&#10;AAAAAAAAAABbQ29udGVudF9UeXBlc10ueG1sUEsBAi0AFAAGAAgAAAAhAFr0LFu/AAAAFQEAAAsA&#10;AAAAAAAAAAAAAAAAHwEAAF9yZWxzLy5yZWxzUEsBAi0AFAAGAAgAAAAhADeHZOT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_x0000_s1032" type="#_x0000_t202" style="position:absolute;left:17294;top:7864;width:22866;height:5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4BD51B82" w14:textId="77777777" w:rsidR="00EE7607" w:rsidRPr="00DA2B2A" w:rsidRDefault="0021036A" w:rsidP="00EE7607">
                      <w:pPr>
                        <w:rPr>
                          <w:rFonts w:eastAsiaTheme="majorEastAsia"/>
                          <w:sz w:val="18"/>
                          <w:szCs w:val="18"/>
                        </w:rPr>
                      </w:pPr>
                      <w:r w:rsidRPr="00DA2B2A">
                        <w:rPr>
                          <w:rFonts w:eastAsiaTheme="majorEastAsia"/>
                          <w:sz w:val="18"/>
                          <w:szCs w:val="18"/>
                        </w:rPr>
                        <w:t xml:space="preserve"> </w:t>
                      </w:r>
                    </w:p>
                  </w:txbxContent>
                </v:textbox>
              </v:shape>
            </v:group>
          </w:pict>
        </mc:Fallback>
      </mc:AlternateContent>
    </w:r>
    <w:r w:rsidRPr="00C43FE0">
      <w:rPr>
        <w:rFonts w:ascii="Times New Roman" w:hAnsi="Times New Roman"/>
        <w:noProof/>
        <w:sz w:val="24"/>
        <w:szCs w:val="24"/>
      </w:rPr>
      <mc:AlternateContent>
        <mc:Choice Requires="wps">
          <w:drawing>
            <wp:anchor distT="45720" distB="45720" distL="114300" distR="114300" simplePos="0" relativeHeight="251663360" behindDoc="0" locked="0" layoutInCell="1" allowOverlap="1" wp14:anchorId="75EF8E01" wp14:editId="0227BEE4">
              <wp:simplePos x="0" y="0"/>
              <wp:positionH relativeFrom="column">
                <wp:posOffset>-100330</wp:posOffset>
              </wp:positionH>
              <wp:positionV relativeFrom="paragraph">
                <wp:posOffset>-17145</wp:posOffset>
              </wp:positionV>
              <wp:extent cx="4739640" cy="103505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9640" cy="1035050"/>
                      </a:xfrm>
                      <a:prstGeom prst="rect">
                        <a:avLst/>
                      </a:prstGeom>
                      <a:noFill/>
                      <a:ln w="9525">
                        <a:noFill/>
                        <a:miter lim="800000"/>
                        <a:headEnd/>
                        <a:tailEnd/>
                      </a:ln>
                    </wps:spPr>
                    <wps:txbx>
                      <w:txbxContent>
                        <w:p w14:paraId="70E072AD" w14:textId="3F0EF55A" w:rsidR="005D626F" w:rsidRDefault="005D626F" w:rsidP="00EE7607"/>
                        <w:p w14:paraId="3BE7422E" w14:textId="48FDC714" w:rsidR="00091B46" w:rsidRDefault="00091B46" w:rsidP="00EE7607"/>
                        <w:p w14:paraId="4ACB2647" w14:textId="439DEADD" w:rsidR="00091B46" w:rsidRDefault="00091B46" w:rsidP="00EE7607"/>
                        <w:p w14:paraId="1C47EA18" w14:textId="77777777" w:rsidR="00091B46" w:rsidRDefault="00091B46" w:rsidP="00EE7607"/>
                        <w:p w14:paraId="212366B7" w14:textId="7A885AAA" w:rsidR="005D626F" w:rsidRPr="00BA707F" w:rsidRDefault="007C56F7" w:rsidP="00EE7607">
                          <w:pPr>
                            <w:rPr>
                              <w:rFonts w:ascii="Roboto" w:hAnsi="Roboto"/>
                            </w:rPr>
                          </w:pPr>
                          <w:r w:rsidRPr="00BA707F">
                            <w:rPr>
                              <w:rFonts w:ascii="Roboto" w:hAnsi="Roboto"/>
                            </w:rPr>
                            <w:t xml:space="preserve">Stand: </w:t>
                          </w:r>
                          <w:r w:rsidR="005D626F" w:rsidRPr="00BA707F">
                            <w:rPr>
                              <w:rFonts w:ascii="Roboto" w:hAnsi="Roboto"/>
                            </w:rPr>
                            <w:t>Januar 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F8E01" id="Textfeld 2" o:spid="_x0000_s1033" type="#_x0000_t202" style="position:absolute;margin-left:-7.9pt;margin-top:-1.35pt;width:373.2pt;height:8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2CVEAIAAPwDAAAOAAAAZHJzL2Uyb0RvYy54bWysU9tu2zAMfR+wfxD0vvjSpGmMOEXXrsOA&#10;7gK0+wBFlmNhkqhJSuzs60vJSWZsb8P8IIgmechzSK1vB63IQTgvwdS0mOWUCMOhkWZX0+8vj+9u&#10;KPGBmYYpMKKmR+Hp7ebtm3VvK1FCB6oRjiCI8VVva9qFYKss87wTmvkZWGHQ2YLTLKDpdlnjWI/o&#10;WmVlnl9nPbjGOuDCe/z7MDrpJuG3reDha9t6EYiqKfYW0unSuY1ntlmzaueY7SQ/tcH+oQvNpMGi&#10;F6gHFhjZO/kXlJbcgYc2zDjoDNpWcpE4IJsi/4PNc8esSFxQHG8vMvn/B8u/HL45IpualsWSEsM0&#10;DulFDKEVqiFl1Ke3vsKwZ4uBYXgPA845cfX2CfgPTwzcd8zsxJ1z0HeCNdhfETOzSeqI4yPItv8M&#10;DZZh+wAJaGidjuKhHATRcU7Hy2ywFcLx53x5tbqeo4ujr8ivFvkiTS9j1TndOh8+CtAkXmrqcPgJ&#10;nh2efIjtsOocEqsZeJRKpQVQhvQ1XS3KRUqYeLQMuJ9K6pre5PEbNyay/GCalByYVOMdCyhzoh2Z&#10;jpzDsB1Ghc9qbqE5og4OxnXE54OXDtwvSnpcxZr6n3vmBCXqk0EtV8U8Eg/JmC+WJRpu6tlOPcxw&#10;hKppoGS83oe07yPlO9S8lUmNOJyxk1PLuGJJpNNziDs8tVPU70e7eQUAAP//AwBQSwMEFAAGAAgA&#10;AAAhALbkX+7eAAAACgEAAA8AAABkcnMvZG93bnJldi54bWxMj01PwzAMhu9I/IfISNy2ZBvroDSd&#10;EIgriPEhcfMar61onKrJ1vLvMSe42fKj189bbCffqRMNsQ1sYTE3oIir4FquLby9Ps6uQcWE7LAL&#10;TBa+KcK2PD8rMHdh5Bc67VKtJIRjjhaalPpc61g15DHOQ08st0MYPCZZh1q7AUcJ951eGpNpjy3L&#10;hwZ7um+o+todvYX3p8Pnx5V5rh/8uh/DZDT7G23t5cV0dwsq0ZT+YPjVF3UoxWkfjuyi6izMFmtR&#10;TzIsN6AE2KxMBmovZGZWoMtC/69Q/gAAAP//AwBQSwECLQAUAAYACAAAACEAtoM4kv4AAADhAQAA&#10;EwAAAAAAAAAAAAAAAAAAAAAAW0NvbnRlbnRfVHlwZXNdLnhtbFBLAQItABQABgAIAAAAIQA4/SH/&#10;1gAAAJQBAAALAAAAAAAAAAAAAAAAAC8BAABfcmVscy8ucmVsc1BLAQItABQABgAIAAAAIQC5v2CV&#10;EAIAAPwDAAAOAAAAAAAAAAAAAAAAAC4CAABkcnMvZTJvRG9jLnhtbFBLAQItABQABgAIAAAAIQC2&#10;5F/u3gAAAAoBAAAPAAAAAAAAAAAAAAAAAGoEAABkcnMvZG93bnJldi54bWxQSwUGAAAAAAQABADz&#10;AAAAdQUAAAAA&#10;" filled="f" stroked="f">
              <v:textbox>
                <w:txbxContent>
                  <w:p w14:paraId="70E072AD" w14:textId="3F0EF55A" w:rsidR="005D626F" w:rsidRDefault="005D626F" w:rsidP="00EE7607"/>
                  <w:p w14:paraId="3BE7422E" w14:textId="48FDC714" w:rsidR="00091B46" w:rsidRDefault="00091B46" w:rsidP="00EE7607"/>
                  <w:p w14:paraId="4ACB2647" w14:textId="439DEADD" w:rsidR="00091B46" w:rsidRDefault="00091B46" w:rsidP="00EE7607"/>
                  <w:p w14:paraId="1C47EA18" w14:textId="77777777" w:rsidR="00091B46" w:rsidRDefault="00091B46" w:rsidP="00EE7607"/>
                  <w:p w14:paraId="212366B7" w14:textId="7A885AAA" w:rsidR="005D626F" w:rsidRPr="00BA707F" w:rsidRDefault="007C56F7" w:rsidP="00EE7607">
                    <w:pPr>
                      <w:rPr>
                        <w:rFonts w:ascii="Roboto" w:hAnsi="Roboto"/>
                      </w:rPr>
                    </w:pPr>
                    <w:r w:rsidRPr="00BA707F">
                      <w:rPr>
                        <w:rFonts w:ascii="Roboto" w:hAnsi="Roboto"/>
                      </w:rPr>
                      <w:t xml:space="preserve">Stand: </w:t>
                    </w:r>
                    <w:r w:rsidR="005D626F" w:rsidRPr="00BA707F">
                      <w:rPr>
                        <w:rFonts w:ascii="Roboto" w:hAnsi="Roboto"/>
                      </w:rPr>
                      <w:t>Januar 2024</w:t>
                    </w:r>
                  </w:p>
                </w:txbxContent>
              </v:textbox>
              <w10:wrap type="square"/>
            </v:shape>
          </w:pict>
        </mc:Fallback>
      </mc:AlternateContent>
    </w:r>
    <w:r>
      <w:rPr>
        <w:rFonts w:ascii="Times New Roman" w:hAnsi="Times New Roman"/>
        <w:noProof/>
        <w:sz w:val="24"/>
        <w:szCs w:val="24"/>
      </w:rPr>
      <mc:AlternateContent>
        <mc:Choice Requires="wps">
          <w:drawing>
            <wp:anchor distT="36576" distB="36576" distL="36576" distR="36576" simplePos="0" relativeHeight="251659264" behindDoc="0" locked="0" layoutInCell="1" allowOverlap="1" wp14:anchorId="49D2F47D" wp14:editId="3CFA3A14">
              <wp:simplePos x="0" y="0"/>
              <wp:positionH relativeFrom="column">
                <wp:posOffset>-958796</wp:posOffset>
              </wp:positionH>
              <wp:positionV relativeFrom="paragraph">
                <wp:posOffset>-360045</wp:posOffset>
              </wp:positionV>
              <wp:extent cx="7789545" cy="1304493"/>
              <wp:effectExtent l="0" t="0" r="1905" b="0"/>
              <wp:wrapNone/>
              <wp:docPr id="12" name="Rechteck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9545" cy="1304493"/>
                      </a:xfrm>
                      <a:prstGeom prst="rect">
                        <a:avLst/>
                      </a:prstGeom>
                      <a:solidFill>
                        <a:srgbClr val="F3F3F3"/>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5E2C510" id="Rechteck 12" o:spid="_x0000_s1026" style="position:absolute;margin-left:-75.5pt;margin-top:-28.35pt;width:613.35pt;height:102.7pt;z-index:25165926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tI+CAMAAJsGAAAOAAAAZHJzL2Uyb0RvYy54bWysVV1vmzAUfZ+0/2D5nQIBQkAlU5KGaVK3&#10;VeumPTvYBKtgM9sJ7ab9912bJE22l2ldIiFfc3187rkfXL957Fq0Z0pzKQocXgUYMVFJysW2wF8+&#10;l94MI22IoKSVghX4iWn8Zv761fXQ52wiG9lSphCACJ0PfYEbY/rc93XVsI7oK9kzAS9rqTpiwFRb&#10;nyoyAHrX+pMgmPqDVLRXsmJaw+7N+BLPHX5ds8p8rGvNDGoLDNyMeyr33NinP78m+VaRvuHVgQb5&#10;BxYd4QIuPUHdEEPQTvE/oDpeKallba4q2fmyrnnFXAwQTRj8Fs19Q3rmYgFxdH+SSf8/2OrD/k4h&#10;TiF3E4wE6SBHn1jVGFY9INgCfYZe5+B2398pG6Hub2X1oJGQq4aILVsoJYeGEQqsQuvvXxywhoaj&#10;aDO8lxTQyc5IJ9VjrToLCCKgR5eRp1NG2KNBFWym6SxL4gSjCt6FURDHWeTuIPnxeK+0ectkh+yi&#10;wApS7uDJ/lYbS4fkRxdHX7aclrxtnaG2m1Wr0J5AeZSR/R/Q9blbK6yzkPbYiDjuMFdg4zUkB86w&#10;tJ6WvUv+jyycxMFyknnldJZ6cRknXpYGMy8Is2U2DeIsvil/WrphnDecUiZuuWDHQgzjv0v0oSXG&#10;EnKliIYCT5I4CJwUF8G41mKnqOlD6HzaXQf5GZU4tAVsQfOcbYGUp9NO2Avgjhto5ZZ3BZ4F9mel&#10;JLktjbWgbm0Ib8e1fxmxQwPZLtVblEmQxtHMS9Mk8uJoHXjLWbnyFqtwOk3Xy9VyHV6qt3YZ0S8X&#10;0BE5ptcacgfR3Td0QJTbOouSbBJiMGCYTNIxXkTaLUzByiiMlDRfuWlcC9uythgn8UZNXyT9ic8o&#10;3TPVM2UPajyLCwk8VqnrUtuYY4NvJH2CJgXWrhNhosOikeo7RgNMxwLrbzuiGEbtOwGNHk2TdArj&#10;9NxQ58bm3CCiAqgCG4zG5cqMI3jXK75t4KaxBoVcwHCouWtbOzhGVsDfGjABXSSHaW1H7LntvJ6/&#10;KfNfAAAA//8DAFBLAwQUAAYACAAAACEA4QvjbN0AAAANAQAADwAAAGRycy9kb3ducmV2LnhtbEyP&#10;wW6DMBBE75X6D9ZW6i0xtAUigokq1HxAQ3t38AZQ8JpiJ5C/7+bU3t5oR7MzxW6xg7ji5HtHCuJ1&#10;BAKpcaanVsFXvV9tQPigyejBESq4oYdd+fhQ6Ny4mT7xegit4BDyuVbQhTDmUvqmQ6v92o1IfDu5&#10;yerAcmqlmfTM4XaQL1GUSqt74g+dHrHqsDkfLlbBnP0Yqqv0dqqDNN9u/9p8VKTU89PyvgURcAl/&#10;ZrjX5+pQcqeju5DxYlCwipOYxwSmJM1A3C1RljAdmd42GciykP9XlL8AAAD//wMAUEsBAi0AFAAG&#10;AAgAAAAhALaDOJL+AAAA4QEAABMAAAAAAAAAAAAAAAAAAAAAAFtDb250ZW50X1R5cGVzXS54bWxQ&#10;SwECLQAUAAYACAAAACEAOP0h/9YAAACUAQAACwAAAAAAAAAAAAAAAAAvAQAAX3JlbHMvLnJlbHNQ&#10;SwECLQAUAAYACAAAACEAVN7SPggDAACbBgAADgAAAAAAAAAAAAAAAAAuAgAAZHJzL2Uyb0RvYy54&#10;bWxQSwECLQAUAAYACAAAACEA4QvjbN0AAAANAQAADwAAAAAAAAAAAAAAAABiBQAAZHJzL2Rvd25y&#10;ZXYueG1sUEsFBgAAAAAEAAQA8wAAAGwGAAAAAA==&#10;" fillcolor="#f3f3f3" stroked="f" strokecolor="black [0]" strokeweight="2pt">
              <v:shadow color="black [0]"/>
              <v:textbox inset="2.88pt,2.88pt,2.88pt,2.88pt"/>
            </v:rect>
          </w:pict>
        </mc:Fallback>
      </mc:AlternateContent>
    </w:r>
    <w:r>
      <w:rPr>
        <w:rFonts w:ascii="Times New Roman" w:hAnsi="Times New Roman"/>
        <w:noProof/>
        <w:sz w:val="24"/>
        <w:szCs w:val="24"/>
      </w:rPr>
      <mc:AlternateContent>
        <mc:Choice Requires="wpg">
          <w:drawing>
            <wp:anchor distT="0" distB="0" distL="114300" distR="114300" simplePos="0" relativeHeight="251662336" behindDoc="0" locked="0" layoutInCell="1" allowOverlap="1" wp14:anchorId="6692D380" wp14:editId="29C8C538">
              <wp:simplePos x="0" y="0"/>
              <wp:positionH relativeFrom="page">
                <wp:posOffset>-107950</wp:posOffset>
              </wp:positionH>
              <wp:positionV relativeFrom="page">
                <wp:posOffset>0</wp:posOffset>
              </wp:positionV>
              <wp:extent cx="7776000" cy="54000"/>
              <wp:effectExtent l="0" t="0" r="0" b="3175"/>
              <wp:wrapNone/>
              <wp:docPr id="7" name="Gruppieren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6000" cy="54000"/>
                        <a:chOff x="1062894" y="1141413"/>
                        <a:chExt cx="77805" cy="540"/>
                      </a:xfrm>
                    </wpg:grpSpPr>
                    <pic:pic xmlns:pic="http://schemas.openxmlformats.org/drawingml/2006/picture">
                      <pic:nvPicPr>
                        <pic:cNvPr id="8" name="Picture 2"/>
                        <pic:cNvPicPr>
                          <a:picLocks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063974" y="1141413"/>
                          <a:ext cx="75600" cy="540"/>
                        </a:xfrm>
                        <a:prstGeom prst="rect">
                          <a:avLst/>
                        </a:prstGeom>
                        <a:noFill/>
                        <a:ln>
                          <a:noFill/>
                        </a:ln>
                        <a:effectLst/>
                        <a:extLst>
                          <a:ext uri="{909E8E84-426E-40DD-AFC4-6F175D3DCCD1}">
                            <a14:hiddenFill xmlns:a14="http://schemas.microsoft.com/office/drawing/2010/main">
                              <a:solidFill>
                                <a:srgbClr val="002F5D"/>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9" name="Rectangle 3"/>
                      <wps:cNvSpPr>
                        <a:spLocks noChangeArrowheads="1"/>
                      </wps:cNvSpPr>
                      <wps:spPr bwMode="auto">
                        <a:xfrm>
                          <a:off x="1062894" y="1141413"/>
                          <a:ext cx="1080" cy="540"/>
                        </a:xfrm>
                        <a:prstGeom prst="rect">
                          <a:avLst/>
                        </a:prstGeom>
                        <a:solidFill>
                          <a:srgbClr val="563C90"/>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53085A75" w14:textId="77777777" w:rsidR="00EE7607" w:rsidRDefault="0021036A" w:rsidP="00EE7607">
                            <w:pPr>
                              <w:widowControl w:val="0"/>
                            </w:pPr>
                            <w:r>
                              <w:t xml:space="preserve"> </w:t>
                            </w:r>
                          </w:p>
                        </w:txbxContent>
                      </wps:txbx>
                      <wps:bodyPr rot="0" vert="horz" wrap="square" lIns="36576" tIns="36576" rIns="36576" bIns="36576" anchor="t" anchorCtr="0" upright="1">
                        <a:noAutofit/>
                      </wps:bodyPr>
                    </wps:wsp>
                    <wps:wsp>
                      <wps:cNvPr id="10" name="Rectangle 4"/>
                      <wps:cNvSpPr>
                        <a:spLocks noChangeArrowheads="1"/>
                      </wps:cNvSpPr>
                      <wps:spPr bwMode="auto">
                        <a:xfrm>
                          <a:off x="1139619" y="1141413"/>
                          <a:ext cx="1080" cy="540"/>
                        </a:xfrm>
                        <a:prstGeom prst="rect">
                          <a:avLst/>
                        </a:prstGeom>
                        <a:solidFill>
                          <a:srgbClr val="7BB1D1"/>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92D380" id="Gruppieren 7" o:spid="_x0000_s1034" style="position:absolute;margin-left:-8.5pt;margin-top:0;width:612.3pt;height:4.25pt;z-index:251662336;mso-position-horizontal-relative:page;mso-position-vertical-relative:page" coordorigin="10628,11414" coordsize="7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LmBgGAUAAAEUAAAOAAAAZHJzL2Uyb0RvYy54bWzsWNtu4zYQfS/QfxD0&#10;rliSZV2MOAtbsoMF0jZoWvSZlmiLiCSqJBU7LfrvnaEuvsToppvtoi2CIAavw5kzM4dDXX/Yl4Xx&#10;RIVkvJqZzpVtGrRKecaq7cz8+aeVFZqGVKTKSMErOjOfqTQ/3Hz7zfWunlKX57zIqDBASCWnu3pm&#10;5krV09FIpjktibziNa1gcsNFSRR0xXaUCbID6WUxcm3bH+24yGrBUyoljCbtpHmj5W82NFU/bDaS&#10;KqOYmaCb0r9C/67xd3RzTaZbQeqcpZ0a5DO0KAmr4NBBVEIUMRrBXogqWSq45Bt1lfJyxDcbllJt&#10;A1jj2GfW3Are1NqW7XS3rQeYANoznD5bbPr9070wWDYzA9OoSAkuuhVNXTMqaGUEiM+u3k5h2a2o&#10;H+p70RoJzTuePkqYHp3PY3/bLjbWu+94BjJJo7jGZ78RJYoAy429dsPz4Aa6V0YKg0EQ+LYN3kph&#10;buJhU7spzcGXuMuxfTeMPNOAecfx4G/cr1gOMkJ7MkjA2RGZtodrhTsFb65rlk7hv8MWWi+w/XQM&#10;wi7VCGp2QspXySiJeGxqC8KgJoqtWcHUsw5pwAmVqp7uWYp4Y+fgJsin1k0wi4caLhrXr2l3ELRI&#10;+8eoeJyTakvnQvBdTkkmATINx+mWEXZPjlwXrF6xokBvYbszDnLnLPYu4NPGdcLTpqSVahNV0ALs&#10;5JXMWS1NQ0xpuaYQd+Jj5ujQAPffSYXHYSDo5PndDee2HbkLK57YseXZwdKaR15gBfYy8GwvdGIn&#10;/gN3O960kRRsJkVSs05XGH2h7cVM6TilzUGdy8YT0YzRBg4opAOoVxFiCSFBXaVIfwSW0QEqlaAq&#10;zXF4A8h147B4mNAwH5BF0CUk1SfzBCJ+HAUXIh6h0jkzgZS5HO8QDUKqW8pLAxuAOOirESdPAHhr&#10;Yb8Eda84+l1bVFQnA2BKO0I1tba7tb9eeC6yo2W4DD3Lc/0leC5JrPkq9ix/5QSTZJzEceL0nstZ&#10;ltEKD32747RPeMGyPnal2K7jQnQOtd3VJOnoQB6WjTCADmr0zkZhh2CMHNezF25krfwwsLyVN7Gi&#10;wA4t24kWkW97kZesTk26YxV9u0nGbma6yIPaaUdaQ2DhPUkH87LHNpWKpgTePYph8FtTInuehPWw&#10;W9t7IrhkCu7lgpUzMwQC7ikYGWRZZTo2FGFF2z5CDy2+jN58NbEDbxxaQTAZW954aVuLcBVb89jx&#10;/WC5iBfLs4BY6iCTbwdQu7GPWOzwBqx7yLOdkTHMiPEkch0TOsBubtDaa5BiCyVNqgSQFVe/MJU/&#10;5KSGy6zzwxeEftCnhe6g6hGyHRoHcCEZBz7qiQRmsQn/eG9DSSV73obe67gQC6pLxYg2HiIQxR6u&#10;o6i/jpDs4KIpqKHv4m5VXzHItlz4i+voZAN2XsuLlyuBnhcdO/xStHiSHyesMvHHcaSLFOT6A6v0&#10;bDkQ6t/hz3eyeSebfyfZ9NnZcoHar/f6ATHk/Zpnz1DTAGnqAh9eh9DIufjNNHbw0pqZ8teGYLlc&#10;fKyAlMb+JPDhaXbcEced9XGHVCmImpnKNNpmrKAHOd7Ugm1zOKm9Ais+hzfHhun6BjVutQKCxA7w&#10;4lciSAdUawv2A0N6WICgGsCj/zhDOuPId4Cmz99KX5Uhg8XCSdp3xztDYgXyXo7ht5nu1TCUP/+X&#10;cuyUIf8rfKg/jMB3Jl1idt/E8EPWcV/z5+HL3c2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DxU1Qt8AAAAHAQAADwAAAGRycy9kb3ducmV2LnhtbEyPT2vCQBDF74V+h2UKvekm&#10;Fv+QZiIibU9SqBZKb2MyJsHsbMiuSfz2XU/1MvB4j/d+k65H06ieO1dbQYinESiW3Ba1lAjfh/fJ&#10;CpTzJAU1Vhjhyg7W2eNDSklhB/nifu9LFUrEJYRQed8mWru8YkNualuW4J1sZ8gH2ZW66GgI5abR&#10;syhaaEO1hIWKWt5WnJ/3F4PwMdCweYnf+t35tL3+HuafP7uYEZ+fxs0rKM+j/w/DDT+gQxaYjvYi&#10;hVMNwiRehl88Qrg3exYtF6COCKs56CzV9/zZHwAAAP//AwBQSwMECgAAAAAAAAAhAOzNudVKCAAA&#10;SggAABQAAABkcnMvbWVkaWEvaW1hZ2UxLnBuZ4lQTkcNChoKAAAADUlIRFIAAAXcAAAACAgGAAAB&#10;lKUNbAAAAAFzUkdCAK7OHOkAAAAEZ0FNQQAAsY8L/GEFAAAACXBIWXMAABcRAAAXEQHKJvM/AAAH&#10;30lEQVR4Xu3c2U/UVxQHcLo36SIiaupSTWujSFVQmy62tcWK3TRV64JbUFEUKYoOzCAgCIMyLIKo&#10;UFREQAW0FUFBcItWm6ptota2DwXXutalav+A098dm6aO5+ec3+Qm9z6ch0/u++TO+Z1878nxG/9u&#10;IVDkLW7wKrezw6u8Lkmwa0aVV81PT/PqrK0KziyoeLT4KvixZx+vrizJ8OpcTCi0RXX26u7OQq/a&#10;vu5AcuOw3atx5QO8KjjggPz9CY9UcCAROjre8GpuZaJXQc5l0Hlxrldzq+q8Gpy/jyS5/pRXpAu/&#10;ImUnesEfkLoTveCesMvtqfn5megF94RecA/Y5cZgF9wTdrk93WtajV7wBxWhl9sTdrk9pdaEoRfc&#10;E3bBPWGX21MnA3bBPWGX21Ps5h3oBf+/GAN2uT1hl9sTubpTkP4UFMQ/DgX1a0JB/RNSkL5MFMSv&#10;FxX2J/cF9UtIQSsgFLQiQ4UVH19QCxYF5StOQf3SU1ALJAW1a6CgFFsKakGmwgq1L6QV94nvr8QL&#10;tQ9yX05BC7UvGqM2oYXasqjNaJH2yTO0Lozi5OBwtEj74urSLLRQW5bmRIu0r/BCbd3F8hC0SPvi&#10;5vfJaKG26vYRB1qkfYUVal8Mzh6OFmpfxG5yoIXaqnlVtA6ZCivUvggrakGLtC+WNPyMFmpfcHGn&#10;4uJOx8WdjIs7HRd3a6TGMrKID4W0iEcWERVJ/OjIImInaR8wWcSHUGKEJY3xUZUWh8kSXyX1Ay2T&#10;tI+9LEbTIDPuk0ledChLkdRmRiZZjZEsosGSGY3KJCtmlUXEtTIbP1lE9CuriZRFNKMyY2SZZEXS&#10;sohoW2aTLJPMhlsWv7FvrwDdjBtS4G6Wcxz1+khuAFeXxeDqkKiVnE52d7O8M7JSHzM2QdOzkdD0&#10;+GS9PDEZziysgLa4cn3Mr4ATocPgeLde2rmSlgmXU9L1kZoBZ+f0h9YZHbRzr7EI7jas0EghXCjr&#10;B63F7bRz80gS3PguQRu3DydCcvVQGFMWrJ38/YmQu2+RNvL32yBkWRi0TxyolQBDjNEoR1fYtDG3&#10;0gavZTihg8OlnZhNdRBduV0bcwxDC5shNHevdlKMRjlpx0mtaJe4i6Y9LXbrw4m3arbtkBtoFFEk&#10;9VZFNO1bR5c+nHirNmUDND85BU+9Fdn91FQ4OWI5nnqrFFcGx7v3QhNvZXr0hraIaXjqrVLqEmib&#10;GYgm3srM7AjXV0UiibdadxryoLWkHZp4K1MSAJcbRqGpt0pXjeb9iw390MRblS/L+4OjftIDabcO&#10;XHsXGY3yIDT1ViXQPhg+XTn1ocRbtdkVdghMykMTb1U6JeXCJ0Ub0dRbpTmVdTAwD0+8VRlkiKw6&#10;hibeqnHjTsWNOx037nTcuNNx407GjTsdN+503LjTceNOx427Ndy4U3HjTseNOx037nTcuJNx407H&#10;jTsdN+503LjTceNujXYz7mPeyofUmFp8zlylhd+Cy9+Gzpmrkh2QADWjSvA5c5Ui1kOTXwQ+Z65I&#10;42OT4MRHWficuUqx6+DYSz3RGXNlur4KreMn43PmKiWnQOt0f3TGXJnp7eGa0TTgc+bq3KnPgd/X&#10;PIfOmCuz5kW4VP8ZOmeu0tVDi2Dk+iB0xlyV0WV9IXHHBHTOXKXle+LhBVvIf7PlOvBPCIURBZPR&#10;OXOVojYmgL89B50xVyXA7oLwwnJ0zlyl2RXbYUAOPmOuSohhWuVRdMZcNS23yuhGvAKITTfiJUC7&#10;bTe6STV+H/E6ITbwaPZCoRvxYiK2AolXE+02A+kmavP9lxyxrUiz1xzdiNclsUFJvDBpt0VJN/HG&#10;7xNX5t7spN3Ll2569Haf4jVOu41Tuklzul8I3VuwdHsl1M3Mju5TvFzqt51LN0Xu11SxMUy7F1Xd&#10;lAS4T/HKq9smM92IzWri5VlsV9Pt9Vk34jVcnOJFXLetb7oRW+jEK73YRKfbS71uxOSA2I4npgd0&#10;25CnG7GxT0w0iK19uk016EZMWYhTTFrotk1QN2K7oZj+EBsOdZsA0Y2YSBGnmErRcfOijjhwJ+DA&#10;3QIO3Mk4cLeAA3cyDtwt4MCdjgN3Og7c6Thwt4ADdzIO3Mk4cKfjwJ2OA3c6DtzpOHCn48CdjgN3&#10;Og7crePAnYADdws4cCfjwN0CDtzJOHC3gAN3Og7c6Thwp+PA3QIO3Mk4cCfjwJ2OA3c6DtzpOHCn&#10;48CdjgN3Og7c6Thwt85v1si1wB4t6vNSiB61DnKS6qFk+R4oXtbCzGQbv096IxQPzIbioAwoDnYy&#10;E2v6ZkJJ/yxoiKyEffHfwN7525gZ8fvEbIGDr8TDwa7z4GD3WGam2/3f59cJK+Fi+ja4kFLLzKQa&#10;v8/izfBb+Hg4FfomnBo0hJkZ+I77PB8dC3/mFcJ1Vz4zk1MA17Nd8Id9GJxfEATn44OZmQV93eeN&#10;9XHw974yuLdnLTO1Hu61FMOl6mFwdmMvOFfRh5nZ2Nt9XmuZBreOL4dbRzOZib+OOeH6D0vBVTcW&#10;Ird8ALOqw5iJqOoP3aezeS6UHnFCyeGlzETpkQxYfSgNPi4aB0EZw+F15whmIjgzHPoZZ0RpDDi2&#10;ZkBCTTozYa9Nh4XVS+G9/AIIylxt/H6rmIngzPvnxLXVYN/WCAm1u5iJRIOtZheMWXsAhq8+COFr&#10;mJnh/55f1f4E2bt/gaym0+yRTsM/ROtxYbG2qeUAAAAASUVORK5CYIJQSwECLQAUAAYACAAAACEA&#10;sYJntgoBAAATAgAAEwAAAAAAAAAAAAAAAAAAAAAAW0NvbnRlbnRfVHlwZXNdLnhtbFBLAQItABQA&#10;BgAIAAAAIQA4/SH/1gAAAJQBAAALAAAAAAAAAAAAAAAAADsBAABfcmVscy8ucmVsc1BLAQItABQA&#10;BgAIAAAAIQB9LmBgGAUAAAEUAAAOAAAAAAAAAAAAAAAAADoCAABkcnMvZTJvRG9jLnhtbFBLAQIt&#10;ABQABgAIAAAAIQCqJg6+vAAAACEBAAAZAAAAAAAAAAAAAAAAAH4HAABkcnMvX3JlbHMvZTJvRG9j&#10;LnhtbC5yZWxzUEsBAi0AFAAGAAgAAAAhAA8VNULfAAAABwEAAA8AAAAAAAAAAAAAAAAAcQgAAGRy&#10;cy9kb3ducmV2LnhtbFBLAQItAAoAAAAAAAAAIQDszbnVSggAAEoIAAAUAAAAAAAAAAAAAAAAAH0J&#10;AABkcnMvbWVkaWEvaW1hZ2UxLnBuZ1BLBQYAAAAABgAGAHwBAAD5EQAAAAA=&#10;">
              <v:shape id="Picture 2" o:spid="_x0000_s1035" type="#_x0000_t75" style="position:absolute;left:10639;top:11414;width:756;height: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cQZwAAAANoAAAAPAAAAZHJzL2Rvd25yZXYueG1sRE/Pa8Iw&#10;FL4P/B/CE7zN1A7GqEYRsWyOXWbr/dE822rzUpLMVv/65TDY8eP7vdqMphM3cr61rGAxT0AQV1a3&#10;XCsoi/z5DYQPyBo7y6TgTh4268nTCjNtB/6m2zHUIoawz1BBE0KfSemrhgz6ue2JI3e2zmCI0NVS&#10;OxxiuOlkmiSv0mDLsaHBnnYNVdfjj1Fw2u1f3PugF59fKRY5Hi5JSQ+lZtNxuwQRaAz/4j/3h1YQ&#10;t8Yr8QbI9S8AAAD//wMAUEsBAi0AFAAGAAgAAAAhANvh9svuAAAAhQEAABMAAAAAAAAAAAAAAAAA&#10;AAAAAFtDb250ZW50X1R5cGVzXS54bWxQSwECLQAUAAYACAAAACEAWvQsW78AAAAVAQAACwAAAAAA&#10;AAAAAAAAAAAfAQAAX3JlbHMvLnJlbHNQSwECLQAUAAYACAAAACEAVn3EGcAAAADaAAAADwAAAAAA&#10;AAAAAAAAAAAHAgAAZHJzL2Rvd25yZXYueG1sUEsFBgAAAAADAAMAtwAAAPQCAAAAAA==&#10;" fillcolor="#002f5d" strokecolor="black [0]" strokeweight="2pt">
                <v:imagedata r:id="rId4" o:title=""/>
                <v:shadow color="black [0]"/>
                <o:lock v:ext="edit" aspectratio="f"/>
              </v:shape>
              <v:rect id="Rectangle 3" o:spid="_x0000_s1036" style="position:absolute;left:10628;top:11414;width:11;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mJwgAAANoAAAAPAAAAZHJzL2Rvd25yZXYueG1sRI9BawIx&#10;FITvgv8hvEIvotkKlbrdrGhB6KWHar0/N8/NtpuXJYnr+u9NQfA4zMw3TLEabCt68qFxrOBlloEg&#10;rpxuuFbws99O30CEiKyxdUwKrhRgVY5HBebaXfib+l2sRYJwyFGBibHLpQyVIYth5jri5J2ctxiT&#10;9LXUHi8Jbls5z7KFtNhwWjDY0Yeh6m93tgr2myNSWE/axeuX1+ffw6npTK/U89OwfgcRaYiP8L39&#10;qRUs4f9KugGyvAEAAP//AwBQSwECLQAUAAYACAAAACEA2+H2y+4AAACFAQAAEwAAAAAAAAAAAAAA&#10;AAAAAAAAW0NvbnRlbnRfVHlwZXNdLnhtbFBLAQItABQABgAIAAAAIQBa9CxbvwAAABUBAAALAAAA&#10;AAAAAAAAAAAAAB8BAABfcmVscy8ucmVsc1BLAQItABQABgAIAAAAIQDZdjmJwgAAANoAAAAPAAAA&#10;AAAAAAAAAAAAAAcCAABkcnMvZG93bnJldi54bWxQSwUGAAAAAAMAAwC3AAAA9gIAAAAA&#10;" fillcolor="#563c90" stroked="f" strokecolor="black [0]" strokeweight="2pt">
                <v:shadow color="black [0]"/>
                <v:textbox inset="2.88pt,2.88pt,2.88pt,2.88pt">
                  <w:txbxContent>
                    <w:p w14:paraId="53085A75" w14:textId="77777777" w:rsidR="00EE7607" w:rsidRDefault="0021036A" w:rsidP="00EE7607">
                      <w:pPr>
                        <w:widowControl w:val="0"/>
                      </w:pPr>
                      <w:r>
                        <w:t xml:space="preserve"> </w:t>
                      </w:r>
                    </w:p>
                  </w:txbxContent>
                </v:textbox>
              </v:rect>
              <v:rect id="Rectangle 4" o:spid="_x0000_s1037" style="position:absolute;left:11396;top:11414;width:10;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j/OxAAAANsAAAAPAAAAZHJzL2Rvd25yZXYueG1sRI9Ba8JA&#10;EIXvBf/DMoKXopt6KG10Fa0IJSC0Kp6H7JgEd2djdtX033cOhd5meG/e+2a+7L1Td+piE9jAyyQD&#10;RVwG23Bl4HjYjt9AxYRs0QUmAz8UYbkYPM0xt+HB33Tfp0pJCMccDdQptbnWsazJY5yElli0c+g8&#10;Jlm7StsOHxLunZ5m2av22LA01NjSR03lZX/zBlyxYzputl+notq9r5+vReFWaMxo2K9moBL16d/8&#10;d/1pBV/o5RcZQC9+AQAA//8DAFBLAQItABQABgAIAAAAIQDb4fbL7gAAAIUBAAATAAAAAAAAAAAA&#10;AAAAAAAAAABbQ29udGVudF9UeXBlc10ueG1sUEsBAi0AFAAGAAgAAAAhAFr0LFu/AAAAFQEAAAsA&#10;AAAAAAAAAAAAAAAAHwEAAF9yZWxzLy5yZWxzUEsBAi0AFAAGAAgAAAAhAKLqP87EAAAA2wAAAA8A&#10;AAAAAAAAAAAAAAAABwIAAGRycy9kb3ducmV2LnhtbFBLBQYAAAAAAwADALcAAAD4AgAAAAA=&#10;" fillcolor="#7bb1d1" stroked="f" strokecolor="black [0]" strokeweight="2pt">
                <v:shadow color="black [0]"/>
                <v:textbox inset="2.88pt,2.88pt,2.88pt,2.88pt"/>
              </v:rect>
              <w10:wrap anchorx="page" anchory="page"/>
            </v:group>
          </w:pict>
        </mc:Fallback>
      </mc:AlternateContent>
    </w:r>
    <w:r w:rsidRPr="00C43FE0">
      <w:rPr>
        <w:rFonts w:ascii="Times New Roman" w:hAnsi="Times New Roman"/>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Telefon" style="width:10.7pt;height:8.5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TMbsJgIAAHcEAAAOAAAAZHJzL2Uyb0RvYy54bWyklF1v2yAUhu8n7T8g&#10;7h3bWbKkVpyqS9pqUtVFU/cDCD6OUfkSkI9q2n/fATtZp11s6i6MzwHz8vBy8OL6pCQ5gPPC6JqW&#10;o4IS0Nw0Qu9q+u3pLptT4gPTDZNGQ01fwNPr5ft3i6OtYGw6IxtwBEW0r462pl0ItspzzztQzI+M&#10;BY2DrXGKBUzdLm8cO6K6kvm4KD7mR+Ma6wwH77F33Q/SZdJvW+DhS9t6CETWFNlCal1qt7HNlwtW&#10;7RyzneADBnsDhWJC46IXqTULjOydeIOUFTzsHaAaRhU+AxZG/6E2iKh/0lDMPe9txo2yLIitkCK8&#10;JLcHKH3YCL5xPSF/PGwcEU1NP1CimcJDvnesFc8E8wY8R7efQEJrdHQ7bipOiQKY5jH/TW8rhb0T&#10;UkY3YzyQo8rfa8O0reCwNnyvQIe+QBxI3ITRvhPWU+IqUFtAWve5KSnhWJwBka0TOqQThFN48CGu&#10;jlF/ht/H85uiuBp/ylbTYpVNitltdnM1mWWz4nY2KSbzclWufsTZ5aTae3gwnMm1FeeCKid/wCvB&#10;nfGmDSN0Oe+5z6WN3GWRp5IiB5YKNzqVgM7vhIhd0aHI6oODwLsYtmjeVyz8fs5lIDn9y9zou7fx&#10;EFl1ap2Kb8Qgp3Q3Xi53I5rAsbOcTsfzaBgODXG/wHmydT7cg1EkBmgvEiQ/2QFZ+0/PnwzH3i+f&#10;uJAm7Wy4ifH6vM4xfv2/WP4E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DId7mX&#10;2gAAAAMBAAAPAAAAZHJzL2Rvd25yZXYueG1sTI9BS8NAEIXvgv9hGcGb3TRgLDGbUoSCHkRtRfA2&#10;zY5JbHY2ZLdt9Nc76qG9zGN4w3vfFPPRdWpPQ2g9G5hOElDElbct1wZe18urGagQkS12nsnAFwWY&#10;l+dnBebWH/iF9qtYKwnhkKOBJsY+1zpUDTkME98Ti/fhB4dR1qHWdsCDhLtOp0mSaYctS0ODPd01&#10;VG1XO2eA9aPObp6W1fRh9v58/Tauv9v7T2MuL8bFLahIYzwewy++oEMpTBu/YxtUZ0AeiX9TvDTN&#10;QG3+VZeFPmUvfwAAAP//AwBQSwMECgAAAAAAAAAhAJbzg0dLAgAASwIAABQAAABkcnMvbWVkaWEv&#10;aW1hZ2UxLnBuZ4lQTkcNChoKAAAADUlIRFIAAAAuAAAALggDAAABF2DrkwAAAAFzUkdCAK7OHOkA&#10;AAAEZ0FNQQAAsY8L/GEFAAAAflBMVEUAAAAAAAAAAAAAAAAAAAAAAAAAAAAAAAAAAAAAAAAAAAAA&#10;AAAAAAAAAAAAAAAAAAAAAAAAAAAAAAAAAAAAAAAAAAAAAAAAAAAAAAAAAAAAAAAAAAAAAAAAAAAA&#10;AAAAAAAAAAAAAAAAAAAAAAAAAAAAAAAAAAAAAAAAAAAAAACCtoPsAAAAKnRSTlMA1hvx3gWHtdiy&#10;HQrgjPvwSIn4D+WsBPXivAFKi+9aiPfkT/+FxvRMjZVdV4lyAAAACXBIWXMAACHVAAAh1QEEnLSd&#10;AAABIElEQVQ4T+2S2U7DMBBFDWXf97ITcNn+/weZO3PcuI2LQKgPCI4Ue3zmxo6SpDlytstnjWVq&#10;kT1bBRcmX9Qsfd1mJWH3i+/8BtVOMXYxPb65vla9IcNpPjXqpeGPJ7YRhpaUKR31KytGvCJTdSjd&#10;KhVgHBQgDQQgDQQgfxPnPPpnr2Fc2SfqWFVVFwv+y0AVi5xGOR94aZhTTLynvRIXWOMK40hobxUr&#10;OEO6B2nEkvy8n4I0Yvn1/D8/ZPWSd5rPdlBNJqQGTAj0jOnkfHiKMi7ukP1v7OD0TU9uQonXzgZa&#10;9fdenyofCsWIXVwgs8ZcY2qLeciDR2Z4pjVkPwI6olxik/Ys99FscUykhtZwd4NIDZ0mRGroLHv3&#10;BnH+XyKlD4kEU4WiGKHTAAAAAElFTkSuQmCCUEsBAi0AFAAGAAgAAAAhALGCZ7YKAQAAEwIAABMA&#10;AAAAAAAAAAAAAAAAAAAAAFtDb250ZW50X1R5cGVzXS54bWxQSwECLQAUAAYACAAAACEAOP0h/9YA&#10;AACUAQAACwAAAAAAAAAAAAAAAAA7AQAAX3JlbHMvLnJlbHNQSwECLQAUAAYACAAAACEAL0zG7CYC&#10;AAB3BAAADgAAAAAAAAAAAAAAAAA6AgAAZHJzL2Uyb0RvYy54bWxQSwECLQAUAAYACAAAACEAqiYO&#10;vrwAAAAhAQAAGQAAAAAAAAAAAAAAAACMBAAAZHJzL19yZWxzL2Uyb0RvYy54bWwucmVsc1BLAQIt&#10;ABQABgAIAAAAIQDId7mX2gAAAAMBAAAPAAAAAAAAAAAAAAAAAH8FAABkcnMvZG93bnJldi54bWxQ&#10;SwECLQAKAAAAAAAAACEAlvODR0sCAABLAgAAFAAAAAAAAAAAAAAAAACGBgAAZHJzL21lZGlhL2lt&#10;YWdlMS5wbmdQSwUGAAAAAAYABgB8AQAAAwkAAAAA&#10;" o:bullet="t">
        <v:imagedata r:id="rId1" o:title="" croptop="-6805f" cropbottom="-8237f" cropleft="-3106f" cropright="-1243f"/>
      </v:shape>
    </w:pict>
  </w:numPicBullet>
  <w:abstractNum w:abstractNumId="0" w15:restartNumberingAfterBreak="0">
    <w:nsid w:val="07FF00D8"/>
    <w:multiLevelType w:val="hybridMultilevel"/>
    <w:tmpl w:val="112ABDB6"/>
    <w:lvl w:ilvl="0" w:tplc="2C400E7C">
      <w:start w:val="21"/>
      <w:numFmt w:val="bullet"/>
      <w:lvlText w:val="-"/>
      <w:lvlJc w:val="left"/>
      <w:pPr>
        <w:ind w:left="408" w:hanging="360"/>
      </w:pPr>
      <w:rPr>
        <w:rFonts w:ascii="Roboto Condensed" w:eastAsia="Times New Roman" w:hAnsi="Roboto Condensed" w:cs="Arial" w:hint="default"/>
      </w:rPr>
    </w:lvl>
    <w:lvl w:ilvl="1" w:tplc="04070003" w:tentative="1">
      <w:start w:val="1"/>
      <w:numFmt w:val="bullet"/>
      <w:lvlText w:val="o"/>
      <w:lvlJc w:val="left"/>
      <w:pPr>
        <w:ind w:left="1128" w:hanging="360"/>
      </w:pPr>
      <w:rPr>
        <w:rFonts w:ascii="Courier New" w:hAnsi="Courier New" w:cs="Courier New" w:hint="default"/>
      </w:rPr>
    </w:lvl>
    <w:lvl w:ilvl="2" w:tplc="04070005" w:tentative="1">
      <w:start w:val="1"/>
      <w:numFmt w:val="bullet"/>
      <w:lvlText w:val=""/>
      <w:lvlJc w:val="left"/>
      <w:pPr>
        <w:ind w:left="1848" w:hanging="360"/>
      </w:pPr>
      <w:rPr>
        <w:rFonts w:ascii="Wingdings" w:hAnsi="Wingdings" w:hint="default"/>
      </w:rPr>
    </w:lvl>
    <w:lvl w:ilvl="3" w:tplc="04070001" w:tentative="1">
      <w:start w:val="1"/>
      <w:numFmt w:val="bullet"/>
      <w:lvlText w:val=""/>
      <w:lvlJc w:val="left"/>
      <w:pPr>
        <w:ind w:left="2568" w:hanging="360"/>
      </w:pPr>
      <w:rPr>
        <w:rFonts w:ascii="Symbol" w:hAnsi="Symbol" w:hint="default"/>
      </w:rPr>
    </w:lvl>
    <w:lvl w:ilvl="4" w:tplc="04070003" w:tentative="1">
      <w:start w:val="1"/>
      <w:numFmt w:val="bullet"/>
      <w:lvlText w:val="o"/>
      <w:lvlJc w:val="left"/>
      <w:pPr>
        <w:ind w:left="3288" w:hanging="360"/>
      </w:pPr>
      <w:rPr>
        <w:rFonts w:ascii="Courier New" w:hAnsi="Courier New" w:cs="Courier New" w:hint="default"/>
      </w:rPr>
    </w:lvl>
    <w:lvl w:ilvl="5" w:tplc="04070005" w:tentative="1">
      <w:start w:val="1"/>
      <w:numFmt w:val="bullet"/>
      <w:lvlText w:val=""/>
      <w:lvlJc w:val="left"/>
      <w:pPr>
        <w:ind w:left="4008" w:hanging="360"/>
      </w:pPr>
      <w:rPr>
        <w:rFonts w:ascii="Wingdings" w:hAnsi="Wingdings" w:hint="default"/>
      </w:rPr>
    </w:lvl>
    <w:lvl w:ilvl="6" w:tplc="04070001" w:tentative="1">
      <w:start w:val="1"/>
      <w:numFmt w:val="bullet"/>
      <w:lvlText w:val=""/>
      <w:lvlJc w:val="left"/>
      <w:pPr>
        <w:ind w:left="4728" w:hanging="360"/>
      </w:pPr>
      <w:rPr>
        <w:rFonts w:ascii="Symbol" w:hAnsi="Symbol" w:hint="default"/>
      </w:rPr>
    </w:lvl>
    <w:lvl w:ilvl="7" w:tplc="04070003" w:tentative="1">
      <w:start w:val="1"/>
      <w:numFmt w:val="bullet"/>
      <w:lvlText w:val="o"/>
      <w:lvlJc w:val="left"/>
      <w:pPr>
        <w:ind w:left="5448" w:hanging="360"/>
      </w:pPr>
      <w:rPr>
        <w:rFonts w:ascii="Courier New" w:hAnsi="Courier New" w:cs="Courier New" w:hint="default"/>
      </w:rPr>
    </w:lvl>
    <w:lvl w:ilvl="8" w:tplc="04070005" w:tentative="1">
      <w:start w:val="1"/>
      <w:numFmt w:val="bullet"/>
      <w:lvlText w:val=""/>
      <w:lvlJc w:val="left"/>
      <w:pPr>
        <w:ind w:left="6168" w:hanging="360"/>
      </w:pPr>
      <w:rPr>
        <w:rFonts w:ascii="Wingdings" w:hAnsi="Wingdings" w:hint="default"/>
      </w:rPr>
    </w:lvl>
  </w:abstractNum>
  <w:abstractNum w:abstractNumId="1" w15:restartNumberingAfterBreak="0">
    <w:nsid w:val="118F46DC"/>
    <w:multiLevelType w:val="multilevel"/>
    <w:tmpl w:val="42E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C09BC"/>
    <w:multiLevelType w:val="hybridMultilevel"/>
    <w:tmpl w:val="8716CC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B733910"/>
    <w:multiLevelType w:val="hybridMultilevel"/>
    <w:tmpl w:val="D88E3AFE"/>
    <w:lvl w:ilvl="0" w:tplc="819A5676">
      <w:numFmt w:val="bullet"/>
      <w:lvlText w:val="-"/>
      <w:lvlJc w:val="left"/>
      <w:pPr>
        <w:ind w:left="720" w:hanging="360"/>
      </w:pPr>
      <w:rPr>
        <w:rFonts w:ascii="Roboto Condensed" w:eastAsia="Times New Roman" w:hAnsi="Roboto Condensed"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0B57309"/>
    <w:multiLevelType w:val="multilevel"/>
    <w:tmpl w:val="03A4E7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E99581B"/>
    <w:multiLevelType w:val="hybridMultilevel"/>
    <w:tmpl w:val="8D9C315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6F8751C"/>
    <w:multiLevelType w:val="multilevel"/>
    <w:tmpl w:val="05F0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C6930"/>
    <w:multiLevelType w:val="hybridMultilevel"/>
    <w:tmpl w:val="2B42D606"/>
    <w:lvl w:ilvl="0" w:tplc="4186452E">
      <w:start w:val="1"/>
      <w:numFmt w:val="bullet"/>
      <w:lvlText w:val="–"/>
      <w:lvlJc w:val="left"/>
      <w:pPr>
        <w:ind w:left="720" w:hanging="360"/>
      </w:pPr>
      <w:rPr>
        <w:rFonts w:ascii="Roboto" w:hAnsi="Roboto"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2836B13"/>
    <w:multiLevelType w:val="multilevel"/>
    <w:tmpl w:val="074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161EF"/>
    <w:multiLevelType w:val="multilevel"/>
    <w:tmpl w:val="BB6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13246"/>
    <w:multiLevelType w:val="hybridMultilevel"/>
    <w:tmpl w:val="DCEE0F1E"/>
    <w:lvl w:ilvl="0" w:tplc="2F7AD58A">
      <w:start w:val="1"/>
      <w:numFmt w:val="bullet"/>
      <w:lvlText w:val="-"/>
      <w:lvlJc w:val="left"/>
      <w:pPr>
        <w:ind w:left="720" w:hanging="360"/>
      </w:pPr>
      <w:rPr>
        <w:rFonts w:ascii="Arial" w:hAnsi="Aria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8AE708B"/>
    <w:multiLevelType w:val="multilevel"/>
    <w:tmpl w:val="B67A00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52420EC"/>
    <w:multiLevelType w:val="hybridMultilevel"/>
    <w:tmpl w:val="EC004B02"/>
    <w:lvl w:ilvl="0" w:tplc="B81EE842">
      <w:start w:val="2013"/>
      <w:numFmt w:val="bullet"/>
      <w:lvlText w:val="-"/>
      <w:lvlJc w:val="left"/>
      <w:pPr>
        <w:ind w:left="360" w:hanging="360"/>
      </w:pPr>
      <w:rPr>
        <w:rFonts w:ascii="Roboto Condensed" w:eastAsia="Times New Roman" w:hAnsi="Roboto Condensed"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5C225078"/>
    <w:multiLevelType w:val="hybridMultilevel"/>
    <w:tmpl w:val="92FAF366"/>
    <w:lvl w:ilvl="0" w:tplc="6674D18C">
      <w:numFmt w:val="bullet"/>
      <w:lvlText w:val="-"/>
      <w:lvlJc w:val="left"/>
      <w:pPr>
        <w:ind w:left="360" w:hanging="360"/>
      </w:pPr>
      <w:rPr>
        <w:rFonts w:ascii="Roboto Condensed" w:eastAsia="Times New Roman" w:hAnsi="Roboto Condensed"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5F4515D3"/>
    <w:multiLevelType w:val="multilevel"/>
    <w:tmpl w:val="F538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05497C"/>
    <w:multiLevelType w:val="hybridMultilevel"/>
    <w:tmpl w:val="21D06978"/>
    <w:lvl w:ilvl="0" w:tplc="C19E4576">
      <w:start w:val="9"/>
      <w:numFmt w:val="bullet"/>
      <w:lvlText w:val="-"/>
      <w:lvlJc w:val="left"/>
      <w:pPr>
        <w:ind w:left="360" w:hanging="360"/>
      </w:pPr>
      <w:rPr>
        <w:rFonts w:ascii="Roboto Condensed" w:eastAsia="Times New Roman" w:hAnsi="Roboto Condensed"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65F66525"/>
    <w:multiLevelType w:val="hybridMultilevel"/>
    <w:tmpl w:val="06F4149E"/>
    <w:lvl w:ilvl="0" w:tplc="4186452E">
      <w:start w:val="1"/>
      <w:numFmt w:val="bullet"/>
      <w:lvlText w:val="–"/>
      <w:lvlJc w:val="left"/>
      <w:pPr>
        <w:ind w:left="720" w:hanging="360"/>
      </w:pPr>
      <w:rPr>
        <w:rFonts w:ascii="Roboto" w:hAnsi="Roboto"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97F77F5"/>
    <w:multiLevelType w:val="multilevel"/>
    <w:tmpl w:val="9D4606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A405627"/>
    <w:multiLevelType w:val="hybridMultilevel"/>
    <w:tmpl w:val="A31CD3A2"/>
    <w:lvl w:ilvl="0" w:tplc="857079EC">
      <w:start w:val="1"/>
      <w:numFmt w:val="bullet"/>
      <w:lvlText w:val=""/>
      <w:lvlPicBulletId w:val="0"/>
      <w:lvlJc w:val="left"/>
      <w:pPr>
        <w:tabs>
          <w:tab w:val="num" w:pos="720"/>
        </w:tabs>
        <w:ind w:left="720" w:hanging="360"/>
      </w:pPr>
      <w:rPr>
        <w:rFonts w:ascii="Symbol" w:hAnsi="Symbol" w:hint="default"/>
      </w:rPr>
    </w:lvl>
    <w:lvl w:ilvl="1" w:tplc="DAF4435E" w:tentative="1">
      <w:start w:val="1"/>
      <w:numFmt w:val="bullet"/>
      <w:lvlText w:val=""/>
      <w:lvlJc w:val="left"/>
      <w:pPr>
        <w:tabs>
          <w:tab w:val="num" w:pos="1440"/>
        </w:tabs>
        <w:ind w:left="1440" w:hanging="360"/>
      </w:pPr>
      <w:rPr>
        <w:rFonts w:ascii="Symbol" w:hAnsi="Symbol" w:hint="default"/>
      </w:rPr>
    </w:lvl>
    <w:lvl w:ilvl="2" w:tplc="F9583898" w:tentative="1">
      <w:start w:val="1"/>
      <w:numFmt w:val="bullet"/>
      <w:lvlText w:val=""/>
      <w:lvlJc w:val="left"/>
      <w:pPr>
        <w:tabs>
          <w:tab w:val="num" w:pos="2160"/>
        </w:tabs>
        <w:ind w:left="2160" w:hanging="360"/>
      </w:pPr>
      <w:rPr>
        <w:rFonts w:ascii="Symbol" w:hAnsi="Symbol" w:hint="default"/>
      </w:rPr>
    </w:lvl>
    <w:lvl w:ilvl="3" w:tplc="91F84578" w:tentative="1">
      <w:start w:val="1"/>
      <w:numFmt w:val="bullet"/>
      <w:lvlText w:val=""/>
      <w:lvlJc w:val="left"/>
      <w:pPr>
        <w:tabs>
          <w:tab w:val="num" w:pos="2880"/>
        </w:tabs>
        <w:ind w:left="2880" w:hanging="360"/>
      </w:pPr>
      <w:rPr>
        <w:rFonts w:ascii="Symbol" w:hAnsi="Symbol" w:hint="default"/>
      </w:rPr>
    </w:lvl>
    <w:lvl w:ilvl="4" w:tplc="8B360732" w:tentative="1">
      <w:start w:val="1"/>
      <w:numFmt w:val="bullet"/>
      <w:lvlText w:val=""/>
      <w:lvlJc w:val="left"/>
      <w:pPr>
        <w:tabs>
          <w:tab w:val="num" w:pos="3600"/>
        </w:tabs>
        <w:ind w:left="3600" w:hanging="360"/>
      </w:pPr>
      <w:rPr>
        <w:rFonts w:ascii="Symbol" w:hAnsi="Symbol" w:hint="default"/>
      </w:rPr>
    </w:lvl>
    <w:lvl w:ilvl="5" w:tplc="81260C50" w:tentative="1">
      <w:start w:val="1"/>
      <w:numFmt w:val="bullet"/>
      <w:lvlText w:val=""/>
      <w:lvlJc w:val="left"/>
      <w:pPr>
        <w:tabs>
          <w:tab w:val="num" w:pos="4320"/>
        </w:tabs>
        <w:ind w:left="4320" w:hanging="360"/>
      </w:pPr>
      <w:rPr>
        <w:rFonts w:ascii="Symbol" w:hAnsi="Symbol" w:hint="default"/>
      </w:rPr>
    </w:lvl>
    <w:lvl w:ilvl="6" w:tplc="C3F073CA" w:tentative="1">
      <w:start w:val="1"/>
      <w:numFmt w:val="bullet"/>
      <w:lvlText w:val=""/>
      <w:lvlJc w:val="left"/>
      <w:pPr>
        <w:tabs>
          <w:tab w:val="num" w:pos="5040"/>
        </w:tabs>
        <w:ind w:left="5040" w:hanging="360"/>
      </w:pPr>
      <w:rPr>
        <w:rFonts w:ascii="Symbol" w:hAnsi="Symbol" w:hint="default"/>
      </w:rPr>
    </w:lvl>
    <w:lvl w:ilvl="7" w:tplc="7C7E85E4" w:tentative="1">
      <w:start w:val="1"/>
      <w:numFmt w:val="bullet"/>
      <w:lvlText w:val=""/>
      <w:lvlJc w:val="left"/>
      <w:pPr>
        <w:tabs>
          <w:tab w:val="num" w:pos="5760"/>
        </w:tabs>
        <w:ind w:left="5760" w:hanging="360"/>
      </w:pPr>
      <w:rPr>
        <w:rFonts w:ascii="Symbol" w:hAnsi="Symbol" w:hint="default"/>
      </w:rPr>
    </w:lvl>
    <w:lvl w:ilvl="8" w:tplc="1CC40DD0"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A402BCA"/>
    <w:multiLevelType w:val="hybridMultilevel"/>
    <w:tmpl w:val="82DC8F8A"/>
    <w:lvl w:ilvl="0" w:tplc="819A5676">
      <w:numFmt w:val="bullet"/>
      <w:lvlText w:val="-"/>
      <w:lvlJc w:val="left"/>
      <w:pPr>
        <w:ind w:left="720" w:hanging="360"/>
      </w:pPr>
      <w:rPr>
        <w:rFonts w:ascii="Roboto Condensed" w:eastAsia="Times New Roman" w:hAnsi="Roboto Condensed"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BE85002"/>
    <w:multiLevelType w:val="multilevel"/>
    <w:tmpl w:val="58CE4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CBF6D1C"/>
    <w:multiLevelType w:val="hybridMultilevel"/>
    <w:tmpl w:val="2452BCC0"/>
    <w:lvl w:ilvl="0" w:tplc="819A5676">
      <w:numFmt w:val="bullet"/>
      <w:lvlText w:val="-"/>
      <w:lvlJc w:val="left"/>
      <w:pPr>
        <w:ind w:left="720" w:hanging="360"/>
      </w:pPr>
      <w:rPr>
        <w:rFonts w:ascii="Roboto Condensed" w:eastAsia="Times New Roman" w:hAnsi="Roboto Condensed"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17"/>
  </w:num>
  <w:num w:numId="4">
    <w:abstractNumId w:val="11"/>
  </w:num>
  <w:num w:numId="5">
    <w:abstractNumId w:val="4"/>
  </w:num>
  <w:num w:numId="6">
    <w:abstractNumId w:val="20"/>
  </w:num>
  <w:num w:numId="7">
    <w:abstractNumId w:val="10"/>
  </w:num>
  <w:num w:numId="8">
    <w:abstractNumId w:val="19"/>
  </w:num>
  <w:num w:numId="9">
    <w:abstractNumId w:val="21"/>
  </w:num>
  <w:num w:numId="10">
    <w:abstractNumId w:val="3"/>
  </w:num>
  <w:num w:numId="11">
    <w:abstractNumId w:val="18"/>
  </w:num>
  <w:num w:numId="12">
    <w:abstractNumId w:val="7"/>
  </w:num>
  <w:num w:numId="13">
    <w:abstractNumId w:val="2"/>
  </w:num>
  <w:num w:numId="14">
    <w:abstractNumId w:val="12"/>
  </w:num>
  <w:num w:numId="15">
    <w:abstractNumId w:val="13"/>
  </w:num>
  <w:num w:numId="16">
    <w:abstractNumId w:val="5"/>
  </w:num>
  <w:num w:numId="17">
    <w:abstractNumId w:val="16"/>
  </w:num>
  <w:num w:numId="18">
    <w:abstractNumId w:val="15"/>
  </w:num>
  <w:num w:numId="19">
    <w:abstractNumId w:val="9"/>
  </w:num>
  <w:num w:numId="20">
    <w:abstractNumId w:val="6"/>
  </w:num>
  <w:num w:numId="21">
    <w:abstractNumId w:val="8"/>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064"/>
    <w:rsid w:val="00091B46"/>
    <w:rsid w:val="000B7AD4"/>
    <w:rsid w:val="00135D07"/>
    <w:rsid w:val="00180B41"/>
    <w:rsid w:val="001A43C9"/>
    <w:rsid w:val="0021036A"/>
    <w:rsid w:val="00236C9C"/>
    <w:rsid w:val="00281D47"/>
    <w:rsid w:val="002A20AD"/>
    <w:rsid w:val="002F7F30"/>
    <w:rsid w:val="003038AA"/>
    <w:rsid w:val="0034642F"/>
    <w:rsid w:val="003571C3"/>
    <w:rsid w:val="00364833"/>
    <w:rsid w:val="00446B14"/>
    <w:rsid w:val="004504B0"/>
    <w:rsid w:val="00465364"/>
    <w:rsid w:val="004A6870"/>
    <w:rsid w:val="004C4434"/>
    <w:rsid w:val="004F4545"/>
    <w:rsid w:val="005A5839"/>
    <w:rsid w:val="005B2687"/>
    <w:rsid w:val="005D0F08"/>
    <w:rsid w:val="005D36C8"/>
    <w:rsid w:val="005D4DB0"/>
    <w:rsid w:val="005D626F"/>
    <w:rsid w:val="005E18E1"/>
    <w:rsid w:val="005E538A"/>
    <w:rsid w:val="005F26CD"/>
    <w:rsid w:val="005F46C4"/>
    <w:rsid w:val="005F4841"/>
    <w:rsid w:val="00600774"/>
    <w:rsid w:val="0061310D"/>
    <w:rsid w:val="006134BC"/>
    <w:rsid w:val="00631140"/>
    <w:rsid w:val="006E2B87"/>
    <w:rsid w:val="006F6D7E"/>
    <w:rsid w:val="00701C3E"/>
    <w:rsid w:val="00711A3D"/>
    <w:rsid w:val="00725FB6"/>
    <w:rsid w:val="0072693F"/>
    <w:rsid w:val="00765E24"/>
    <w:rsid w:val="00795897"/>
    <w:rsid w:val="007C1A0B"/>
    <w:rsid w:val="007C56F7"/>
    <w:rsid w:val="007D7DCF"/>
    <w:rsid w:val="0085051C"/>
    <w:rsid w:val="008670BE"/>
    <w:rsid w:val="008D790D"/>
    <w:rsid w:val="00902C7C"/>
    <w:rsid w:val="00904A97"/>
    <w:rsid w:val="00915668"/>
    <w:rsid w:val="00927234"/>
    <w:rsid w:val="009370E1"/>
    <w:rsid w:val="00A00135"/>
    <w:rsid w:val="00A27EC5"/>
    <w:rsid w:val="00A36A08"/>
    <w:rsid w:val="00A51BEC"/>
    <w:rsid w:val="00A73375"/>
    <w:rsid w:val="00A90AE7"/>
    <w:rsid w:val="00AF59DA"/>
    <w:rsid w:val="00B01609"/>
    <w:rsid w:val="00B44A04"/>
    <w:rsid w:val="00B62064"/>
    <w:rsid w:val="00B675BB"/>
    <w:rsid w:val="00B81233"/>
    <w:rsid w:val="00BA707F"/>
    <w:rsid w:val="00C87D55"/>
    <w:rsid w:val="00CF47CA"/>
    <w:rsid w:val="00CF49AF"/>
    <w:rsid w:val="00D24994"/>
    <w:rsid w:val="00DA66DF"/>
    <w:rsid w:val="00DC2BFB"/>
    <w:rsid w:val="00DE527B"/>
    <w:rsid w:val="00E06D73"/>
    <w:rsid w:val="00E1087A"/>
    <w:rsid w:val="00E66840"/>
    <w:rsid w:val="00E74757"/>
    <w:rsid w:val="00E82AE3"/>
    <w:rsid w:val="00E845A4"/>
    <w:rsid w:val="00ED7F53"/>
    <w:rsid w:val="00EE0D20"/>
    <w:rsid w:val="00F05C91"/>
    <w:rsid w:val="00F24787"/>
    <w:rsid w:val="00F47A85"/>
    <w:rsid w:val="00FA0113"/>
    <w:rsid w:val="00FB1231"/>
    <w:rsid w:val="00FF40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1F6952"/>
  <w15:chartTrackingRefBased/>
  <w15:docId w15:val="{89FB7534-4961-46E6-8896-B44A62843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aliases w:val="Einrichtung"/>
    <w:qFormat/>
    <w:rsid w:val="0085051C"/>
    <w:pPr>
      <w:spacing w:after="0" w:line="240" w:lineRule="auto"/>
    </w:pPr>
    <w:rPr>
      <w:rFonts w:ascii="Roboto Condensed" w:eastAsia="Times New Roman" w:hAnsi="Roboto Condensed" w:cs="Times New Roman"/>
      <w:sz w:val="20"/>
      <w:szCs w:val="20"/>
      <w:lang w:eastAsia="de-DE"/>
    </w:rPr>
  </w:style>
  <w:style w:type="paragraph" w:styleId="berschrift1">
    <w:name w:val="heading 1"/>
    <w:basedOn w:val="Standard"/>
    <w:next w:val="Standard"/>
    <w:link w:val="berschrift1Zchn"/>
    <w:uiPriority w:val="9"/>
    <w:qFormat/>
    <w:rsid w:val="00180B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3">
    <w:name w:val="heading 3"/>
    <w:aliases w:val="Absender"/>
    <w:basedOn w:val="Standard"/>
    <w:next w:val="Standard"/>
    <w:link w:val="berschrift3Zchn"/>
    <w:rsid w:val="00B62064"/>
    <w:pPr>
      <w:keepNext/>
      <w:spacing w:before="2100" w:after="60"/>
      <w:outlineLvl w:val="2"/>
    </w:pPr>
    <w:rPr>
      <w:rFonts w:ascii="Roboto" w:hAnsi="Roboto"/>
      <w:b/>
      <w:sz w:val="14"/>
    </w:rPr>
  </w:style>
  <w:style w:type="paragraph" w:styleId="berschrift6">
    <w:name w:val="heading 6"/>
    <w:aliases w:val="Text"/>
    <w:next w:val="Standard"/>
    <w:link w:val="berschrift6Zchn"/>
    <w:uiPriority w:val="9"/>
    <w:unhideWhenUsed/>
    <w:qFormat/>
    <w:rsid w:val="00B62064"/>
    <w:pPr>
      <w:widowControl w:val="0"/>
      <w:spacing w:after="200" w:line="264" w:lineRule="auto"/>
      <w:outlineLvl w:val="5"/>
    </w:pPr>
    <w:rPr>
      <w:rFonts w:ascii="Roboto" w:eastAsiaTheme="majorEastAsia" w:hAnsi="Roboto" w:cstheme="majorBidi"/>
      <w:iCs/>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aliases w:val="Absender Zchn"/>
    <w:basedOn w:val="Absatz-Standardschriftart"/>
    <w:link w:val="berschrift3"/>
    <w:rsid w:val="00B62064"/>
    <w:rPr>
      <w:rFonts w:ascii="Roboto" w:eastAsia="Times New Roman" w:hAnsi="Roboto" w:cs="Times New Roman"/>
      <w:b/>
      <w:sz w:val="14"/>
      <w:szCs w:val="20"/>
      <w:lang w:eastAsia="de-DE"/>
    </w:rPr>
  </w:style>
  <w:style w:type="character" w:customStyle="1" w:styleId="berschrift6Zchn">
    <w:name w:val="Überschrift 6 Zchn"/>
    <w:aliases w:val="Text Zchn"/>
    <w:basedOn w:val="Absatz-Standardschriftart"/>
    <w:link w:val="berschrift6"/>
    <w:uiPriority w:val="9"/>
    <w:rsid w:val="00B62064"/>
    <w:rPr>
      <w:rFonts w:ascii="Roboto" w:eastAsiaTheme="majorEastAsia" w:hAnsi="Roboto" w:cstheme="majorBidi"/>
      <w:iCs/>
      <w:sz w:val="20"/>
      <w:szCs w:val="20"/>
      <w:lang w:eastAsia="de-DE"/>
    </w:rPr>
  </w:style>
  <w:style w:type="paragraph" w:styleId="Kopfzeile">
    <w:name w:val="header"/>
    <w:basedOn w:val="Standard"/>
    <w:link w:val="KopfzeileZchn"/>
    <w:semiHidden/>
    <w:rsid w:val="00B62064"/>
    <w:pPr>
      <w:tabs>
        <w:tab w:val="center" w:pos="4536"/>
        <w:tab w:val="right" w:pos="9072"/>
      </w:tabs>
    </w:pPr>
  </w:style>
  <w:style w:type="character" w:customStyle="1" w:styleId="KopfzeileZchn">
    <w:name w:val="Kopfzeile Zchn"/>
    <w:basedOn w:val="Absatz-Standardschriftart"/>
    <w:link w:val="Kopfzeile"/>
    <w:semiHidden/>
    <w:rsid w:val="00B62064"/>
    <w:rPr>
      <w:rFonts w:ascii="Roboto Condensed" w:eastAsia="Times New Roman" w:hAnsi="Roboto Condensed" w:cs="Times New Roman"/>
      <w:sz w:val="20"/>
      <w:szCs w:val="20"/>
      <w:lang w:eastAsia="de-DE"/>
    </w:rPr>
  </w:style>
  <w:style w:type="paragraph" w:customStyle="1" w:styleId="berschrift">
    <w:name w:val="Überschrift"/>
    <w:next w:val="Standard"/>
    <w:link w:val="berschriftZchn"/>
    <w:rsid w:val="00B62064"/>
    <w:pPr>
      <w:spacing w:after="40" w:line="240" w:lineRule="auto"/>
    </w:pPr>
    <w:rPr>
      <w:rFonts w:ascii="Roboto Condensed" w:eastAsia="SimSun" w:hAnsi="Roboto Condensed" w:cs="Arial"/>
      <w:color w:val="000000" w:themeColor="text1"/>
      <w:sz w:val="32"/>
      <w:szCs w:val="17"/>
    </w:rPr>
  </w:style>
  <w:style w:type="paragraph" w:customStyle="1" w:styleId="Verffentlichungstitel">
    <w:name w:val="Veröffentlichungstitel"/>
    <w:basedOn w:val="berschrift"/>
    <w:link w:val="VerffentlichungstitelZchn"/>
    <w:qFormat/>
    <w:rsid w:val="00B62064"/>
  </w:style>
  <w:style w:type="character" w:customStyle="1" w:styleId="berschriftZchn">
    <w:name w:val="Überschrift Zchn"/>
    <w:basedOn w:val="Absatz-Standardschriftart"/>
    <w:link w:val="berschrift"/>
    <w:rsid w:val="00B62064"/>
    <w:rPr>
      <w:rFonts w:ascii="Roboto Condensed" w:eastAsia="SimSun" w:hAnsi="Roboto Condensed" w:cs="Arial"/>
      <w:color w:val="000000" w:themeColor="text1"/>
      <w:sz w:val="32"/>
      <w:szCs w:val="17"/>
    </w:rPr>
  </w:style>
  <w:style w:type="character" w:customStyle="1" w:styleId="VerffentlichungstitelZchn">
    <w:name w:val="Veröffentlichungstitel Zchn"/>
    <w:basedOn w:val="berschriftZchn"/>
    <w:link w:val="Verffentlichungstitel"/>
    <w:rsid w:val="00B62064"/>
    <w:rPr>
      <w:rFonts w:ascii="Roboto Condensed" w:eastAsia="SimSun" w:hAnsi="Roboto Condensed" w:cs="Arial"/>
      <w:color w:val="000000" w:themeColor="text1"/>
      <w:sz w:val="32"/>
      <w:szCs w:val="17"/>
    </w:rPr>
  </w:style>
  <w:style w:type="table" w:styleId="Tabellenraster">
    <w:name w:val="Table Grid"/>
    <w:basedOn w:val="NormaleTabelle"/>
    <w:uiPriority w:val="59"/>
    <w:rsid w:val="00B62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link w:val="FuzeileZchn"/>
    <w:uiPriority w:val="99"/>
    <w:unhideWhenUsed/>
    <w:rsid w:val="00B62064"/>
    <w:pPr>
      <w:tabs>
        <w:tab w:val="center" w:pos="4536"/>
        <w:tab w:val="right" w:pos="9072"/>
      </w:tabs>
    </w:pPr>
  </w:style>
  <w:style w:type="character" w:customStyle="1" w:styleId="FuzeileZchn">
    <w:name w:val="Fußzeile Zchn"/>
    <w:basedOn w:val="Absatz-Standardschriftart"/>
    <w:link w:val="Fuzeile"/>
    <w:uiPriority w:val="99"/>
    <w:rsid w:val="00B62064"/>
    <w:rPr>
      <w:rFonts w:ascii="Roboto Condensed" w:eastAsia="Times New Roman" w:hAnsi="Roboto Condensed" w:cs="Times New Roman"/>
      <w:sz w:val="20"/>
      <w:szCs w:val="20"/>
      <w:lang w:eastAsia="de-DE"/>
    </w:rPr>
  </w:style>
  <w:style w:type="paragraph" w:styleId="Listenabsatz">
    <w:name w:val="List Paragraph"/>
    <w:basedOn w:val="Standard"/>
    <w:uiPriority w:val="34"/>
    <w:qFormat/>
    <w:rsid w:val="00725FB6"/>
    <w:pPr>
      <w:ind w:left="720"/>
      <w:contextualSpacing/>
    </w:pPr>
  </w:style>
  <w:style w:type="paragraph" w:styleId="StandardWeb">
    <w:name w:val="Normal (Web)"/>
    <w:basedOn w:val="Standard"/>
    <w:uiPriority w:val="99"/>
    <w:unhideWhenUsed/>
    <w:rsid w:val="00B44A04"/>
    <w:rPr>
      <w:rFonts w:ascii="Times New Roman" w:hAnsi="Times New Roman"/>
      <w:sz w:val="24"/>
      <w:szCs w:val="24"/>
    </w:rPr>
  </w:style>
  <w:style w:type="character" w:customStyle="1" w:styleId="acopre">
    <w:name w:val="acopre"/>
    <w:basedOn w:val="Absatz-Standardschriftart"/>
    <w:rsid w:val="00A90AE7"/>
  </w:style>
  <w:style w:type="character" w:customStyle="1" w:styleId="berschrift1Zchn">
    <w:name w:val="Überschrift 1 Zchn"/>
    <w:basedOn w:val="Absatz-Standardschriftart"/>
    <w:link w:val="berschrift1"/>
    <w:uiPriority w:val="9"/>
    <w:rsid w:val="00180B41"/>
    <w:rPr>
      <w:rFonts w:asciiTheme="majorHAnsi" w:eastAsiaTheme="majorEastAsia" w:hAnsiTheme="majorHAnsi" w:cstheme="majorBidi"/>
      <w:color w:val="2F5496" w:themeColor="accent1" w:themeShade="BF"/>
      <w:sz w:val="32"/>
      <w:szCs w:val="32"/>
      <w:lang w:eastAsia="de-DE"/>
    </w:rPr>
  </w:style>
  <w:style w:type="character" w:customStyle="1" w:styleId="inline-comment-marker">
    <w:name w:val="inline-comment-marker"/>
    <w:basedOn w:val="Absatz-Standardschriftart"/>
    <w:rsid w:val="00236C9C"/>
  </w:style>
  <w:style w:type="character" w:styleId="Hervorhebung">
    <w:name w:val="Emphasis"/>
    <w:basedOn w:val="Absatz-Standardschriftart"/>
    <w:uiPriority w:val="20"/>
    <w:qFormat/>
    <w:rsid w:val="00236C9C"/>
    <w:rPr>
      <w:i/>
      <w:iCs/>
    </w:rPr>
  </w:style>
  <w:style w:type="character" w:styleId="Fett">
    <w:name w:val="Strong"/>
    <w:basedOn w:val="Absatz-Standardschriftart"/>
    <w:uiPriority w:val="22"/>
    <w:qFormat/>
    <w:rsid w:val="00236C9C"/>
    <w:rPr>
      <w:b/>
      <w:bCs/>
    </w:rPr>
  </w:style>
  <w:style w:type="paragraph" w:styleId="Sprechblasentext">
    <w:name w:val="Balloon Text"/>
    <w:basedOn w:val="Standard"/>
    <w:link w:val="SprechblasentextZchn"/>
    <w:uiPriority w:val="99"/>
    <w:semiHidden/>
    <w:unhideWhenUsed/>
    <w:rsid w:val="00701C3E"/>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01C3E"/>
    <w:rPr>
      <w:rFonts w:ascii="Segoe UI" w:eastAsia="Times New Roman" w:hAnsi="Segoe UI" w:cs="Segoe UI"/>
      <w:sz w:val="18"/>
      <w:szCs w:val="1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206424">
      <w:bodyDiv w:val="1"/>
      <w:marLeft w:val="0"/>
      <w:marRight w:val="0"/>
      <w:marTop w:val="0"/>
      <w:marBottom w:val="0"/>
      <w:divBdr>
        <w:top w:val="none" w:sz="0" w:space="0" w:color="auto"/>
        <w:left w:val="none" w:sz="0" w:space="0" w:color="auto"/>
        <w:bottom w:val="none" w:sz="0" w:space="0" w:color="auto"/>
        <w:right w:val="none" w:sz="0" w:space="0" w:color="auto"/>
      </w:divBdr>
    </w:div>
    <w:div w:id="257103015">
      <w:bodyDiv w:val="1"/>
      <w:marLeft w:val="0"/>
      <w:marRight w:val="0"/>
      <w:marTop w:val="0"/>
      <w:marBottom w:val="0"/>
      <w:divBdr>
        <w:top w:val="none" w:sz="0" w:space="0" w:color="auto"/>
        <w:left w:val="none" w:sz="0" w:space="0" w:color="auto"/>
        <w:bottom w:val="none" w:sz="0" w:space="0" w:color="auto"/>
        <w:right w:val="none" w:sz="0" w:space="0" w:color="auto"/>
      </w:divBdr>
    </w:div>
    <w:div w:id="266887553">
      <w:bodyDiv w:val="1"/>
      <w:marLeft w:val="0"/>
      <w:marRight w:val="0"/>
      <w:marTop w:val="0"/>
      <w:marBottom w:val="0"/>
      <w:divBdr>
        <w:top w:val="none" w:sz="0" w:space="0" w:color="auto"/>
        <w:left w:val="none" w:sz="0" w:space="0" w:color="auto"/>
        <w:bottom w:val="none" w:sz="0" w:space="0" w:color="auto"/>
        <w:right w:val="none" w:sz="0" w:space="0" w:color="auto"/>
      </w:divBdr>
    </w:div>
    <w:div w:id="744693102">
      <w:bodyDiv w:val="1"/>
      <w:marLeft w:val="0"/>
      <w:marRight w:val="0"/>
      <w:marTop w:val="0"/>
      <w:marBottom w:val="0"/>
      <w:divBdr>
        <w:top w:val="none" w:sz="0" w:space="0" w:color="auto"/>
        <w:left w:val="none" w:sz="0" w:space="0" w:color="auto"/>
        <w:bottom w:val="none" w:sz="0" w:space="0" w:color="auto"/>
        <w:right w:val="none" w:sz="0" w:space="0" w:color="auto"/>
      </w:divBdr>
    </w:div>
    <w:div w:id="777604522">
      <w:bodyDiv w:val="1"/>
      <w:marLeft w:val="0"/>
      <w:marRight w:val="0"/>
      <w:marTop w:val="0"/>
      <w:marBottom w:val="0"/>
      <w:divBdr>
        <w:top w:val="none" w:sz="0" w:space="0" w:color="auto"/>
        <w:left w:val="none" w:sz="0" w:space="0" w:color="auto"/>
        <w:bottom w:val="none" w:sz="0" w:space="0" w:color="auto"/>
        <w:right w:val="none" w:sz="0" w:space="0" w:color="auto"/>
      </w:divBdr>
    </w:div>
    <w:div w:id="983894262">
      <w:bodyDiv w:val="1"/>
      <w:marLeft w:val="0"/>
      <w:marRight w:val="0"/>
      <w:marTop w:val="0"/>
      <w:marBottom w:val="0"/>
      <w:divBdr>
        <w:top w:val="none" w:sz="0" w:space="0" w:color="auto"/>
        <w:left w:val="none" w:sz="0" w:space="0" w:color="auto"/>
        <w:bottom w:val="none" w:sz="0" w:space="0" w:color="auto"/>
        <w:right w:val="none" w:sz="0" w:space="0" w:color="auto"/>
      </w:divBdr>
    </w:div>
    <w:div w:id="1186289704">
      <w:bodyDiv w:val="1"/>
      <w:marLeft w:val="0"/>
      <w:marRight w:val="0"/>
      <w:marTop w:val="0"/>
      <w:marBottom w:val="0"/>
      <w:divBdr>
        <w:top w:val="none" w:sz="0" w:space="0" w:color="auto"/>
        <w:left w:val="none" w:sz="0" w:space="0" w:color="auto"/>
        <w:bottom w:val="none" w:sz="0" w:space="0" w:color="auto"/>
        <w:right w:val="none" w:sz="0" w:space="0" w:color="auto"/>
      </w:divBdr>
    </w:div>
    <w:div w:id="1223754234">
      <w:bodyDiv w:val="1"/>
      <w:marLeft w:val="0"/>
      <w:marRight w:val="0"/>
      <w:marTop w:val="0"/>
      <w:marBottom w:val="0"/>
      <w:divBdr>
        <w:top w:val="none" w:sz="0" w:space="0" w:color="auto"/>
        <w:left w:val="none" w:sz="0" w:space="0" w:color="auto"/>
        <w:bottom w:val="none" w:sz="0" w:space="0" w:color="auto"/>
        <w:right w:val="none" w:sz="0" w:space="0" w:color="auto"/>
      </w:divBdr>
    </w:div>
    <w:div w:id="1436174798">
      <w:bodyDiv w:val="1"/>
      <w:marLeft w:val="0"/>
      <w:marRight w:val="0"/>
      <w:marTop w:val="0"/>
      <w:marBottom w:val="0"/>
      <w:divBdr>
        <w:top w:val="none" w:sz="0" w:space="0" w:color="auto"/>
        <w:left w:val="none" w:sz="0" w:space="0" w:color="auto"/>
        <w:bottom w:val="none" w:sz="0" w:space="0" w:color="auto"/>
        <w:right w:val="none" w:sz="0" w:space="0" w:color="auto"/>
      </w:divBdr>
    </w:div>
    <w:div w:id="1496263617">
      <w:bodyDiv w:val="1"/>
      <w:marLeft w:val="0"/>
      <w:marRight w:val="0"/>
      <w:marTop w:val="0"/>
      <w:marBottom w:val="0"/>
      <w:divBdr>
        <w:top w:val="none" w:sz="0" w:space="0" w:color="auto"/>
        <w:left w:val="none" w:sz="0" w:space="0" w:color="auto"/>
        <w:bottom w:val="none" w:sz="0" w:space="0" w:color="auto"/>
        <w:right w:val="none" w:sz="0" w:space="0" w:color="auto"/>
      </w:divBdr>
    </w:div>
    <w:div w:id="1516730087">
      <w:bodyDiv w:val="1"/>
      <w:marLeft w:val="0"/>
      <w:marRight w:val="0"/>
      <w:marTop w:val="0"/>
      <w:marBottom w:val="0"/>
      <w:divBdr>
        <w:top w:val="none" w:sz="0" w:space="0" w:color="auto"/>
        <w:left w:val="none" w:sz="0" w:space="0" w:color="auto"/>
        <w:bottom w:val="none" w:sz="0" w:space="0" w:color="auto"/>
        <w:right w:val="none" w:sz="0" w:space="0" w:color="auto"/>
      </w:divBdr>
    </w:div>
    <w:div w:id="1554385780">
      <w:bodyDiv w:val="1"/>
      <w:marLeft w:val="0"/>
      <w:marRight w:val="0"/>
      <w:marTop w:val="0"/>
      <w:marBottom w:val="0"/>
      <w:divBdr>
        <w:top w:val="none" w:sz="0" w:space="0" w:color="auto"/>
        <w:left w:val="none" w:sz="0" w:space="0" w:color="auto"/>
        <w:bottom w:val="none" w:sz="0" w:space="0" w:color="auto"/>
        <w:right w:val="none" w:sz="0" w:space="0" w:color="auto"/>
      </w:divBdr>
    </w:div>
    <w:div w:id="1582131714">
      <w:bodyDiv w:val="1"/>
      <w:marLeft w:val="0"/>
      <w:marRight w:val="0"/>
      <w:marTop w:val="0"/>
      <w:marBottom w:val="0"/>
      <w:divBdr>
        <w:top w:val="none" w:sz="0" w:space="0" w:color="auto"/>
        <w:left w:val="none" w:sz="0" w:space="0" w:color="auto"/>
        <w:bottom w:val="none" w:sz="0" w:space="0" w:color="auto"/>
        <w:right w:val="none" w:sz="0" w:space="0" w:color="auto"/>
      </w:divBdr>
    </w:div>
    <w:div w:id="1894582708">
      <w:bodyDiv w:val="1"/>
      <w:marLeft w:val="0"/>
      <w:marRight w:val="0"/>
      <w:marTop w:val="0"/>
      <w:marBottom w:val="0"/>
      <w:divBdr>
        <w:top w:val="none" w:sz="0" w:space="0" w:color="auto"/>
        <w:left w:val="none" w:sz="0" w:space="0" w:color="auto"/>
        <w:bottom w:val="none" w:sz="0" w:space="0" w:color="auto"/>
        <w:right w:val="none" w:sz="0" w:space="0" w:color="auto"/>
      </w:divBdr>
    </w:div>
    <w:div w:id="1903518660">
      <w:bodyDiv w:val="1"/>
      <w:marLeft w:val="0"/>
      <w:marRight w:val="0"/>
      <w:marTop w:val="0"/>
      <w:marBottom w:val="0"/>
      <w:divBdr>
        <w:top w:val="none" w:sz="0" w:space="0" w:color="auto"/>
        <w:left w:val="none" w:sz="0" w:space="0" w:color="auto"/>
        <w:bottom w:val="none" w:sz="0" w:space="0" w:color="auto"/>
        <w:right w:val="none" w:sz="0" w:space="0" w:color="auto"/>
      </w:divBdr>
    </w:div>
    <w:div w:id="2081324034">
      <w:bodyDiv w:val="1"/>
      <w:marLeft w:val="0"/>
      <w:marRight w:val="0"/>
      <w:marTop w:val="0"/>
      <w:marBottom w:val="0"/>
      <w:divBdr>
        <w:top w:val="none" w:sz="0" w:space="0" w:color="auto"/>
        <w:left w:val="none" w:sz="0" w:space="0" w:color="auto"/>
        <w:bottom w:val="none" w:sz="0" w:space="0" w:color="auto"/>
        <w:right w:val="none" w:sz="0" w:space="0" w:color="auto"/>
      </w:divBdr>
    </w:div>
    <w:div w:id="2107575055">
      <w:bodyDiv w:val="1"/>
      <w:marLeft w:val="0"/>
      <w:marRight w:val="0"/>
      <w:marTop w:val="0"/>
      <w:marBottom w:val="0"/>
      <w:divBdr>
        <w:top w:val="none" w:sz="0" w:space="0" w:color="auto"/>
        <w:left w:val="none" w:sz="0" w:space="0" w:color="auto"/>
        <w:bottom w:val="none" w:sz="0" w:space="0" w:color="auto"/>
        <w:right w:val="none" w:sz="0" w:space="0" w:color="auto"/>
      </w:divBdr>
    </w:div>
    <w:div w:id="211166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355</Words>
  <Characters>2238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Katja Daube</dc:creator>
  <cp:keywords/>
  <dc:description/>
  <cp:lastModifiedBy>Birgitta</cp:lastModifiedBy>
  <cp:revision>3</cp:revision>
  <cp:lastPrinted>2024-03-15T13:33:00Z</cp:lastPrinted>
  <dcterms:created xsi:type="dcterms:W3CDTF">2024-03-15T13:34:00Z</dcterms:created>
  <dcterms:modified xsi:type="dcterms:W3CDTF">2024-03-15T13:35:00Z</dcterms:modified>
</cp:coreProperties>
</file>