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EFEC4" w14:textId="4A19F90E" w:rsidR="00352EDC" w:rsidRPr="00323DED" w:rsidRDefault="00352EDC" w:rsidP="00824B33">
      <w:pPr>
        <w:jc w:val="left"/>
        <w:rPr>
          <w:rFonts w:ascii="한컴 고딕" w:eastAsia="한컴 고딕" w:hAnsi="한컴 고딕" w:hint="eastAsia"/>
          <w:b/>
          <w:bCs/>
          <w:sz w:val="24"/>
        </w:rPr>
      </w:pPr>
      <w:r>
        <w:rPr>
          <w:rFonts w:ascii="한컴 고딕" w:eastAsia="한컴 고딕" w:hAnsi="한컴 고딕" w:hint="eastAsia"/>
          <w:b/>
          <w:bCs/>
          <w:sz w:val="24"/>
        </w:rPr>
        <w:t>GOLDBERG MACHINE</w:t>
      </w:r>
    </w:p>
    <w:p w14:paraId="45EAE6FD" w14:textId="77777777" w:rsidR="00C05C92" w:rsidRPr="00C05C92" w:rsidRDefault="00C05C92" w:rsidP="00824B33">
      <w:pPr>
        <w:jc w:val="left"/>
        <w:rPr>
          <w:rFonts w:ascii="한컴 고딕" w:eastAsia="한컴 고딕" w:hAnsi="한컴 고딕"/>
          <w:sz w:val="6"/>
          <w:szCs w:val="6"/>
        </w:rPr>
      </w:pPr>
    </w:p>
    <w:p w14:paraId="5D61AB92" w14:textId="76C1EB46" w:rsidR="00352EDC" w:rsidRDefault="00352EDC" w:rsidP="00824B33">
      <w:pPr>
        <w:jc w:val="left"/>
        <w:rPr>
          <w:rFonts w:ascii="한컴 고딕" w:eastAsia="한컴 고딕" w:hAnsi="한컴 고딕"/>
          <w:szCs w:val="20"/>
        </w:rPr>
      </w:pPr>
      <w:r>
        <w:rPr>
          <w:rFonts w:ascii="한컴 고딕" w:eastAsia="한컴 고딕" w:hAnsi="한컴 고딕" w:hint="eastAsia"/>
          <w:szCs w:val="20"/>
        </w:rPr>
        <w:t>TEAM GPS</w:t>
      </w:r>
    </w:p>
    <w:p w14:paraId="5B991FEB" w14:textId="62B88F63" w:rsidR="001709D2" w:rsidRDefault="005A5139" w:rsidP="00824B33">
      <w:pPr>
        <w:jc w:val="left"/>
        <w:rPr>
          <w:rFonts w:ascii="한컴 고딕" w:eastAsia="한컴 고딕" w:hAnsi="한컴 고딕"/>
          <w:sz w:val="18"/>
          <w:szCs w:val="18"/>
        </w:rPr>
      </w:pPr>
      <w:r>
        <w:rPr>
          <w:rFonts w:ascii="한컴 고딕" w:eastAsia="한컴 고딕" w:hAnsi="한컴 고딕" w:hint="eastAsia"/>
          <w:szCs w:val="20"/>
        </w:rPr>
        <w:t>김진수</w:t>
      </w:r>
      <w:r w:rsidR="001709D2">
        <w:rPr>
          <w:rFonts w:ascii="한컴 고딕" w:eastAsia="한컴 고딕" w:hAnsi="한컴 고딕" w:hint="eastAsia"/>
          <w:szCs w:val="20"/>
        </w:rPr>
        <w:t>,</w:t>
      </w:r>
      <w:r w:rsidR="001709D2">
        <w:rPr>
          <w:rFonts w:ascii="한컴 고딕" w:eastAsia="한컴 고딕" w:hAnsi="한컴 고딕"/>
          <w:szCs w:val="20"/>
        </w:rPr>
        <w:t xml:space="preserve"> </w:t>
      </w:r>
      <w:r w:rsidR="001709D2"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6FCC5BAE" w14:textId="5A6457BB" w:rsidR="00352EDC" w:rsidRDefault="00352EDC" w:rsidP="00824B33">
      <w:pPr>
        <w:jc w:val="left"/>
        <w:rPr>
          <w:rFonts w:ascii="한컴 고딕" w:eastAsia="한컴 고딕" w:hAnsi="한컴 고딕"/>
          <w:sz w:val="18"/>
          <w:szCs w:val="18"/>
        </w:rPr>
      </w:pPr>
      <w:r>
        <w:rPr>
          <w:rFonts w:ascii="한컴 고딕" w:eastAsia="한컴 고딕" w:hAnsi="한컴 고딕" w:hint="eastAsia"/>
          <w:szCs w:val="20"/>
        </w:rPr>
        <w:t>문민재</w:t>
      </w:r>
      <w:r>
        <w:rPr>
          <w:rFonts w:ascii="한컴 고딕" w:eastAsia="한컴 고딕" w:hAnsi="한컴 고딕" w:hint="eastAsia"/>
          <w:szCs w:val="20"/>
        </w:rPr>
        <w:t>,</w:t>
      </w:r>
      <w:r>
        <w:rPr>
          <w:rFonts w:ascii="한컴 고딕" w:eastAsia="한컴 고딕" w:hAnsi="한컴 고딕"/>
          <w:szCs w:val="20"/>
        </w:rPr>
        <w:t xml:space="preserve"> </w:t>
      </w:r>
      <w:r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04E39D73" w14:textId="70A435BB" w:rsidR="00352EDC" w:rsidRPr="00904A8E" w:rsidRDefault="00352EDC" w:rsidP="00352EDC">
      <w:pPr>
        <w:jc w:val="left"/>
        <w:rPr>
          <w:rFonts w:ascii="한컴 고딕" w:eastAsia="한컴 고딕" w:hAnsi="한컴 고딕"/>
          <w:sz w:val="18"/>
          <w:szCs w:val="18"/>
        </w:rPr>
      </w:pPr>
      <w:r>
        <w:rPr>
          <w:rFonts w:ascii="한컴 고딕" w:eastAsia="한컴 고딕" w:hAnsi="한컴 고딕" w:hint="eastAsia"/>
          <w:szCs w:val="20"/>
        </w:rPr>
        <w:t>이화윤</w:t>
      </w:r>
      <w:r>
        <w:rPr>
          <w:rFonts w:ascii="한컴 고딕" w:eastAsia="한컴 고딕" w:hAnsi="한컴 고딕" w:hint="eastAsia"/>
          <w:szCs w:val="20"/>
        </w:rPr>
        <w:t>,</w:t>
      </w:r>
      <w:r>
        <w:rPr>
          <w:rFonts w:ascii="한컴 고딕" w:eastAsia="한컴 고딕" w:hAnsi="한컴 고딕"/>
          <w:szCs w:val="20"/>
        </w:rPr>
        <w:t xml:space="preserve"> </w:t>
      </w:r>
      <w:r w:rsidRPr="00904A8E">
        <w:rPr>
          <w:rFonts w:ascii="한컴 고딕" w:eastAsia="한컴 고딕" w:hAnsi="한컴 고딕"/>
          <w:sz w:val="18"/>
          <w:szCs w:val="18"/>
        </w:rPr>
        <w:t>Dept. of Computer Science and Engineering, POSTECH</w:t>
      </w:r>
    </w:p>
    <w:p w14:paraId="1AB0D6D9" w14:textId="77777777" w:rsidR="00E41F2D" w:rsidRPr="00E41F2D" w:rsidRDefault="00E41F2D" w:rsidP="0022415C">
      <w:pPr>
        <w:pBdr>
          <w:bottom w:val="single" w:sz="6" w:space="1" w:color="auto"/>
        </w:pBdr>
        <w:rPr>
          <w:rFonts w:ascii="한컴 고딕" w:eastAsia="한컴 고딕" w:hAnsi="한컴 고딕"/>
          <w:sz w:val="6"/>
          <w:szCs w:val="6"/>
        </w:rPr>
      </w:pPr>
    </w:p>
    <w:p w14:paraId="06C08095" w14:textId="77777777" w:rsidR="00E41F2D" w:rsidRPr="00E41F2D" w:rsidRDefault="00E41F2D" w:rsidP="0022415C">
      <w:pPr>
        <w:rPr>
          <w:rFonts w:ascii="한컴 고딕" w:eastAsia="한컴 고딕" w:hAnsi="한컴 고딕"/>
          <w:sz w:val="6"/>
          <w:szCs w:val="6"/>
        </w:rPr>
      </w:pPr>
    </w:p>
    <w:p w14:paraId="71A343E1" w14:textId="40F7363B" w:rsidR="00C22167" w:rsidRDefault="00023748" w:rsidP="009D1E17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 w:hint="eastAsia"/>
          <w:b/>
          <w:bCs/>
          <w:szCs w:val="20"/>
        </w:rPr>
        <w:t>Project Description</w:t>
      </w:r>
    </w:p>
    <w:p w14:paraId="14F093EB" w14:textId="61CF866F" w:rsidR="00A933AC" w:rsidRDefault="00710DF6" w:rsidP="00710DF6">
      <w:pPr>
        <w:pStyle w:val="a5"/>
        <w:ind w:leftChars="0" w:left="400"/>
        <w:rPr>
          <w:rFonts w:ascii="한컴 고딕" w:eastAsia="한컴 고딕" w:hAnsi="한컴 고딕"/>
          <w:szCs w:val="20"/>
        </w:rPr>
      </w:pPr>
      <w:r>
        <w:rPr>
          <w:rFonts w:ascii="한컴 고딕" w:eastAsia="한컴 고딕" w:hAnsi="한컴 고딕"/>
          <w:szCs w:val="20"/>
        </w:rPr>
        <w:t>Explanation of Goldberg machine</w:t>
      </w:r>
      <w:r w:rsidR="00023748">
        <w:rPr>
          <w:rFonts w:ascii="한컴 고딕" w:eastAsia="한컴 고딕" w:hAnsi="한컴 고딕"/>
          <w:szCs w:val="20"/>
        </w:rPr>
        <w:t xml:space="preserve"> and project</w:t>
      </w:r>
    </w:p>
    <w:p w14:paraId="7856B9FC" w14:textId="219E0250" w:rsidR="00A933AC" w:rsidRDefault="00A933AC" w:rsidP="00731FE7">
      <w:pPr>
        <w:widowControl/>
        <w:wordWrap/>
        <w:autoSpaceDE/>
        <w:autoSpaceDN/>
        <w:rPr>
          <w:rFonts w:ascii="한컴 고딕" w:eastAsia="한컴 고딕" w:hAnsi="한컴 고딕"/>
          <w:b/>
          <w:bCs/>
          <w:szCs w:val="20"/>
        </w:rPr>
      </w:pPr>
    </w:p>
    <w:p w14:paraId="45CB843D" w14:textId="79BF7AAB" w:rsidR="00710DF6" w:rsidRPr="00710DF6" w:rsidRDefault="00710DF6" w:rsidP="00710DF6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710DF6">
        <w:rPr>
          <w:rFonts w:ascii="한컴 고딕" w:eastAsia="한컴 고딕" w:hAnsi="한컴 고딕"/>
          <w:b/>
          <w:bCs/>
          <w:szCs w:val="20"/>
        </w:rPr>
        <w:t>Programming</w:t>
      </w:r>
      <w:r w:rsidRPr="00710DF6">
        <w:rPr>
          <w:b/>
        </w:rPr>
        <w:t xml:space="preserve"> Environment</w:t>
      </w:r>
      <w:bookmarkStart w:id="0" w:name="_GoBack"/>
      <w:bookmarkEnd w:id="0"/>
    </w:p>
    <w:p w14:paraId="41D1EBBB" w14:textId="77777777" w:rsidR="00710DF6" w:rsidRPr="00710DF6" w:rsidRDefault="00710DF6" w:rsidP="00710DF6">
      <w:pPr>
        <w:pStyle w:val="a5"/>
        <w:ind w:leftChars="0" w:left="400"/>
        <w:rPr>
          <w:rFonts w:ascii="한컴 고딕" w:eastAsia="한컴 고딕" w:hAnsi="한컴 고딕"/>
          <w:b/>
          <w:bCs/>
          <w:szCs w:val="20"/>
        </w:rPr>
      </w:pPr>
    </w:p>
    <w:p w14:paraId="5A582086" w14:textId="16E3BD34" w:rsidR="00D569EA" w:rsidRDefault="00710DF6" w:rsidP="00710DF6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Design and Implementation</w:t>
      </w:r>
    </w:p>
    <w:p w14:paraId="0272083F" w14:textId="5E603F0C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Object Generation</w:t>
      </w:r>
    </w:p>
    <w:p w14:paraId="2D5F8BBF" w14:textId="13BEA19A" w:rsidR="00023748" w:rsidRPr="00023748" w:rsidRDefault="00023748" w:rsidP="00023748">
      <w:pPr>
        <w:pStyle w:val="a5"/>
        <w:ind w:leftChars="0"/>
        <w:rPr>
          <w:rFonts w:ascii="한컴 고딕" w:eastAsia="한컴 고딕" w:hAnsi="한컴 고딕"/>
          <w:bCs/>
          <w:szCs w:val="20"/>
        </w:rPr>
      </w:pPr>
      <w:r w:rsidRPr="00023748">
        <w:rPr>
          <w:rFonts w:ascii="한컴 고딕" w:eastAsia="한컴 고딕" w:hAnsi="한컴 고딕" w:hint="eastAsia"/>
          <w:bCs/>
          <w:szCs w:val="20"/>
        </w:rPr>
        <w:t>진수</w:t>
      </w:r>
    </w:p>
    <w:p w14:paraId="0CB188A1" w14:textId="08946B53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23748">
        <w:rPr>
          <w:rFonts w:ascii="한컴 고딕" w:eastAsia="한컴 고딕" w:hAnsi="한컴 고딕"/>
          <w:b/>
          <w:bCs/>
          <w:szCs w:val="20"/>
        </w:rPr>
        <w:t>Magnetic Force</w:t>
      </w:r>
      <w:r>
        <w:rPr>
          <w:rFonts w:ascii="한컴 고딕" w:eastAsia="한컴 고딕" w:hAnsi="한컴 고딕"/>
          <w:b/>
          <w:bCs/>
          <w:szCs w:val="20"/>
        </w:rPr>
        <w:t xml:space="preserve"> (Part 1)</w:t>
      </w:r>
    </w:p>
    <w:p w14:paraId="5BA0D8D0" w14:textId="0642CC64" w:rsidR="00023748" w:rsidRPr="00023748" w:rsidRDefault="00023748" w:rsidP="00023748">
      <w:pPr>
        <w:pStyle w:val="a5"/>
        <w:ind w:leftChars="0"/>
        <w:rPr>
          <w:rFonts w:ascii="한컴 고딕" w:eastAsia="한컴 고딕" w:hAnsi="한컴 고딕" w:hint="eastAsia"/>
          <w:bCs/>
          <w:szCs w:val="20"/>
        </w:rPr>
      </w:pPr>
      <w:r w:rsidRPr="00023748">
        <w:rPr>
          <w:rFonts w:ascii="한컴 고딕" w:eastAsia="한컴 고딕" w:hAnsi="한컴 고딕" w:hint="eastAsia"/>
          <w:bCs/>
          <w:szCs w:val="20"/>
        </w:rPr>
        <w:t>화윤</w:t>
      </w:r>
    </w:p>
    <w:p w14:paraId="572B12BF" w14:textId="203B5E89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23748">
        <w:rPr>
          <w:rFonts w:ascii="한컴 고딕" w:eastAsia="한컴 고딕" w:hAnsi="한컴 고딕"/>
          <w:b/>
          <w:bCs/>
          <w:szCs w:val="20"/>
        </w:rPr>
        <w:t>Complex Object</w:t>
      </w:r>
      <w:r>
        <w:rPr>
          <w:rFonts w:ascii="한컴 고딕" w:eastAsia="한컴 고딕" w:hAnsi="한컴 고딕"/>
          <w:b/>
          <w:bCs/>
          <w:szCs w:val="20"/>
        </w:rPr>
        <w:t>s (Part 2)</w:t>
      </w:r>
    </w:p>
    <w:p w14:paraId="6CFC7A23" w14:textId="473C53C9" w:rsidR="00023748" w:rsidRPr="00023748" w:rsidRDefault="00023748" w:rsidP="00023748">
      <w:pPr>
        <w:pStyle w:val="a5"/>
        <w:ind w:leftChars="0"/>
        <w:rPr>
          <w:rFonts w:ascii="한컴 고딕" w:eastAsia="한컴 고딕" w:hAnsi="한컴 고딕" w:hint="eastAsia"/>
          <w:bCs/>
          <w:szCs w:val="20"/>
        </w:rPr>
      </w:pPr>
      <w:r w:rsidRPr="00023748">
        <w:rPr>
          <w:rFonts w:ascii="한컴 고딕" w:eastAsia="한컴 고딕" w:hAnsi="한컴 고딕" w:hint="eastAsia"/>
          <w:bCs/>
          <w:szCs w:val="20"/>
        </w:rPr>
        <w:t>민재</w:t>
      </w:r>
    </w:p>
    <w:p w14:paraId="61068594" w14:textId="2EE4B88C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23748">
        <w:rPr>
          <w:rFonts w:ascii="한컴 고딕" w:eastAsia="한컴 고딕" w:hAnsi="한컴 고딕"/>
          <w:b/>
          <w:bCs/>
          <w:szCs w:val="20"/>
        </w:rPr>
        <w:t>Wind and Air Resistance</w:t>
      </w:r>
      <w:r>
        <w:rPr>
          <w:rFonts w:ascii="한컴 고딕" w:eastAsia="한컴 고딕" w:hAnsi="한컴 고딕"/>
          <w:b/>
          <w:bCs/>
          <w:szCs w:val="20"/>
        </w:rPr>
        <w:t xml:space="preserve"> (Part 3)</w:t>
      </w:r>
    </w:p>
    <w:p w14:paraId="32C92526" w14:textId="3C5F6C5E" w:rsidR="00023748" w:rsidRDefault="00023748" w:rsidP="00023748">
      <w:pPr>
        <w:pStyle w:val="a5"/>
        <w:ind w:leftChars="0"/>
        <w:rPr>
          <w:rFonts w:ascii="한컴 고딕" w:eastAsia="한컴 고딕" w:hAnsi="한컴 고딕"/>
          <w:bCs/>
          <w:szCs w:val="20"/>
        </w:rPr>
      </w:pPr>
      <w:r w:rsidRPr="00023748">
        <w:rPr>
          <w:rFonts w:ascii="한컴 고딕" w:eastAsia="한컴 고딕" w:hAnsi="한컴 고딕" w:hint="eastAsia"/>
          <w:bCs/>
          <w:szCs w:val="20"/>
        </w:rPr>
        <w:t>진수</w:t>
      </w:r>
    </w:p>
    <w:p w14:paraId="02828EAB" w14:textId="125B537E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 w:rsidRPr="00023748">
        <w:rPr>
          <w:rFonts w:ascii="한컴 고딕" w:eastAsia="한컴 고딕" w:hAnsi="한컴 고딕"/>
          <w:b/>
          <w:bCs/>
          <w:szCs w:val="20"/>
        </w:rPr>
        <w:t>Camera Movement</w:t>
      </w:r>
    </w:p>
    <w:p w14:paraId="549EC8D6" w14:textId="77777777" w:rsidR="00023748" w:rsidRDefault="00023748" w:rsidP="00023748">
      <w:pPr>
        <w:pStyle w:val="a5"/>
        <w:ind w:leftChars="0"/>
        <w:rPr>
          <w:rFonts w:ascii="한컴 고딕" w:eastAsia="한컴 고딕" w:hAnsi="한컴 고딕"/>
          <w:b/>
          <w:bCs/>
          <w:szCs w:val="20"/>
        </w:rPr>
      </w:pPr>
    </w:p>
    <w:p w14:paraId="71DE0D82" w14:textId="53AF1013" w:rsidR="00023748" w:rsidRDefault="00023748" w:rsidP="00023748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How to Run</w:t>
      </w:r>
    </w:p>
    <w:p w14:paraId="7E0896D2" w14:textId="3D4AF54B" w:rsidR="00023748" w:rsidRPr="00023748" w:rsidRDefault="00023748" w:rsidP="00023748">
      <w:pPr>
        <w:pStyle w:val="a5"/>
        <w:ind w:leftChars="0" w:left="400"/>
        <w:rPr>
          <w:rFonts w:ascii="한컴 고딕" w:eastAsia="한컴 고딕" w:hAnsi="한컴 고딕"/>
          <w:bCs/>
          <w:szCs w:val="20"/>
        </w:rPr>
      </w:pPr>
      <w:r>
        <w:rPr>
          <w:rFonts w:ascii="한컴 고딕" w:eastAsia="한컴 고딕" w:hAnsi="한컴 고딕" w:hint="eastAsia"/>
          <w:bCs/>
          <w:szCs w:val="20"/>
        </w:rPr>
        <w:t>진수</w:t>
      </w:r>
    </w:p>
    <w:p w14:paraId="5490E8B6" w14:textId="65F96973" w:rsidR="00023748" w:rsidRDefault="00023748" w:rsidP="00023748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lastRenderedPageBreak/>
        <w:t>Example</w:t>
      </w:r>
    </w:p>
    <w:p w14:paraId="2C4F3C31" w14:textId="7ABDDDBD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1</w:t>
      </w:r>
    </w:p>
    <w:p w14:paraId="60F084B5" w14:textId="1082C1AA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2</w:t>
      </w:r>
    </w:p>
    <w:p w14:paraId="034C40B9" w14:textId="52C47320" w:rsidR="00023748" w:rsidRP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 w:hint="eastAsia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3</w:t>
      </w:r>
    </w:p>
    <w:p w14:paraId="03A7844A" w14:textId="3BB2B519" w:rsidR="00710DF6" w:rsidRPr="00D569EA" w:rsidRDefault="00710DF6" w:rsidP="00710DF6">
      <w:pPr>
        <w:pStyle w:val="a5"/>
        <w:ind w:leftChars="0" w:left="400"/>
        <w:rPr>
          <w:rFonts w:ascii="한컴 고딕" w:eastAsia="한컴 고딕" w:hAnsi="한컴 고딕"/>
          <w:b/>
          <w:bCs/>
          <w:szCs w:val="20"/>
        </w:rPr>
      </w:pPr>
    </w:p>
    <w:p w14:paraId="2FC41D48" w14:textId="28FBC5EF" w:rsidR="00E82DF1" w:rsidRDefault="00E82DF1" w:rsidP="00E82DF1">
      <w:pPr>
        <w:pStyle w:val="a5"/>
        <w:ind w:leftChars="0"/>
        <w:rPr>
          <w:rFonts w:ascii="한컴 고딕" w:eastAsia="한컴 고딕" w:hAnsi="한컴 고딕"/>
          <w:b/>
          <w:bCs/>
          <w:szCs w:val="20"/>
        </w:rPr>
      </w:pPr>
    </w:p>
    <w:p w14:paraId="7AE35818" w14:textId="5C872E5E" w:rsidR="00B85EEA" w:rsidRDefault="001A1786" w:rsidP="001460B6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DISCUSSION</w:t>
      </w:r>
    </w:p>
    <w:p w14:paraId="4A5BD2CE" w14:textId="77777777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1</w:t>
      </w:r>
    </w:p>
    <w:p w14:paraId="3FB2FF27" w14:textId="77777777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2</w:t>
      </w:r>
    </w:p>
    <w:p w14:paraId="50F35E99" w14:textId="77777777" w:rsidR="00023748" w:rsidRP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 w:hint="eastAsia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3</w:t>
      </w:r>
    </w:p>
    <w:p w14:paraId="1EB8EAC8" w14:textId="5451732A" w:rsidR="00E82DF1" w:rsidRDefault="00E82DF1" w:rsidP="00E82DF1">
      <w:pPr>
        <w:pStyle w:val="a5"/>
        <w:ind w:leftChars="0"/>
        <w:rPr>
          <w:rFonts w:ascii="한컴 고딕" w:eastAsia="한컴 고딕" w:hAnsi="한컴 고딕"/>
          <w:b/>
          <w:bCs/>
          <w:szCs w:val="20"/>
        </w:rPr>
      </w:pPr>
    </w:p>
    <w:p w14:paraId="57081068" w14:textId="595D0321" w:rsidR="00023748" w:rsidRDefault="001B0092" w:rsidP="00023748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CONCLUSION</w:t>
      </w:r>
    </w:p>
    <w:p w14:paraId="42892A62" w14:textId="77777777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1</w:t>
      </w:r>
    </w:p>
    <w:p w14:paraId="232BD509" w14:textId="77777777" w:rsid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2</w:t>
      </w:r>
    </w:p>
    <w:p w14:paraId="63986F2B" w14:textId="77777777" w:rsidR="00023748" w:rsidRPr="00023748" w:rsidRDefault="00023748" w:rsidP="00023748">
      <w:pPr>
        <w:pStyle w:val="a5"/>
        <w:numPr>
          <w:ilvl w:val="1"/>
          <w:numId w:val="4"/>
        </w:numPr>
        <w:ind w:leftChars="0"/>
        <w:rPr>
          <w:rFonts w:ascii="한컴 고딕" w:eastAsia="한컴 고딕" w:hAnsi="한컴 고딕" w:hint="eastAsia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Part 3</w:t>
      </w:r>
    </w:p>
    <w:p w14:paraId="41699BF5" w14:textId="77777777" w:rsidR="00023748" w:rsidRPr="00023748" w:rsidRDefault="00023748" w:rsidP="00023748">
      <w:pPr>
        <w:pStyle w:val="a5"/>
        <w:rPr>
          <w:rFonts w:ascii="한컴 고딕" w:eastAsia="한컴 고딕" w:hAnsi="한컴 고딕"/>
          <w:b/>
          <w:bCs/>
          <w:szCs w:val="20"/>
        </w:rPr>
      </w:pPr>
    </w:p>
    <w:p w14:paraId="604DE2D3" w14:textId="3C105E9A" w:rsidR="00023748" w:rsidRPr="00023748" w:rsidRDefault="00023748" w:rsidP="00023748">
      <w:pPr>
        <w:pStyle w:val="a5"/>
        <w:numPr>
          <w:ilvl w:val="0"/>
          <w:numId w:val="4"/>
        </w:numPr>
        <w:ind w:leftChars="0"/>
        <w:rPr>
          <w:rFonts w:ascii="한컴 고딕" w:eastAsia="한컴 고딕" w:hAnsi="한컴 고딕"/>
          <w:b/>
          <w:bCs/>
          <w:szCs w:val="20"/>
        </w:rPr>
      </w:pPr>
      <w:r>
        <w:rPr>
          <w:rFonts w:ascii="한컴 고딕" w:eastAsia="한컴 고딕" w:hAnsi="한컴 고딕"/>
          <w:b/>
          <w:bCs/>
          <w:szCs w:val="20"/>
        </w:rPr>
        <w:t>DIRECTION OF IMPROVEMENT</w:t>
      </w:r>
    </w:p>
    <w:p w14:paraId="0213108E" w14:textId="14482BF2" w:rsidR="00DA59A1" w:rsidRPr="006D3921" w:rsidRDefault="00DA59A1" w:rsidP="00086BBE">
      <w:pPr>
        <w:rPr>
          <w:rFonts w:ascii="한컴 고딕" w:eastAsia="한컴 고딕" w:hAnsi="한컴 고딕"/>
          <w:sz w:val="18"/>
          <w:szCs w:val="18"/>
        </w:rPr>
      </w:pPr>
    </w:p>
    <w:sectPr w:rsidR="00DA59A1" w:rsidRPr="006D3921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81C43" w14:textId="77777777" w:rsidR="007C5ABE" w:rsidRDefault="007C5ABE" w:rsidP="002275DC">
      <w:pPr>
        <w:spacing w:after="0" w:line="240" w:lineRule="auto"/>
      </w:pPr>
      <w:r>
        <w:separator/>
      </w:r>
    </w:p>
  </w:endnote>
  <w:endnote w:type="continuationSeparator" w:id="0">
    <w:p w14:paraId="4C7D95E7" w14:textId="77777777" w:rsidR="007C5ABE" w:rsidRDefault="007C5ABE" w:rsidP="0022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907715"/>
      <w:docPartObj>
        <w:docPartGallery w:val="Page Numbers (Bottom of Page)"/>
        <w:docPartUnique/>
      </w:docPartObj>
    </w:sdtPr>
    <w:sdtEndPr/>
    <w:sdtContent>
      <w:p w14:paraId="2880AE71" w14:textId="3C6285BF" w:rsidR="007C5ABE" w:rsidRDefault="007C5AB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748" w:rsidRPr="00023748">
          <w:rPr>
            <w:noProof/>
            <w:lang w:val="ko-KR"/>
          </w:rPr>
          <w:t>1</w:t>
        </w:r>
        <w:r>
          <w:fldChar w:fldCharType="end"/>
        </w:r>
      </w:p>
    </w:sdtContent>
  </w:sdt>
  <w:p w14:paraId="23F01822" w14:textId="77777777" w:rsidR="007C5ABE" w:rsidRDefault="007C5AB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5D45E" w14:textId="77777777" w:rsidR="007C5ABE" w:rsidRDefault="007C5ABE" w:rsidP="002275DC">
      <w:pPr>
        <w:spacing w:after="0" w:line="240" w:lineRule="auto"/>
      </w:pPr>
      <w:r>
        <w:separator/>
      </w:r>
    </w:p>
  </w:footnote>
  <w:footnote w:type="continuationSeparator" w:id="0">
    <w:p w14:paraId="2EC860F5" w14:textId="77777777" w:rsidR="007C5ABE" w:rsidRDefault="007C5ABE" w:rsidP="0022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21D7A" w14:textId="27D0B655" w:rsidR="007C5ABE" w:rsidRPr="001709D2" w:rsidRDefault="007C5ABE" w:rsidP="00824B33">
    <w:pPr>
      <w:jc w:val="right"/>
      <w:rPr>
        <w:rFonts w:ascii="한컴 고딕" w:eastAsia="한컴 고딕" w:hAnsi="한컴 고딕"/>
        <w:b/>
        <w:bCs/>
        <w:szCs w:val="20"/>
      </w:rPr>
    </w:pPr>
    <w:r w:rsidRPr="001709D2">
      <w:rPr>
        <w:rFonts w:ascii="한컴 고딕" w:eastAsia="한컴 고딕" w:hAnsi="한컴 고딕"/>
        <w:b/>
        <w:bCs/>
        <w:szCs w:val="20"/>
      </w:rPr>
      <w:t xml:space="preserve">2020 Spring </w:t>
    </w:r>
    <w:r w:rsidR="00352EDC">
      <w:rPr>
        <w:rFonts w:ascii="한컴 고딕" w:eastAsia="한컴 고딕" w:hAnsi="한컴 고딕"/>
        <w:b/>
        <w:bCs/>
        <w:szCs w:val="20"/>
      </w:rPr>
      <w:t>CSED451</w:t>
    </w:r>
    <w:r w:rsidRPr="001709D2">
      <w:rPr>
        <w:rFonts w:ascii="한컴 고딕" w:eastAsia="한컴 고딕" w:hAnsi="한컴 고딕"/>
        <w:b/>
        <w:bCs/>
        <w:szCs w:val="20"/>
      </w:rPr>
      <w:t xml:space="preserve"> Project </w:t>
    </w:r>
    <w:r w:rsidR="0070174D">
      <w:rPr>
        <w:rFonts w:ascii="한컴 고딕" w:eastAsia="한컴 고딕" w:hAnsi="한컴 고딕" w:hint="eastAsia"/>
        <w:b/>
        <w:bCs/>
        <w:szCs w:val="20"/>
      </w:rPr>
      <w:t>R</w:t>
    </w:r>
    <w:r w:rsidR="0070174D">
      <w:rPr>
        <w:rFonts w:ascii="한컴 고딕" w:eastAsia="한컴 고딕" w:hAnsi="한컴 고딕"/>
        <w:b/>
        <w:bCs/>
        <w:szCs w:val="20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CB2"/>
    <w:multiLevelType w:val="hybridMultilevel"/>
    <w:tmpl w:val="12D83B0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8744BB"/>
    <w:multiLevelType w:val="hybridMultilevel"/>
    <w:tmpl w:val="0DCA429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CE60D8"/>
    <w:multiLevelType w:val="hybridMultilevel"/>
    <w:tmpl w:val="AAD8CC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8D65E8B"/>
    <w:multiLevelType w:val="hybridMultilevel"/>
    <w:tmpl w:val="8B828F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8C0C1F9C">
      <w:start w:val="2"/>
      <w:numFmt w:val="bullet"/>
      <w:lvlText w:val="-"/>
      <w:lvlJc w:val="left"/>
      <w:pPr>
        <w:ind w:left="1960" w:hanging="360"/>
      </w:pPr>
      <w:rPr>
        <w:rFonts w:ascii="한컴 고딕" w:eastAsia="한컴 고딕" w:hAnsi="한컴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9664027"/>
    <w:multiLevelType w:val="hybridMultilevel"/>
    <w:tmpl w:val="C736DC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06228E9"/>
    <w:multiLevelType w:val="hybridMultilevel"/>
    <w:tmpl w:val="CC5A4C3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493B25F4"/>
    <w:multiLevelType w:val="hybridMultilevel"/>
    <w:tmpl w:val="97D4249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A7C4671"/>
    <w:multiLevelType w:val="hybridMultilevel"/>
    <w:tmpl w:val="5CB615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2479D2"/>
    <w:multiLevelType w:val="hybridMultilevel"/>
    <w:tmpl w:val="2618E872"/>
    <w:lvl w:ilvl="0" w:tplc="4E603CAC">
      <w:numFmt w:val="bullet"/>
      <w:lvlText w:val="-"/>
      <w:lvlJc w:val="left"/>
      <w:pPr>
        <w:ind w:left="7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796773"/>
    <w:multiLevelType w:val="hybridMultilevel"/>
    <w:tmpl w:val="BEF40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BBE7BCE">
      <w:start w:val="1"/>
      <w:numFmt w:val="upperLetter"/>
      <w:lvlText w:val="%2."/>
      <w:lvlJc w:val="left"/>
      <w:pPr>
        <w:ind w:left="1200" w:hanging="400"/>
      </w:pPr>
      <w:rPr>
        <w:b w:val="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A50070"/>
    <w:multiLevelType w:val="hybridMultilevel"/>
    <w:tmpl w:val="81F4DF8C"/>
    <w:lvl w:ilvl="0" w:tplc="F106F75E">
      <w:numFmt w:val="bullet"/>
      <w:lvlText w:val="-"/>
      <w:lvlJc w:val="left"/>
      <w:pPr>
        <w:ind w:left="760" w:hanging="360"/>
      </w:pPr>
      <w:rPr>
        <w:rFonts w:ascii="한컴 고딕" w:eastAsia="한컴 고딕" w:hAnsi="한컴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350B69"/>
    <w:multiLevelType w:val="hybridMultilevel"/>
    <w:tmpl w:val="CB2E467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4696AE4"/>
    <w:multiLevelType w:val="hybridMultilevel"/>
    <w:tmpl w:val="051A0AB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DCC6019"/>
    <w:multiLevelType w:val="hybridMultilevel"/>
    <w:tmpl w:val="B2A61C2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0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48"/>
    <w:rsid w:val="000021BB"/>
    <w:rsid w:val="0000506D"/>
    <w:rsid w:val="00007C6D"/>
    <w:rsid w:val="00014DA7"/>
    <w:rsid w:val="00016ACF"/>
    <w:rsid w:val="00023748"/>
    <w:rsid w:val="0002471D"/>
    <w:rsid w:val="00030D24"/>
    <w:rsid w:val="00031BA7"/>
    <w:rsid w:val="00032863"/>
    <w:rsid w:val="000439FB"/>
    <w:rsid w:val="00043C7F"/>
    <w:rsid w:val="00046D5C"/>
    <w:rsid w:val="00051640"/>
    <w:rsid w:val="0005228D"/>
    <w:rsid w:val="000523EE"/>
    <w:rsid w:val="00056648"/>
    <w:rsid w:val="0006029D"/>
    <w:rsid w:val="000612B3"/>
    <w:rsid w:val="00063168"/>
    <w:rsid w:val="0006784E"/>
    <w:rsid w:val="000701F3"/>
    <w:rsid w:val="00077DEE"/>
    <w:rsid w:val="00081B46"/>
    <w:rsid w:val="000838D1"/>
    <w:rsid w:val="00084CC5"/>
    <w:rsid w:val="00086BBE"/>
    <w:rsid w:val="00087E9A"/>
    <w:rsid w:val="000912B8"/>
    <w:rsid w:val="000938D7"/>
    <w:rsid w:val="000966BB"/>
    <w:rsid w:val="00097BA1"/>
    <w:rsid w:val="000A5502"/>
    <w:rsid w:val="000A568A"/>
    <w:rsid w:val="000A67F3"/>
    <w:rsid w:val="000B1499"/>
    <w:rsid w:val="000B27B4"/>
    <w:rsid w:val="000B2CD9"/>
    <w:rsid w:val="000B501B"/>
    <w:rsid w:val="000B53AF"/>
    <w:rsid w:val="000B5C9F"/>
    <w:rsid w:val="000B7CB5"/>
    <w:rsid w:val="000C1104"/>
    <w:rsid w:val="000C6D58"/>
    <w:rsid w:val="000D1560"/>
    <w:rsid w:val="000D23DB"/>
    <w:rsid w:val="000D3A9B"/>
    <w:rsid w:val="000D3DA4"/>
    <w:rsid w:val="000D69C6"/>
    <w:rsid w:val="000D6ECF"/>
    <w:rsid w:val="000E1EE5"/>
    <w:rsid w:val="000E2404"/>
    <w:rsid w:val="000E75F0"/>
    <w:rsid w:val="000F0367"/>
    <w:rsid w:val="000F44DD"/>
    <w:rsid w:val="000F773D"/>
    <w:rsid w:val="000F7C10"/>
    <w:rsid w:val="001000D0"/>
    <w:rsid w:val="0010095B"/>
    <w:rsid w:val="00101062"/>
    <w:rsid w:val="00105432"/>
    <w:rsid w:val="001124DB"/>
    <w:rsid w:val="00112CD3"/>
    <w:rsid w:val="001137D8"/>
    <w:rsid w:val="00120E60"/>
    <w:rsid w:val="00120EAE"/>
    <w:rsid w:val="00124647"/>
    <w:rsid w:val="001250CB"/>
    <w:rsid w:val="00125867"/>
    <w:rsid w:val="00126EC6"/>
    <w:rsid w:val="00135B8C"/>
    <w:rsid w:val="00136A9F"/>
    <w:rsid w:val="0014017A"/>
    <w:rsid w:val="001460B6"/>
    <w:rsid w:val="0015110F"/>
    <w:rsid w:val="00152F19"/>
    <w:rsid w:val="001531DD"/>
    <w:rsid w:val="0015395A"/>
    <w:rsid w:val="00154266"/>
    <w:rsid w:val="00154CD9"/>
    <w:rsid w:val="0017010B"/>
    <w:rsid w:val="001709D2"/>
    <w:rsid w:val="001718C5"/>
    <w:rsid w:val="00171C83"/>
    <w:rsid w:val="0017458A"/>
    <w:rsid w:val="001757F0"/>
    <w:rsid w:val="00180756"/>
    <w:rsid w:val="00186452"/>
    <w:rsid w:val="00187558"/>
    <w:rsid w:val="00193E51"/>
    <w:rsid w:val="001A1786"/>
    <w:rsid w:val="001A5DCB"/>
    <w:rsid w:val="001A7F11"/>
    <w:rsid w:val="001B0092"/>
    <w:rsid w:val="001B27E2"/>
    <w:rsid w:val="001B3F8E"/>
    <w:rsid w:val="001B6D14"/>
    <w:rsid w:val="001C35E0"/>
    <w:rsid w:val="001C462B"/>
    <w:rsid w:val="001C79DB"/>
    <w:rsid w:val="001D010E"/>
    <w:rsid w:val="001D6564"/>
    <w:rsid w:val="001E2F2E"/>
    <w:rsid w:val="001E4DC2"/>
    <w:rsid w:val="001F19FC"/>
    <w:rsid w:val="001F1A92"/>
    <w:rsid w:val="001F3178"/>
    <w:rsid w:val="001F7C67"/>
    <w:rsid w:val="00206C2A"/>
    <w:rsid w:val="00210120"/>
    <w:rsid w:val="0021034B"/>
    <w:rsid w:val="00213E2E"/>
    <w:rsid w:val="00215AAC"/>
    <w:rsid w:val="00217915"/>
    <w:rsid w:val="0022058A"/>
    <w:rsid w:val="002209C5"/>
    <w:rsid w:val="00223319"/>
    <w:rsid w:val="0022415C"/>
    <w:rsid w:val="00224223"/>
    <w:rsid w:val="00224DB9"/>
    <w:rsid w:val="002275DC"/>
    <w:rsid w:val="0022761A"/>
    <w:rsid w:val="002346F2"/>
    <w:rsid w:val="002361DD"/>
    <w:rsid w:val="002414E1"/>
    <w:rsid w:val="002439EE"/>
    <w:rsid w:val="00250612"/>
    <w:rsid w:val="00251DEB"/>
    <w:rsid w:val="00253222"/>
    <w:rsid w:val="00254E93"/>
    <w:rsid w:val="00256C2D"/>
    <w:rsid w:val="00260158"/>
    <w:rsid w:val="00260943"/>
    <w:rsid w:val="00263CB2"/>
    <w:rsid w:val="00264058"/>
    <w:rsid w:val="0027193C"/>
    <w:rsid w:val="002722AD"/>
    <w:rsid w:val="00272762"/>
    <w:rsid w:val="00281EF8"/>
    <w:rsid w:val="00284D50"/>
    <w:rsid w:val="002871A1"/>
    <w:rsid w:val="002874BC"/>
    <w:rsid w:val="00292232"/>
    <w:rsid w:val="00292BCC"/>
    <w:rsid w:val="002937D6"/>
    <w:rsid w:val="00293D4F"/>
    <w:rsid w:val="00295895"/>
    <w:rsid w:val="00295BDA"/>
    <w:rsid w:val="00297710"/>
    <w:rsid w:val="00297ADA"/>
    <w:rsid w:val="002A06CC"/>
    <w:rsid w:val="002A08FB"/>
    <w:rsid w:val="002A2175"/>
    <w:rsid w:val="002A28D5"/>
    <w:rsid w:val="002A40CB"/>
    <w:rsid w:val="002A7F4A"/>
    <w:rsid w:val="002C3261"/>
    <w:rsid w:val="002C7341"/>
    <w:rsid w:val="002D2542"/>
    <w:rsid w:val="002D4187"/>
    <w:rsid w:val="002D4E33"/>
    <w:rsid w:val="002E58DA"/>
    <w:rsid w:val="002E62CD"/>
    <w:rsid w:val="002E6451"/>
    <w:rsid w:val="002E7868"/>
    <w:rsid w:val="002F07E6"/>
    <w:rsid w:val="002F20AC"/>
    <w:rsid w:val="0030031D"/>
    <w:rsid w:val="0030176A"/>
    <w:rsid w:val="0030395A"/>
    <w:rsid w:val="0030472F"/>
    <w:rsid w:val="00305E32"/>
    <w:rsid w:val="00306135"/>
    <w:rsid w:val="0031223F"/>
    <w:rsid w:val="00313C1B"/>
    <w:rsid w:val="003205E2"/>
    <w:rsid w:val="00323DED"/>
    <w:rsid w:val="0032415A"/>
    <w:rsid w:val="00325EB4"/>
    <w:rsid w:val="0033121E"/>
    <w:rsid w:val="00333077"/>
    <w:rsid w:val="00334D26"/>
    <w:rsid w:val="00340380"/>
    <w:rsid w:val="00344A6C"/>
    <w:rsid w:val="00345C38"/>
    <w:rsid w:val="00350890"/>
    <w:rsid w:val="00352EDC"/>
    <w:rsid w:val="00354CC7"/>
    <w:rsid w:val="00355EC2"/>
    <w:rsid w:val="003560EE"/>
    <w:rsid w:val="003609B5"/>
    <w:rsid w:val="00361F22"/>
    <w:rsid w:val="0036504F"/>
    <w:rsid w:val="00370DDD"/>
    <w:rsid w:val="00372BED"/>
    <w:rsid w:val="00373B48"/>
    <w:rsid w:val="00375FA7"/>
    <w:rsid w:val="00383426"/>
    <w:rsid w:val="00384560"/>
    <w:rsid w:val="003846FA"/>
    <w:rsid w:val="00385E51"/>
    <w:rsid w:val="00386946"/>
    <w:rsid w:val="00391753"/>
    <w:rsid w:val="003925FC"/>
    <w:rsid w:val="00392914"/>
    <w:rsid w:val="00392A1E"/>
    <w:rsid w:val="0039327C"/>
    <w:rsid w:val="00394813"/>
    <w:rsid w:val="00395C86"/>
    <w:rsid w:val="003A04E9"/>
    <w:rsid w:val="003A55E2"/>
    <w:rsid w:val="003A67C8"/>
    <w:rsid w:val="003A6838"/>
    <w:rsid w:val="003B0E4E"/>
    <w:rsid w:val="003B1FD3"/>
    <w:rsid w:val="003B4588"/>
    <w:rsid w:val="003D0FA0"/>
    <w:rsid w:val="003D1E0E"/>
    <w:rsid w:val="003D5DF1"/>
    <w:rsid w:val="003D74BA"/>
    <w:rsid w:val="003D769F"/>
    <w:rsid w:val="003E052E"/>
    <w:rsid w:val="003E270E"/>
    <w:rsid w:val="003E782B"/>
    <w:rsid w:val="003F3160"/>
    <w:rsid w:val="0040107A"/>
    <w:rsid w:val="00402543"/>
    <w:rsid w:val="00404A7D"/>
    <w:rsid w:val="004054D5"/>
    <w:rsid w:val="00405F97"/>
    <w:rsid w:val="00406F64"/>
    <w:rsid w:val="00413DAB"/>
    <w:rsid w:val="00415710"/>
    <w:rsid w:val="004172FD"/>
    <w:rsid w:val="004173EA"/>
    <w:rsid w:val="00417670"/>
    <w:rsid w:val="00417BCC"/>
    <w:rsid w:val="00421E67"/>
    <w:rsid w:val="00423339"/>
    <w:rsid w:val="0042657D"/>
    <w:rsid w:val="004343BF"/>
    <w:rsid w:val="004369AB"/>
    <w:rsid w:val="00442A40"/>
    <w:rsid w:val="004435D6"/>
    <w:rsid w:val="00446F93"/>
    <w:rsid w:val="00447F2C"/>
    <w:rsid w:val="00452BC0"/>
    <w:rsid w:val="004541F6"/>
    <w:rsid w:val="00462F7A"/>
    <w:rsid w:val="00465E29"/>
    <w:rsid w:val="00467104"/>
    <w:rsid w:val="00470BA5"/>
    <w:rsid w:val="00472F4E"/>
    <w:rsid w:val="00477CED"/>
    <w:rsid w:val="00477EE6"/>
    <w:rsid w:val="00483583"/>
    <w:rsid w:val="004835B1"/>
    <w:rsid w:val="004872CD"/>
    <w:rsid w:val="00491194"/>
    <w:rsid w:val="00491312"/>
    <w:rsid w:val="0049351A"/>
    <w:rsid w:val="004935BA"/>
    <w:rsid w:val="00493B10"/>
    <w:rsid w:val="004A1017"/>
    <w:rsid w:val="004A10FC"/>
    <w:rsid w:val="004A4660"/>
    <w:rsid w:val="004B0E4F"/>
    <w:rsid w:val="004B108C"/>
    <w:rsid w:val="004B4F82"/>
    <w:rsid w:val="004B54ED"/>
    <w:rsid w:val="004C4304"/>
    <w:rsid w:val="004C4A0D"/>
    <w:rsid w:val="004D25BB"/>
    <w:rsid w:val="004D27BA"/>
    <w:rsid w:val="004D7879"/>
    <w:rsid w:val="004E1312"/>
    <w:rsid w:val="004E1BA9"/>
    <w:rsid w:val="004E2023"/>
    <w:rsid w:val="004E4AA4"/>
    <w:rsid w:val="004E5756"/>
    <w:rsid w:val="004E6CB9"/>
    <w:rsid w:val="004F1E26"/>
    <w:rsid w:val="004F284D"/>
    <w:rsid w:val="004F39EE"/>
    <w:rsid w:val="004F41D2"/>
    <w:rsid w:val="004F6541"/>
    <w:rsid w:val="00502932"/>
    <w:rsid w:val="005045B7"/>
    <w:rsid w:val="00505181"/>
    <w:rsid w:val="00507695"/>
    <w:rsid w:val="00511F50"/>
    <w:rsid w:val="0051350E"/>
    <w:rsid w:val="0051422A"/>
    <w:rsid w:val="00515C95"/>
    <w:rsid w:val="00525609"/>
    <w:rsid w:val="00530BF9"/>
    <w:rsid w:val="00536580"/>
    <w:rsid w:val="005372C0"/>
    <w:rsid w:val="00537E41"/>
    <w:rsid w:val="00541E10"/>
    <w:rsid w:val="00545938"/>
    <w:rsid w:val="0055200D"/>
    <w:rsid w:val="005636C9"/>
    <w:rsid w:val="0057073D"/>
    <w:rsid w:val="005807AD"/>
    <w:rsid w:val="005809CE"/>
    <w:rsid w:val="00582DBB"/>
    <w:rsid w:val="00583F03"/>
    <w:rsid w:val="00590E0C"/>
    <w:rsid w:val="00595799"/>
    <w:rsid w:val="0059627E"/>
    <w:rsid w:val="005A06E5"/>
    <w:rsid w:val="005A0DCA"/>
    <w:rsid w:val="005A2F3D"/>
    <w:rsid w:val="005A5139"/>
    <w:rsid w:val="005B05AB"/>
    <w:rsid w:val="005B0B01"/>
    <w:rsid w:val="005B12FE"/>
    <w:rsid w:val="005B19E8"/>
    <w:rsid w:val="005B3D1B"/>
    <w:rsid w:val="005B45AD"/>
    <w:rsid w:val="005B487F"/>
    <w:rsid w:val="005B5C42"/>
    <w:rsid w:val="005C0C69"/>
    <w:rsid w:val="005C3E6C"/>
    <w:rsid w:val="005C61CC"/>
    <w:rsid w:val="005D5128"/>
    <w:rsid w:val="005E4850"/>
    <w:rsid w:val="005E582B"/>
    <w:rsid w:val="005F7061"/>
    <w:rsid w:val="00600FC4"/>
    <w:rsid w:val="00601ED8"/>
    <w:rsid w:val="0060444E"/>
    <w:rsid w:val="00615CE1"/>
    <w:rsid w:val="00616878"/>
    <w:rsid w:val="006231BE"/>
    <w:rsid w:val="0062665C"/>
    <w:rsid w:val="006270E0"/>
    <w:rsid w:val="006278AA"/>
    <w:rsid w:val="0064098C"/>
    <w:rsid w:val="00642317"/>
    <w:rsid w:val="00644C15"/>
    <w:rsid w:val="0064698C"/>
    <w:rsid w:val="0065054E"/>
    <w:rsid w:val="00654DE8"/>
    <w:rsid w:val="00656127"/>
    <w:rsid w:val="0065661A"/>
    <w:rsid w:val="006568EE"/>
    <w:rsid w:val="0065717E"/>
    <w:rsid w:val="006573BE"/>
    <w:rsid w:val="00663087"/>
    <w:rsid w:val="006637B3"/>
    <w:rsid w:val="00664879"/>
    <w:rsid w:val="00670119"/>
    <w:rsid w:val="006710D4"/>
    <w:rsid w:val="00672A1D"/>
    <w:rsid w:val="00676C74"/>
    <w:rsid w:val="00677E55"/>
    <w:rsid w:val="00682C39"/>
    <w:rsid w:val="006A0FDB"/>
    <w:rsid w:val="006B10B3"/>
    <w:rsid w:val="006B39AC"/>
    <w:rsid w:val="006B3E10"/>
    <w:rsid w:val="006B4EC9"/>
    <w:rsid w:val="006C4898"/>
    <w:rsid w:val="006C4F48"/>
    <w:rsid w:val="006C50A1"/>
    <w:rsid w:val="006C5F60"/>
    <w:rsid w:val="006C66B7"/>
    <w:rsid w:val="006D1C5D"/>
    <w:rsid w:val="006D1D78"/>
    <w:rsid w:val="006D3921"/>
    <w:rsid w:val="006D60ED"/>
    <w:rsid w:val="006D62B9"/>
    <w:rsid w:val="006D7B69"/>
    <w:rsid w:val="006E1391"/>
    <w:rsid w:val="006E1961"/>
    <w:rsid w:val="006E238A"/>
    <w:rsid w:val="006E2456"/>
    <w:rsid w:val="006E4BCB"/>
    <w:rsid w:val="006E5BB3"/>
    <w:rsid w:val="006E7504"/>
    <w:rsid w:val="006F1066"/>
    <w:rsid w:val="006F3748"/>
    <w:rsid w:val="006F4360"/>
    <w:rsid w:val="006F62D0"/>
    <w:rsid w:val="006F7420"/>
    <w:rsid w:val="0070174D"/>
    <w:rsid w:val="007044CD"/>
    <w:rsid w:val="007065B3"/>
    <w:rsid w:val="007076ED"/>
    <w:rsid w:val="00710DF6"/>
    <w:rsid w:val="00710F2A"/>
    <w:rsid w:val="0071152A"/>
    <w:rsid w:val="00714D41"/>
    <w:rsid w:val="0071508D"/>
    <w:rsid w:val="007150EB"/>
    <w:rsid w:val="00715B5C"/>
    <w:rsid w:val="00716755"/>
    <w:rsid w:val="00720BA7"/>
    <w:rsid w:val="00721184"/>
    <w:rsid w:val="00723573"/>
    <w:rsid w:val="00727B4F"/>
    <w:rsid w:val="0073033D"/>
    <w:rsid w:val="00731633"/>
    <w:rsid w:val="00731FE7"/>
    <w:rsid w:val="00736EE4"/>
    <w:rsid w:val="00745914"/>
    <w:rsid w:val="00746567"/>
    <w:rsid w:val="00747A21"/>
    <w:rsid w:val="007512E2"/>
    <w:rsid w:val="00751DD9"/>
    <w:rsid w:val="0075465E"/>
    <w:rsid w:val="007555B6"/>
    <w:rsid w:val="00756C90"/>
    <w:rsid w:val="00765BD6"/>
    <w:rsid w:val="007672E4"/>
    <w:rsid w:val="0076775D"/>
    <w:rsid w:val="00771D95"/>
    <w:rsid w:val="007726CA"/>
    <w:rsid w:val="007731F4"/>
    <w:rsid w:val="00780978"/>
    <w:rsid w:val="00782E5D"/>
    <w:rsid w:val="0078365B"/>
    <w:rsid w:val="0078599B"/>
    <w:rsid w:val="00787E68"/>
    <w:rsid w:val="007917C3"/>
    <w:rsid w:val="00792B5C"/>
    <w:rsid w:val="00794EFA"/>
    <w:rsid w:val="00795506"/>
    <w:rsid w:val="00796864"/>
    <w:rsid w:val="007A16E8"/>
    <w:rsid w:val="007A244F"/>
    <w:rsid w:val="007A2910"/>
    <w:rsid w:val="007A3BF7"/>
    <w:rsid w:val="007A7348"/>
    <w:rsid w:val="007B1D60"/>
    <w:rsid w:val="007B1DEA"/>
    <w:rsid w:val="007B5292"/>
    <w:rsid w:val="007B5D9C"/>
    <w:rsid w:val="007C0AE6"/>
    <w:rsid w:val="007C2935"/>
    <w:rsid w:val="007C2EA0"/>
    <w:rsid w:val="007C5ABE"/>
    <w:rsid w:val="007E0AD8"/>
    <w:rsid w:val="007E3198"/>
    <w:rsid w:val="007E62F9"/>
    <w:rsid w:val="007F689F"/>
    <w:rsid w:val="007F7BB4"/>
    <w:rsid w:val="00802331"/>
    <w:rsid w:val="0080388A"/>
    <w:rsid w:val="00803EF6"/>
    <w:rsid w:val="00805F3F"/>
    <w:rsid w:val="008103AE"/>
    <w:rsid w:val="00813C0B"/>
    <w:rsid w:val="00813CEB"/>
    <w:rsid w:val="00814688"/>
    <w:rsid w:val="00815EFE"/>
    <w:rsid w:val="00823096"/>
    <w:rsid w:val="0082321E"/>
    <w:rsid w:val="0082382B"/>
    <w:rsid w:val="008248A0"/>
    <w:rsid w:val="00824B33"/>
    <w:rsid w:val="00827755"/>
    <w:rsid w:val="00827D0B"/>
    <w:rsid w:val="00827E6A"/>
    <w:rsid w:val="0083072D"/>
    <w:rsid w:val="008319FE"/>
    <w:rsid w:val="00832106"/>
    <w:rsid w:val="008335C6"/>
    <w:rsid w:val="0083397E"/>
    <w:rsid w:val="00833C7E"/>
    <w:rsid w:val="008479A4"/>
    <w:rsid w:val="00855091"/>
    <w:rsid w:val="00855D10"/>
    <w:rsid w:val="008625D4"/>
    <w:rsid w:val="00863963"/>
    <w:rsid w:val="008641DD"/>
    <w:rsid w:val="00866039"/>
    <w:rsid w:val="00867F65"/>
    <w:rsid w:val="0088408E"/>
    <w:rsid w:val="00885719"/>
    <w:rsid w:val="00890A86"/>
    <w:rsid w:val="00892981"/>
    <w:rsid w:val="00896CCA"/>
    <w:rsid w:val="008A30E8"/>
    <w:rsid w:val="008A7D9D"/>
    <w:rsid w:val="008B11B7"/>
    <w:rsid w:val="008B1E99"/>
    <w:rsid w:val="008B3231"/>
    <w:rsid w:val="008B54C4"/>
    <w:rsid w:val="008C5DE4"/>
    <w:rsid w:val="008C7C6E"/>
    <w:rsid w:val="008D0801"/>
    <w:rsid w:val="008D18C2"/>
    <w:rsid w:val="008D1D6B"/>
    <w:rsid w:val="008D2F8F"/>
    <w:rsid w:val="008D46BB"/>
    <w:rsid w:val="008D7B6A"/>
    <w:rsid w:val="008E7281"/>
    <w:rsid w:val="008E7B13"/>
    <w:rsid w:val="008F03AB"/>
    <w:rsid w:val="008F6F0E"/>
    <w:rsid w:val="008F7097"/>
    <w:rsid w:val="008F7AA4"/>
    <w:rsid w:val="009013E9"/>
    <w:rsid w:val="0090395B"/>
    <w:rsid w:val="00904A8E"/>
    <w:rsid w:val="00912EC3"/>
    <w:rsid w:val="009136A9"/>
    <w:rsid w:val="00921145"/>
    <w:rsid w:val="00931F9F"/>
    <w:rsid w:val="00934734"/>
    <w:rsid w:val="009429CD"/>
    <w:rsid w:val="009438C2"/>
    <w:rsid w:val="009504F7"/>
    <w:rsid w:val="00952E5A"/>
    <w:rsid w:val="0096017F"/>
    <w:rsid w:val="00963683"/>
    <w:rsid w:val="009648A8"/>
    <w:rsid w:val="009675FE"/>
    <w:rsid w:val="0096794D"/>
    <w:rsid w:val="00970E8A"/>
    <w:rsid w:val="00971ACD"/>
    <w:rsid w:val="00975464"/>
    <w:rsid w:val="0097565D"/>
    <w:rsid w:val="00982B50"/>
    <w:rsid w:val="00984805"/>
    <w:rsid w:val="00985E4B"/>
    <w:rsid w:val="0099475C"/>
    <w:rsid w:val="009A3A68"/>
    <w:rsid w:val="009A5AFA"/>
    <w:rsid w:val="009A7F69"/>
    <w:rsid w:val="009B05A0"/>
    <w:rsid w:val="009B13BE"/>
    <w:rsid w:val="009B3208"/>
    <w:rsid w:val="009B36CC"/>
    <w:rsid w:val="009C0106"/>
    <w:rsid w:val="009C05B6"/>
    <w:rsid w:val="009C2B8F"/>
    <w:rsid w:val="009C34F4"/>
    <w:rsid w:val="009C6A7E"/>
    <w:rsid w:val="009D1E17"/>
    <w:rsid w:val="009D23F7"/>
    <w:rsid w:val="009D2690"/>
    <w:rsid w:val="009D3A44"/>
    <w:rsid w:val="009D3FDD"/>
    <w:rsid w:val="009D4C0B"/>
    <w:rsid w:val="009E2761"/>
    <w:rsid w:val="009F525C"/>
    <w:rsid w:val="00A000AA"/>
    <w:rsid w:val="00A00968"/>
    <w:rsid w:val="00A0484F"/>
    <w:rsid w:val="00A1245C"/>
    <w:rsid w:val="00A13941"/>
    <w:rsid w:val="00A13C27"/>
    <w:rsid w:val="00A20F8C"/>
    <w:rsid w:val="00A21BFF"/>
    <w:rsid w:val="00A267A2"/>
    <w:rsid w:val="00A30E9D"/>
    <w:rsid w:val="00A33043"/>
    <w:rsid w:val="00A33048"/>
    <w:rsid w:val="00A35F8A"/>
    <w:rsid w:val="00A36465"/>
    <w:rsid w:val="00A511C3"/>
    <w:rsid w:val="00A6116B"/>
    <w:rsid w:val="00A64949"/>
    <w:rsid w:val="00A64F79"/>
    <w:rsid w:val="00A70261"/>
    <w:rsid w:val="00A7271D"/>
    <w:rsid w:val="00A73110"/>
    <w:rsid w:val="00A74207"/>
    <w:rsid w:val="00A7472F"/>
    <w:rsid w:val="00A7550C"/>
    <w:rsid w:val="00A75545"/>
    <w:rsid w:val="00A778F8"/>
    <w:rsid w:val="00A82171"/>
    <w:rsid w:val="00A85411"/>
    <w:rsid w:val="00A85E55"/>
    <w:rsid w:val="00A91277"/>
    <w:rsid w:val="00A933AC"/>
    <w:rsid w:val="00A9663A"/>
    <w:rsid w:val="00AA0549"/>
    <w:rsid w:val="00AA0FF4"/>
    <w:rsid w:val="00AA42A6"/>
    <w:rsid w:val="00AA5AC1"/>
    <w:rsid w:val="00AA5B35"/>
    <w:rsid w:val="00AB3B99"/>
    <w:rsid w:val="00AC0DE7"/>
    <w:rsid w:val="00AC1A3A"/>
    <w:rsid w:val="00AC4675"/>
    <w:rsid w:val="00AC560C"/>
    <w:rsid w:val="00AC65C2"/>
    <w:rsid w:val="00AC7BA3"/>
    <w:rsid w:val="00AD6234"/>
    <w:rsid w:val="00AD7922"/>
    <w:rsid w:val="00AE36F3"/>
    <w:rsid w:val="00AE4481"/>
    <w:rsid w:val="00AE578F"/>
    <w:rsid w:val="00AE5D36"/>
    <w:rsid w:val="00AE6B74"/>
    <w:rsid w:val="00AF0566"/>
    <w:rsid w:val="00AF3638"/>
    <w:rsid w:val="00AF6145"/>
    <w:rsid w:val="00B0425B"/>
    <w:rsid w:val="00B0736D"/>
    <w:rsid w:val="00B07E02"/>
    <w:rsid w:val="00B129B9"/>
    <w:rsid w:val="00B15340"/>
    <w:rsid w:val="00B16720"/>
    <w:rsid w:val="00B262F0"/>
    <w:rsid w:val="00B2739F"/>
    <w:rsid w:val="00B30774"/>
    <w:rsid w:val="00B3110E"/>
    <w:rsid w:val="00B355EC"/>
    <w:rsid w:val="00B35877"/>
    <w:rsid w:val="00B35ACE"/>
    <w:rsid w:val="00B368B8"/>
    <w:rsid w:val="00B3776A"/>
    <w:rsid w:val="00B469EB"/>
    <w:rsid w:val="00B478DE"/>
    <w:rsid w:val="00B47ABE"/>
    <w:rsid w:val="00B500D1"/>
    <w:rsid w:val="00B5784D"/>
    <w:rsid w:val="00B62FBC"/>
    <w:rsid w:val="00B64433"/>
    <w:rsid w:val="00B64BF9"/>
    <w:rsid w:val="00B669C3"/>
    <w:rsid w:val="00B67FF6"/>
    <w:rsid w:val="00B727F7"/>
    <w:rsid w:val="00B7533B"/>
    <w:rsid w:val="00B77E74"/>
    <w:rsid w:val="00B77F26"/>
    <w:rsid w:val="00B81639"/>
    <w:rsid w:val="00B816EF"/>
    <w:rsid w:val="00B81EF1"/>
    <w:rsid w:val="00B82872"/>
    <w:rsid w:val="00B8391C"/>
    <w:rsid w:val="00B85EEA"/>
    <w:rsid w:val="00B86AE6"/>
    <w:rsid w:val="00B90E13"/>
    <w:rsid w:val="00B91A10"/>
    <w:rsid w:val="00B91A78"/>
    <w:rsid w:val="00B91B8F"/>
    <w:rsid w:val="00B91F33"/>
    <w:rsid w:val="00B9212C"/>
    <w:rsid w:val="00B93091"/>
    <w:rsid w:val="00B93F83"/>
    <w:rsid w:val="00B96EB2"/>
    <w:rsid w:val="00BA59BF"/>
    <w:rsid w:val="00BB16EF"/>
    <w:rsid w:val="00BB4081"/>
    <w:rsid w:val="00BB4FC1"/>
    <w:rsid w:val="00BB7A1B"/>
    <w:rsid w:val="00BC1F44"/>
    <w:rsid w:val="00BC4606"/>
    <w:rsid w:val="00BC5B4D"/>
    <w:rsid w:val="00BC74B1"/>
    <w:rsid w:val="00BD36C7"/>
    <w:rsid w:val="00BD3D90"/>
    <w:rsid w:val="00BD4C5D"/>
    <w:rsid w:val="00BD6272"/>
    <w:rsid w:val="00BD6BF1"/>
    <w:rsid w:val="00BE2DD8"/>
    <w:rsid w:val="00BE49E4"/>
    <w:rsid w:val="00BF5311"/>
    <w:rsid w:val="00BF540E"/>
    <w:rsid w:val="00BF625F"/>
    <w:rsid w:val="00BF6B98"/>
    <w:rsid w:val="00BF7D1F"/>
    <w:rsid w:val="00C05C92"/>
    <w:rsid w:val="00C06ED5"/>
    <w:rsid w:val="00C10ADA"/>
    <w:rsid w:val="00C148B6"/>
    <w:rsid w:val="00C157E3"/>
    <w:rsid w:val="00C170A1"/>
    <w:rsid w:val="00C22167"/>
    <w:rsid w:val="00C23CDC"/>
    <w:rsid w:val="00C26CAF"/>
    <w:rsid w:val="00C335D8"/>
    <w:rsid w:val="00C37A24"/>
    <w:rsid w:val="00C441A3"/>
    <w:rsid w:val="00C44446"/>
    <w:rsid w:val="00C4489B"/>
    <w:rsid w:val="00C453AF"/>
    <w:rsid w:val="00C45718"/>
    <w:rsid w:val="00C4595B"/>
    <w:rsid w:val="00C50E80"/>
    <w:rsid w:val="00C54E96"/>
    <w:rsid w:val="00C55B24"/>
    <w:rsid w:val="00C57EFC"/>
    <w:rsid w:val="00C62FAD"/>
    <w:rsid w:val="00C63DE7"/>
    <w:rsid w:val="00C63E2A"/>
    <w:rsid w:val="00C66345"/>
    <w:rsid w:val="00C66BD1"/>
    <w:rsid w:val="00C72FAA"/>
    <w:rsid w:val="00C76D12"/>
    <w:rsid w:val="00C77168"/>
    <w:rsid w:val="00C9004B"/>
    <w:rsid w:val="00C9060B"/>
    <w:rsid w:val="00C95BC6"/>
    <w:rsid w:val="00CA197F"/>
    <w:rsid w:val="00CA4439"/>
    <w:rsid w:val="00CA6D94"/>
    <w:rsid w:val="00CB4FC8"/>
    <w:rsid w:val="00CB5BA8"/>
    <w:rsid w:val="00CB67B6"/>
    <w:rsid w:val="00CB6A39"/>
    <w:rsid w:val="00CB7729"/>
    <w:rsid w:val="00CC2471"/>
    <w:rsid w:val="00CC3A63"/>
    <w:rsid w:val="00CC6830"/>
    <w:rsid w:val="00CD228F"/>
    <w:rsid w:val="00CD29B0"/>
    <w:rsid w:val="00CD31BD"/>
    <w:rsid w:val="00CD73F9"/>
    <w:rsid w:val="00CE5F78"/>
    <w:rsid w:val="00CE703E"/>
    <w:rsid w:val="00CF1291"/>
    <w:rsid w:val="00CF17AB"/>
    <w:rsid w:val="00CF72B2"/>
    <w:rsid w:val="00D11440"/>
    <w:rsid w:val="00D11EA4"/>
    <w:rsid w:val="00D13E02"/>
    <w:rsid w:val="00D1513B"/>
    <w:rsid w:val="00D16141"/>
    <w:rsid w:val="00D21579"/>
    <w:rsid w:val="00D21E42"/>
    <w:rsid w:val="00D23319"/>
    <w:rsid w:val="00D24BB5"/>
    <w:rsid w:val="00D24E10"/>
    <w:rsid w:val="00D2578E"/>
    <w:rsid w:val="00D32ED0"/>
    <w:rsid w:val="00D366FC"/>
    <w:rsid w:val="00D368AE"/>
    <w:rsid w:val="00D413AF"/>
    <w:rsid w:val="00D42896"/>
    <w:rsid w:val="00D437EF"/>
    <w:rsid w:val="00D45B80"/>
    <w:rsid w:val="00D464C9"/>
    <w:rsid w:val="00D474CE"/>
    <w:rsid w:val="00D47E15"/>
    <w:rsid w:val="00D500B3"/>
    <w:rsid w:val="00D51A1F"/>
    <w:rsid w:val="00D52F40"/>
    <w:rsid w:val="00D53BFA"/>
    <w:rsid w:val="00D55621"/>
    <w:rsid w:val="00D55A8E"/>
    <w:rsid w:val="00D569EA"/>
    <w:rsid w:val="00D57307"/>
    <w:rsid w:val="00D5790D"/>
    <w:rsid w:val="00D64633"/>
    <w:rsid w:val="00D64A2B"/>
    <w:rsid w:val="00D7309E"/>
    <w:rsid w:val="00D741AD"/>
    <w:rsid w:val="00D7631E"/>
    <w:rsid w:val="00D76BF6"/>
    <w:rsid w:val="00D77659"/>
    <w:rsid w:val="00D81F71"/>
    <w:rsid w:val="00D85280"/>
    <w:rsid w:val="00D865A1"/>
    <w:rsid w:val="00D87F87"/>
    <w:rsid w:val="00D90346"/>
    <w:rsid w:val="00D9429F"/>
    <w:rsid w:val="00D96322"/>
    <w:rsid w:val="00D974F5"/>
    <w:rsid w:val="00DA0D75"/>
    <w:rsid w:val="00DA3EDC"/>
    <w:rsid w:val="00DA4829"/>
    <w:rsid w:val="00DA4E0B"/>
    <w:rsid w:val="00DA59A1"/>
    <w:rsid w:val="00DA5F48"/>
    <w:rsid w:val="00DA7641"/>
    <w:rsid w:val="00DB5E2D"/>
    <w:rsid w:val="00DB5FA9"/>
    <w:rsid w:val="00DC2055"/>
    <w:rsid w:val="00DC2FAD"/>
    <w:rsid w:val="00DC42EC"/>
    <w:rsid w:val="00DC6BC7"/>
    <w:rsid w:val="00DC6C5F"/>
    <w:rsid w:val="00DC762D"/>
    <w:rsid w:val="00DD0FFA"/>
    <w:rsid w:val="00DD4DD1"/>
    <w:rsid w:val="00DD6F00"/>
    <w:rsid w:val="00DE0148"/>
    <w:rsid w:val="00DE61C0"/>
    <w:rsid w:val="00DF1EE2"/>
    <w:rsid w:val="00DF311C"/>
    <w:rsid w:val="00DF3EA4"/>
    <w:rsid w:val="00DF6471"/>
    <w:rsid w:val="00DF6ADF"/>
    <w:rsid w:val="00DF7DB6"/>
    <w:rsid w:val="00E00210"/>
    <w:rsid w:val="00E06F77"/>
    <w:rsid w:val="00E10496"/>
    <w:rsid w:val="00E10F13"/>
    <w:rsid w:val="00E112C9"/>
    <w:rsid w:val="00E127CA"/>
    <w:rsid w:val="00E1316F"/>
    <w:rsid w:val="00E16F34"/>
    <w:rsid w:val="00E228CC"/>
    <w:rsid w:val="00E277AC"/>
    <w:rsid w:val="00E31DD6"/>
    <w:rsid w:val="00E3239F"/>
    <w:rsid w:val="00E354D9"/>
    <w:rsid w:val="00E371DF"/>
    <w:rsid w:val="00E41F2D"/>
    <w:rsid w:val="00E4351E"/>
    <w:rsid w:val="00E53E5B"/>
    <w:rsid w:val="00E5472E"/>
    <w:rsid w:val="00E66DE0"/>
    <w:rsid w:val="00E74CA7"/>
    <w:rsid w:val="00E75B86"/>
    <w:rsid w:val="00E819B1"/>
    <w:rsid w:val="00E82576"/>
    <w:rsid w:val="00E82759"/>
    <w:rsid w:val="00E82DF1"/>
    <w:rsid w:val="00E84BC2"/>
    <w:rsid w:val="00E900A1"/>
    <w:rsid w:val="00E928AF"/>
    <w:rsid w:val="00E930C0"/>
    <w:rsid w:val="00E93A59"/>
    <w:rsid w:val="00E93BC6"/>
    <w:rsid w:val="00E95A69"/>
    <w:rsid w:val="00E96CC1"/>
    <w:rsid w:val="00E97FCE"/>
    <w:rsid w:val="00EA0AFC"/>
    <w:rsid w:val="00EA4239"/>
    <w:rsid w:val="00EB6193"/>
    <w:rsid w:val="00EB7C77"/>
    <w:rsid w:val="00EC02EF"/>
    <w:rsid w:val="00EC0F7A"/>
    <w:rsid w:val="00EC309B"/>
    <w:rsid w:val="00EC499C"/>
    <w:rsid w:val="00EC4C8F"/>
    <w:rsid w:val="00EC7198"/>
    <w:rsid w:val="00ED2204"/>
    <w:rsid w:val="00ED2B0F"/>
    <w:rsid w:val="00EE426F"/>
    <w:rsid w:val="00EF1143"/>
    <w:rsid w:val="00EF267E"/>
    <w:rsid w:val="00EF2CB1"/>
    <w:rsid w:val="00EF2F99"/>
    <w:rsid w:val="00EF34BD"/>
    <w:rsid w:val="00EF7741"/>
    <w:rsid w:val="00EF790D"/>
    <w:rsid w:val="00F01213"/>
    <w:rsid w:val="00F023EE"/>
    <w:rsid w:val="00F0288E"/>
    <w:rsid w:val="00F03A3D"/>
    <w:rsid w:val="00F062AB"/>
    <w:rsid w:val="00F07637"/>
    <w:rsid w:val="00F11A3E"/>
    <w:rsid w:val="00F13B70"/>
    <w:rsid w:val="00F1571F"/>
    <w:rsid w:val="00F15D5D"/>
    <w:rsid w:val="00F1625E"/>
    <w:rsid w:val="00F213D6"/>
    <w:rsid w:val="00F242C6"/>
    <w:rsid w:val="00F246BD"/>
    <w:rsid w:val="00F24B12"/>
    <w:rsid w:val="00F27C82"/>
    <w:rsid w:val="00F32A19"/>
    <w:rsid w:val="00F33364"/>
    <w:rsid w:val="00F33832"/>
    <w:rsid w:val="00F363B7"/>
    <w:rsid w:val="00F377E8"/>
    <w:rsid w:val="00F47037"/>
    <w:rsid w:val="00F5776D"/>
    <w:rsid w:val="00F61C1C"/>
    <w:rsid w:val="00F639C9"/>
    <w:rsid w:val="00F64AC8"/>
    <w:rsid w:val="00F82BEE"/>
    <w:rsid w:val="00F83A2B"/>
    <w:rsid w:val="00F8714C"/>
    <w:rsid w:val="00F876B9"/>
    <w:rsid w:val="00F93B79"/>
    <w:rsid w:val="00F945C4"/>
    <w:rsid w:val="00FA1A5D"/>
    <w:rsid w:val="00FA1AF0"/>
    <w:rsid w:val="00FA6FF4"/>
    <w:rsid w:val="00FB05E1"/>
    <w:rsid w:val="00FB2000"/>
    <w:rsid w:val="00FB5517"/>
    <w:rsid w:val="00FC0006"/>
    <w:rsid w:val="00FC2E30"/>
    <w:rsid w:val="00FC2E79"/>
    <w:rsid w:val="00FC3729"/>
    <w:rsid w:val="00FC52C4"/>
    <w:rsid w:val="00FD044C"/>
    <w:rsid w:val="00FD2323"/>
    <w:rsid w:val="00FD2431"/>
    <w:rsid w:val="00FD26DE"/>
    <w:rsid w:val="00FD29B0"/>
    <w:rsid w:val="00FD380F"/>
    <w:rsid w:val="00FD3C4A"/>
    <w:rsid w:val="00FD3FFB"/>
    <w:rsid w:val="00FE64D2"/>
    <w:rsid w:val="00FF0B24"/>
    <w:rsid w:val="00FF1FA4"/>
    <w:rsid w:val="00FF254C"/>
    <w:rsid w:val="00FF27C5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24ACA82"/>
  <w15:chartTrackingRefBased/>
  <w15:docId w15:val="{A5676334-67BF-40B5-AABB-C7F6C0D7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5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75DC"/>
  </w:style>
  <w:style w:type="paragraph" w:styleId="a4">
    <w:name w:val="footer"/>
    <w:basedOn w:val="a"/>
    <w:link w:val="Char0"/>
    <w:uiPriority w:val="99"/>
    <w:unhideWhenUsed/>
    <w:rsid w:val="002275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75DC"/>
  </w:style>
  <w:style w:type="paragraph" w:styleId="a5">
    <w:name w:val="List Paragraph"/>
    <w:basedOn w:val="a"/>
    <w:uiPriority w:val="34"/>
    <w:qFormat/>
    <w:rsid w:val="002275DC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863963"/>
    <w:rPr>
      <w:b/>
      <w:bCs/>
      <w:szCs w:val="20"/>
    </w:rPr>
  </w:style>
  <w:style w:type="table" w:styleId="a7">
    <w:name w:val="Table Grid"/>
    <w:basedOn w:val="a1"/>
    <w:uiPriority w:val="39"/>
    <w:rsid w:val="00434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D1D78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D3921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258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4FEAB-CE74-47A3-8C81-BF5736E604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AFE89-5100-438C-9292-7DA6C7026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2DD168-866E-415E-ACE8-010D4D8C6BF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af16c2e8-b6bd-4b6b-b669-c2f78501a31f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김진수</dc:creator>
  <cp:keywords/>
  <dc:description/>
  <cp:lastModifiedBy>김진수(컴퓨터공학과)</cp:lastModifiedBy>
  <cp:revision>3</cp:revision>
  <dcterms:created xsi:type="dcterms:W3CDTF">2020-06-27T07:26:00Z</dcterms:created>
  <dcterms:modified xsi:type="dcterms:W3CDTF">2020-06-27T07:45:00Z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