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EFEC4" w14:textId="4A19F90E" w:rsidR="00352EDC" w:rsidRPr="00323DED" w:rsidRDefault="00352EDC" w:rsidP="00824B33">
      <w:pPr>
        <w:jc w:val="left"/>
        <w:rPr>
          <w:rFonts w:ascii="한컴 고딕" w:eastAsia="한컴 고딕" w:hAnsi="한컴 고딕"/>
          <w:b/>
          <w:bCs/>
          <w:sz w:val="24"/>
        </w:rPr>
      </w:pPr>
      <w:r>
        <w:rPr>
          <w:rFonts w:ascii="한컴 고딕" w:eastAsia="한컴 고딕" w:hAnsi="한컴 고딕" w:hint="eastAsia"/>
          <w:b/>
          <w:bCs/>
          <w:sz w:val="24"/>
        </w:rPr>
        <w:t>GOLDBERG MACHINE</w:t>
      </w:r>
    </w:p>
    <w:p w14:paraId="45EAE6FD" w14:textId="77777777" w:rsidR="00C05C92" w:rsidRPr="00C05C92" w:rsidRDefault="00C05C92" w:rsidP="00824B33">
      <w:pPr>
        <w:jc w:val="left"/>
        <w:rPr>
          <w:rFonts w:ascii="한컴 고딕" w:eastAsia="한컴 고딕" w:hAnsi="한컴 고딕"/>
          <w:sz w:val="6"/>
          <w:szCs w:val="6"/>
        </w:rPr>
      </w:pPr>
    </w:p>
    <w:p w14:paraId="5D61AB92" w14:textId="26D2CB18" w:rsidR="00352EDC" w:rsidRDefault="00064A41" w:rsidP="00824B33">
      <w:pPr>
        <w:jc w:val="left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 w:hint="eastAsia"/>
          <w:szCs w:val="20"/>
        </w:rPr>
        <w:t xml:space="preserve">TEAM </w:t>
      </w:r>
      <w:proofErr w:type="spellStart"/>
      <w:r>
        <w:rPr>
          <w:rFonts w:ascii="한컴 고딕" w:eastAsia="한컴 고딕" w:hAnsi="한컴 고딕" w:hint="eastAsia"/>
          <w:szCs w:val="20"/>
        </w:rPr>
        <w:t>지곡동</w:t>
      </w:r>
      <w:proofErr w:type="spellEnd"/>
      <w:r>
        <w:rPr>
          <w:rFonts w:ascii="한컴 고딕" w:eastAsia="한컴 고딕" w:hAnsi="한컴 고딕" w:hint="eastAsia"/>
          <w:szCs w:val="20"/>
        </w:rPr>
        <w:t xml:space="preserve"> 골드버그</w:t>
      </w:r>
    </w:p>
    <w:p w14:paraId="5B991FEB" w14:textId="62B88F63" w:rsidR="001709D2" w:rsidRDefault="005A5139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김진수</w:t>
      </w:r>
      <w:r w:rsidR="001709D2">
        <w:rPr>
          <w:rFonts w:ascii="한컴 고딕" w:eastAsia="한컴 고딕" w:hAnsi="한컴 고딕" w:hint="eastAsia"/>
          <w:szCs w:val="20"/>
        </w:rPr>
        <w:t>,</w:t>
      </w:r>
      <w:r w:rsidR="001709D2">
        <w:rPr>
          <w:rFonts w:ascii="한컴 고딕" w:eastAsia="한컴 고딕" w:hAnsi="한컴 고딕"/>
          <w:szCs w:val="20"/>
        </w:rPr>
        <w:t xml:space="preserve"> </w:t>
      </w:r>
      <w:r w:rsidR="001709D2"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6FCC5BAE" w14:textId="5A6457BB" w:rsidR="00352EDC" w:rsidRDefault="00352EDC" w:rsidP="00824B33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문민재,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</w:p>
    <w:p w14:paraId="04E39D73" w14:textId="46FEA00D" w:rsidR="00352EDC" w:rsidRPr="00904A8E" w:rsidRDefault="00352EDC" w:rsidP="00352EDC">
      <w:pPr>
        <w:jc w:val="left"/>
        <w:rPr>
          <w:rFonts w:ascii="한컴 고딕" w:eastAsia="한컴 고딕" w:hAnsi="한컴 고딕"/>
          <w:sz w:val="18"/>
          <w:szCs w:val="18"/>
        </w:rPr>
      </w:pPr>
      <w:r>
        <w:rPr>
          <w:rFonts w:ascii="한컴 고딕" w:eastAsia="한컴 고딕" w:hAnsi="한컴 고딕" w:hint="eastAsia"/>
          <w:szCs w:val="20"/>
        </w:rPr>
        <w:t>이화윤,</w:t>
      </w:r>
      <w:r>
        <w:rPr>
          <w:rFonts w:ascii="한컴 고딕" w:eastAsia="한컴 고딕" w:hAnsi="한컴 고딕"/>
          <w:szCs w:val="20"/>
        </w:rPr>
        <w:t xml:space="preserve"> </w:t>
      </w:r>
      <w:r w:rsidRPr="00904A8E">
        <w:rPr>
          <w:rFonts w:ascii="한컴 고딕" w:eastAsia="한컴 고딕" w:hAnsi="한컴 고딕"/>
          <w:sz w:val="18"/>
          <w:szCs w:val="18"/>
        </w:rPr>
        <w:t>Dept. of Computer Science and Engineering, POSTECH</w:t>
      </w:r>
      <w:r w:rsidR="006A6F42">
        <w:rPr>
          <w:rFonts w:ascii="한컴 고딕" w:eastAsia="한컴 고딕" w:hAnsi="한컴 고딕"/>
          <w:sz w:val="18"/>
          <w:szCs w:val="18"/>
        </w:rPr>
        <w:t>, 20150221</w:t>
      </w:r>
    </w:p>
    <w:p w14:paraId="1AB0D6D9" w14:textId="77777777" w:rsidR="00E41F2D" w:rsidRPr="00E41F2D" w:rsidRDefault="00E41F2D" w:rsidP="0022415C">
      <w:pPr>
        <w:pBdr>
          <w:bottom w:val="single" w:sz="6" w:space="1" w:color="auto"/>
        </w:pBdr>
        <w:rPr>
          <w:rFonts w:ascii="한컴 고딕" w:eastAsia="한컴 고딕" w:hAnsi="한컴 고딕"/>
          <w:sz w:val="6"/>
          <w:szCs w:val="6"/>
        </w:rPr>
      </w:pPr>
    </w:p>
    <w:p w14:paraId="06C08095" w14:textId="77777777" w:rsidR="00E41F2D" w:rsidRPr="00E41F2D" w:rsidRDefault="00E41F2D" w:rsidP="0022415C">
      <w:pPr>
        <w:rPr>
          <w:rFonts w:ascii="한컴 고딕" w:eastAsia="한컴 고딕" w:hAnsi="한컴 고딕"/>
          <w:sz w:val="6"/>
          <w:szCs w:val="6"/>
        </w:rPr>
      </w:pPr>
    </w:p>
    <w:p w14:paraId="71A343E1" w14:textId="40F7363B" w:rsidR="00C22167" w:rsidRDefault="00023748" w:rsidP="009D1E17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Project Description</w:t>
      </w:r>
    </w:p>
    <w:p w14:paraId="14F093EB" w14:textId="61CF866F" w:rsidR="00A933AC" w:rsidRDefault="00710DF6" w:rsidP="00710DF6">
      <w:pPr>
        <w:pStyle w:val="a5"/>
        <w:ind w:leftChars="0" w:left="400"/>
        <w:rPr>
          <w:rFonts w:ascii="한컴 고딕" w:eastAsia="한컴 고딕" w:hAnsi="한컴 고딕"/>
          <w:szCs w:val="20"/>
        </w:rPr>
      </w:pPr>
      <w:r>
        <w:rPr>
          <w:rFonts w:ascii="한컴 고딕" w:eastAsia="한컴 고딕" w:hAnsi="한컴 고딕"/>
          <w:szCs w:val="20"/>
        </w:rPr>
        <w:t>Explanation of Goldberg machine</w:t>
      </w:r>
      <w:r w:rsidR="00023748">
        <w:rPr>
          <w:rFonts w:ascii="한컴 고딕" w:eastAsia="한컴 고딕" w:hAnsi="한컴 고딕"/>
          <w:szCs w:val="20"/>
        </w:rPr>
        <w:t xml:space="preserve"> and project</w:t>
      </w:r>
    </w:p>
    <w:p w14:paraId="7856B9FC" w14:textId="219E0250" w:rsidR="00A933AC" w:rsidRDefault="00A933AC" w:rsidP="00731FE7">
      <w:pPr>
        <w:widowControl/>
        <w:wordWrap/>
        <w:autoSpaceDE/>
        <w:autoSpaceDN/>
        <w:rPr>
          <w:rFonts w:ascii="한컴 고딕" w:eastAsia="한컴 고딕" w:hAnsi="한컴 고딕"/>
          <w:b/>
          <w:bCs/>
          <w:szCs w:val="20"/>
        </w:rPr>
      </w:pPr>
    </w:p>
    <w:p w14:paraId="45CB843D" w14:textId="79BF7AAB" w:rsidR="00710DF6" w:rsidRPr="00710DF6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710DF6">
        <w:rPr>
          <w:rFonts w:ascii="한컴 고딕" w:eastAsia="한컴 고딕" w:hAnsi="한컴 고딕"/>
          <w:b/>
          <w:bCs/>
          <w:szCs w:val="20"/>
        </w:rPr>
        <w:t>Programming</w:t>
      </w:r>
      <w:r w:rsidRPr="00710DF6">
        <w:rPr>
          <w:b/>
        </w:rPr>
        <w:t xml:space="preserve"> Environment</w:t>
      </w:r>
    </w:p>
    <w:p w14:paraId="41D1EBBB" w14:textId="77777777" w:rsidR="00710DF6" w:rsidRPr="00710DF6" w:rsidRDefault="00710DF6" w:rsidP="00710DF6">
      <w:pPr>
        <w:pStyle w:val="a5"/>
        <w:ind w:leftChars="0" w:left="400"/>
        <w:rPr>
          <w:rFonts w:ascii="한컴 고딕" w:eastAsia="한컴 고딕" w:hAnsi="한컴 고딕"/>
          <w:b/>
          <w:bCs/>
          <w:szCs w:val="20"/>
        </w:rPr>
      </w:pPr>
    </w:p>
    <w:p w14:paraId="5A582086" w14:textId="16E3BD34" w:rsidR="00D569EA" w:rsidRDefault="00710DF6" w:rsidP="00710DF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Design and Implementation</w:t>
      </w:r>
    </w:p>
    <w:p w14:paraId="0272083F" w14:textId="5E603F0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Object Generation</w:t>
      </w:r>
    </w:p>
    <w:p w14:paraId="2D5F8BBF" w14:textId="13BEA19A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CB188A1" w14:textId="071201BE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Magnetic Force</w:t>
      </w:r>
      <w:r>
        <w:rPr>
          <w:rFonts w:ascii="한컴 고딕" w:eastAsia="한컴 고딕" w:hAnsi="한컴 고딕"/>
          <w:b/>
          <w:bCs/>
          <w:szCs w:val="20"/>
        </w:rPr>
        <w:t xml:space="preserve"> (Part 1)</w:t>
      </w:r>
    </w:p>
    <w:p w14:paraId="58D9774A" w14:textId="65DB4568" w:rsidR="005B5D5E" w:rsidRPr="005B5D5E" w:rsidRDefault="005B5D5E" w:rsidP="005B5D5E">
      <w:pPr>
        <w:pStyle w:val="a5"/>
        <w:ind w:leftChars="0" w:firstLineChars="100" w:firstLine="186"/>
        <w:rPr>
          <w:rFonts w:ascii="한컴 고딕" w:eastAsia="한컴 고딕" w:hAnsi="한컴 고딕"/>
          <w:bCs/>
          <w:szCs w:val="20"/>
        </w:rPr>
      </w:pPr>
      <w:r w:rsidRPr="005B5D5E">
        <w:rPr>
          <w:rFonts w:ascii="한컴 고딕" w:eastAsia="한컴 고딕" w:hAnsi="한컴 고딕" w:hint="eastAsia"/>
          <w:bCs/>
          <w:szCs w:val="20"/>
        </w:rPr>
        <w:t>이</w:t>
      </w:r>
      <w:r w:rsidRPr="005B5D5E">
        <w:rPr>
          <w:rFonts w:ascii="한컴 고딕" w:eastAsia="한컴 고딕" w:hAnsi="한컴 고딕"/>
          <w:bCs/>
          <w:szCs w:val="20"/>
        </w:rPr>
        <w:t xml:space="preserve"> 스크립트의 아이디어는 https://luv-n-interest.tistory.com/252 에서 착안했다.</w:t>
      </w:r>
    </w:p>
    <w:p w14:paraId="5BA0D8D0" w14:textId="0D54EFFF" w:rsidR="00023748" w:rsidRDefault="00F27B30" w:rsidP="005B5D5E">
      <w:pPr>
        <w:ind w:left="800" w:firstLineChars="100" w:firstLine="186"/>
      </w:pPr>
      <w:r>
        <w:rPr>
          <w:rFonts w:ascii="한컴 고딕" w:eastAsia="한컴 고딕" w:hAnsi="한컴 고딕" w:hint="eastAsia"/>
          <w:bCs/>
          <w:szCs w:val="20"/>
        </w:rPr>
        <w:t xml:space="preserve">자석과 쇠공이 서로 잡아당기는 힘을 이용하여 골드버그 </w:t>
      </w:r>
      <w:proofErr w:type="spellStart"/>
      <w:r>
        <w:rPr>
          <w:rFonts w:ascii="한컴 고딕" w:eastAsia="한컴 고딕" w:hAnsi="한컴 고딕" w:hint="eastAsia"/>
          <w:bCs/>
          <w:szCs w:val="20"/>
        </w:rPr>
        <w:t>머신의</w:t>
      </w:r>
      <w:proofErr w:type="spellEnd"/>
      <w:r>
        <w:rPr>
          <w:rFonts w:ascii="한컴 고딕" w:eastAsia="한컴 고딕" w:hAnsi="한컴 고딕" w:hint="eastAsia"/>
          <w:bCs/>
          <w:szCs w:val="20"/>
        </w:rPr>
        <w:t xml:space="preserve"> 일부를 구현하였다.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자석의 자력이 작용하는 구간을 구형 </w:t>
      </w:r>
      <w:r>
        <w:rPr>
          <w:rFonts w:ascii="한컴 고딕" w:eastAsia="한컴 고딕" w:hAnsi="한컴 고딕"/>
          <w:bCs/>
          <w:szCs w:val="20"/>
        </w:rPr>
        <w:t>collider</w:t>
      </w:r>
      <w:r>
        <w:rPr>
          <w:rFonts w:ascii="한컴 고딕" w:eastAsia="한컴 고딕" w:hAnsi="한컴 고딕" w:hint="eastAsia"/>
          <w:bCs/>
          <w:szCs w:val="20"/>
        </w:rPr>
        <w:t xml:space="preserve">로 설정하여 자석을 </w:t>
      </w:r>
      <w:r>
        <w:rPr>
          <w:rFonts w:ascii="한컴 고딕" w:eastAsia="한컴 고딕" w:hAnsi="한컴 고딕"/>
          <w:bCs/>
          <w:szCs w:val="20"/>
        </w:rPr>
        <w:t>parent</w:t>
      </w:r>
      <w:r>
        <w:rPr>
          <w:rFonts w:ascii="한컴 고딕" w:eastAsia="한컴 고딕" w:hAnsi="한컴 고딕" w:hint="eastAsia"/>
          <w:bCs/>
          <w:szCs w:val="20"/>
        </w:rPr>
        <w:t>로 가지게 했다.</w:t>
      </w:r>
      <w:r>
        <w:rPr>
          <w:rFonts w:ascii="한컴 고딕" w:eastAsia="한컴 고딕" w:hAnsi="한컴 고딕"/>
          <w:bCs/>
          <w:szCs w:val="20"/>
        </w:rPr>
        <w:t xml:space="preserve"> </w:t>
      </w:r>
      <w:r>
        <w:rPr>
          <w:rFonts w:ascii="한컴 고딕" w:eastAsia="한컴 고딕" w:hAnsi="한컴 고딕" w:hint="eastAsia"/>
          <w:bCs/>
          <w:szCs w:val="20"/>
        </w:rPr>
        <w:t xml:space="preserve">이 구역에 들어오면 </w:t>
      </w:r>
      <w:r>
        <w:t>자석에는 쇠</w:t>
      </w:r>
      <w:r>
        <w:rPr>
          <w:rFonts w:hint="eastAsia"/>
        </w:rPr>
        <w:t xml:space="preserve"> </w:t>
      </w:r>
      <w:r>
        <w:t>공을 향해 자석과 쇠</w:t>
      </w:r>
      <w:r>
        <w:rPr>
          <w:rFonts w:hint="eastAsia"/>
        </w:rPr>
        <w:t xml:space="preserve"> </w:t>
      </w:r>
      <w:r>
        <w:t xml:space="preserve">공의 거리에 반비례하는 </w:t>
      </w:r>
      <w:r>
        <w:t>힘</w:t>
      </w:r>
      <w:r>
        <w:rPr>
          <w:rFonts w:hint="eastAsia"/>
        </w:rPr>
        <w:t xml:space="preserve">을 주고 같은 크기의 힘을 </w:t>
      </w:r>
      <w:r>
        <w:t>쇠</w:t>
      </w:r>
      <w:r>
        <w:rPr>
          <w:rFonts w:hint="eastAsia"/>
        </w:rPr>
        <w:t xml:space="preserve"> </w:t>
      </w:r>
      <w:r>
        <w:t xml:space="preserve">공에는 자석을 향해 </w:t>
      </w:r>
      <w:r>
        <w:rPr>
          <w:rFonts w:hint="eastAsia"/>
        </w:rPr>
        <w:t>주게 하여 서로를 끌어</w:t>
      </w:r>
      <w:r w:rsidR="005B5D5E">
        <w:rPr>
          <w:rFonts w:hint="eastAsia"/>
        </w:rPr>
        <w:t>당긴다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자력이 작용하는 공간을 벗어나면 서로를 향한 인력이 사라</w:t>
      </w:r>
      <w:r w:rsidR="005B5D5E">
        <w:rPr>
          <w:rFonts w:hint="eastAsia"/>
        </w:rPr>
        <w:t>진</w:t>
      </w:r>
      <w:r>
        <w:rPr>
          <w:rFonts w:hint="eastAsia"/>
        </w:rPr>
        <w:t>다.</w:t>
      </w:r>
    </w:p>
    <w:p w14:paraId="6DC150B2" w14:textId="1903492B" w:rsidR="005B5D5E" w:rsidRDefault="005B5D5E" w:rsidP="005B5D5E">
      <w:pPr>
        <w:ind w:left="800" w:firstLineChars="100" w:firstLine="200"/>
        <w:rPr>
          <w:rFonts w:hint="eastAsia"/>
        </w:rPr>
      </w:pPr>
      <w:r>
        <w:rPr>
          <w:rFonts w:hint="eastAsia"/>
        </w:rPr>
        <w:t xml:space="preserve">골드버그 </w:t>
      </w:r>
      <w:proofErr w:type="spellStart"/>
      <w:r>
        <w:rPr>
          <w:rFonts w:hint="eastAsia"/>
        </w:rPr>
        <w:t>머신에서</w:t>
      </w:r>
      <w:proofErr w:type="spellEnd"/>
      <w:r>
        <w:rPr>
          <w:rFonts w:hint="eastAsia"/>
        </w:rPr>
        <w:t xml:space="preserve"> 자력을 이용하여 구현한 부분은 다음과 같다.</w:t>
      </w:r>
      <w:r>
        <w:t xml:space="preserve"> </w:t>
      </w:r>
      <w:r w:rsidR="00F27B30">
        <w:t xml:space="preserve">벽을 사이에 두고 자력으로 붙어있는 </w:t>
      </w:r>
      <w:r>
        <w:rPr>
          <w:rFonts w:hint="eastAsia"/>
        </w:rPr>
        <w:t>빗면에 쇠 공1이 놓여있다.</w:t>
      </w:r>
      <w:r>
        <w:t xml:space="preserve"> </w:t>
      </w:r>
      <w:r>
        <w:rPr>
          <w:rFonts w:hint="eastAsia"/>
        </w:rPr>
        <w:t>이 쇠 공1은 자석과의 인력으로 빗면으로 굴러 떨어지지 않고 붙어있다.</w:t>
      </w:r>
      <w:r>
        <w:t xml:space="preserve"> </w:t>
      </w:r>
      <w:r>
        <w:rPr>
          <w:rFonts w:hint="eastAsia"/>
        </w:rPr>
        <w:t xml:space="preserve">반대편에서 </w:t>
      </w:r>
      <w:r>
        <w:t>굴러온 쇠</w:t>
      </w:r>
      <w:r>
        <w:rPr>
          <w:rFonts w:hint="eastAsia"/>
        </w:rPr>
        <w:t xml:space="preserve"> </w:t>
      </w:r>
      <w:r>
        <w:t>공</w:t>
      </w:r>
      <w:r>
        <w:rPr>
          <w:rFonts w:hint="eastAsia"/>
        </w:rPr>
        <w:t>2가</w:t>
      </w:r>
      <w:r>
        <w:t xml:space="preserve"> 자석과 서로 잡아 당기게 되어 </w:t>
      </w:r>
      <w:r>
        <w:rPr>
          <w:rFonts w:hint="eastAsia"/>
        </w:rPr>
        <w:t xml:space="preserve">쇠 공2 쪽으로 </w:t>
      </w:r>
      <w:r>
        <w:t xml:space="preserve">자석이 </w:t>
      </w:r>
      <w:r>
        <w:rPr>
          <w:rFonts w:hint="eastAsia"/>
        </w:rPr>
        <w:t>이동하게 된다.</w:t>
      </w:r>
      <w:r>
        <w:t xml:space="preserve"> </w:t>
      </w:r>
      <w:r>
        <w:rPr>
          <w:rFonts w:hint="eastAsia"/>
        </w:rPr>
        <w:t>벽</w:t>
      </w:r>
      <w:r>
        <w:t xml:space="preserve"> 때문에 쇠 공</w:t>
      </w:r>
      <w:r>
        <w:rPr>
          <w:rFonts w:hint="eastAsia"/>
        </w:rPr>
        <w:t>1은</w:t>
      </w:r>
      <w:r>
        <w:t xml:space="preserve"> </w:t>
      </w:r>
      <w:r>
        <w:rPr>
          <w:rFonts w:hint="eastAsia"/>
        </w:rPr>
        <w:t xml:space="preserve">자석에 </w:t>
      </w:r>
      <w:r>
        <w:t xml:space="preserve">끌려가지 못하게 되어 자력이 작용할 수 있는 공간을 </w:t>
      </w:r>
      <w:r>
        <w:t>벗어</w:t>
      </w:r>
      <w:r>
        <w:rPr>
          <w:rFonts w:hint="eastAsia"/>
        </w:rPr>
        <w:t>나게 된다.</w:t>
      </w:r>
      <w:r>
        <w:t xml:space="preserve"> </w:t>
      </w:r>
      <w:r>
        <w:t xml:space="preserve">자석으로부터 영향을 받지 않게 된 </w:t>
      </w:r>
      <w:r>
        <w:rPr>
          <w:rFonts w:hint="eastAsia"/>
        </w:rPr>
        <w:t xml:space="preserve">쇠 </w:t>
      </w:r>
      <w:r>
        <w:t>공</w:t>
      </w:r>
      <w:r>
        <w:rPr>
          <w:rFonts w:hint="eastAsia"/>
        </w:rPr>
        <w:t>1</w:t>
      </w:r>
      <w:r>
        <w:t xml:space="preserve">이 빗면을 따라 </w:t>
      </w:r>
      <w:r>
        <w:t>구르</w:t>
      </w:r>
      <w:r>
        <w:rPr>
          <w:rFonts w:hint="eastAsia"/>
        </w:rPr>
        <w:t>게 된다.</w:t>
      </w:r>
    </w:p>
    <w:p w14:paraId="3494AC8C" w14:textId="765DE724" w:rsidR="005B5D5E" w:rsidRPr="005B5D5E" w:rsidRDefault="005B5D5E" w:rsidP="005B5D5E">
      <w:pPr>
        <w:rPr>
          <w:rFonts w:hint="eastAsia"/>
        </w:rPr>
      </w:pPr>
    </w:p>
    <w:p w14:paraId="781EF11B" w14:textId="47533295" w:rsidR="00F27B30" w:rsidRDefault="005B5D5E" w:rsidP="005B5D5E">
      <w:pPr>
        <w:ind w:left="800"/>
        <w:jc w:val="center"/>
      </w:pPr>
      <w:r>
        <w:rPr>
          <w:noProof/>
        </w:rPr>
        <w:drawing>
          <wp:inline distT="0" distB="0" distL="0" distR="0" wp14:anchorId="13478F2A" wp14:editId="61C33590">
            <wp:extent cx="3455844" cy="1943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658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4BFA" w14:textId="37CCC580" w:rsidR="005B5D5E" w:rsidRDefault="005B5D5E" w:rsidP="005B5D5E">
      <w:pPr>
        <w:ind w:left="800"/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자력으로 인해 굴러가지 않고 있는 빗면에 놓인 쇠 공1</w:t>
      </w:r>
    </w:p>
    <w:p w14:paraId="14FA7126" w14:textId="6A57088E" w:rsidR="005B5D5E" w:rsidRDefault="005B5D5E" w:rsidP="005B5D5E">
      <w:pPr>
        <w:ind w:left="800"/>
        <w:jc w:val="center"/>
      </w:pPr>
      <w:r>
        <w:rPr>
          <w:noProof/>
        </w:rPr>
        <w:drawing>
          <wp:inline distT="0" distB="0" distL="0" distR="0" wp14:anchorId="4B4477C7" wp14:editId="6B2C96D8">
            <wp:extent cx="3423759" cy="2066925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339" cy="20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304" w14:textId="544EE464" w:rsidR="005B5D5E" w:rsidRDefault="005B5D5E" w:rsidP="005B5D5E">
      <w:pPr>
        <w:ind w:left="800"/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쇠 공2에 의해 오른쪽으로 끌려가는 자석</w:t>
      </w:r>
    </w:p>
    <w:p w14:paraId="20C00C6A" w14:textId="1BEA0AE2" w:rsidR="005B5D5E" w:rsidRDefault="005B5D5E" w:rsidP="005B5D5E">
      <w:pPr>
        <w:ind w:left="800"/>
        <w:jc w:val="center"/>
      </w:pPr>
      <w:r>
        <w:rPr>
          <w:noProof/>
        </w:rPr>
        <w:drawing>
          <wp:inline distT="0" distB="0" distL="0" distR="0" wp14:anchorId="34F649EA" wp14:editId="6C8C362F">
            <wp:extent cx="3388084" cy="190500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935" cy="1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4BDA" w14:textId="3F53D89B" w:rsidR="005B5D5E" w:rsidRDefault="005B5D5E" w:rsidP="005B5D5E">
      <w:pPr>
        <w:ind w:left="800"/>
        <w:jc w:val="center"/>
        <w:rPr>
          <w:rFonts w:hint="eastAsia"/>
        </w:rPr>
      </w:pPr>
      <w:r>
        <w:rPr>
          <w:rFonts w:hint="eastAsia"/>
        </w:rPr>
        <w:t xml:space="preserve">[그림 </w:t>
      </w:r>
      <w:r>
        <w:t>3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자력이 작용하는 공간을 벗어나 빗면을 따라 구르는 쇠 공 </w:t>
      </w:r>
      <w:r>
        <w:t>2</w:t>
      </w:r>
    </w:p>
    <w:p w14:paraId="7D8C5A8F" w14:textId="77777777" w:rsidR="00F27B30" w:rsidRDefault="00F27B30" w:rsidP="005B5D5E"/>
    <w:p w14:paraId="7E10955B" w14:textId="14B7A59D" w:rsidR="00F27B30" w:rsidRPr="00F27B30" w:rsidRDefault="00F27B30" w:rsidP="00F27B30">
      <w:pPr>
        <w:ind w:left="800"/>
        <w:rPr>
          <w:rFonts w:ascii="한컴 고딕" w:eastAsia="한컴 고딕" w:hAnsi="한컴 고딕" w:hint="eastAsia"/>
          <w:bCs/>
          <w:szCs w:val="20"/>
        </w:rPr>
      </w:pPr>
    </w:p>
    <w:p w14:paraId="572B12BF" w14:textId="203B5E89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lastRenderedPageBreak/>
        <w:t>Complex Object</w:t>
      </w:r>
      <w:r>
        <w:rPr>
          <w:rFonts w:ascii="한컴 고딕" w:eastAsia="한컴 고딕" w:hAnsi="한컴 고딕"/>
          <w:b/>
          <w:bCs/>
          <w:szCs w:val="20"/>
        </w:rPr>
        <w:t>s (Part 2)</w:t>
      </w:r>
    </w:p>
    <w:p w14:paraId="6CFC7A23" w14:textId="473C53C9" w:rsidR="00023748" w:rsidRP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민재</w:t>
      </w:r>
    </w:p>
    <w:p w14:paraId="61068594" w14:textId="2EE4B88C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Wind and Air Resistance</w:t>
      </w:r>
      <w:r>
        <w:rPr>
          <w:rFonts w:ascii="한컴 고딕" w:eastAsia="한컴 고딕" w:hAnsi="한컴 고딕"/>
          <w:b/>
          <w:bCs/>
          <w:szCs w:val="20"/>
        </w:rPr>
        <w:t xml:space="preserve"> (Part 3)</w:t>
      </w:r>
    </w:p>
    <w:p w14:paraId="32C92526" w14:textId="3C5F6C5E" w:rsidR="00023748" w:rsidRDefault="00023748" w:rsidP="00023748">
      <w:pPr>
        <w:pStyle w:val="a5"/>
        <w:ind w:leftChars="0"/>
        <w:rPr>
          <w:rFonts w:ascii="한컴 고딕" w:eastAsia="한컴 고딕" w:hAnsi="한컴 고딕"/>
          <w:bCs/>
          <w:szCs w:val="20"/>
        </w:rPr>
      </w:pPr>
      <w:r w:rsidRPr="00023748">
        <w:rPr>
          <w:rFonts w:ascii="한컴 고딕" w:eastAsia="한컴 고딕" w:hAnsi="한컴 고딕" w:hint="eastAsia"/>
          <w:bCs/>
          <w:szCs w:val="20"/>
        </w:rPr>
        <w:t>진수</w:t>
      </w:r>
    </w:p>
    <w:p w14:paraId="02828EAB" w14:textId="38C9F9FE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 w:rsidRPr="00023748">
        <w:rPr>
          <w:rFonts w:ascii="한컴 고딕" w:eastAsia="한컴 고딕" w:hAnsi="한컴 고딕"/>
          <w:b/>
          <w:bCs/>
          <w:szCs w:val="20"/>
        </w:rPr>
        <w:t>Camera Movement</w:t>
      </w:r>
    </w:p>
    <w:p w14:paraId="71DE0D82" w14:textId="53AF101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How to Run</w:t>
      </w:r>
    </w:p>
    <w:p w14:paraId="7E0896D2" w14:textId="3D4AF54B" w:rsidR="00023748" w:rsidRPr="00023748" w:rsidRDefault="00023748" w:rsidP="00023748">
      <w:pPr>
        <w:pStyle w:val="a5"/>
        <w:ind w:leftChars="0" w:left="40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>진수</w:t>
      </w:r>
    </w:p>
    <w:p w14:paraId="5490E8B6" w14:textId="65F96973" w:rsidR="00023748" w:rsidRDefault="00023748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Example</w:t>
      </w:r>
    </w:p>
    <w:p w14:paraId="2C4F3C31" w14:textId="4786AA2B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33A57286" w14:textId="45964554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0491E306" wp14:editId="0406C927">
            <wp:extent cx="3755460" cy="22193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539" cy="2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6F13" w14:textId="144574B8" w:rsidR="00291181" w:rsidRPr="006A6F42" w:rsidRDefault="00291181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핸드폰에 진동이 울리면 작은 턱에 걸쳐있던 공이 빗면을 따라 움직인다.</w:t>
      </w:r>
    </w:p>
    <w:p w14:paraId="194DA180" w14:textId="729630ED" w:rsidR="00291181" w:rsidRDefault="00291181" w:rsidP="00291181">
      <w:pPr>
        <w:pStyle w:val="a5"/>
        <w:ind w:leftChars="0"/>
        <w:rPr>
          <w:noProof/>
        </w:rPr>
      </w:pPr>
      <w:r>
        <w:rPr>
          <w:noProof/>
        </w:rPr>
        <w:drawing>
          <wp:inline distT="0" distB="0" distL="0" distR="0" wp14:anchorId="7847008C" wp14:editId="6DCCE516">
            <wp:extent cx="3703723" cy="2143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402" cy="21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181">
        <w:rPr>
          <w:noProof/>
        </w:rPr>
        <w:t xml:space="preserve"> </w:t>
      </w:r>
    </w:p>
    <w:p w14:paraId="06DFDD00" w14:textId="424B5B18" w:rsidR="00291181" w:rsidRDefault="00291181" w:rsidP="00291181">
      <w:pPr>
        <w:pStyle w:val="a5"/>
        <w:ind w:leftChars="0"/>
        <w:rPr>
          <w:noProof/>
        </w:rPr>
      </w:pPr>
      <w:r>
        <w:rPr>
          <w:rFonts w:hint="eastAsia"/>
          <w:noProof/>
        </w:rPr>
        <w:t>공이 컵안으로 떨어지면서 다른 컵을 들어올려 다음 공을 출발시킨다.</w:t>
      </w:r>
    </w:p>
    <w:p w14:paraId="60DA0737" w14:textId="12506662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5621329" wp14:editId="36ADCF4A">
            <wp:extent cx="4017000" cy="24765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864" t="46090" r="18901" b="16388"/>
                    <a:stretch/>
                  </pic:blipFill>
                  <pic:spPr bwMode="auto">
                    <a:xfrm>
                      <a:off x="0" y="0"/>
                      <a:ext cx="4021200" cy="247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695C" w14:textId="44819063" w:rsidR="00291181" w:rsidRPr="006A6F42" w:rsidRDefault="00291181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여러 개의 멈춰있던 작은 공들을 친다.</w:t>
      </w:r>
      <w:r w:rsidRPr="006A6F42">
        <w:rPr>
          <w:rFonts w:ascii="한컴 고딕" w:eastAsia="한컴 고딕" w:hAnsi="한컴 고딕"/>
          <w:bCs/>
          <w:szCs w:val="20"/>
        </w:rPr>
        <w:t xml:space="preserve"> </w:t>
      </w:r>
      <w:r w:rsidRPr="006A6F42">
        <w:rPr>
          <w:rFonts w:ascii="한컴 고딕" w:eastAsia="한컴 고딕" w:hAnsi="한컴 고딕" w:hint="eastAsia"/>
          <w:bCs/>
          <w:szCs w:val="20"/>
        </w:rPr>
        <w:t>이 공들이 떨어지면서 작은 틈이 있는 다리를 메꾸고 그 다리 위로 큰 공이 지나간다.</w:t>
      </w:r>
    </w:p>
    <w:p w14:paraId="3F5E42FA" w14:textId="16C3AB1B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1050CB86" wp14:editId="61F32980">
            <wp:extent cx="3989765" cy="22288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28" t="41954" r="21227" b="4569"/>
                    <a:stretch/>
                  </pic:blipFill>
                  <pic:spPr bwMode="auto">
                    <a:xfrm>
                      <a:off x="0" y="0"/>
                      <a:ext cx="3995399" cy="223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D66A" w14:textId="6F69443D" w:rsidR="00291181" w:rsidRPr="006A6F42" w:rsidRDefault="00291181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떨어지다가 탄성이 있는 물체를 만나 튕기면서 판자를 치게 된다.</w:t>
      </w:r>
    </w:p>
    <w:p w14:paraId="1F0FD657" w14:textId="21551747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7207687C" wp14:editId="7C8DE2CB">
            <wp:extent cx="4182579" cy="193357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4" t="45979" r="34727" b="16382"/>
                    <a:stretch/>
                  </pic:blipFill>
                  <pic:spPr bwMode="auto">
                    <a:xfrm>
                      <a:off x="0" y="0"/>
                      <a:ext cx="4191702" cy="193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AC18E" w14:textId="4FE746B6" w:rsidR="00291181" w:rsidRPr="006A6F42" w:rsidRDefault="006A6F42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proofErr w:type="spellStart"/>
      <w:r w:rsidRPr="006A6F42">
        <w:rPr>
          <w:rFonts w:ascii="한컴 고딕" w:eastAsia="한컴 고딕" w:hAnsi="한컴 고딕" w:hint="eastAsia"/>
          <w:bCs/>
          <w:szCs w:val="20"/>
        </w:rPr>
        <w:t>판자</w:t>
      </w:r>
      <w:r>
        <w:rPr>
          <w:rFonts w:ascii="한컴 고딕" w:eastAsia="한컴 고딕" w:hAnsi="한컴 고딕"/>
          <w:bCs/>
          <w:szCs w:val="20"/>
        </w:rPr>
        <w:t>끼리</w:t>
      </w:r>
      <w:proofErr w:type="spellEnd"/>
      <w:r w:rsidR="00291181" w:rsidRPr="006A6F42">
        <w:rPr>
          <w:rFonts w:ascii="한컴 고딕" w:eastAsia="한컴 고딕" w:hAnsi="한컴 고딕" w:hint="eastAsia"/>
          <w:bCs/>
          <w:szCs w:val="20"/>
        </w:rPr>
        <w:t xml:space="preserve"> 연쇄적으로 충돌이 일어나면서 판자 위에 놓여있던 공이 구른다.</w:t>
      </w:r>
    </w:p>
    <w:p w14:paraId="6F0AC56A" w14:textId="30EDF4B6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671C75B" wp14:editId="35F9ED36">
            <wp:extent cx="3388084" cy="19050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935" cy="1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A815" w14:textId="7EA9E7E7" w:rsidR="00291181" w:rsidRPr="006A6F42" w:rsidRDefault="00291181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굴러 내려온 공이 자석을 끌어당겨 반대편에 붙어있던 공이 자력의 범위에서 벗어나게 되어 빗면을 따라 구른다.</w:t>
      </w:r>
    </w:p>
    <w:p w14:paraId="21FCA4D4" w14:textId="34ED6831" w:rsidR="00291181" w:rsidRDefault="00291181" w:rsidP="0029118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noProof/>
        </w:rPr>
        <w:drawing>
          <wp:inline distT="0" distB="0" distL="0" distR="0" wp14:anchorId="405D3EF5" wp14:editId="64DD2376">
            <wp:extent cx="3421207" cy="240030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48" t="17109" r="20397" b="17024"/>
                    <a:stretch/>
                  </pic:blipFill>
                  <pic:spPr bwMode="auto">
                    <a:xfrm>
                      <a:off x="0" y="0"/>
                      <a:ext cx="3424330" cy="240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FB37" w14:textId="3FB7E6E4" w:rsidR="00291181" w:rsidRPr="006A6F42" w:rsidRDefault="00291181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공이 지렛대 위로 떨어</w:t>
      </w:r>
      <w:r w:rsidR="006A6F42" w:rsidRPr="006A6F42">
        <w:rPr>
          <w:rFonts w:ascii="한컴 고딕" w:eastAsia="한컴 고딕" w:hAnsi="한컴 고딕" w:hint="eastAsia"/>
          <w:bCs/>
          <w:szCs w:val="20"/>
        </w:rPr>
        <w:t>져 지렛대 위에 있던 작은 공을 위로 쏘아</w:t>
      </w:r>
      <w:r w:rsidR="006A6F42">
        <w:rPr>
          <w:rFonts w:ascii="한컴 고딕" w:eastAsia="한컴 고딕" w:hAnsi="한컴 고딕" w:hint="eastAsia"/>
          <w:bCs/>
          <w:szCs w:val="20"/>
        </w:rPr>
        <w:t xml:space="preserve"> </w:t>
      </w:r>
      <w:r w:rsidR="006A6F42" w:rsidRPr="006A6F42">
        <w:rPr>
          <w:rFonts w:ascii="한컴 고딕" w:eastAsia="한컴 고딕" w:hAnsi="한컴 고딕" w:hint="eastAsia"/>
          <w:bCs/>
          <w:szCs w:val="20"/>
        </w:rPr>
        <w:t>올린다.</w:t>
      </w:r>
    </w:p>
    <w:p w14:paraId="7EE95F14" w14:textId="7DCCCD7F" w:rsidR="00291181" w:rsidRDefault="00291181" w:rsidP="00291181">
      <w:pPr>
        <w:pStyle w:val="a5"/>
        <w:ind w:leftChars="0"/>
        <w:rPr>
          <w:rFonts w:ascii="한컴 고딕" w:eastAsia="한컴 고딕" w:hAnsi="한컴 고딕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34F4780D" wp14:editId="38D1CBA5">
            <wp:extent cx="3744839" cy="2447925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8" t="18392" r="20064" b="17023"/>
                    <a:stretch/>
                  </pic:blipFill>
                  <pic:spPr bwMode="auto">
                    <a:xfrm>
                      <a:off x="0" y="0"/>
                      <a:ext cx="3746255" cy="244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5AFE" w14:textId="340C27A3" w:rsidR="00291181" w:rsidRPr="006A6F42" w:rsidRDefault="006A6F42" w:rsidP="00291181">
      <w:pPr>
        <w:pStyle w:val="a5"/>
        <w:ind w:leftChars="0"/>
        <w:rPr>
          <w:rFonts w:ascii="한컴 고딕" w:eastAsia="한컴 고딕" w:hAnsi="한컴 고딕" w:hint="eastAsia"/>
          <w:bCs/>
          <w:szCs w:val="20"/>
        </w:rPr>
      </w:pPr>
      <w:r w:rsidRPr="006A6F42">
        <w:rPr>
          <w:rFonts w:ascii="한컴 고딕" w:eastAsia="한컴 고딕" w:hAnsi="한컴 고딕" w:hint="eastAsia"/>
          <w:bCs/>
          <w:szCs w:val="20"/>
        </w:rPr>
        <w:t>쏘아 올려진 공이 컵에 들어가면서 다른 컵을 들어올려 다음 공을 출발시킨다.</w:t>
      </w:r>
    </w:p>
    <w:p w14:paraId="60F084B5" w14:textId="1082C1AA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lastRenderedPageBreak/>
        <w:t>Part 2</w:t>
      </w:r>
    </w:p>
    <w:p w14:paraId="034C40B9" w14:textId="52C47320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2FC41D48" w14:textId="77ED44A8" w:rsidR="00E82DF1" w:rsidRPr="005B5D5E" w:rsidRDefault="00E82DF1" w:rsidP="005B5D5E">
      <w:pPr>
        <w:rPr>
          <w:rFonts w:ascii="한컴 고딕" w:eastAsia="한컴 고딕" w:hAnsi="한컴 고딕" w:hint="eastAsia"/>
          <w:b/>
          <w:bCs/>
          <w:szCs w:val="20"/>
        </w:rPr>
      </w:pPr>
    </w:p>
    <w:p w14:paraId="7AE35818" w14:textId="5C872E5E" w:rsidR="00B85EEA" w:rsidRDefault="001A1786" w:rsidP="001460B6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DISCUSSION</w:t>
      </w:r>
    </w:p>
    <w:p w14:paraId="4A5BD2CE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3FB2FF27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</w:p>
    <w:p w14:paraId="50F35E99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1EB8EAC8" w14:textId="5451732A" w:rsidR="00E82DF1" w:rsidRDefault="00E82DF1" w:rsidP="00E82DF1">
      <w:pPr>
        <w:pStyle w:val="a5"/>
        <w:ind w:leftChars="0"/>
        <w:rPr>
          <w:rFonts w:ascii="한컴 고딕" w:eastAsia="한컴 고딕" w:hAnsi="한컴 고딕"/>
          <w:b/>
          <w:bCs/>
          <w:szCs w:val="20"/>
        </w:rPr>
      </w:pPr>
    </w:p>
    <w:p w14:paraId="57081068" w14:textId="595D0321" w:rsidR="00023748" w:rsidRDefault="001B0092" w:rsidP="00023748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CONCLUSION</w:t>
      </w:r>
    </w:p>
    <w:p w14:paraId="42892A62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1</w:t>
      </w:r>
    </w:p>
    <w:p w14:paraId="232BD509" w14:textId="77777777" w:rsid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2</w:t>
      </w:r>
      <w:bookmarkStart w:id="0" w:name="_GoBack"/>
      <w:bookmarkEnd w:id="0"/>
    </w:p>
    <w:p w14:paraId="63986F2B" w14:textId="77777777" w:rsidR="00023748" w:rsidRPr="00023748" w:rsidRDefault="00023748" w:rsidP="00023748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Part 3</w:t>
      </w:r>
    </w:p>
    <w:p w14:paraId="41699BF5" w14:textId="77777777" w:rsidR="00023748" w:rsidRPr="00023748" w:rsidRDefault="00023748" w:rsidP="00023748">
      <w:pPr>
        <w:pStyle w:val="a5"/>
        <w:rPr>
          <w:rFonts w:ascii="한컴 고딕" w:eastAsia="한컴 고딕" w:hAnsi="한컴 고딕"/>
          <w:b/>
          <w:bCs/>
          <w:szCs w:val="20"/>
        </w:rPr>
      </w:pPr>
    </w:p>
    <w:p w14:paraId="6E11CE01" w14:textId="652A56BE" w:rsidR="00F27B30" w:rsidRDefault="00F27B30" w:rsidP="00F27B30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DIRECTION OF IMPROVEMENT</w:t>
      </w:r>
    </w:p>
    <w:p w14:paraId="244EAFE3" w14:textId="578980F3" w:rsidR="00F27B30" w:rsidRDefault="005769C6" w:rsidP="00F27B30">
      <w:pPr>
        <w:pStyle w:val="a5"/>
        <w:numPr>
          <w:ilvl w:val="0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REFERENCES</w:t>
      </w:r>
    </w:p>
    <w:p w14:paraId="4E37F395" w14:textId="0055B0F8" w:rsidR="00F27B30" w:rsidRPr="00E24A34" w:rsidRDefault="00F27B30" w:rsidP="00F27B30">
      <w:pPr>
        <w:pStyle w:val="a5"/>
        <w:numPr>
          <w:ilvl w:val="1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t>A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sset </w:t>
      </w:r>
      <w:r w:rsidRPr="00E24A34">
        <w:rPr>
          <w:rFonts w:ascii="한컴 고딕" w:eastAsia="한컴 고딕" w:hAnsi="한컴 고딕"/>
          <w:bCs/>
          <w:szCs w:val="20"/>
        </w:rPr>
        <w:t>store</w:t>
      </w:r>
      <w:r w:rsidRPr="00E24A34">
        <w:rPr>
          <w:rFonts w:ascii="한컴 고딕" w:eastAsia="한컴 고딕" w:hAnsi="한컴 고딕" w:hint="eastAsia"/>
          <w:bCs/>
          <w:szCs w:val="20"/>
        </w:rPr>
        <w:t>에서 몇 가지</w:t>
      </w:r>
      <w:r w:rsidR="006A6F42">
        <w:rPr>
          <w:rFonts w:ascii="한컴 고딕" w:eastAsia="한컴 고딕" w:hAnsi="한컴 고딕" w:hint="eastAsia"/>
          <w:bCs/>
          <w:szCs w:val="20"/>
        </w:rPr>
        <w:t>의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 </w:t>
      </w:r>
      <w:r w:rsidRPr="00E24A34">
        <w:rPr>
          <w:rFonts w:ascii="한컴 고딕" w:eastAsia="한컴 고딕" w:hAnsi="한컴 고딕"/>
          <w:bCs/>
          <w:szCs w:val="20"/>
        </w:rPr>
        <w:t>prefab</w:t>
      </w:r>
      <w:r w:rsidRPr="00E24A34">
        <w:rPr>
          <w:rFonts w:ascii="한컴 고딕" w:eastAsia="한컴 고딕" w:hAnsi="한컴 고딕" w:hint="eastAsia"/>
          <w:bCs/>
          <w:szCs w:val="20"/>
        </w:rPr>
        <w:t xml:space="preserve">과 </w:t>
      </w:r>
      <w:r w:rsidRPr="00E24A34">
        <w:rPr>
          <w:rFonts w:ascii="한컴 고딕" w:eastAsia="한컴 고딕" w:hAnsi="한컴 고딕"/>
          <w:bCs/>
          <w:szCs w:val="20"/>
        </w:rPr>
        <w:t>material</w:t>
      </w:r>
      <w:r w:rsidRPr="00E24A34">
        <w:rPr>
          <w:rFonts w:ascii="한컴 고딕" w:eastAsia="한컴 고딕" w:hAnsi="한컴 고딕" w:hint="eastAsia"/>
          <w:bCs/>
          <w:szCs w:val="20"/>
        </w:rPr>
        <w:t>을 사용했다.</w:t>
      </w:r>
    </w:p>
    <w:p w14:paraId="315BF42F" w14:textId="6837DCCF" w:rsidR="00E24A34" w:rsidRDefault="00E24A34" w:rsidP="00E24A34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/>
          <w:b/>
          <w:bCs/>
          <w:szCs w:val="20"/>
        </w:rPr>
        <w:t>Prefab</w:t>
      </w:r>
    </w:p>
    <w:p w14:paraId="07CE5FAB" w14:textId="77777777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t xml:space="preserve">다양한 공의 모양을 위해 </w:t>
      </w:r>
      <w:r w:rsidRPr="00E24A34">
        <w:rPr>
          <w:rFonts w:ascii="한컴 고딕" w:eastAsia="한컴 고딕" w:hAnsi="한컴 고딕"/>
          <w:bCs/>
          <w:szCs w:val="20"/>
        </w:rPr>
        <w:t>Ball Pack(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YounGen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Te</w:t>
      </w:r>
      <w:r w:rsidRPr="00E24A34">
        <w:rPr>
          <w:rFonts w:ascii="한컴 고딕" w:eastAsia="한컴 고딕" w:hAnsi="한컴 고딕" w:hint="eastAsia"/>
          <w:bCs/>
          <w:szCs w:val="20"/>
        </w:rPr>
        <w:t>ch), Billiard Balls(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Iangvv</w:t>
      </w:r>
      <w:proofErr w:type="spellEnd"/>
      <w:r w:rsidRPr="00E24A34">
        <w:rPr>
          <w:rFonts w:ascii="한컴 고딕" w:eastAsia="한컴 고딕" w:hAnsi="한컴 고딕" w:hint="eastAsia"/>
          <w:bCs/>
          <w:szCs w:val="20"/>
        </w:rPr>
        <w:t>)</w:t>
      </w:r>
      <w:r w:rsidRPr="00E24A34">
        <w:rPr>
          <w:rFonts w:ascii="한컴 고딕" w:eastAsia="한컴 고딕" w:hAnsi="한컴 고딕"/>
          <w:bCs/>
          <w:szCs w:val="20"/>
        </w:rPr>
        <w:t>, Low Polygon Soccer B</w:t>
      </w:r>
      <w:r>
        <w:rPr>
          <w:rFonts w:ascii="한컴 고딕" w:eastAsia="한컴 고딕" w:hAnsi="한컴 고딕"/>
          <w:bCs/>
          <w:szCs w:val="20"/>
        </w:rPr>
        <w:t>all(</w:t>
      </w:r>
      <w:r w:rsidRPr="00E24A34">
        <w:rPr>
          <w:rFonts w:ascii="한컴 고딕" w:eastAsia="한컴 고딕" w:hAnsi="한컴 고딕"/>
          <w:bCs/>
          <w:szCs w:val="20"/>
        </w:rPr>
        <w:t xml:space="preserve">Ahmet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Gencoglu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</w:t>
      </w:r>
      <w:proofErr w:type="spellStart"/>
      <w:r w:rsidRPr="00E24A34">
        <w:rPr>
          <w:rFonts w:ascii="한컴 고딕" w:eastAsia="한컴 고딕" w:hAnsi="한컴 고딕" w:hint="eastAsia"/>
          <w:bCs/>
          <w:szCs w:val="20"/>
        </w:rPr>
        <w:t>를</w:t>
      </w:r>
      <w:proofErr w:type="spellEnd"/>
      <w:r w:rsidRPr="00E24A34">
        <w:rPr>
          <w:rFonts w:ascii="한컴 고딕" w:eastAsia="한컴 고딕" w:hAnsi="한컴 고딕" w:hint="eastAsia"/>
          <w:bCs/>
          <w:szCs w:val="20"/>
        </w:rPr>
        <w:t xml:space="preserve"> 사용했다.</w:t>
      </w:r>
    </w:p>
    <w:p w14:paraId="1338C6A4" w14:textId="77777777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>
        <w:rPr>
          <w:rFonts w:ascii="한컴 고딕" w:eastAsia="한컴 고딕" w:hAnsi="한컴 고딕" w:hint="eastAsia"/>
          <w:bCs/>
          <w:szCs w:val="20"/>
        </w:rPr>
        <w:t xml:space="preserve">첫 시작 부분의 스마트폰은 </w:t>
      </w:r>
      <w:r>
        <w:rPr>
          <w:rFonts w:ascii="한컴 고딕" w:eastAsia="한컴 고딕" w:hAnsi="한컴 고딕"/>
          <w:bCs/>
          <w:szCs w:val="20"/>
        </w:rPr>
        <w:t>Free Smartphone (Vertex Studio)</w:t>
      </w:r>
      <w:r>
        <w:rPr>
          <w:rFonts w:ascii="한컴 고딕" w:eastAsia="한컴 고딕" w:hAnsi="한컴 고딕" w:hint="eastAsia"/>
          <w:bCs/>
          <w:szCs w:val="20"/>
        </w:rPr>
        <w:t xml:space="preserve">의 </w:t>
      </w:r>
      <w:r>
        <w:rPr>
          <w:rFonts w:ascii="한컴 고딕" w:eastAsia="한컴 고딕" w:hAnsi="한컴 고딕"/>
          <w:bCs/>
          <w:szCs w:val="20"/>
        </w:rPr>
        <w:t>prefab</w:t>
      </w:r>
      <w:r>
        <w:rPr>
          <w:rFonts w:ascii="한컴 고딕" w:eastAsia="한컴 고딕" w:hAnsi="한컴 고딕" w:hint="eastAsia"/>
          <w:bCs/>
          <w:szCs w:val="20"/>
        </w:rPr>
        <w:t>을 사용했다.</w:t>
      </w:r>
    </w:p>
    <w:p w14:paraId="421EDC92" w14:textId="3A2942B5" w:rsid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t>삼각</w:t>
      </w:r>
      <w:r w:rsidRPr="00E24A34">
        <w:rPr>
          <w:rFonts w:ascii="한컴 고딕" w:eastAsia="한컴 고딕" w:hAnsi="한컴 고딕"/>
          <w:bCs/>
          <w:szCs w:val="20"/>
        </w:rPr>
        <w:t xml:space="preserve"> 기둥, bridge 모양 등의 prefab은 Prototyping Pack 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DigitalKonstruckt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)와 Standard Assets (Unity Technologies Inc</w:t>
      </w:r>
      <w:r w:rsidR="00D807AA">
        <w:rPr>
          <w:rFonts w:ascii="한컴 고딕" w:eastAsia="한컴 고딕" w:hAnsi="한컴 고딕"/>
          <w:bCs/>
          <w:szCs w:val="20"/>
        </w:rPr>
        <w:t>.</w:t>
      </w:r>
      <w:r w:rsidRPr="00E24A34">
        <w:rPr>
          <w:rFonts w:ascii="한컴 고딕" w:eastAsia="한컴 고딕" w:hAnsi="한컴 고딕"/>
          <w:bCs/>
          <w:szCs w:val="20"/>
        </w:rPr>
        <w:t>)를 사용했다.</w:t>
      </w:r>
    </w:p>
    <w:p w14:paraId="2CAB2041" w14:textId="0017E5A2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 w:hint="eastAsia"/>
          <w:bCs/>
          <w:color w:val="FF0000"/>
          <w:szCs w:val="20"/>
        </w:rPr>
      </w:pP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자기가 </w:t>
      </w:r>
      <w:r>
        <w:rPr>
          <w:rFonts w:ascii="한컴 고딕" w:eastAsia="한컴 고딕" w:hAnsi="한컴 고딕" w:hint="eastAsia"/>
          <w:bCs/>
          <w:color w:val="FF0000"/>
          <w:szCs w:val="20"/>
        </w:rPr>
        <w:t>사용한 것</w:t>
      </w: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 추가해주세요</w:t>
      </w:r>
    </w:p>
    <w:p w14:paraId="1C80C5EF" w14:textId="12266C3A" w:rsidR="00E24A34" w:rsidRDefault="00E24A34" w:rsidP="00E24A34">
      <w:pPr>
        <w:pStyle w:val="a5"/>
        <w:numPr>
          <w:ilvl w:val="2"/>
          <w:numId w:val="4"/>
        </w:numPr>
        <w:ind w:leftChars="0"/>
        <w:rPr>
          <w:rFonts w:ascii="한컴 고딕" w:eastAsia="한컴 고딕" w:hAnsi="한컴 고딕"/>
          <w:b/>
          <w:bCs/>
          <w:szCs w:val="20"/>
        </w:rPr>
      </w:pPr>
      <w:r>
        <w:rPr>
          <w:rFonts w:ascii="한컴 고딕" w:eastAsia="한컴 고딕" w:hAnsi="한컴 고딕" w:hint="eastAsia"/>
          <w:b/>
          <w:bCs/>
          <w:szCs w:val="20"/>
        </w:rPr>
        <w:t>M</w:t>
      </w:r>
      <w:r>
        <w:rPr>
          <w:rFonts w:ascii="한컴 고딕" w:eastAsia="한컴 고딕" w:hAnsi="한컴 고딕"/>
          <w:b/>
          <w:bCs/>
          <w:szCs w:val="20"/>
        </w:rPr>
        <w:t>aterial</w:t>
      </w:r>
    </w:p>
    <w:p w14:paraId="3295617F" w14:textId="77777777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t>Metal, wood, brick의 느낌의 material은 Prototype Materials Pack(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Burak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Taban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)을 사용했다.</w:t>
      </w:r>
    </w:p>
    <w:p w14:paraId="27CA1F21" w14:textId="77777777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 w:hint="eastAsia"/>
          <w:bCs/>
          <w:szCs w:val="20"/>
        </w:rPr>
        <w:lastRenderedPageBreak/>
        <w:t>다양한</w:t>
      </w:r>
      <w:r w:rsidRPr="00E24A34">
        <w:rPr>
          <w:rFonts w:ascii="한컴 고딕" w:eastAsia="한컴 고딕" w:hAnsi="한컴 고딕"/>
          <w:bCs/>
          <w:szCs w:val="20"/>
        </w:rPr>
        <w:t xml:space="preserve"> 문양의 metal material은 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Yughues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Free Metal Materials(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Nobiax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/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Yughues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>)</w:t>
      </w:r>
      <w:proofErr w:type="spellStart"/>
      <w:r w:rsidRPr="00E24A34">
        <w:rPr>
          <w:rFonts w:ascii="한컴 고딕" w:eastAsia="한컴 고딕" w:hAnsi="한컴 고딕"/>
          <w:bCs/>
          <w:szCs w:val="20"/>
        </w:rPr>
        <w:t>를</w:t>
      </w:r>
      <w:proofErr w:type="spellEnd"/>
      <w:r w:rsidRPr="00E24A34">
        <w:rPr>
          <w:rFonts w:ascii="한컴 고딕" w:eastAsia="한컴 고딕" w:hAnsi="한컴 고딕"/>
          <w:bCs/>
          <w:szCs w:val="20"/>
        </w:rPr>
        <w:t xml:space="preserve"> 사용했다.</w:t>
      </w:r>
    </w:p>
    <w:p w14:paraId="0213108E" w14:textId="1B00F11A" w:rsidR="00DA59A1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/>
          <w:bCs/>
          <w:szCs w:val="20"/>
        </w:rPr>
      </w:pPr>
      <w:r w:rsidRPr="00E24A34">
        <w:rPr>
          <w:rFonts w:ascii="한컴 고딕" w:eastAsia="한컴 고딕" w:hAnsi="한컴 고딕"/>
          <w:bCs/>
          <w:szCs w:val="20"/>
        </w:rPr>
        <w:t>Metal, nature, 기본 material은 Early Prototyping Material kit(The Texture Lab)을 사용했다.</w:t>
      </w:r>
    </w:p>
    <w:p w14:paraId="36759C8D" w14:textId="503D1AD0" w:rsidR="00E24A34" w:rsidRPr="00E24A34" w:rsidRDefault="00E24A34" w:rsidP="00E24A34">
      <w:pPr>
        <w:pStyle w:val="a5"/>
        <w:numPr>
          <w:ilvl w:val="3"/>
          <w:numId w:val="4"/>
        </w:numPr>
        <w:ind w:leftChars="0"/>
        <w:rPr>
          <w:rFonts w:ascii="한컴 고딕" w:eastAsia="한컴 고딕" w:hAnsi="한컴 고딕" w:hint="eastAsia"/>
          <w:bCs/>
          <w:color w:val="FF0000"/>
          <w:szCs w:val="20"/>
        </w:rPr>
      </w:pP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자기가 </w:t>
      </w:r>
      <w:r>
        <w:rPr>
          <w:rFonts w:ascii="한컴 고딕" w:eastAsia="한컴 고딕" w:hAnsi="한컴 고딕" w:hint="eastAsia"/>
          <w:bCs/>
          <w:color w:val="FF0000"/>
          <w:szCs w:val="20"/>
        </w:rPr>
        <w:t>사용한 것</w:t>
      </w:r>
      <w:r w:rsidRPr="00E24A34">
        <w:rPr>
          <w:rFonts w:ascii="한컴 고딕" w:eastAsia="한컴 고딕" w:hAnsi="한컴 고딕" w:hint="eastAsia"/>
          <w:bCs/>
          <w:color w:val="FF0000"/>
          <w:szCs w:val="20"/>
        </w:rPr>
        <w:t xml:space="preserve"> 추가해주세요</w:t>
      </w:r>
    </w:p>
    <w:p w14:paraId="0E2E42C6" w14:textId="77777777" w:rsidR="00E24A34" w:rsidRPr="00E24A34" w:rsidRDefault="00E24A34" w:rsidP="00E24A34">
      <w:pPr>
        <w:pStyle w:val="a5"/>
        <w:ind w:leftChars="0" w:left="1600"/>
        <w:rPr>
          <w:rFonts w:ascii="한컴 고딕" w:eastAsia="한컴 고딕" w:hAnsi="한컴 고딕" w:hint="eastAsia"/>
          <w:bCs/>
          <w:szCs w:val="20"/>
        </w:rPr>
      </w:pPr>
    </w:p>
    <w:p w14:paraId="28713F0C" w14:textId="5A427E1C" w:rsidR="00F27B30" w:rsidRPr="006D3921" w:rsidRDefault="00F27B30" w:rsidP="00086BBE">
      <w:pPr>
        <w:rPr>
          <w:rFonts w:ascii="한컴 고딕" w:eastAsia="한컴 고딕" w:hAnsi="한컴 고딕" w:hint="eastAsia"/>
          <w:sz w:val="18"/>
          <w:szCs w:val="18"/>
        </w:rPr>
      </w:pPr>
    </w:p>
    <w:sectPr w:rsidR="00F27B30" w:rsidRPr="006D3921">
      <w:headerReference w:type="default" r:id="rId20"/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F71AD" w14:textId="77777777" w:rsidR="00802041" w:rsidRDefault="00802041" w:rsidP="002275DC">
      <w:pPr>
        <w:spacing w:after="0" w:line="240" w:lineRule="auto"/>
      </w:pPr>
      <w:r>
        <w:separator/>
      </w:r>
    </w:p>
  </w:endnote>
  <w:endnote w:type="continuationSeparator" w:id="0">
    <w:p w14:paraId="6C88D58F" w14:textId="77777777" w:rsidR="00802041" w:rsidRDefault="00802041" w:rsidP="00227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2907715"/>
      <w:docPartObj>
        <w:docPartGallery w:val="Page Numbers (Bottom of Page)"/>
        <w:docPartUnique/>
      </w:docPartObj>
    </w:sdtPr>
    <w:sdtEndPr/>
    <w:sdtContent>
      <w:p w14:paraId="2880AE71" w14:textId="2DCF579E" w:rsidR="007C5ABE" w:rsidRDefault="007C5AB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9C6" w:rsidRPr="005769C6">
          <w:rPr>
            <w:noProof/>
            <w:lang w:val="ko-KR"/>
          </w:rPr>
          <w:t>7</w:t>
        </w:r>
        <w:r>
          <w:fldChar w:fldCharType="end"/>
        </w:r>
      </w:p>
    </w:sdtContent>
  </w:sdt>
  <w:p w14:paraId="23F01822" w14:textId="77777777" w:rsidR="007C5ABE" w:rsidRDefault="007C5AB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7C02A" w14:textId="77777777" w:rsidR="00802041" w:rsidRDefault="00802041" w:rsidP="002275DC">
      <w:pPr>
        <w:spacing w:after="0" w:line="240" w:lineRule="auto"/>
      </w:pPr>
      <w:r>
        <w:separator/>
      </w:r>
    </w:p>
  </w:footnote>
  <w:footnote w:type="continuationSeparator" w:id="0">
    <w:p w14:paraId="5B8E87A5" w14:textId="77777777" w:rsidR="00802041" w:rsidRDefault="00802041" w:rsidP="00227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21D7A" w14:textId="27D0B655" w:rsidR="007C5ABE" w:rsidRPr="001709D2" w:rsidRDefault="007C5ABE" w:rsidP="00824B33">
    <w:pPr>
      <w:jc w:val="right"/>
      <w:rPr>
        <w:rFonts w:ascii="한컴 고딕" w:eastAsia="한컴 고딕" w:hAnsi="한컴 고딕"/>
        <w:b/>
        <w:bCs/>
        <w:szCs w:val="20"/>
      </w:rPr>
    </w:pPr>
    <w:r w:rsidRPr="001709D2">
      <w:rPr>
        <w:rFonts w:ascii="한컴 고딕" w:eastAsia="한컴 고딕" w:hAnsi="한컴 고딕"/>
        <w:b/>
        <w:bCs/>
        <w:szCs w:val="20"/>
      </w:rPr>
      <w:t xml:space="preserve">2020 Spring </w:t>
    </w:r>
    <w:r w:rsidR="00352EDC">
      <w:rPr>
        <w:rFonts w:ascii="한컴 고딕" w:eastAsia="한컴 고딕" w:hAnsi="한컴 고딕"/>
        <w:b/>
        <w:bCs/>
        <w:szCs w:val="20"/>
      </w:rPr>
      <w:t>CSED451</w:t>
    </w:r>
    <w:r w:rsidRPr="001709D2">
      <w:rPr>
        <w:rFonts w:ascii="한컴 고딕" w:eastAsia="한컴 고딕" w:hAnsi="한컴 고딕"/>
        <w:b/>
        <w:bCs/>
        <w:szCs w:val="20"/>
      </w:rPr>
      <w:t xml:space="preserve"> Project </w:t>
    </w:r>
    <w:r w:rsidR="0070174D">
      <w:rPr>
        <w:rFonts w:ascii="한컴 고딕" w:eastAsia="한컴 고딕" w:hAnsi="한컴 고딕" w:hint="eastAsia"/>
        <w:b/>
        <w:bCs/>
        <w:szCs w:val="20"/>
      </w:rPr>
      <w:t>R</w:t>
    </w:r>
    <w:r w:rsidR="0070174D">
      <w:rPr>
        <w:rFonts w:ascii="한컴 고딕" w:eastAsia="한컴 고딕" w:hAnsi="한컴 고딕"/>
        <w:b/>
        <w:bCs/>
        <w:szCs w:val="20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64CB2"/>
    <w:multiLevelType w:val="hybridMultilevel"/>
    <w:tmpl w:val="12D83B0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28744BB"/>
    <w:multiLevelType w:val="hybridMultilevel"/>
    <w:tmpl w:val="0DCA429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3CE60D8"/>
    <w:multiLevelType w:val="hybridMultilevel"/>
    <w:tmpl w:val="AAD8CC9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8D65E8B"/>
    <w:multiLevelType w:val="hybridMultilevel"/>
    <w:tmpl w:val="8B828F8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8C0C1F9C">
      <w:start w:val="2"/>
      <w:numFmt w:val="bullet"/>
      <w:lvlText w:val="-"/>
      <w:lvlJc w:val="left"/>
      <w:pPr>
        <w:ind w:left="1960" w:hanging="360"/>
      </w:pPr>
      <w:rPr>
        <w:rFonts w:ascii="한컴 고딕" w:eastAsia="한컴 고딕" w:hAnsi="한컴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9664027"/>
    <w:multiLevelType w:val="hybridMultilevel"/>
    <w:tmpl w:val="C736DCB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06228E9"/>
    <w:multiLevelType w:val="hybridMultilevel"/>
    <w:tmpl w:val="CC5A4C34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493B25F4"/>
    <w:multiLevelType w:val="hybridMultilevel"/>
    <w:tmpl w:val="97D4249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A7C4671"/>
    <w:multiLevelType w:val="hybridMultilevel"/>
    <w:tmpl w:val="5CB615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2479D2"/>
    <w:multiLevelType w:val="hybridMultilevel"/>
    <w:tmpl w:val="2618E872"/>
    <w:lvl w:ilvl="0" w:tplc="4E603CAC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796773"/>
    <w:multiLevelType w:val="hybridMultilevel"/>
    <w:tmpl w:val="BEF40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BBE7BCE">
      <w:start w:val="1"/>
      <w:numFmt w:val="upperLetter"/>
      <w:lvlText w:val="%2."/>
      <w:lvlJc w:val="left"/>
      <w:pPr>
        <w:ind w:left="1200" w:hanging="400"/>
      </w:pPr>
      <w:rPr>
        <w:b w:val="0"/>
        <w:sz w:val="20"/>
        <w:szCs w:val="2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A50070"/>
    <w:multiLevelType w:val="hybridMultilevel"/>
    <w:tmpl w:val="81F4DF8C"/>
    <w:lvl w:ilvl="0" w:tplc="F106F75E">
      <w:numFmt w:val="bullet"/>
      <w:lvlText w:val="-"/>
      <w:lvlJc w:val="left"/>
      <w:pPr>
        <w:ind w:left="760" w:hanging="360"/>
      </w:pPr>
      <w:rPr>
        <w:rFonts w:ascii="한컴 고딕" w:eastAsia="한컴 고딕" w:hAnsi="한컴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9350B69"/>
    <w:multiLevelType w:val="hybridMultilevel"/>
    <w:tmpl w:val="CB2E467E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64696AE4"/>
    <w:multiLevelType w:val="hybridMultilevel"/>
    <w:tmpl w:val="051A0AB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DCC6019"/>
    <w:multiLevelType w:val="hybridMultilevel"/>
    <w:tmpl w:val="B2A61C22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3"/>
  </w:num>
  <w:num w:numId="5">
    <w:abstractNumId w:val="4"/>
  </w:num>
  <w:num w:numId="6">
    <w:abstractNumId w:val="11"/>
  </w:num>
  <w:num w:numId="7">
    <w:abstractNumId w:val="0"/>
  </w:num>
  <w:num w:numId="8">
    <w:abstractNumId w:val="12"/>
  </w:num>
  <w:num w:numId="9">
    <w:abstractNumId w:val="10"/>
  </w:num>
  <w:num w:numId="10">
    <w:abstractNumId w:val="8"/>
  </w:num>
  <w:num w:numId="11">
    <w:abstractNumId w:val="13"/>
  </w:num>
  <w:num w:numId="12">
    <w:abstractNumId w:val="6"/>
  </w:num>
  <w:num w:numId="13">
    <w:abstractNumId w:val="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748"/>
    <w:rsid w:val="000021BB"/>
    <w:rsid w:val="0000506D"/>
    <w:rsid w:val="00007C6D"/>
    <w:rsid w:val="00014DA7"/>
    <w:rsid w:val="00016ACF"/>
    <w:rsid w:val="00023748"/>
    <w:rsid w:val="0002471D"/>
    <w:rsid w:val="00030D24"/>
    <w:rsid w:val="00031BA7"/>
    <w:rsid w:val="00032863"/>
    <w:rsid w:val="000439FB"/>
    <w:rsid w:val="00043C7F"/>
    <w:rsid w:val="00046D5C"/>
    <w:rsid w:val="00051640"/>
    <w:rsid w:val="0005228D"/>
    <w:rsid w:val="000523EE"/>
    <w:rsid w:val="00056648"/>
    <w:rsid w:val="0006029D"/>
    <w:rsid w:val="000612B3"/>
    <w:rsid w:val="00063168"/>
    <w:rsid w:val="00064A41"/>
    <w:rsid w:val="0006784E"/>
    <w:rsid w:val="000701F3"/>
    <w:rsid w:val="00077DEE"/>
    <w:rsid w:val="00081B46"/>
    <w:rsid w:val="000838D1"/>
    <w:rsid w:val="00084CC5"/>
    <w:rsid w:val="00086BBE"/>
    <w:rsid w:val="00087E9A"/>
    <w:rsid w:val="000912B8"/>
    <w:rsid w:val="000938D7"/>
    <w:rsid w:val="000966BB"/>
    <w:rsid w:val="00097BA1"/>
    <w:rsid w:val="000A5502"/>
    <w:rsid w:val="000A568A"/>
    <w:rsid w:val="000A67F3"/>
    <w:rsid w:val="000B1499"/>
    <w:rsid w:val="000B27B4"/>
    <w:rsid w:val="000B2CD9"/>
    <w:rsid w:val="000B501B"/>
    <w:rsid w:val="000B53AF"/>
    <w:rsid w:val="000B5C9F"/>
    <w:rsid w:val="000B7CB5"/>
    <w:rsid w:val="000C1104"/>
    <w:rsid w:val="000C6D58"/>
    <w:rsid w:val="000D1560"/>
    <w:rsid w:val="000D23DB"/>
    <w:rsid w:val="000D3A9B"/>
    <w:rsid w:val="000D3DA4"/>
    <w:rsid w:val="000D69C6"/>
    <w:rsid w:val="000D6ECF"/>
    <w:rsid w:val="000E1EE5"/>
    <w:rsid w:val="000E2404"/>
    <w:rsid w:val="000E75F0"/>
    <w:rsid w:val="000F0367"/>
    <w:rsid w:val="000F44DD"/>
    <w:rsid w:val="000F773D"/>
    <w:rsid w:val="000F7C10"/>
    <w:rsid w:val="001000D0"/>
    <w:rsid w:val="0010095B"/>
    <w:rsid w:val="00101062"/>
    <w:rsid w:val="00105432"/>
    <w:rsid w:val="001124DB"/>
    <w:rsid w:val="00112CD3"/>
    <w:rsid w:val="001137D8"/>
    <w:rsid w:val="00120E60"/>
    <w:rsid w:val="00120EAE"/>
    <w:rsid w:val="00124647"/>
    <w:rsid w:val="001250CB"/>
    <w:rsid w:val="00125867"/>
    <w:rsid w:val="00126EC6"/>
    <w:rsid w:val="00135B8C"/>
    <w:rsid w:val="00136A9F"/>
    <w:rsid w:val="0014017A"/>
    <w:rsid w:val="001460B6"/>
    <w:rsid w:val="0015110F"/>
    <w:rsid w:val="00152F19"/>
    <w:rsid w:val="001531DD"/>
    <w:rsid w:val="0015395A"/>
    <w:rsid w:val="00154266"/>
    <w:rsid w:val="00154CD9"/>
    <w:rsid w:val="0017010B"/>
    <w:rsid w:val="001709D2"/>
    <w:rsid w:val="001718C5"/>
    <w:rsid w:val="00171C83"/>
    <w:rsid w:val="0017458A"/>
    <w:rsid w:val="001757F0"/>
    <w:rsid w:val="00180756"/>
    <w:rsid w:val="00186452"/>
    <w:rsid w:val="00187558"/>
    <w:rsid w:val="00193E51"/>
    <w:rsid w:val="001A1786"/>
    <w:rsid w:val="001A5DCB"/>
    <w:rsid w:val="001A7F11"/>
    <w:rsid w:val="001B0092"/>
    <w:rsid w:val="001B27E2"/>
    <w:rsid w:val="001B3F8E"/>
    <w:rsid w:val="001B6D14"/>
    <w:rsid w:val="001C35E0"/>
    <w:rsid w:val="001C462B"/>
    <w:rsid w:val="001C79DB"/>
    <w:rsid w:val="001D010E"/>
    <w:rsid w:val="001D6564"/>
    <w:rsid w:val="001E2F2E"/>
    <w:rsid w:val="001E4DC2"/>
    <w:rsid w:val="001F19FC"/>
    <w:rsid w:val="001F1A92"/>
    <w:rsid w:val="001F3178"/>
    <w:rsid w:val="001F7C67"/>
    <w:rsid w:val="00206C2A"/>
    <w:rsid w:val="00210120"/>
    <w:rsid w:val="0021034B"/>
    <w:rsid w:val="00213E2E"/>
    <w:rsid w:val="00215AAC"/>
    <w:rsid w:val="00217915"/>
    <w:rsid w:val="0022058A"/>
    <w:rsid w:val="002209C5"/>
    <w:rsid w:val="00223319"/>
    <w:rsid w:val="0022415C"/>
    <w:rsid w:val="00224223"/>
    <w:rsid w:val="00224DB9"/>
    <w:rsid w:val="002275DC"/>
    <w:rsid w:val="0022761A"/>
    <w:rsid w:val="002346F2"/>
    <w:rsid w:val="002361DD"/>
    <w:rsid w:val="002414E1"/>
    <w:rsid w:val="002439EE"/>
    <w:rsid w:val="00250612"/>
    <w:rsid w:val="00251DEB"/>
    <w:rsid w:val="00253222"/>
    <w:rsid w:val="00254E93"/>
    <w:rsid w:val="00256C2D"/>
    <w:rsid w:val="00260158"/>
    <w:rsid w:val="00260943"/>
    <w:rsid w:val="00263CB2"/>
    <w:rsid w:val="00264058"/>
    <w:rsid w:val="0027193C"/>
    <w:rsid w:val="002722AD"/>
    <w:rsid w:val="00272762"/>
    <w:rsid w:val="00281EF8"/>
    <w:rsid w:val="00284D50"/>
    <w:rsid w:val="002871A1"/>
    <w:rsid w:val="002874BC"/>
    <w:rsid w:val="00291181"/>
    <w:rsid w:val="00292232"/>
    <w:rsid w:val="00292BCC"/>
    <w:rsid w:val="002937D6"/>
    <w:rsid w:val="00293D4F"/>
    <w:rsid w:val="00295895"/>
    <w:rsid w:val="00295BDA"/>
    <w:rsid w:val="00297710"/>
    <w:rsid w:val="00297ADA"/>
    <w:rsid w:val="002A06CC"/>
    <w:rsid w:val="002A08FB"/>
    <w:rsid w:val="002A2175"/>
    <w:rsid w:val="002A28D5"/>
    <w:rsid w:val="002A40CB"/>
    <w:rsid w:val="002A7F4A"/>
    <w:rsid w:val="002C3261"/>
    <w:rsid w:val="002C7341"/>
    <w:rsid w:val="002D2542"/>
    <w:rsid w:val="002D4187"/>
    <w:rsid w:val="002D4E33"/>
    <w:rsid w:val="002E58DA"/>
    <w:rsid w:val="002E62CD"/>
    <w:rsid w:val="002E6451"/>
    <w:rsid w:val="002E7868"/>
    <w:rsid w:val="002F07E6"/>
    <w:rsid w:val="002F20AC"/>
    <w:rsid w:val="0030031D"/>
    <w:rsid w:val="0030176A"/>
    <w:rsid w:val="0030395A"/>
    <w:rsid w:val="0030472F"/>
    <w:rsid w:val="00305E32"/>
    <w:rsid w:val="00306135"/>
    <w:rsid w:val="0031223F"/>
    <w:rsid w:val="00313C1B"/>
    <w:rsid w:val="003205E2"/>
    <w:rsid w:val="00323DED"/>
    <w:rsid w:val="0032415A"/>
    <w:rsid w:val="00325EB4"/>
    <w:rsid w:val="0033121E"/>
    <w:rsid w:val="00333077"/>
    <w:rsid w:val="00334D26"/>
    <w:rsid w:val="00340380"/>
    <w:rsid w:val="003409AD"/>
    <w:rsid w:val="00344A6C"/>
    <w:rsid w:val="00345C38"/>
    <w:rsid w:val="00350890"/>
    <w:rsid w:val="00352EDC"/>
    <w:rsid w:val="00354CC7"/>
    <w:rsid w:val="00355EC2"/>
    <w:rsid w:val="003560EE"/>
    <w:rsid w:val="003609B5"/>
    <w:rsid w:val="00361F22"/>
    <w:rsid w:val="0036504F"/>
    <w:rsid w:val="00370DDD"/>
    <w:rsid w:val="00372BED"/>
    <w:rsid w:val="00373B48"/>
    <w:rsid w:val="00375FA7"/>
    <w:rsid w:val="00383426"/>
    <w:rsid w:val="00384560"/>
    <w:rsid w:val="003846FA"/>
    <w:rsid w:val="00385E51"/>
    <w:rsid w:val="00386946"/>
    <w:rsid w:val="00391753"/>
    <w:rsid w:val="003925FC"/>
    <w:rsid w:val="00392914"/>
    <w:rsid w:val="00392A1E"/>
    <w:rsid w:val="0039327C"/>
    <w:rsid w:val="00394813"/>
    <w:rsid w:val="00395C86"/>
    <w:rsid w:val="003A04E9"/>
    <w:rsid w:val="003A55E2"/>
    <w:rsid w:val="003A67C8"/>
    <w:rsid w:val="003A6838"/>
    <w:rsid w:val="003B0E4E"/>
    <w:rsid w:val="003B1FD3"/>
    <w:rsid w:val="003B4588"/>
    <w:rsid w:val="003D0FA0"/>
    <w:rsid w:val="003D1E0E"/>
    <w:rsid w:val="003D5DF1"/>
    <w:rsid w:val="003D74BA"/>
    <w:rsid w:val="003D769F"/>
    <w:rsid w:val="003E052E"/>
    <w:rsid w:val="003E270E"/>
    <w:rsid w:val="003E782B"/>
    <w:rsid w:val="003F3160"/>
    <w:rsid w:val="0040107A"/>
    <w:rsid w:val="00402543"/>
    <w:rsid w:val="00404A7D"/>
    <w:rsid w:val="004054D5"/>
    <w:rsid w:val="00405F97"/>
    <w:rsid w:val="00406F64"/>
    <w:rsid w:val="00413DAB"/>
    <w:rsid w:val="00415710"/>
    <w:rsid w:val="004172FD"/>
    <w:rsid w:val="004173EA"/>
    <w:rsid w:val="00417670"/>
    <w:rsid w:val="00417BCC"/>
    <w:rsid w:val="00421E67"/>
    <w:rsid w:val="00423339"/>
    <w:rsid w:val="0042657D"/>
    <w:rsid w:val="004343BF"/>
    <w:rsid w:val="004369AB"/>
    <w:rsid w:val="00442A40"/>
    <w:rsid w:val="004435D6"/>
    <w:rsid w:val="00446F93"/>
    <w:rsid w:val="00447F2C"/>
    <w:rsid w:val="00452BC0"/>
    <w:rsid w:val="004541F6"/>
    <w:rsid w:val="00462F7A"/>
    <w:rsid w:val="00465E29"/>
    <w:rsid w:val="00467104"/>
    <w:rsid w:val="00470BA5"/>
    <w:rsid w:val="00472F4E"/>
    <w:rsid w:val="00477CED"/>
    <w:rsid w:val="00477EE6"/>
    <w:rsid w:val="00483583"/>
    <w:rsid w:val="004835B1"/>
    <w:rsid w:val="004872CD"/>
    <w:rsid w:val="00491194"/>
    <w:rsid w:val="00491312"/>
    <w:rsid w:val="0049351A"/>
    <w:rsid w:val="004935BA"/>
    <w:rsid w:val="00493B10"/>
    <w:rsid w:val="004A1017"/>
    <w:rsid w:val="004A10FC"/>
    <w:rsid w:val="004A4660"/>
    <w:rsid w:val="004B0E4F"/>
    <w:rsid w:val="004B108C"/>
    <w:rsid w:val="004B4F82"/>
    <w:rsid w:val="004B54ED"/>
    <w:rsid w:val="004C4304"/>
    <w:rsid w:val="004C4A0D"/>
    <w:rsid w:val="004D25BB"/>
    <w:rsid w:val="004D27BA"/>
    <w:rsid w:val="004D7879"/>
    <w:rsid w:val="004E1312"/>
    <w:rsid w:val="004E1BA9"/>
    <w:rsid w:val="004E2023"/>
    <w:rsid w:val="004E4AA4"/>
    <w:rsid w:val="004E5756"/>
    <w:rsid w:val="004E6CB9"/>
    <w:rsid w:val="004F1E26"/>
    <w:rsid w:val="004F284D"/>
    <w:rsid w:val="004F39EE"/>
    <w:rsid w:val="004F41D2"/>
    <w:rsid w:val="004F6541"/>
    <w:rsid w:val="00502932"/>
    <w:rsid w:val="005045B7"/>
    <w:rsid w:val="00505181"/>
    <w:rsid w:val="00507695"/>
    <w:rsid w:val="00511F50"/>
    <w:rsid w:val="0051350E"/>
    <w:rsid w:val="0051422A"/>
    <w:rsid w:val="00515C95"/>
    <w:rsid w:val="00525609"/>
    <w:rsid w:val="00530BF9"/>
    <w:rsid w:val="00536580"/>
    <w:rsid w:val="005372C0"/>
    <w:rsid w:val="00537E41"/>
    <w:rsid w:val="00541E10"/>
    <w:rsid w:val="00545938"/>
    <w:rsid w:val="0055200D"/>
    <w:rsid w:val="005636C9"/>
    <w:rsid w:val="0057073D"/>
    <w:rsid w:val="005769C6"/>
    <w:rsid w:val="005807AD"/>
    <w:rsid w:val="005809CE"/>
    <w:rsid w:val="00582DBB"/>
    <w:rsid w:val="00583F03"/>
    <w:rsid w:val="00590E0C"/>
    <w:rsid w:val="00595799"/>
    <w:rsid w:val="0059627E"/>
    <w:rsid w:val="005A06E5"/>
    <w:rsid w:val="005A0DCA"/>
    <w:rsid w:val="005A2F3D"/>
    <w:rsid w:val="005A5139"/>
    <w:rsid w:val="005B05AB"/>
    <w:rsid w:val="005B0B01"/>
    <w:rsid w:val="005B12FE"/>
    <w:rsid w:val="005B19E8"/>
    <w:rsid w:val="005B3D1B"/>
    <w:rsid w:val="005B45AD"/>
    <w:rsid w:val="005B487F"/>
    <w:rsid w:val="005B5C42"/>
    <w:rsid w:val="005B5D5E"/>
    <w:rsid w:val="005C0C69"/>
    <w:rsid w:val="005C3E6C"/>
    <w:rsid w:val="005C61CC"/>
    <w:rsid w:val="005D5128"/>
    <w:rsid w:val="005E4850"/>
    <w:rsid w:val="005E582B"/>
    <w:rsid w:val="005F7061"/>
    <w:rsid w:val="00600FC4"/>
    <w:rsid w:val="00601ED8"/>
    <w:rsid w:val="0060444E"/>
    <w:rsid w:val="00615CE1"/>
    <w:rsid w:val="00616878"/>
    <w:rsid w:val="006231BE"/>
    <w:rsid w:val="0062665C"/>
    <w:rsid w:val="006270E0"/>
    <w:rsid w:val="006278AA"/>
    <w:rsid w:val="0064098C"/>
    <w:rsid w:val="00642317"/>
    <w:rsid w:val="00644C15"/>
    <w:rsid w:val="0064698C"/>
    <w:rsid w:val="0065054E"/>
    <w:rsid w:val="00654DE8"/>
    <w:rsid w:val="00656127"/>
    <w:rsid w:val="0065661A"/>
    <w:rsid w:val="006568EE"/>
    <w:rsid w:val="0065717E"/>
    <w:rsid w:val="006573BE"/>
    <w:rsid w:val="00663087"/>
    <w:rsid w:val="006637B3"/>
    <w:rsid w:val="00664879"/>
    <w:rsid w:val="00670119"/>
    <w:rsid w:val="006710D4"/>
    <w:rsid w:val="00672A1D"/>
    <w:rsid w:val="00676C74"/>
    <w:rsid w:val="00677E55"/>
    <w:rsid w:val="00682C39"/>
    <w:rsid w:val="006A0FDB"/>
    <w:rsid w:val="006A6F42"/>
    <w:rsid w:val="006B10B3"/>
    <w:rsid w:val="006B39AC"/>
    <w:rsid w:val="006B3E10"/>
    <w:rsid w:val="006B4EC9"/>
    <w:rsid w:val="006C4898"/>
    <w:rsid w:val="006C4F48"/>
    <w:rsid w:val="006C50A1"/>
    <w:rsid w:val="006C5F60"/>
    <w:rsid w:val="006C66B7"/>
    <w:rsid w:val="006D1C5D"/>
    <w:rsid w:val="006D1D78"/>
    <w:rsid w:val="006D3921"/>
    <w:rsid w:val="006D60ED"/>
    <w:rsid w:val="006D62B9"/>
    <w:rsid w:val="006D7B69"/>
    <w:rsid w:val="006E1391"/>
    <w:rsid w:val="006E1961"/>
    <w:rsid w:val="006E238A"/>
    <w:rsid w:val="006E2456"/>
    <w:rsid w:val="006E4BCB"/>
    <w:rsid w:val="006E5BB3"/>
    <w:rsid w:val="006E7504"/>
    <w:rsid w:val="006F1066"/>
    <w:rsid w:val="006F3748"/>
    <w:rsid w:val="006F4360"/>
    <w:rsid w:val="006F62D0"/>
    <w:rsid w:val="006F7420"/>
    <w:rsid w:val="0070174D"/>
    <w:rsid w:val="007044CD"/>
    <w:rsid w:val="007065B3"/>
    <w:rsid w:val="007076ED"/>
    <w:rsid w:val="00710DF6"/>
    <w:rsid w:val="00710F2A"/>
    <w:rsid w:val="0071152A"/>
    <w:rsid w:val="00714D41"/>
    <w:rsid w:val="0071508D"/>
    <w:rsid w:val="007150EB"/>
    <w:rsid w:val="00715B5C"/>
    <w:rsid w:val="00716755"/>
    <w:rsid w:val="00720BA7"/>
    <w:rsid w:val="00721184"/>
    <w:rsid w:val="00723573"/>
    <w:rsid w:val="00727B4F"/>
    <w:rsid w:val="0073033D"/>
    <w:rsid w:val="00731633"/>
    <w:rsid w:val="00731FE7"/>
    <w:rsid w:val="007356A6"/>
    <w:rsid w:val="00736EE4"/>
    <w:rsid w:val="00745914"/>
    <w:rsid w:val="00746567"/>
    <w:rsid w:val="00747A21"/>
    <w:rsid w:val="007512E2"/>
    <w:rsid w:val="00751DD9"/>
    <w:rsid w:val="0075465E"/>
    <w:rsid w:val="007555B6"/>
    <w:rsid w:val="00756C90"/>
    <w:rsid w:val="00765BD6"/>
    <w:rsid w:val="007672E4"/>
    <w:rsid w:val="0076775D"/>
    <w:rsid w:val="00771D95"/>
    <w:rsid w:val="007726CA"/>
    <w:rsid w:val="007731F4"/>
    <w:rsid w:val="00780978"/>
    <w:rsid w:val="00782E5D"/>
    <w:rsid w:val="0078365B"/>
    <w:rsid w:val="0078599B"/>
    <w:rsid w:val="00787E68"/>
    <w:rsid w:val="007917C3"/>
    <w:rsid w:val="00792B5C"/>
    <w:rsid w:val="00794EFA"/>
    <w:rsid w:val="00795506"/>
    <w:rsid w:val="00796864"/>
    <w:rsid w:val="007A16E8"/>
    <w:rsid w:val="007A244F"/>
    <w:rsid w:val="007A2910"/>
    <w:rsid w:val="007A3BF7"/>
    <w:rsid w:val="007A7348"/>
    <w:rsid w:val="007B1D60"/>
    <w:rsid w:val="007B1DEA"/>
    <w:rsid w:val="007B5292"/>
    <w:rsid w:val="007B5D9C"/>
    <w:rsid w:val="007C0AE6"/>
    <w:rsid w:val="007C2935"/>
    <w:rsid w:val="007C2EA0"/>
    <w:rsid w:val="007C5ABE"/>
    <w:rsid w:val="007E0AD8"/>
    <w:rsid w:val="007E3198"/>
    <w:rsid w:val="007E62F9"/>
    <w:rsid w:val="007F689F"/>
    <w:rsid w:val="007F7BB4"/>
    <w:rsid w:val="00802041"/>
    <w:rsid w:val="00802331"/>
    <w:rsid w:val="0080388A"/>
    <w:rsid w:val="00803EF6"/>
    <w:rsid w:val="00805F3F"/>
    <w:rsid w:val="008103AE"/>
    <w:rsid w:val="00813C0B"/>
    <w:rsid w:val="00813CEB"/>
    <w:rsid w:val="00814688"/>
    <w:rsid w:val="00815EFE"/>
    <w:rsid w:val="00823096"/>
    <w:rsid w:val="0082321E"/>
    <w:rsid w:val="0082382B"/>
    <w:rsid w:val="008248A0"/>
    <w:rsid w:val="00824B33"/>
    <w:rsid w:val="00827755"/>
    <w:rsid w:val="00827D0B"/>
    <w:rsid w:val="00827E6A"/>
    <w:rsid w:val="0083072D"/>
    <w:rsid w:val="008319FE"/>
    <w:rsid w:val="00832106"/>
    <w:rsid w:val="008335C6"/>
    <w:rsid w:val="0083397E"/>
    <w:rsid w:val="00833C7E"/>
    <w:rsid w:val="008479A4"/>
    <w:rsid w:val="00855091"/>
    <w:rsid w:val="00855D10"/>
    <w:rsid w:val="008625D4"/>
    <w:rsid w:val="00863963"/>
    <w:rsid w:val="008641DD"/>
    <w:rsid w:val="00866039"/>
    <w:rsid w:val="00867F65"/>
    <w:rsid w:val="0088408E"/>
    <w:rsid w:val="00885719"/>
    <w:rsid w:val="00890A86"/>
    <w:rsid w:val="00892981"/>
    <w:rsid w:val="00896CCA"/>
    <w:rsid w:val="008A30E8"/>
    <w:rsid w:val="008A7D9D"/>
    <w:rsid w:val="008B11B7"/>
    <w:rsid w:val="008B1E99"/>
    <w:rsid w:val="008B3231"/>
    <w:rsid w:val="008B54C4"/>
    <w:rsid w:val="008C5DE4"/>
    <w:rsid w:val="008C7C6E"/>
    <w:rsid w:val="008D0801"/>
    <w:rsid w:val="008D18C2"/>
    <w:rsid w:val="008D1D6B"/>
    <w:rsid w:val="008D2F8F"/>
    <w:rsid w:val="008D46BB"/>
    <w:rsid w:val="008D7B6A"/>
    <w:rsid w:val="008E7281"/>
    <w:rsid w:val="008E7B13"/>
    <w:rsid w:val="008F03AB"/>
    <w:rsid w:val="008F6F0E"/>
    <w:rsid w:val="008F7097"/>
    <w:rsid w:val="008F7AA4"/>
    <w:rsid w:val="009013E9"/>
    <w:rsid w:val="0090395B"/>
    <w:rsid w:val="00904A8E"/>
    <w:rsid w:val="00912EC3"/>
    <w:rsid w:val="009136A9"/>
    <w:rsid w:val="00921145"/>
    <w:rsid w:val="00931F9F"/>
    <w:rsid w:val="00934734"/>
    <w:rsid w:val="009429CD"/>
    <w:rsid w:val="009438C2"/>
    <w:rsid w:val="009504F7"/>
    <w:rsid w:val="00952E5A"/>
    <w:rsid w:val="0096017F"/>
    <w:rsid w:val="00963683"/>
    <w:rsid w:val="009648A8"/>
    <w:rsid w:val="009675FE"/>
    <w:rsid w:val="0096794D"/>
    <w:rsid w:val="00970E8A"/>
    <w:rsid w:val="00971ACD"/>
    <w:rsid w:val="00975464"/>
    <w:rsid w:val="0097565D"/>
    <w:rsid w:val="00982B50"/>
    <w:rsid w:val="00984805"/>
    <w:rsid w:val="00985E4B"/>
    <w:rsid w:val="0099475C"/>
    <w:rsid w:val="009A3A68"/>
    <w:rsid w:val="009A5AFA"/>
    <w:rsid w:val="009A7F69"/>
    <w:rsid w:val="009B05A0"/>
    <w:rsid w:val="009B13BE"/>
    <w:rsid w:val="009B3208"/>
    <w:rsid w:val="009B36CC"/>
    <w:rsid w:val="009C0106"/>
    <w:rsid w:val="009C05B6"/>
    <w:rsid w:val="009C2B8F"/>
    <w:rsid w:val="009C34F4"/>
    <w:rsid w:val="009C6A7E"/>
    <w:rsid w:val="009D1E17"/>
    <w:rsid w:val="009D23F7"/>
    <w:rsid w:val="009D2690"/>
    <w:rsid w:val="009D3A44"/>
    <w:rsid w:val="009D3FDD"/>
    <w:rsid w:val="009D4C0B"/>
    <w:rsid w:val="009E2761"/>
    <w:rsid w:val="009F525C"/>
    <w:rsid w:val="00A000AA"/>
    <w:rsid w:val="00A00968"/>
    <w:rsid w:val="00A0484F"/>
    <w:rsid w:val="00A1245C"/>
    <w:rsid w:val="00A13941"/>
    <w:rsid w:val="00A13C27"/>
    <w:rsid w:val="00A20F8C"/>
    <w:rsid w:val="00A21BFF"/>
    <w:rsid w:val="00A267A2"/>
    <w:rsid w:val="00A30E9D"/>
    <w:rsid w:val="00A33043"/>
    <w:rsid w:val="00A33048"/>
    <w:rsid w:val="00A35F8A"/>
    <w:rsid w:val="00A36465"/>
    <w:rsid w:val="00A511C3"/>
    <w:rsid w:val="00A6116B"/>
    <w:rsid w:val="00A64949"/>
    <w:rsid w:val="00A64F79"/>
    <w:rsid w:val="00A70261"/>
    <w:rsid w:val="00A7271D"/>
    <w:rsid w:val="00A73110"/>
    <w:rsid w:val="00A74207"/>
    <w:rsid w:val="00A7472F"/>
    <w:rsid w:val="00A7550C"/>
    <w:rsid w:val="00A75545"/>
    <w:rsid w:val="00A778F8"/>
    <w:rsid w:val="00A82171"/>
    <w:rsid w:val="00A85411"/>
    <w:rsid w:val="00A85E55"/>
    <w:rsid w:val="00A91277"/>
    <w:rsid w:val="00A933AC"/>
    <w:rsid w:val="00A9663A"/>
    <w:rsid w:val="00AA0549"/>
    <w:rsid w:val="00AA0FF4"/>
    <w:rsid w:val="00AA42A6"/>
    <w:rsid w:val="00AA5AC1"/>
    <w:rsid w:val="00AA5B35"/>
    <w:rsid w:val="00AB3B99"/>
    <w:rsid w:val="00AC0DE7"/>
    <w:rsid w:val="00AC1A3A"/>
    <w:rsid w:val="00AC4675"/>
    <w:rsid w:val="00AC560C"/>
    <w:rsid w:val="00AC65C2"/>
    <w:rsid w:val="00AC7BA3"/>
    <w:rsid w:val="00AD6234"/>
    <w:rsid w:val="00AD7922"/>
    <w:rsid w:val="00AE36F3"/>
    <w:rsid w:val="00AE4481"/>
    <w:rsid w:val="00AE578F"/>
    <w:rsid w:val="00AE5D36"/>
    <w:rsid w:val="00AE6B74"/>
    <w:rsid w:val="00AF0566"/>
    <w:rsid w:val="00AF3638"/>
    <w:rsid w:val="00AF6145"/>
    <w:rsid w:val="00B0425B"/>
    <w:rsid w:val="00B0736D"/>
    <w:rsid w:val="00B07E02"/>
    <w:rsid w:val="00B129B9"/>
    <w:rsid w:val="00B15340"/>
    <w:rsid w:val="00B16720"/>
    <w:rsid w:val="00B262F0"/>
    <w:rsid w:val="00B2739F"/>
    <w:rsid w:val="00B30774"/>
    <w:rsid w:val="00B3110E"/>
    <w:rsid w:val="00B355EC"/>
    <w:rsid w:val="00B35877"/>
    <w:rsid w:val="00B35ACE"/>
    <w:rsid w:val="00B368B8"/>
    <w:rsid w:val="00B3776A"/>
    <w:rsid w:val="00B469EB"/>
    <w:rsid w:val="00B478DE"/>
    <w:rsid w:val="00B47ABE"/>
    <w:rsid w:val="00B500D1"/>
    <w:rsid w:val="00B5784D"/>
    <w:rsid w:val="00B62FBC"/>
    <w:rsid w:val="00B64433"/>
    <w:rsid w:val="00B64BF9"/>
    <w:rsid w:val="00B669C3"/>
    <w:rsid w:val="00B67FF6"/>
    <w:rsid w:val="00B727F7"/>
    <w:rsid w:val="00B7533B"/>
    <w:rsid w:val="00B77E74"/>
    <w:rsid w:val="00B77F26"/>
    <w:rsid w:val="00B81639"/>
    <w:rsid w:val="00B816EF"/>
    <w:rsid w:val="00B81EF1"/>
    <w:rsid w:val="00B82872"/>
    <w:rsid w:val="00B8391C"/>
    <w:rsid w:val="00B85EEA"/>
    <w:rsid w:val="00B86AE6"/>
    <w:rsid w:val="00B90E13"/>
    <w:rsid w:val="00B91A10"/>
    <w:rsid w:val="00B91A78"/>
    <w:rsid w:val="00B91B8F"/>
    <w:rsid w:val="00B91F33"/>
    <w:rsid w:val="00B9212C"/>
    <w:rsid w:val="00B93091"/>
    <w:rsid w:val="00B93F83"/>
    <w:rsid w:val="00B96EB2"/>
    <w:rsid w:val="00BA59BF"/>
    <w:rsid w:val="00BB16EF"/>
    <w:rsid w:val="00BB4081"/>
    <w:rsid w:val="00BB4FC1"/>
    <w:rsid w:val="00BB7A1B"/>
    <w:rsid w:val="00BC1F44"/>
    <w:rsid w:val="00BC4606"/>
    <w:rsid w:val="00BC5B4D"/>
    <w:rsid w:val="00BC74B1"/>
    <w:rsid w:val="00BD36C7"/>
    <w:rsid w:val="00BD3D90"/>
    <w:rsid w:val="00BD4C5D"/>
    <w:rsid w:val="00BD6272"/>
    <w:rsid w:val="00BD6BF1"/>
    <w:rsid w:val="00BE2DD8"/>
    <w:rsid w:val="00BE49E4"/>
    <w:rsid w:val="00BF5311"/>
    <w:rsid w:val="00BF540E"/>
    <w:rsid w:val="00BF625F"/>
    <w:rsid w:val="00BF6B98"/>
    <w:rsid w:val="00BF7D1F"/>
    <w:rsid w:val="00C05C92"/>
    <w:rsid w:val="00C06ED5"/>
    <w:rsid w:val="00C10ADA"/>
    <w:rsid w:val="00C148B6"/>
    <w:rsid w:val="00C157E3"/>
    <w:rsid w:val="00C170A1"/>
    <w:rsid w:val="00C22167"/>
    <w:rsid w:val="00C23CDC"/>
    <w:rsid w:val="00C26CAF"/>
    <w:rsid w:val="00C335D8"/>
    <w:rsid w:val="00C37A24"/>
    <w:rsid w:val="00C441A3"/>
    <w:rsid w:val="00C44446"/>
    <w:rsid w:val="00C4489B"/>
    <w:rsid w:val="00C453AF"/>
    <w:rsid w:val="00C45718"/>
    <w:rsid w:val="00C4595B"/>
    <w:rsid w:val="00C50E80"/>
    <w:rsid w:val="00C54E96"/>
    <w:rsid w:val="00C55B24"/>
    <w:rsid w:val="00C57EFC"/>
    <w:rsid w:val="00C62FAD"/>
    <w:rsid w:val="00C63DE7"/>
    <w:rsid w:val="00C63E2A"/>
    <w:rsid w:val="00C66345"/>
    <w:rsid w:val="00C66BD1"/>
    <w:rsid w:val="00C72FAA"/>
    <w:rsid w:val="00C76D12"/>
    <w:rsid w:val="00C77168"/>
    <w:rsid w:val="00C9004B"/>
    <w:rsid w:val="00C9060B"/>
    <w:rsid w:val="00C95BC6"/>
    <w:rsid w:val="00CA197F"/>
    <w:rsid w:val="00CA4439"/>
    <w:rsid w:val="00CA6D94"/>
    <w:rsid w:val="00CB4FC8"/>
    <w:rsid w:val="00CB5BA8"/>
    <w:rsid w:val="00CB67B6"/>
    <w:rsid w:val="00CB6A39"/>
    <w:rsid w:val="00CB7729"/>
    <w:rsid w:val="00CC2471"/>
    <w:rsid w:val="00CC3A63"/>
    <w:rsid w:val="00CC6830"/>
    <w:rsid w:val="00CD228F"/>
    <w:rsid w:val="00CD29B0"/>
    <w:rsid w:val="00CD31BD"/>
    <w:rsid w:val="00CD73F9"/>
    <w:rsid w:val="00CE5F78"/>
    <w:rsid w:val="00CE703E"/>
    <w:rsid w:val="00CF1291"/>
    <w:rsid w:val="00CF17AB"/>
    <w:rsid w:val="00CF72B2"/>
    <w:rsid w:val="00D11440"/>
    <w:rsid w:val="00D11EA4"/>
    <w:rsid w:val="00D13E02"/>
    <w:rsid w:val="00D1513B"/>
    <w:rsid w:val="00D16141"/>
    <w:rsid w:val="00D21579"/>
    <w:rsid w:val="00D21E42"/>
    <w:rsid w:val="00D23319"/>
    <w:rsid w:val="00D24BB5"/>
    <w:rsid w:val="00D24E10"/>
    <w:rsid w:val="00D2578E"/>
    <w:rsid w:val="00D32ED0"/>
    <w:rsid w:val="00D366FC"/>
    <w:rsid w:val="00D368AE"/>
    <w:rsid w:val="00D413AF"/>
    <w:rsid w:val="00D42896"/>
    <w:rsid w:val="00D437EF"/>
    <w:rsid w:val="00D45B80"/>
    <w:rsid w:val="00D464C9"/>
    <w:rsid w:val="00D474CE"/>
    <w:rsid w:val="00D47E15"/>
    <w:rsid w:val="00D500B3"/>
    <w:rsid w:val="00D51A1F"/>
    <w:rsid w:val="00D52F40"/>
    <w:rsid w:val="00D53BFA"/>
    <w:rsid w:val="00D55621"/>
    <w:rsid w:val="00D55A8E"/>
    <w:rsid w:val="00D569EA"/>
    <w:rsid w:val="00D57307"/>
    <w:rsid w:val="00D5790D"/>
    <w:rsid w:val="00D64633"/>
    <w:rsid w:val="00D64A2B"/>
    <w:rsid w:val="00D7309E"/>
    <w:rsid w:val="00D741AD"/>
    <w:rsid w:val="00D7631E"/>
    <w:rsid w:val="00D76BF6"/>
    <w:rsid w:val="00D77659"/>
    <w:rsid w:val="00D807AA"/>
    <w:rsid w:val="00D81F71"/>
    <w:rsid w:val="00D85280"/>
    <w:rsid w:val="00D865A1"/>
    <w:rsid w:val="00D87F87"/>
    <w:rsid w:val="00D90346"/>
    <w:rsid w:val="00D9429F"/>
    <w:rsid w:val="00D96322"/>
    <w:rsid w:val="00D974F5"/>
    <w:rsid w:val="00DA0D75"/>
    <w:rsid w:val="00DA3EDC"/>
    <w:rsid w:val="00DA4829"/>
    <w:rsid w:val="00DA4E0B"/>
    <w:rsid w:val="00DA59A1"/>
    <w:rsid w:val="00DA5F48"/>
    <w:rsid w:val="00DA7641"/>
    <w:rsid w:val="00DB5E2D"/>
    <w:rsid w:val="00DB5FA9"/>
    <w:rsid w:val="00DC2055"/>
    <w:rsid w:val="00DC2FAD"/>
    <w:rsid w:val="00DC42EC"/>
    <w:rsid w:val="00DC6BC7"/>
    <w:rsid w:val="00DC6C5F"/>
    <w:rsid w:val="00DC762D"/>
    <w:rsid w:val="00DD0FFA"/>
    <w:rsid w:val="00DD4DD1"/>
    <w:rsid w:val="00DD6F00"/>
    <w:rsid w:val="00DE0148"/>
    <w:rsid w:val="00DE61C0"/>
    <w:rsid w:val="00DF1EE2"/>
    <w:rsid w:val="00DF311C"/>
    <w:rsid w:val="00DF3EA4"/>
    <w:rsid w:val="00DF6471"/>
    <w:rsid w:val="00DF6ADF"/>
    <w:rsid w:val="00DF7DB6"/>
    <w:rsid w:val="00E00210"/>
    <w:rsid w:val="00E06F77"/>
    <w:rsid w:val="00E10496"/>
    <w:rsid w:val="00E10F13"/>
    <w:rsid w:val="00E112C9"/>
    <w:rsid w:val="00E127CA"/>
    <w:rsid w:val="00E1316F"/>
    <w:rsid w:val="00E16F34"/>
    <w:rsid w:val="00E228CC"/>
    <w:rsid w:val="00E24A34"/>
    <w:rsid w:val="00E277AC"/>
    <w:rsid w:val="00E31DD6"/>
    <w:rsid w:val="00E3239F"/>
    <w:rsid w:val="00E354D9"/>
    <w:rsid w:val="00E371DF"/>
    <w:rsid w:val="00E41F2D"/>
    <w:rsid w:val="00E4351E"/>
    <w:rsid w:val="00E53E5B"/>
    <w:rsid w:val="00E5472E"/>
    <w:rsid w:val="00E66DE0"/>
    <w:rsid w:val="00E74CA7"/>
    <w:rsid w:val="00E75B86"/>
    <w:rsid w:val="00E819B1"/>
    <w:rsid w:val="00E82576"/>
    <w:rsid w:val="00E82759"/>
    <w:rsid w:val="00E82DF1"/>
    <w:rsid w:val="00E84BC2"/>
    <w:rsid w:val="00E900A1"/>
    <w:rsid w:val="00E928AF"/>
    <w:rsid w:val="00E930C0"/>
    <w:rsid w:val="00E93A59"/>
    <w:rsid w:val="00E93BC6"/>
    <w:rsid w:val="00E95A69"/>
    <w:rsid w:val="00E96CC1"/>
    <w:rsid w:val="00E97FCE"/>
    <w:rsid w:val="00EA0AFC"/>
    <w:rsid w:val="00EA4239"/>
    <w:rsid w:val="00EB6193"/>
    <w:rsid w:val="00EB7C77"/>
    <w:rsid w:val="00EC02EF"/>
    <w:rsid w:val="00EC0F7A"/>
    <w:rsid w:val="00EC309B"/>
    <w:rsid w:val="00EC499C"/>
    <w:rsid w:val="00EC4C8F"/>
    <w:rsid w:val="00EC7198"/>
    <w:rsid w:val="00ED2204"/>
    <w:rsid w:val="00ED2B0F"/>
    <w:rsid w:val="00EE426F"/>
    <w:rsid w:val="00EF1143"/>
    <w:rsid w:val="00EF267E"/>
    <w:rsid w:val="00EF2CB1"/>
    <w:rsid w:val="00EF2F99"/>
    <w:rsid w:val="00EF34BD"/>
    <w:rsid w:val="00EF7741"/>
    <w:rsid w:val="00EF790D"/>
    <w:rsid w:val="00F01213"/>
    <w:rsid w:val="00F023EE"/>
    <w:rsid w:val="00F0288E"/>
    <w:rsid w:val="00F03A3D"/>
    <w:rsid w:val="00F062AB"/>
    <w:rsid w:val="00F07637"/>
    <w:rsid w:val="00F11A3E"/>
    <w:rsid w:val="00F13B70"/>
    <w:rsid w:val="00F1571F"/>
    <w:rsid w:val="00F15D5D"/>
    <w:rsid w:val="00F1625E"/>
    <w:rsid w:val="00F213D6"/>
    <w:rsid w:val="00F242C6"/>
    <w:rsid w:val="00F246BD"/>
    <w:rsid w:val="00F24B12"/>
    <w:rsid w:val="00F27B30"/>
    <w:rsid w:val="00F27C82"/>
    <w:rsid w:val="00F32A19"/>
    <w:rsid w:val="00F33364"/>
    <w:rsid w:val="00F33832"/>
    <w:rsid w:val="00F363B7"/>
    <w:rsid w:val="00F377E8"/>
    <w:rsid w:val="00F47037"/>
    <w:rsid w:val="00F5776D"/>
    <w:rsid w:val="00F61C1C"/>
    <w:rsid w:val="00F639C9"/>
    <w:rsid w:val="00F64AC8"/>
    <w:rsid w:val="00F82BEE"/>
    <w:rsid w:val="00F83A2B"/>
    <w:rsid w:val="00F8714C"/>
    <w:rsid w:val="00F876B9"/>
    <w:rsid w:val="00F93B79"/>
    <w:rsid w:val="00F945C4"/>
    <w:rsid w:val="00FA1A5D"/>
    <w:rsid w:val="00FA1AF0"/>
    <w:rsid w:val="00FA6FF4"/>
    <w:rsid w:val="00FB05E1"/>
    <w:rsid w:val="00FB2000"/>
    <w:rsid w:val="00FB5517"/>
    <w:rsid w:val="00FC0006"/>
    <w:rsid w:val="00FC2E30"/>
    <w:rsid w:val="00FC2E79"/>
    <w:rsid w:val="00FC3729"/>
    <w:rsid w:val="00FC52C4"/>
    <w:rsid w:val="00FD044C"/>
    <w:rsid w:val="00FD2323"/>
    <w:rsid w:val="00FD2431"/>
    <w:rsid w:val="00FD26DE"/>
    <w:rsid w:val="00FD29B0"/>
    <w:rsid w:val="00FD380F"/>
    <w:rsid w:val="00FD3C4A"/>
    <w:rsid w:val="00FD3FFB"/>
    <w:rsid w:val="00FE64D2"/>
    <w:rsid w:val="00FF0B24"/>
    <w:rsid w:val="00FF1FA4"/>
    <w:rsid w:val="00FF254C"/>
    <w:rsid w:val="00FF27C5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ACA82"/>
  <w15:chartTrackingRefBased/>
  <w15:docId w15:val="{A5676334-67BF-40B5-AABB-C7F6C0D7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75DC"/>
  </w:style>
  <w:style w:type="paragraph" w:styleId="a4">
    <w:name w:val="footer"/>
    <w:basedOn w:val="a"/>
    <w:link w:val="Char0"/>
    <w:uiPriority w:val="99"/>
    <w:unhideWhenUsed/>
    <w:rsid w:val="002275D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75DC"/>
  </w:style>
  <w:style w:type="paragraph" w:styleId="a5">
    <w:name w:val="List Paragraph"/>
    <w:basedOn w:val="a"/>
    <w:uiPriority w:val="34"/>
    <w:qFormat/>
    <w:rsid w:val="002275DC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863963"/>
    <w:rPr>
      <w:b/>
      <w:bCs/>
      <w:szCs w:val="20"/>
    </w:rPr>
  </w:style>
  <w:style w:type="table" w:styleId="a7">
    <w:name w:val="Table Grid"/>
    <w:basedOn w:val="a1"/>
    <w:uiPriority w:val="39"/>
    <w:rsid w:val="004343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D1D78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6D3921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1258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5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811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611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9AC0F43FD9BF964199581D56114B4C27" ma:contentTypeVersion="10" ma:contentTypeDescription="새 문서를 만듭니다." ma:contentTypeScope="" ma:versionID="ee838e45a38c58dcc61db522ed75a67f">
  <xsd:schema xmlns:xsd="http://www.w3.org/2001/XMLSchema" xmlns:xs="http://www.w3.org/2001/XMLSchema" xmlns:p="http://schemas.microsoft.com/office/2006/metadata/properties" xmlns:ns3="af16c2e8-b6bd-4b6b-b669-c2f78501a31f" targetNamespace="http://schemas.microsoft.com/office/2006/metadata/properties" ma:root="true" ma:fieldsID="d202d7ef5517e3e7d520d0df3b94d152" ns3:_="">
    <xsd:import namespace="af16c2e8-b6bd-4b6b-b669-c2f78501a31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16c2e8-b6bd-4b6b-b669-c2f78501a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2DD168-866E-415E-ACE8-010D4D8C6B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FAFE89-5100-438C-9292-7DA6C7026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16c2e8-b6bd-4b6b-b669-c2f78501a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94FEAB-CE74-47A3-8C81-BF5736E604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김진수</dc:creator>
  <cp:keywords/>
  <dc:description/>
  <cp:lastModifiedBy>이화윤(컴퓨터공학과)</cp:lastModifiedBy>
  <cp:revision>10</cp:revision>
  <dcterms:created xsi:type="dcterms:W3CDTF">2020-06-27T07:26:00Z</dcterms:created>
  <dcterms:modified xsi:type="dcterms:W3CDTF">2020-06-27T13:51:00Z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0x0101009AC0F43FD9BF964199581D56114B4C27</vt:lpwstr>
  </property>
</Properties>
</file>