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2C0B660A" w:rsidR="00331F10" w:rsidRDefault="00331F10" w:rsidP="003C6396">
      <w:r>
        <w:t xml:space="preserve">CSED451 </w:t>
      </w:r>
      <w:r w:rsidR="001971A8">
        <w:t>Team Project Proposal</w:t>
      </w:r>
      <w:r w:rsidR="00B308BE">
        <w:t xml:space="preserve"> Draft</w:t>
      </w:r>
    </w:p>
    <w:p w14:paraId="384A7AE6" w14:textId="3B5AC683" w:rsidR="00331F10" w:rsidRDefault="00331F10" w:rsidP="00331F10">
      <w:pPr>
        <w:pStyle w:val="a4"/>
      </w:pPr>
      <w:r>
        <w:t xml:space="preserve"> </w:t>
      </w:r>
      <w:r w:rsidR="00B308BE">
        <w:rPr>
          <w:rFonts w:hint="eastAsia"/>
        </w:rPr>
        <w:t>GOLDBERG MACINE</w:t>
      </w:r>
    </w:p>
    <w:p w14:paraId="7879A39D" w14:textId="72BEFE94" w:rsidR="00331F10" w:rsidRPr="00331F10" w:rsidRDefault="00BA5D34" w:rsidP="00331F10">
      <w:pPr>
        <w:jc w:val="right"/>
      </w:pPr>
      <w:r>
        <w:t xml:space="preserve">Team: </w:t>
      </w:r>
      <w:r w:rsidR="00857D57">
        <w:t>___</w:t>
      </w:r>
    </w:p>
    <w:p w14:paraId="3DB21024" w14:textId="77777777" w:rsidR="001971A8" w:rsidRDefault="001971A8" w:rsidP="001971A8">
      <w:pPr>
        <w:jc w:val="right"/>
      </w:pPr>
      <w:r w:rsidRPr="00AB5E0F">
        <w:t>CSE</w:t>
      </w:r>
      <w:r w:rsidRPr="00AB5E0F">
        <w:rPr>
          <w:rFonts w:hint="eastAsia"/>
        </w:rPr>
        <w:t xml:space="preserve"> 20</w:t>
      </w:r>
      <w:r>
        <w:t>202728</w:t>
      </w:r>
      <w:r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58ADB1AB" w14:textId="28B48806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5BE54F7A" w14:textId="270DEE3F" w:rsidR="00857D57" w:rsidRDefault="00857D57" w:rsidP="00857D57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>
        <w:rPr>
          <w:rFonts w:hint="eastAsia"/>
        </w:rPr>
        <w:t>2</w:t>
      </w:r>
      <w:r>
        <w:t>0150221</w:t>
      </w:r>
      <w:r w:rsidRPr="00AB5E0F">
        <w:rPr>
          <w:rFonts w:hint="eastAsia"/>
        </w:rPr>
        <w:t xml:space="preserve"> </w:t>
      </w:r>
      <w:r>
        <w:rPr>
          <w:rFonts w:hint="eastAsia"/>
        </w:rPr>
        <w:t>이화윤 hwayoon2</w:t>
      </w:r>
    </w:p>
    <w:p w14:paraId="4624DD65" w14:textId="77777777" w:rsidR="004D2944" w:rsidRPr="00AB5E0F" w:rsidRDefault="004D2944" w:rsidP="00C91CAA">
      <w:pPr>
        <w:jc w:val="right"/>
      </w:pPr>
    </w:p>
    <w:p w14:paraId="14E1E4AA" w14:textId="325DAF2E" w:rsidR="001971A8" w:rsidRDefault="001971A8" w:rsidP="001971A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54405935" w14:textId="63FD2858" w:rsidR="00B308BE" w:rsidRPr="008A0D38" w:rsidRDefault="00B308BE" w:rsidP="00B308BE">
      <w:r>
        <w:t xml:space="preserve"> </w:t>
      </w:r>
      <w:r w:rsidRPr="008A0D38">
        <w:rPr>
          <w:rFonts w:hint="eastAsia"/>
        </w:rPr>
        <w:t>이번</w:t>
      </w:r>
      <w:r w:rsidRPr="008A0D38">
        <w:t xml:space="preserve"> </w:t>
      </w:r>
      <w:r w:rsidRPr="008A0D38">
        <w:rPr>
          <w:rFonts w:hint="eastAsia"/>
        </w:rPr>
        <w:t>프로젝트에서는</w:t>
      </w:r>
      <w:r w:rsidRPr="008A0D38">
        <w:t xml:space="preserve"> </w:t>
      </w:r>
      <w:r w:rsidRPr="008A0D38">
        <w:rPr>
          <w:rFonts w:hint="eastAsia"/>
        </w:rPr>
        <w:t>골드</w:t>
      </w:r>
      <w:r w:rsidRPr="008A0D38">
        <w:t xml:space="preserve"> </w:t>
      </w:r>
      <w:r w:rsidRPr="008A0D38">
        <w:rPr>
          <w:rFonts w:hint="eastAsia"/>
        </w:rPr>
        <w:t>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Unity</w:t>
      </w:r>
      <w:r w:rsidRPr="008A0D38">
        <w:rPr>
          <w:rFonts w:hint="eastAsia"/>
        </w:rPr>
        <w:t>를</w:t>
      </w:r>
      <w:r w:rsidRPr="008A0D38">
        <w:t xml:space="preserve"> </w:t>
      </w:r>
      <w:r w:rsidRPr="008A0D38">
        <w:rPr>
          <w:rFonts w:hint="eastAsia"/>
        </w:rPr>
        <w:t>사용하여</w:t>
      </w:r>
      <w:r w:rsidRPr="008A0D38">
        <w:t xml:space="preserve"> Computer Graphics</w:t>
      </w:r>
      <w:r w:rsidRPr="008A0D38">
        <w:rPr>
          <w:rFonts w:hint="eastAsia"/>
        </w:rPr>
        <w:t>로</w:t>
      </w:r>
      <w:r w:rsidRPr="008A0D38">
        <w:t xml:space="preserve"> </w:t>
      </w:r>
      <w:r w:rsidRPr="008A0D38">
        <w:rPr>
          <w:rFonts w:hint="eastAsia"/>
        </w:rPr>
        <w:t>구현한다</w:t>
      </w:r>
      <w:r w:rsidRPr="008A0D38">
        <w:t xml:space="preserve">. </w:t>
      </w:r>
      <w:r w:rsidRPr="008A0D38">
        <w:rPr>
          <w:rFonts w:hint="eastAsia"/>
        </w:rPr>
        <w:t>다양한</w:t>
      </w:r>
      <w:r w:rsidRPr="008A0D38">
        <w:t xml:space="preserve"> </w:t>
      </w:r>
      <w:r w:rsidRPr="008A0D38">
        <w:rPr>
          <w:rFonts w:hint="eastAsia"/>
        </w:rPr>
        <w:t>물체를</w:t>
      </w:r>
      <w:r w:rsidRPr="008A0D38">
        <w:t xml:space="preserve"> </w:t>
      </w:r>
      <w:r w:rsidRPr="008A0D38">
        <w:rPr>
          <w:rFonts w:hint="eastAsia"/>
        </w:rPr>
        <w:t>이용하여</w:t>
      </w:r>
      <w:r w:rsidRPr="008A0D38">
        <w:t xml:space="preserve"> </w:t>
      </w:r>
      <w:r w:rsidRPr="008A0D38">
        <w:rPr>
          <w:rFonts w:hint="eastAsia"/>
        </w:rPr>
        <w:t>골드</w:t>
      </w:r>
      <w:r w:rsidRPr="008A0D38">
        <w:t xml:space="preserve"> </w:t>
      </w:r>
      <w:r w:rsidRPr="008A0D38">
        <w:rPr>
          <w:rFonts w:hint="eastAsia"/>
        </w:rPr>
        <w:t>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구현해</w:t>
      </w:r>
      <w:r w:rsidRPr="008A0D38">
        <w:t xml:space="preserve"> </w:t>
      </w:r>
      <w:r w:rsidRPr="008A0D38">
        <w:rPr>
          <w:rFonts w:hint="eastAsia"/>
        </w:rPr>
        <w:t>봄으로써</w:t>
      </w:r>
      <w:r w:rsidRPr="008A0D38">
        <w:t xml:space="preserve"> </w:t>
      </w:r>
      <w:r w:rsidRPr="008A0D38">
        <w:rPr>
          <w:rFonts w:hint="eastAsia"/>
        </w:rPr>
        <w:t>물체의</w:t>
      </w:r>
      <w:r w:rsidRPr="008A0D38">
        <w:t xml:space="preserve"> </w:t>
      </w:r>
      <w:r w:rsidRPr="008A0D38">
        <w:rPr>
          <w:rFonts w:hint="eastAsia"/>
        </w:rPr>
        <w:t>충돌</w:t>
      </w:r>
      <w:r w:rsidRPr="008A0D38">
        <w:t>, texture</w:t>
      </w:r>
      <w:r w:rsidRPr="008A0D38">
        <w:rPr>
          <w:rFonts w:hint="eastAsia"/>
        </w:rPr>
        <w:t>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이해하고</w:t>
      </w:r>
      <w:r w:rsidRPr="008A0D38">
        <w:t xml:space="preserve"> physics-based animation</w:t>
      </w:r>
      <w:r w:rsidRPr="008A0D38">
        <w:rPr>
          <w:rFonts w:hint="eastAsia"/>
        </w:rPr>
        <w:t>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</w:t>
      </w:r>
    </w:p>
    <w:p w14:paraId="4F1653A6" w14:textId="77777777" w:rsidR="00394913" w:rsidRDefault="00394913" w:rsidP="001971A8">
      <w:pPr>
        <w:jc w:val="left"/>
        <w:rPr>
          <w:b/>
          <w:sz w:val="28"/>
          <w:szCs w:val="28"/>
        </w:rPr>
      </w:pPr>
    </w:p>
    <w:p w14:paraId="523AE044" w14:textId="0229D72B" w:rsidR="001971A8" w:rsidRPr="00B308BE" w:rsidRDefault="001971A8" w:rsidP="001971A8">
      <w:pPr>
        <w:jc w:val="left"/>
        <w:rPr>
          <w:b/>
          <w:sz w:val="24"/>
          <w:szCs w:val="24"/>
        </w:rPr>
      </w:pPr>
      <w:r>
        <w:rPr>
          <w:b/>
          <w:sz w:val="28"/>
          <w:szCs w:val="28"/>
        </w:rPr>
        <w:t>Background</w:t>
      </w:r>
      <w:r w:rsidR="00AF1284">
        <w:rPr>
          <w:b/>
          <w:sz w:val="28"/>
          <w:szCs w:val="28"/>
        </w:rPr>
        <w:t xml:space="preserve"> &amp; </w:t>
      </w:r>
      <w:r>
        <w:rPr>
          <w:b/>
          <w:sz w:val="28"/>
          <w:szCs w:val="28"/>
        </w:rPr>
        <w:t>Motivation</w:t>
      </w:r>
    </w:p>
    <w:p w14:paraId="73E89C4F" w14:textId="77777777" w:rsidR="00B308BE" w:rsidRPr="00B308BE" w:rsidRDefault="00B308BE" w:rsidP="00B308BE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B308BE">
        <w:rPr>
          <w:rFonts w:hint="eastAsia"/>
          <w:sz w:val="24"/>
          <w:szCs w:val="24"/>
        </w:rPr>
        <w:t>골드버그 머신</w:t>
      </w:r>
    </w:p>
    <w:p w14:paraId="7F0FBD90" w14:textId="5632BF7A" w:rsidR="00B308BE" w:rsidRPr="00B308BE" w:rsidRDefault="00B308BE" w:rsidP="00B308BE">
      <w:pPr>
        <w:pStyle w:val="a3"/>
        <w:ind w:leftChars="0" w:left="720"/>
        <w:rPr>
          <w:sz w:val="24"/>
          <w:szCs w:val="24"/>
        </w:rPr>
      </w:pPr>
      <w:r w:rsidRPr="008A0D38">
        <w:t xml:space="preserve"> </w:t>
      </w:r>
      <w:r w:rsidRPr="008A0D38">
        <w:rPr>
          <w:rFonts w:hint="eastAsia"/>
        </w:rPr>
        <w:t>골드</w:t>
      </w:r>
      <w:r w:rsidRPr="008A0D38">
        <w:t xml:space="preserve"> </w:t>
      </w:r>
      <w:r w:rsidRPr="008A0D38">
        <w:rPr>
          <w:rFonts w:hint="eastAsia"/>
        </w:rPr>
        <w:t>버그</w:t>
      </w:r>
      <w:r w:rsidRPr="008A0D38">
        <w:t xml:space="preserve"> </w:t>
      </w:r>
      <w:r w:rsidRPr="008A0D38">
        <w:rPr>
          <w:rFonts w:hint="eastAsia"/>
        </w:rPr>
        <w:t>머신은</w:t>
      </w:r>
      <w:r w:rsidRPr="008A0D38">
        <w:t xml:space="preserve"> </w:t>
      </w:r>
      <w:r w:rsidRPr="008A0D38">
        <w:rPr>
          <w:rFonts w:hint="eastAsia"/>
        </w:rPr>
        <w:t>아주</w:t>
      </w:r>
      <w:r w:rsidRPr="008A0D38">
        <w:t xml:space="preserve"> </w:t>
      </w:r>
      <w:r w:rsidRPr="008A0D38">
        <w:rPr>
          <w:rFonts w:hint="eastAsia"/>
        </w:rPr>
        <w:t>간단한</w:t>
      </w:r>
      <w:r w:rsidRPr="008A0D38">
        <w:t xml:space="preserve"> </w:t>
      </w:r>
      <w:r w:rsidRPr="008A0D38">
        <w:rPr>
          <w:rFonts w:hint="eastAsia"/>
        </w:rPr>
        <w:t>일을</w:t>
      </w:r>
      <w:r w:rsidRPr="008A0D38">
        <w:t xml:space="preserve"> </w:t>
      </w:r>
      <w:r w:rsidRPr="008A0D38">
        <w:rPr>
          <w:rFonts w:hint="eastAsia"/>
        </w:rPr>
        <w:t>하기</w:t>
      </w:r>
      <w:r w:rsidRPr="008A0D38">
        <w:t xml:space="preserve"> </w:t>
      </w:r>
      <w:r w:rsidRPr="008A0D38">
        <w:rPr>
          <w:rFonts w:hint="eastAsia"/>
        </w:rPr>
        <w:t>위해서</w:t>
      </w:r>
      <w:r w:rsidRPr="008A0D38">
        <w:t xml:space="preserve"> </w:t>
      </w:r>
      <w:r w:rsidRPr="008A0D38">
        <w:rPr>
          <w:rFonts w:hint="eastAsia"/>
        </w:rPr>
        <w:t>지나치게</w:t>
      </w:r>
      <w:r w:rsidRPr="008A0D38">
        <w:t xml:space="preserve"> </w:t>
      </w:r>
      <w:r w:rsidRPr="008A0D38">
        <w:rPr>
          <w:rFonts w:hint="eastAsia"/>
        </w:rPr>
        <w:t>복잡하고</w:t>
      </w:r>
      <w:r w:rsidRPr="008A0D38">
        <w:t xml:space="preserve"> </w:t>
      </w:r>
      <w:r w:rsidRPr="008A0D38">
        <w:rPr>
          <w:rFonts w:hint="eastAsia"/>
        </w:rPr>
        <w:t>간접적인</w:t>
      </w:r>
      <w:r w:rsidRPr="008A0D38">
        <w:t xml:space="preserve"> </w:t>
      </w:r>
      <w:r w:rsidRPr="008A0D38">
        <w:rPr>
          <w:rFonts w:hint="eastAsia"/>
        </w:rPr>
        <w:t>방법을</w:t>
      </w:r>
      <w:r w:rsidRPr="008A0D38">
        <w:t xml:space="preserve"> </w:t>
      </w:r>
      <w:r w:rsidRPr="008A0D38">
        <w:rPr>
          <w:rFonts w:hint="eastAsia"/>
        </w:rPr>
        <w:t>하는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말한다</w:t>
      </w:r>
      <w:r w:rsidRPr="008A0D38">
        <w:t xml:space="preserve">. </w:t>
      </w:r>
      <w:r w:rsidRPr="008A0D38">
        <w:rPr>
          <w:rFonts w:hint="eastAsia"/>
        </w:rPr>
        <w:t>관련</w:t>
      </w:r>
      <w:r w:rsidRPr="008A0D38">
        <w:t xml:space="preserve"> </w:t>
      </w:r>
      <w:r w:rsidRPr="008A0D38">
        <w:rPr>
          <w:rFonts w:hint="eastAsia"/>
        </w:rPr>
        <w:t>없는</w:t>
      </w:r>
      <w:r w:rsidRPr="008A0D38">
        <w:t xml:space="preserve"> </w:t>
      </w:r>
      <w:r w:rsidRPr="008A0D38">
        <w:rPr>
          <w:rFonts w:hint="eastAsia"/>
        </w:rPr>
        <w:t>물체들의</w:t>
      </w:r>
      <w:r w:rsidRPr="008A0D38">
        <w:t xml:space="preserve"> </w:t>
      </w:r>
      <w:r w:rsidRPr="008A0D38">
        <w:rPr>
          <w:rFonts w:hint="eastAsia"/>
        </w:rPr>
        <w:t>각각의</w:t>
      </w:r>
      <w:r w:rsidRPr="008A0D38">
        <w:t xml:space="preserve"> </w:t>
      </w:r>
      <w:r w:rsidRPr="008A0D38">
        <w:rPr>
          <w:rFonts w:hint="eastAsia"/>
        </w:rPr>
        <w:t>동작이</w:t>
      </w:r>
      <w:r w:rsidRPr="008A0D38">
        <w:t xml:space="preserve"> </w:t>
      </w:r>
      <w:r w:rsidRPr="008A0D38">
        <w:rPr>
          <w:rFonts w:hint="eastAsia"/>
        </w:rPr>
        <w:t>그</w:t>
      </w:r>
      <w:r w:rsidRPr="008A0D38">
        <w:t xml:space="preserve"> </w:t>
      </w:r>
      <w:r w:rsidRPr="008A0D38">
        <w:rPr>
          <w:rFonts w:hint="eastAsia"/>
        </w:rPr>
        <w:t>다음</w:t>
      </w:r>
      <w:r w:rsidRPr="008A0D38">
        <w:t xml:space="preserve"> </w:t>
      </w:r>
      <w:r w:rsidRPr="008A0D38">
        <w:rPr>
          <w:rFonts w:hint="eastAsia"/>
        </w:rPr>
        <w:t>동작을</w:t>
      </w:r>
      <w:r w:rsidRPr="008A0D38">
        <w:t xml:space="preserve"> </w:t>
      </w:r>
      <w:r w:rsidRPr="008A0D38">
        <w:rPr>
          <w:rFonts w:hint="eastAsia"/>
        </w:rPr>
        <w:t>실행시키는</w:t>
      </w:r>
      <w:r w:rsidRPr="008A0D38">
        <w:t xml:space="preserve"> </w:t>
      </w:r>
      <w:r w:rsidRPr="008A0D38">
        <w:rPr>
          <w:rFonts w:hint="eastAsia"/>
        </w:rPr>
        <w:t>방식으로</w:t>
      </w:r>
      <w:r w:rsidRPr="008A0D38">
        <w:t xml:space="preserve"> </w:t>
      </w:r>
      <w:r w:rsidRPr="008A0D38">
        <w:rPr>
          <w:rFonts w:hint="eastAsia"/>
        </w:rPr>
        <w:t>구성된다</w:t>
      </w:r>
      <w:r w:rsidRPr="008A0D38">
        <w:t xml:space="preserve">. </w:t>
      </w:r>
      <w:r w:rsidRPr="008A0D38">
        <w:rPr>
          <w:rFonts w:hint="eastAsia"/>
        </w:rPr>
        <w:t>따라서</w:t>
      </w:r>
      <w:r w:rsidRPr="008A0D38">
        <w:t xml:space="preserve"> </w:t>
      </w:r>
      <w:r w:rsidRPr="008A0D38">
        <w:rPr>
          <w:rFonts w:hint="eastAsia"/>
        </w:rPr>
        <w:t>골드</w:t>
      </w:r>
      <w:r w:rsidRPr="008A0D38">
        <w:t xml:space="preserve"> </w:t>
      </w:r>
      <w:r w:rsidRPr="008A0D38">
        <w:rPr>
          <w:rFonts w:hint="eastAsia"/>
        </w:rPr>
        <w:t>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설계하기</w:t>
      </w:r>
      <w:r w:rsidRPr="008A0D38">
        <w:t xml:space="preserve"> </w:t>
      </w:r>
      <w:r w:rsidRPr="008A0D38">
        <w:rPr>
          <w:rFonts w:hint="eastAsia"/>
        </w:rPr>
        <w:t>위해서는</w:t>
      </w:r>
      <w:r w:rsidRPr="008A0D38">
        <w:t xml:space="preserve"> </w:t>
      </w:r>
      <w:r w:rsidRPr="008A0D38">
        <w:rPr>
          <w:rFonts w:hint="eastAsia"/>
        </w:rPr>
        <w:t>사용</w:t>
      </w:r>
      <w:r w:rsidRPr="008A0D38">
        <w:t xml:space="preserve"> </w:t>
      </w:r>
      <w:r w:rsidRPr="008A0D38">
        <w:rPr>
          <w:rFonts w:hint="eastAsia"/>
        </w:rPr>
        <w:t>될</w:t>
      </w:r>
      <w:r w:rsidRPr="008A0D38">
        <w:t xml:space="preserve"> </w:t>
      </w:r>
      <w:r w:rsidRPr="008A0D38">
        <w:rPr>
          <w:rFonts w:hint="eastAsia"/>
        </w:rPr>
        <w:t>물체의</w:t>
      </w:r>
      <w:r w:rsidRPr="008A0D38">
        <w:t xml:space="preserve"> </w:t>
      </w:r>
      <w:r w:rsidRPr="008A0D38">
        <w:rPr>
          <w:rFonts w:hint="eastAsia"/>
        </w:rPr>
        <w:t>특성에</w:t>
      </w:r>
      <w:r w:rsidRPr="008A0D38">
        <w:t xml:space="preserve"> </w:t>
      </w:r>
      <w:r w:rsidRPr="008A0D38">
        <w:rPr>
          <w:rFonts w:hint="eastAsia"/>
        </w:rPr>
        <w:t>대한</w:t>
      </w:r>
      <w:r w:rsidRPr="008A0D38">
        <w:t xml:space="preserve"> </w:t>
      </w:r>
      <w:r w:rsidRPr="008A0D38">
        <w:rPr>
          <w:rFonts w:hint="eastAsia"/>
        </w:rPr>
        <w:t>이해와</w:t>
      </w:r>
      <w:r w:rsidRPr="008A0D38">
        <w:t xml:space="preserve"> </w:t>
      </w:r>
      <w:r w:rsidRPr="008A0D38">
        <w:rPr>
          <w:rFonts w:hint="eastAsia"/>
        </w:rPr>
        <w:t>물리</w:t>
      </w:r>
      <w:r w:rsidRPr="008A0D38">
        <w:t xml:space="preserve"> </w:t>
      </w:r>
      <w:r w:rsidRPr="008A0D38">
        <w:rPr>
          <w:rFonts w:hint="eastAsia"/>
        </w:rPr>
        <w:t>법칙에</w:t>
      </w:r>
      <w:r w:rsidRPr="008A0D38">
        <w:t xml:space="preserve"> </w:t>
      </w:r>
      <w:r w:rsidRPr="008A0D38">
        <w:rPr>
          <w:rFonts w:hint="eastAsia"/>
        </w:rPr>
        <w:t>대한</w:t>
      </w:r>
      <w:r w:rsidRPr="008A0D38">
        <w:t xml:space="preserve"> </w:t>
      </w:r>
      <w:r w:rsidRPr="008A0D38">
        <w:rPr>
          <w:rFonts w:hint="eastAsia"/>
        </w:rPr>
        <w:t>이해가</w:t>
      </w:r>
      <w:r w:rsidRPr="008A0D38">
        <w:t xml:space="preserve"> </w:t>
      </w:r>
      <w:r w:rsidRPr="008A0D38">
        <w:rPr>
          <w:rFonts w:hint="eastAsia"/>
        </w:rPr>
        <w:t>필요하다</w:t>
      </w:r>
      <w:r w:rsidRPr="008A0D38">
        <w:t xml:space="preserve">. </w:t>
      </w:r>
      <w:r w:rsidRPr="008A0D38">
        <w:rPr>
          <w:rFonts w:hint="eastAsia"/>
        </w:rPr>
        <w:t>이번</w:t>
      </w:r>
      <w:r w:rsidRPr="008A0D38">
        <w:t xml:space="preserve"> </w:t>
      </w:r>
      <w:r w:rsidRPr="008A0D38">
        <w:rPr>
          <w:rFonts w:hint="eastAsia"/>
        </w:rPr>
        <w:t>프로젝트에서는</w:t>
      </w:r>
      <w:r w:rsidRPr="008A0D38">
        <w:t xml:space="preserve"> Unity</w:t>
      </w:r>
      <w:r w:rsidRPr="008A0D38">
        <w:rPr>
          <w:rFonts w:hint="eastAsia"/>
        </w:rPr>
        <w:t>를</w:t>
      </w:r>
      <w:r w:rsidRPr="008A0D38">
        <w:t xml:space="preserve"> </w:t>
      </w:r>
      <w:r w:rsidRPr="008A0D38">
        <w:rPr>
          <w:rFonts w:hint="eastAsia"/>
        </w:rPr>
        <w:t>사용</w:t>
      </w:r>
      <w:bookmarkStart w:id="0" w:name="_GoBack"/>
      <w:bookmarkEnd w:id="0"/>
      <w:r w:rsidRPr="008A0D38">
        <w:rPr>
          <w:rFonts w:hint="eastAsia"/>
        </w:rPr>
        <w:t>하여</w:t>
      </w:r>
      <w:r w:rsidRPr="008A0D38">
        <w:t xml:space="preserve"> </w:t>
      </w:r>
      <w:r w:rsidRPr="008A0D38">
        <w:rPr>
          <w:rFonts w:hint="eastAsia"/>
        </w:rPr>
        <w:t>골드</w:t>
      </w:r>
      <w:r w:rsidRPr="008A0D38">
        <w:t xml:space="preserve"> </w:t>
      </w:r>
      <w:r w:rsidRPr="008A0D38">
        <w:rPr>
          <w:rFonts w:hint="eastAsia"/>
        </w:rPr>
        <w:t>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구현함으로써</w:t>
      </w:r>
      <w:r w:rsidRPr="008A0D38">
        <w:t xml:space="preserve"> physics-based animation</w:t>
      </w:r>
      <w:r w:rsidRPr="008A0D38">
        <w:rPr>
          <w:rFonts w:hint="eastAsia"/>
        </w:rPr>
        <w:t>과</w:t>
      </w:r>
      <w:r w:rsidRPr="008A0D38">
        <w:t xml:space="preserve"> </w:t>
      </w:r>
      <w:r w:rsidRPr="008A0D38">
        <w:rPr>
          <w:rFonts w:hint="eastAsia"/>
        </w:rPr>
        <w:t>물리</w:t>
      </w:r>
      <w:r w:rsidRPr="008A0D38">
        <w:t xml:space="preserve"> </w:t>
      </w:r>
      <w:r w:rsidRPr="008A0D38">
        <w:rPr>
          <w:rFonts w:hint="eastAsia"/>
        </w:rPr>
        <w:t>엔진에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</w:t>
      </w:r>
    </w:p>
    <w:p w14:paraId="3792D130" w14:textId="77777777" w:rsidR="00B308BE" w:rsidRPr="00B308BE" w:rsidRDefault="00B308BE" w:rsidP="00B308BE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B308BE">
        <w:rPr>
          <w:rFonts w:hint="eastAsia"/>
          <w:sz w:val="24"/>
          <w:szCs w:val="24"/>
        </w:rPr>
        <w:t>물체의 충돌</w:t>
      </w:r>
    </w:p>
    <w:p w14:paraId="7B8D19B7" w14:textId="0F9DE625" w:rsidR="00B308BE" w:rsidRPr="00B308BE" w:rsidRDefault="00B308BE" w:rsidP="00B308BE">
      <w:pPr>
        <w:pStyle w:val="a3"/>
        <w:ind w:leftChars="0" w:left="720"/>
        <w:rPr>
          <w:sz w:val="24"/>
          <w:szCs w:val="24"/>
        </w:rPr>
      </w:pPr>
      <w:r w:rsidRPr="008A0D38">
        <w:t xml:space="preserve"> </w:t>
      </w:r>
      <w:r w:rsidRPr="008A0D38">
        <w:rPr>
          <w:rFonts w:hint="eastAsia"/>
        </w:rPr>
        <w:t>골드</w:t>
      </w:r>
      <w:r w:rsidRPr="008A0D38">
        <w:t xml:space="preserve"> </w:t>
      </w:r>
      <w:r w:rsidRPr="008A0D38">
        <w:rPr>
          <w:rFonts w:hint="eastAsia"/>
        </w:rPr>
        <w:t>버그</w:t>
      </w:r>
      <w:r w:rsidRPr="008A0D38">
        <w:t xml:space="preserve"> </w:t>
      </w:r>
      <w:r w:rsidRPr="008A0D38">
        <w:rPr>
          <w:rFonts w:hint="eastAsia"/>
        </w:rPr>
        <w:t>머신에서는</w:t>
      </w:r>
      <w:r w:rsidRPr="008A0D38">
        <w:t xml:space="preserve"> </w:t>
      </w:r>
      <w:r w:rsidRPr="008A0D38">
        <w:rPr>
          <w:rFonts w:hint="eastAsia"/>
        </w:rPr>
        <w:t>주로</w:t>
      </w:r>
      <w:r w:rsidRPr="008A0D38">
        <w:t xml:space="preserve"> </w:t>
      </w:r>
      <w:r w:rsidRPr="008A0D38">
        <w:rPr>
          <w:rFonts w:hint="eastAsia"/>
        </w:rPr>
        <w:t>물체끼리의</w:t>
      </w:r>
      <w:r w:rsidRPr="008A0D38">
        <w:t xml:space="preserve"> </w:t>
      </w:r>
      <w:r w:rsidRPr="008A0D38">
        <w:rPr>
          <w:rFonts w:hint="eastAsia"/>
        </w:rPr>
        <w:t>충돌을</w:t>
      </w:r>
      <w:r w:rsidRPr="008A0D38">
        <w:t xml:space="preserve"> </w:t>
      </w:r>
      <w:r w:rsidRPr="008A0D38">
        <w:rPr>
          <w:rFonts w:hint="eastAsia"/>
        </w:rPr>
        <w:t>통해</w:t>
      </w:r>
      <w:r w:rsidRPr="008A0D38">
        <w:t xml:space="preserve"> </w:t>
      </w:r>
      <w:r w:rsidRPr="008A0D38">
        <w:rPr>
          <w:rFonts w:hint="eastAsia"/>
        </w:rPr>
        <w:t>한</w:t>
      </w:r>
      <w:r w:rsidRPr="008A0D38">
        <w:t xml:space="preserve"> </w:t>
      </w:r>
      <w:r w:rsidRPr="008A0D38">
        <w:rPr>
          <w:rFonts w:hint="eastAsia"/>
        </w:rPr>
        <w:t>장치의</w:t>
      </w:r>
      <w:r w:rsidRPr="008A0D38">
        <w:t xml:space="preserve"> </w:t>
      </w:r>
      <w:r w:rsidRPr="008A0D38">
        <w:rPr>
          <w:rFonts w:hint="eastAsia"/>
        </w:rPr>
        <w:t>동작에서</w:t>
      </w:r>
      <w:r w:rsidRPr="008A0D38">
        <w:t xml:space="preserve"> </w:t>
      </w:r>
      <w:r w:rsidRPr="008A0D38">
        <w:rPr>
          <w:rFonts w:hint="eastAsia"/>
        </w:rPr>
        <w:t>다음</w:t>
      </w:r>
      <w:r w:rsidRPr="008A0D38">
        <w:t xml:space="preserve"> </w:t>
      </w:r>
      <w:r w:rsidRPr="008A0D38">
        <w:rPr>
          <w:rFonts w:hint="eastAsia"/>
        </w:rPr>
        <w:t>장치의</w:t>
      </w:r>
      <w:r w:rsidRPr="008A0D38">
        <w:t xml:space="preserve"> </w:t>
      </w:r>
      <w:r w:rsidRPr="008A0D38">
        <w:rPr>
          <w:rFonts w:hint="eastAsia"/>
        </w:rPr>
        <w:t>동작으로</w:t>
      </w:r>
      <w:r w:rsidRPr="008A0D38">
        <w:t xml:space="preserve"> </w:t>
      </w:r>
      <w:r w:rsidRPr="008A0D38">
        <w:rPr>
          <w:rFonts w:hint="eastAsia"/>
        </w:rPr>
        <w:t>넘어간다</w:t>
      </w:r>
      <w:r w:rsidRPr="008A0D38">
        <w:t xml:space="preserve">. </w:t>
      </w:r>
      <w:r w:rsidRPr="008A0D38">
        <w:rPr>
          <w:rFonts w:hint="eastAsia"/>
        </w:rPr>
        <w:t>충돌을</w:t>
      </w:r>
      <w:r w:rsidRPr="008A0D38">
        <w:t xml:space="preserve"> </w:t>
      </w:r>
      <w:r w:rsidRPr="008A0D38">
        <w:rPr>
          <w:rFonts w:hint="eastAsia"/>
        </w:rPr>
        <w:t>감지하는</w:t>
      </w:r>
      <w:r w:rsidRPr="008A0D38">
        <w:t xml:space="preserve"> </w:t>
      </w:r>
      <w:r w:rsidRPr="008A0D38">
        <w:rPr>
          <w:rFonts w:hint="eastAsia"/>
        </w:rPr>
        <w:t>방식에는</w:t>
      </w:r>
      <w:r w:rsidRPr="008A0D38">
        <w:t xml:space="preserve"> AABB, OBB </w:t>
      </w:r>
      <w:r w:rsidRPr="008A0D38">
        <w:rPr>
          <w:rFonts w:hint="eastAsia"/>
        </w:rPr>
        <w:t>크게</w:t>
      </w:r>
      <w:r w:rsidRPr="008A0D38">
        <w:t xml:space="preserve"> </w:t>
      </w:r>
      <w:r w:rsidRPr="008A0D38">
        <w:rPr>
          <w:rFonts w:hint="eastAsia"/>
        </w:rPr>
        <w:t>두</w:t>
      </w:r>
      <w:r w:rsidRPr="008A0D38">
        <w:t xml:space="preserve"> </w:t>
      </w:r>
      <w:r w:rsidRPr="008A0D38">
        <w:rPr>
          <w:rFonts w:hint="eastAsia"/>
        </w:rPr>
        <w:t>가지가</w:t>
      </w:r>
      <w:r w:rsidRPr="008A0D38">
        <w:t xml:space="preserve"> </w:t>
      </w:r>
      <w:r w:rsidRPr="008A0D38">
        <w:rPr>
          <w:rFonts w:hint="eastAsia"/>
        </w:rPr>
        <w:t>존재한다</w:t>
      </w:r>
      <w:r w:rsidRPr="008A0D38">
        <w:t>. AABB</w:t>
      </w:r>
      <w:r w:rsidRPr="008A0D38">
        <w:rPr>
          <w:rFonts w:hint="eastAsia"/>
        </w:rPr>
        <w:t>란</w:t>
      </w:r>
      <w:r w:rsidRPr="008A0D38">
        <w:t xml:space="preserve"> Axis Aligned Bounding Box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약자로</w:t>
      </w:r>
      <w:r w:rsidRPr="008A0D38">
        <w:t xml:space="preserve"> Bounding Box</w:t>
      </w:r>
      <w:r w:rsidRPr="008A0D38">
        <w:rPr>
          <w:rFonts w:hint="eastAsia"/>
        </w:rPr>
        <w:t>가</w:t>
      </w:r>
      <w:r w:rsidRPr="008A0D38">
        <w:t xml:space="preserve"> </w:t>
      </w:r>
      <w:r w:rsidRPr="008A0D38">
        <w:rPr>
          <w:rFonts w:hint="eastAsia"/>
        </w:rPr>
        <w:t>축에</w:t>
      </w:r>
      <w:r w:rsidRPr="008A0D38">
        <w:t xml:space="preserve"> </w:t>
      </w:r>
      <w:r w:rsidRPr="008A0D38">
        <w:rPr>
          <w:rFonts w:hint="eastAsia"/>
        </w:rPr>
        <w:t>나란하게</w:t>
      </w:r>
      <w:r w:rsidRPr="008A0D38">
        <w:t xml:space="preserve"> </w:t>
      </w:r>
      <w:r w:rsidRPr="008A0D38">
        <w:rPr>
          <w:rFonts w:hint="eastAsia"/>
        </w:rPr>
        <w:t>만들어진다</w:t>
      </w:r>
      <w:r w:rsidRPr="008A0D38">
        <w:t xml:space="preserve">. </w:t>
      </w:r>
      <w:r w:rsidRPr="008A0D38">
        <w:rPr>
          <w:rFonts w:hint="eastAsia"/>
        </w:rPr>
        <w:t>따라서</w:t>
      </w:r>
      <w:r w:rsidRPr="008A0D38">
        <w:t xml:space="preserve"> </w:t>
      </w:r>
      <w:r w:rsidRPr="008A0D38">
        <w:rPr>
          <w:rFonts w:hint="eastAsia"/>
        </w:rPr>
        <w:t>구현이</w:t>
      </w:r>
      <w:r w:rsidRPr="008A0D38">
        <w:t xml:space="preserve"> </w:t>
      </w:r>
      <w:r w:rsidRPr="008A0D38">
        <w:rPr>
          <w:rFonts w:hint="eastAsia"/>
        </w:rPr>
        <w:t>쉽고</w:t>
      </w:r>
      <w:r w:rsidRPr="008A0D38">
        <w:t xml:space="preserve"> </w:t>
      </w:r>
      <w:r w:rsidRPr="008A0D38">
        <w:rPr>
          <w:rFonts w:hint="eastAsia"/>
        </w:rPr>
        <w:t>많은</w:t>
      </w:r>
      <w:r w:rsidRPr="008A0D38">
        <w:t xml:space="preserve"> </w:t>
      </w:r>
      <w:r w:rsidRPr="008A0D38">
        <w:rPr>
          <w:rFonts w:hint="eastAsia"/>
        </w:rPr>
        <w:t>연산이</w:t>
      </w:r>
      <w:r w:rsidRPr="008A0D38">
        <w:t xml:space="preserve"> </w:t>
      </w:r>
      <w:r w:rsidRPr="008A0D38">
        <w:rPr>
          <w:rFonts w:hint="eastAsia"/>
        </w:rPr>
        <w:t>필요하지</w:t>
      </w:r>
      <w:r w:rsidRPr="008A0D38">
        <w:t xml:space="preserve"> </w:t>
      </w:r>
      <w:r w:rsidRPr="008A0D38">
        <w:rPr>
          <w:rFonts w:hint="eastAsia"/>
        </w:rPr>
        <w:t>않다</w:t>
      </w:r>
      <w:r w:rsidRPr="008A0D38">
        <w:t xml:space="preserve">. </w:t>
      </w:r>
      <w:r w:rsidRPr="008A0D38">
        <w:rPr>
          <w:rFonts w:hint="eastAsia"/>
        </w:rPr>
        <w:t>하지만</w:t>
      </w:r>
      <w:r w:rsidRPr="008A0D38">
        <w:t xml:space="preserve"> </w:t>
      </w:r>
      <w:r w:rsidRPr="008A0D38">
        <w:rPr>
          <w:rFonts w:hint="eastAsia"/>
        </w:rPr>
        <w:t>실제</w:t>
      </w:r>
      <w:r w:rsidRPr="008A0D38">
        <w:t xml:space="preserve"> </w:t>
      </w:r>
      <w:r w:rsidRPr="008A0D38">
        <w:rPr>
          <w:rFonts w:hint="eastAsia"/>
        </w:rPr>
        <w:t>물체와</w:t>
      </w:r>
      <w:r w:rsidRPr="008A0D38">
        <w:t xml:space="preserve"> Bounding Box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차이가</w:t>
      </w:r>
      <w:r w:rsidRPr="008A0D38">
        <w:t xml:space="preserve"> </w:t>
      </w:r>
      <w:r w:rsidRPr="008A0D38">
        <w:rPr>
          <w:rFonts w:hint="eastAsia"/>
        </w:rPr>
        <w:t>클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있다는</w:t>
      </w:r>
      <w:r w:rsidRPr="008A0D38">
        <w:t xml:space="preserve"> </w:t>
      </w:r>
      <w:r w:rsidRPr="008A0D38">
        <w:rPr>
          <w:rFonts w:hint="eastAsia"/>
        </w:rPr>
        <w:t>단점이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 OBB</w:t>
      </w:r>
      <w:r w:rsidRPr="008A0D38">
        <w:rPr>
          <w:rFonts w:hint="eastAsia"/>
        </w:rPr>
        <w:t>는</w:t>
      </w:r>
      <w:r w:rsidRPr="008A0D38">
        <w:t xml:space="preserve"> Oriented Bounding Box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약자로</w:t>
      </w:r>
      <w:r w:rsidRPr="008A0D38">
        <w:t xml:space="preserve"> Bonding Box</w:t>
      </w:r>
      <w:r w:rsidRPr="008A0D38">
        <w:rPr>
          <w:rFonts w:hint="eastAsia"/>
        </w:rPr>
        <w:t>가</w:t>
      </w:r>
      <w:r w:rsidRPr="008A0D38">
        <w:t xml:space="preserve"> </w:t>
      </w:r>
      <w:r w:rsidRPr="008A0D38">
        <w:rPr>
          <w:rFonts w:hint="eastAsia"/>
        </w:rPr>
        <w:t>축에</w:t>
      </w:r>
      <w:r w:rsidRPr="008A0D38">
        <w:t xml:space="preserve"> </w:t>
      </w:r>
      <w:r w:rsidRPr="008A0D38">
        <w:rPr>
          <w:rFonts w:hint="eastAsia"/>
        </w:rPr>
        <w:t>나란하지</w:t>
      </w:r>
      <w:r w:rsidRPr="008A0D38">
        <w:t xml:space="preserve"> </w:t>
      </w:r>
      <w:r w:rsidRPr="008A0D38">
        <w:rPr>
          <w:rFonts w:hint="eastAsia"/>
        </w:rPr>
        <w:t>않을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 xml:space="preserve">. </w:t>
      </w:r>
      <w:r w:rsidRPr="008A0D38">
        <w:rPr>
          <w:rFonts w:hint="eastAsia"/>
        </w:rPr>
        <w:t>따라서</w:t>
      </w:r>
      <w:r w:rsidRPr="008A0D38">
        <w:t xml:space="preserve"> </w:t>
      </w:r>
      <w:r w:rsidRPr="008A0D38">
        <w:rPr>
          <w:rFonts w:hint="eastAsia"/>
        </w:rPr>
        <w:t>충돌을</w:t>
      </w:r>
      <w:r w:rsidRPr="008A0D38">
        <w:t xml:space="preserve"> </w:t>
      </w:r>
      <w:r w:rsidRPr="008A0D38">
        <w:rPr>
          <w:rFonts w:hint="eastAsia"/>
        </w:rPr>
        <w:t>확인하는</w:t>
      </w:r>
      <w:r w:rsidRPr="008A0D38">
        <w:t xml:space="preserve"> </w:t>
      </w:r>
      <w:r w:rsidRPr="008A0D38">
        <w:rPr>
          <w:rFonts w:hint="eastAsia"/>
        </w:rPr>
        <w:t>것이</w:t>
      </w:r>
      <w:r w:rsidRPr="008A0D38">
        <w:t xml:space="preserve"> </w:t>
      </w:r>
      <w:r w:rsidRPr="008A0D38">
        <w:rPr>
          <w:rFonts w:hint="eastAsia"/>
        </w:rPr>
        <w:t>더</w:t>
      </w:r>
      <w:r w:rsidRPr="008A0D38">
        <w:t xml:space="preserve"> </w:t>
      </w:r>
      <w:r w:rsidRPr="008A0D38">
        <w:rPr>
          <w:rFonts w:hint="eastAsia"/>
        </w:rPr>
        <w:t>복잡하다</w:t>
      </w:r>
      <w:r w:rsidRPr="008A0D38">
        <w:t xml:space="preserve">. </w:t>
      </w:r>
      <w:r w:rsidRPr="008A0D38">
        <w:rPr>
          <w:rFonts w:hint="eastAsia"/>
        </w:rPr>
        <w:t>하지만</w:t>
      </w:r>
      <w:r w:rsidRPr="008A0D38">
        <w:t xml:space="preserve"> AABB</w:t>
      </w:r>
      <w:r w:rsidRPr="008A0D38">
        <w:rPr>
          <w:rFonts w:hint="eastAsia"/>
        </w:rPr>
        <w:t>보다</w:t>
      </w:r>
      <w:r w:rsidRPr="008A0D38">
        <w:t xml:space="preserve"> </w:t>
      </w:r>
      <w:r w:rsidRPr="008A0D38">
        <w:rPr>
          <w:rFonts w:hint="eastAsia"/>
        </w:rPr>
        <w:t>물체와</w:t>
      </w:r>
      <w:r w:rsidRPr="008A0D38">
        <w:t xml:space="preserve"> Bounding Box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차이가</w:t>
      </w:r>
      <w:r w:rsidRPr="008A0D38">
        <w:t xml:space="preserve"> </w:t>
      </w:r>
      <w:r w:rsidRPr="008A0D38">
        <w:rPr>
          <w:rFonts w:hint="eastAsia"/>
        </w:rPr>
        <w:t>크지</w:t>
      </w:r>
      <w:r w:rsidRPr="008A0D38">
        <w:t xml:space="preserve"> </w:t>
      </w:r>
      <w:r w:rsidRPr="008A0D38">
        <w:rPr>
          <w:rFonts w:hint="eastAsia"/>
        </w:rPr>
        <w:t>않다는</w:t>
      </w:r>
      <w:r w:rsidRPr="008A0D38">
        <w:t xml:space="preserve"> </w:t>
      </w:r>
      <w:r w:rsidRPr="008A0D38">
        <w:rPr>
          <w:rFonts w:hint="eastAsia"/>
        </w:rPr>
        <w:t>장점이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 xml:space="preserve">. </w:t>
      </w:r>
      <w:r w:rsidRPr="008A0D38">
        <w:rPr>
          <w:rFonts w:hint="eastAsia"/>
        </w:rPr>
        <w:t>이번</w:t>
      </w:r>
      <w:r w:rsidRPr="008A0D38">
        <w:t xml:space="preserve"> </w:t>
      </w:r>
      <w:r w:rsidRPr="008A0D38">
        <w:rPr>
          <w:rFonts w:hint="eastAsia"/>
        </w:rPr>
        <w:t>프로젝트에서</w:t>
      </w:r>
      <w:r w:rsidRPr="008A0D38">
        <w:t xml:space="preserve"> </w:t>
      </w:r>
      <w:r w:rsidRPr="008A0D38">
        <w:rPr>
          <w:rFonts w:hint="eastAsia"/>
        </w:rPr>
        <w:t>골드</w:t>
      </w:r>
      <w:r w:rsidRPr="008A0D38">
        <w:t xml:space="preserve"> </w:t>
      </w:r>
      <w:r w:rsidRPr="008A0D38">
        <w:rPr>
          <w:rFonts w:hint="eastAsia"/>
        </w:rPr>
        <w:t>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구현해봄으로써</w:t>
      </w:r>
      <w:r w:rsidRPr="008A0D38">
        <w:t xml:space="preserve"> </w:t>
      </w:r>
      <w:r w:rsidRPr="008A0D38">
        <w:rPr>
          <w:rFonts w:hint="eastAsia"/>
        </w:rPr>
        <w:t>다양한</w:t>
      </w:r>
      <w:r w:rsidRPr="008A0D38">
        <w:t xml:space="preserve"> Collision Detection </w:t>
      </w:r>
      <w:r w:rsidRPr="008A0D38">
        <w:rPr>
          <w:rFonts w:hint="eastAsia"/>
        </w:rPr>
        <w:t>방식에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</w:t>
      </w:r>
    </w:p>
    <w:p w14:paraId="16CEE122" w14:textId="77777777" w:rsidR="00B308BE" w:rsidRPr="00B308BE" w:rsidRDefault="00B308BE" w:rsidP="00B308BE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B308BE">
        <w:rPr>
          <w:rFonts w:hint="eastAsia"/>
          <w:sz w:val="24"/>
          <w:szCs w:val="24"/>
        </w:rPr>
        <w:lastRenderedPageBreak/>
        <w:t>물리 엔진</w:t>
      </w:r>
    </w:p>
    <w:p w14:paraId="4EC834FA" w14:textId="11C6E86A" w:rsidR="00B308BE" w:rsidRPr="008A0D38" w:rsidRDefault="00B308BE" w:rsidP="00B308BE">
      <w:pPr>
        <w:pStyle w:val="a3"/>
        <w:ind w:leftChars="0" w:left="720"/>
      </w:pPr>
      <w:r w:rsidRPr="008A0D38">
        <w:t xml:space="preserve"> Computer Graphics</w:t>
      </w:r>
      <w:r w:rsidRPr="008A0D38">
        <w:rPr>
          <w:rFonts w:hint="eastAsia"/>
        </w:rPr>
        <w:t>로</w:t>
      </w:r>
      <w:r w:rsidRPr="008A0D38">
        <w:t xml:space="preserve"> </w:t>
      </w:r>
      <w:r w:rsidRPr="008A0D38">
        <w:rPr>
          <w:rFonts w:hint="eastAsia"/>
        </w:rPr>
        <w:t>사실적인</w:t>
      </w:r>
      <w:r w:rsidRPr="008A0D38">
        <w:t xml:space="preserve"> </w:t>
      </w:r>
      <w:r w:rsidRPr="008A0D38">
        <w:rPr>
          <w:rFonts w:hint="eastAsia"/>
        </w:rPr>
        <w:t>골드</w:t>
      </w:r>
      <w:r w:rsidRPr="008A0D38">
        <w:t xml:space="preserve"> </w:t>
      </w:r>
      <w:r w:rsidRPr="008A0D38">
        <w:rPr>
          <w:rFonts w:hint="eastAsia"/>
        </w:rPr>
        <w:t>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구현하기</w:t>
      </w:r>
      <w:r w:rsidRPr="008A0D38">
        <w:t xml:space="preserve"> </w:t>
      </w:r>
      <w:r w:rsidRPr="008A0D38">
        <w:rPr>
          <w:rFonts w:hint="eastAsia"/>
        </w:rPr>
        <w:t>위해서는</w:t>
      </w:r>
      <w:r w:rsidRPr="008A0D38">
        <w:t xml:space="preserve"> </w:t>
      </w:r>
      <w:r w:rsidRPr="008A0D38">
        <w:rPr>
          <w:rFonts w:hint="eastAsia"/>
        </w:rPr>
        <w:t>물체가</w:t>
      </w:r>
      <w:r w:rsidRPr="008A0D38">
        <w:t xml:space="preserve"> </w:t>
      </w:r>
      <w:r w:rsidRPr="008A0D38">
        <w:rPr>
          <w:rFonts w:hint="eastAsia"/>
        </w:rPr>
        <w:t>현실에서</w:t>
      </w:r>
      <w:r w:rsidRPr="008A0D38">
        <w:t xml:space="preserve"> </w:t>
      </w:r>
      <w:r w:rsidRPr="008A0D38">
        <w:rPr>
          <w:rFonts w:hint="eastAsia"/>
        </w:rPr>
        <w:t>가지는</w:t>
      </w:r>
      <w:r w:rsidRPr="008A0D38">
        <w:t xml:space="preserve"> </w:t>
      </w:r>
      <w:r w:rsidRPr="008A0D38">
        <w:rPr>
          <w:rFonts w:hint="eastAsia"/>
        </w:rPr>
        <w:t>물리적</w:t>
      </w:r>
      <w:r w:rsidRPr="008A0D38">
        <w:t xml:space="preserve"> </w:t>
      </w:r>
      <w:r w:rsidRPr="008A0D38">
        <w:rPr>
          <w:rFonts w:hint="eastAsia"/>
        </w:rPr>
        <w:t>특성을</w:t>
      </w:r>
      <w:r w:rsidRPr="008A0D38">
        <w:t xml:space="preserve"> </w:t>
      </w:r>
      <w:r w:rsidRPr="008A0D38">
        <w:rPr>
          <w:rFonts w:hint="eastAsia"/>
        </w:rPr>
        <w:t>프로그램안에서</w:t>
      </w:r>
      <w:r w:rsidRPr="008A0D38">
        <w:t xml:space="preserve"> </w:t>
      </w:r>
      <w:r w:rsidRPr="008A0D38">
        <w:rPr>
          <w:rFonts w:hint="eastAsia"/>
        </w:rPr>
        <w:t>재현해야한다</w:t>
      </w:r>
      <w:r w:rsidRPr="008A0D38">
        <w:t xml:space="preserve">. </w:t>
      </w:r>
      <w:r w:rsidRPr="008A0D38">
        <w:rPr>
          <w:rFonts w:hint="eastAsia"/>
        </w:rPr>
        <w:t>물체가</w:t>
      </w:r>
      <w:r w:rsidRPr="008A0D38">
        <w:t xml:space="preserve"> </w:t>
      </w:r>
      <w:r w:rsidRPr="008A0D38">
        <w:rPr>
          <w:rFonts w:hint="eastAsia"/>
        </w:rPr>
        <w:t>물리적</w:t>
      </w:r>
      <w:r w:rsidRPr="008A0D38">
        <w:t xml:space="preserve"> </w:t>
      </w:r>
      <w:r w:rsidRPr="008A0D38">
        <w:rPr>
          <w:rFonts w:hint="eastAsia"/>
        </w:rPr>
        <w:t>특성을</w:t>
      </w:r>
      <w:r w:rsidRPr="008A0D38">
        <w:t xml:space="preserve"> </w:t>
      </w:r>
      <w:r w:rsidRPr="008A0D38">
        <w:rPr>
          <w:rFonts w:hint="eastAsia"/>
        </w:rPr>
        <w:t>가지게</w:t>
      </w:r>
      <w:r w:rsidRPr="008A0D38">
        <w:t xml:space="preserve"> </w:t>
      </w:r>
      <w:r w:rsidRPr="008A0D38">
        <w:rPr>
          <w:rFonts w:hint="eastAsia"/>
        </w:rPr>
        <w:t>만들기</w:t>
      </w:r>
      <w:r w:rsidRPr="008A0D38">
        <w:t xml:space="preserve"> </w:t>
      </w:r>
      <w:r w:rsidRPr="008A0D38">
        <w:rPr>
          <w:rFonts w:hint="eastAsia"/>
        </w:rPr>
        <w:t>위해서</w:t>
      </w:r>
      <w:r w:rsidRPr="008A0D38">
        <w:t xml:space="preserve"> Unity</w:t>
      </w:r>
      <w:r w:rsidRPr="008A0D38">
        <w:rPr>
          <w:rFonts w:hint="eastAsia"/>
        </w:rPr>
        <w:t>에서는</w:t>
      </w:r>
      <w:r w:rsidRPr="008A0D38">
        <w:t xml:space="preserve"> RigidBody</w:t>
      </w:r>
      <w:r w:rsidRPr="008A0D38">
        <w:rPr>
          <w:rFonts w:hint="eastAsia"/>
        </w:rPr>
        <w:t>를</w:t>
      </w:r>
      <w:r w:rsidRPr="008A0D38">
        <w:t xml:space="preserve"> </w:t>
      </w:r>
      <w:r w:rsidRPr="008A0D38">
        <w:rPr>
          <w:rFonts w:hint="eastAsia"/>
        </w:rPr>
        <w:t>사용한다</w:t>
      </w:r>
      <w:r w:rsidRPr="008A0D38">
        <w:t>. RigidBody</w:t>
      </w:r>
      <w:r w:rsidRPr="008A0D38">
        <w:rPr>
          <w:rFonts w:hint="eastAsia"/>
        </w:rPr>
        <w:t>가</w:t>
      </w:r>
      <w:r w:rsidRPr="008A0D38">
        <w:t xml:space="preserve"> </w:t>
      </w:r>
      <w:r w:rsidRPr="008A0D38">
        <w:rPr>
          <w:rFonts w:hint="eastAsia"/>
        </w:rPr>
        <w:t>포함된</w:t>
      </w:r>
      <w:r w:rsidRPr="008A0D38">
        <w:t xml:space="preserve"> </w:t>
      </w:r>
      <w:r w:rsidRPr="008A0D38">
        <w:rPr>
          <w:rFonts w:hint="eastAsia"/>
        </w:rPr>
        <w:t>물체는</w:t>
      </w:r>
      <w:r w:rsidRPr="008A0D38">
        <w:t xml:space="preserve"> </w:t>
      </w:r>
      <w:r w:rsidRPr="008A0D38">
        <w:rPr>
          <w:rFonts w:hint="eastAsia"/>
        </w:rPr>
        <w:t>사실적인</w:t>
      </w:r>
      <w:r w:rsidRPr="008A0D38">
        <w:t xml:space="preserve"> </w:t>
      </w:r>
      <w:r w:rsidRPr="008A0D38">
        <w:rPr>
          <w:rFonts w:hint="eastAsia"/>
        </w:rPr>
        <w:t>움직임을</w:t>
      </w:r>
      <w:r w:rsidRPr="008A0D38">
        <w:t xml:space="preserve"> </w:t>
      </w:r>
      <w:r w:rsidRPr="008A0D38">
        <w:rPr>
          <w:rFonts w:hint="eastAsia"/>
        </w:rPr>
        <w:t>가질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 xml:space="preserve">. </w:t>
      </w:r>
      <w:r w:rsidRPr="008A0D38">
        <w:rPr>
          <w:rFonts w:hint="eastAsia"/>
        </w:rPr>
        <w:t>이번</w:t>
      </w:r>
      <w:r w:rsidRPr="008A0D38">
        <w:t xml:space="preserve"> </w:t>
      </w:r>
      <w:r w:rsidRPr="008A0D38">
        <w:rPr>
          <w:rFonts w:hint="eastAsia"/>
        </w:rPr>
        <w:t>프로젝트에서</w:t>
      </w:r>
      <w:r w:rsidRPr="008A0D38">
        <w:t xml:space="preserve"> </w:t>
      </w:r>
      <w:r w:rsidRPr="008A0D38">
        <w:rPr>
          <w:rFonts w:hint="eastAsia"/>
        </w:rPr>
        <w:t>골드</w:t>
      </w:r>
      <w:r w:rsidRPr="008A0D38">
        <w:t xml:space="preserve"> </w:t>
      </w:r>
      <w:r w:rsidRPr="008A0D38">
        <w:rPr>
          <w:rFonts w:hint="eastAsia"/>
        </w:rPr>
        <w:t>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구성하는</w:t>
      </w:r>
      <w:r w:rsidRPr="008A0D38">
        <w:t xml:space="preserve"> </w:t>
      </w:r>
      <w:r w:rsidRPr="008A0D38">
        <w:rPr>
          <w:rFonts w:hint="eastAsia"/>
        </w:rPr>
        <w:t>물체들이</w:t>
      </w:r>
      <w:r w:rsidRPr="008A0D38">
        <w:t xml:space="preserve"> </w:t>
      </w:r>
      <w:r w:rsidRPr="008A0D38">
        <w:rPr>
          <w:rFonts w:hint="eastAsia"/>
        </w:rPr>
        <w:t>현실에서</w:t>
      </w:r>
      <w:r w:rsidRPr="008A0D38">
        <w:t xml:space="preserve"> </w:t>
      </w:r>
      <w:r w:rsidRPr="008A0D38">
        <w:rPr>
          <w:rFonts w:hint="eastAsia"/>
        </w:rPr>
        <w:t>가지는</w:t>
      </w:r>
      <w:r w:rsidRPr="008A0D38">
        <w:t xml:space="preserve"> </w:t>
      </w:r>
      <w:r w:rsidRPr="008A0D38">
        <w:rPr>
          <w:rFonts w:hint="eastAsia"/>
        </w:rPr>
        <w:t>특성을</w:t>
      </w:r>
      <w:r w:rsidRPr="008A0D38">
        <w:t xml:space="preserve"> </w:t>
      </w:r>
      <w:r w:rsidRPr="008A0D38">
        <w:rPr>
          <w:rFonts w:hint="eastAsia"/>
        </w:rPr>
        <w:t>반영할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있도록</w:t>
      </w:r>
      <w:r w:rsidRPr="008A0D38">
        <w:t xml:space="preserve"> RigidBody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물리적</w:t>
      </w:r>
      <w:r w:rsidRPr="008A0D38">
        <w:t xml:space="preserve"> </w:t>
      </w:r>
      <w:r w:rsidRPr="008A0D38">
        <w:rPr>
          <w:rFonts w:hint="eastAsia"/>
        </w:rPr>
        <w:t>요소를</w:t>
      </w:r>
      <w:r w:rsidRPr="008A0D38">
        <w:t xml:space="preserve"> </w:t>
      </w:r>
      <w:r w:rsidRPr="008A0D38">
        <w:rPr>
          <w:rFonts w:hint="eastAsia"/>
        </w:rPr>
        <w:t>조절해봄으로써</w:t>
      </w:r>
      <w:r w:rsidRPr="008A0D38">
        <w:t xml:space="preserve"> </w:t>
      </w:r>
      <w:r w:rsidRPr="008A0D38">
        <w:rPr>
          <w:rFonts w:hint="eastAsia"/>
        </w:rPr>
        <w:t>물리</w:t>
      </w:r>
      <w:r w:rsidRPr="008A0D38">
        <w:t xml:space="preserve"> </w:t>
      </w:r>
      <w:r w:rsidRPr="008A0D38">
        <w:rPr>
          <w:rFonts w:hint="eastAsia"/>
        </w:rPr>
        <w:t>엔진에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</w:t>
      </w:r>
    </w:p>
    <w:p w14:paraId="78141598" w14:textId="77777777" w:rsidR="00394913" w:rsidRDefault="00394913" w:rsidP="001971A8">
      <w:pPr>
        <w:jc w:val="left"/>
        <w:rPr>
          <w:b/>
          <w:sz w:val="28"/>
          <w:szCs w:val="28"/>
        </w:rPr>
      </w:pPr>
    </w:p>
    <w:p w14:paraId="70B670F2" w14:textId="29EC0C6C" w:rsidR="001971A8" w:rsidRDefault="001971A8" w:rsidP="001971A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Project Description</w:t>
      </w:r>
    </w:p>
    <w:p w14:paraId="5FA559E8" w14:textId="24D1F26C" w:rsidR="001971A8" w:rsidRDefault="001971A8" w:rsidP="001971A8">
      <w:pPr>
        <w:jc w:val="left"/>
      </w:pPr>
      <w:r>
        <w:t>Specific goals and so on</w:t>
      </w:r>
    </w:p>
    <w:p w14:paraId="58DB8C6D" w14:textId="127FC820" w:rsidR="7421883D" w:rsidRDefault="7421883D" w:rsidP="7421883D">
      <w:pPr>
        <w:jc w:val="left"/>
      </w:pPr>
    </w:p>
    <w:p w14:paraId="4014C97A" w14:textId="0D37F405" w:rsidR="431CEFD5" w:rsidRDefault="431CEFD5" w:rsidP="7421883D">
      <w:pPr>
        <w:jc w:val="left"/>
      </w:pPr>
      <w:r>
        <w:t>Camera</w:t>
      </w:r>
    </w:p>
    <w:p w14:paraId="3A2B4077" w14:textId="697F5D1C" w:rsidR="431CEFD5" w:rsidRDefault="431CEFD5" w:rsidP="7421883D">
      <w:pPr>
        <w:pStyle w:val="a3"/>
        <w:numPr>
          <w:ilvl w:val="0"/>
          <w:numId w:val="2"/>
        </w:numPr>
        <w:ind w:leftChars="0"/>
        <w:jc w:val="left"/>
      </w:pPr>
      <w:r>
        <w:t>Fps, tps, total</w:t>
      </w:r>
    </w:p>
    <w:p w14:paraId="3D8150A4" w14:textId="143E2F80" w:rsidR="431CEFD5" w:rsidRDefault="431CEFD5" w:rsidP="7421883D">
      <w:pPr>
        <w:pStyle w:val="a3"/>
        <w:numPr>
          <w:ilvl w:val="0"/>
          <w:numId w:val="2"/>
        </w:numPr>
        <w:ind w:leftChars="0"/>
        <w:jc w:val="left"/>
      </w:pPr>
      <w:r>
        <w:t>구획에 따라서 카메라 존재</w:t>
      </w:r>
    </w:p>
    <w:p w14:paraId="30CC9583" w14:textId="3F8D9AD6" w:rsidR="7421883D" w:rsidRDefault="7421883D" w:rsidP="7421883D">
      <w:pPr>
        <w:jc w:val="left"/>
      </w:pPr>
    </w:p>
    <w:p w14:paraId="59121D3B" w14:textId="06F292EB" w:rsidR="431CEFD5" w:rsidRDefault="431CEFD5" w:rsidP="7421883D">
      <w:pPr>
        <w:jc w:val="left"/>
      </w:pPr>
      <w:r>
        <w:t>Material 다양하게 사용</w:t>
      </w:r>
    </w:p>
    <w:p w14:paraId="66BF7AE4" w14:textId="0AF71C80" w:rsidR="7421883D" w:rsidRDefault="7421883D" w:rsidP="7421883D">
      <w:pPr>
        <w:jc w:val="left"/>
      </w:pPr>
    </w:p>
    <w:p w14:paraId="4CB2C887" w14:textId="6D6B2384" w:rsidR="0BFF7497" w:rsidRDefault="0BFF7497" w:rsidP="7421883D">
      <w:pPr>
        <w:jc w:val="left"/>
      </w:pPr>
      <w:r>
        <w:t>여러가지 physical case 구현</w:t>
      </w:r>
    </w:p>
    <w:p w14:paraId="67C727F5" w14:textId="5DBA2D79" w:rsidR="0BFF7497" w:rsidRDefault="0BFF7497" w:rsidP="7421883D">
      <w:pPr>
        <w:pStyle w:val="a3"/>
        <w:numPr>
          <w:ilvl w:val="0"/>
          <w:numId w:val="1"/>
        </w:numPr>
        <w:ind w:leftChars="0"/>
        <w:jc w:val="left"/>
      </w:pPr>
      <w:r>
        <w:t>물 안에 들어갔다 나옴</w:t>
      </w:r>
    </w:p>
    <w:p w14:paraId="577209A3" w14:textId="1AAD9AF2" w:rsidR="0BFF7497" w:rsidRDefault="0BFF7497" w:rsidP="7421883D">
      <w:pPr>
        <w:pStyle w:val="a3"/>
        <w:numPr>
          <w:ilvl w:val="0"/>
          <w:numId w:val="1"/>
        </w:numPr>
        <w:ind w:leftChars="0"/>
        <w:jc w:val="left"/>
      </w:pPr>
      <w:r>
        <w:t>바람</w:t>
      </w:r>
    </w:p>
    <w:p w14:paraId="43B93ABC" w14:textId="6CF9CC7C" w:rsidR="0BFF7497" w:rsidRDefault="0BFF7497" w:rsidP="7421883D">
      <w:pPr>
        <w:pStyle w:val="a3"/>
        <w:numPr>
          <w:ilvl w:val="0"/>
          <w:numId w:val="1"/>
        </w:numPr>
        <w:ind w:leftChars="0"/>
        <w:jc w:val="left"/>
      </w:pPr>
      <w:r>
        <w:t>외부 요인으로 마찰력 감소</w:t>
      </w:r>
    </w:p>
    <w:p w14:paraId="21FA1CAC" w14:textId="52E28FB0" w:rsidR="0BFF7497" w:rsidRDefault="0BFF7497" w:rsidP="7421883D">
      <w:pPr>
        <w:pStyle w:val="a3"/>
        <w:numPr>
          <w:ilvl w:val="0"/>
          <w:numId w:val="1"/>
        </w:numPr>
        <w:ind w:leftChars="0"/>
        <w:jc w:val="left"/>
      </w:pPr>
      <w:r>
        <w:t>자유 낙하</w:t>
      </w:r>
    </w:p>
    <w:p w14:paraId="5BC8A09E" w14:textId="6E685F7B" w:rsidR="0BFF7497" w:rsidRDefault="0BFF7497" w:rsidP="7421883D">
      <w:pPr>
        <w:pStyle w:val="a3"/>
        <w:numPr>
          <w:ilvl w:val="0"/>
          <w:numId w:val="1"/>
        </w:numPr>
        <w:ind w:leftChars="0"/>
        <w:jc w:val="left"/>
      </w:pPr>
      <w:r>
        <w:t>자력</w:t>
      </w:r>
    </w:p>
    <w:p w14:paraId="3D190578" w14:textId="05C5E52C" w:rsidR="7421883D" w:rsidRDefault="7421883D" w:rsidP="7421883D">
      <w:pPr>
        <w:jc w:val="left"/>
      </w:pPr>
    </w:p>
    <w:p w14:paraId="254DE524" w14:textId="77777777" w:rsidR="001971A8" w:rsidRPr="001971A8" w:rsidRDefault="001971A8" w:rsidP="001971A8">
      <w:pPr>
        <w:jc w:val="left"/>
        <w:rPr>
          <w:b/>
          <w:sz w:val="18"/>
          <w:szCs w:val="28"/>
        </w:rPr>
      </w:pPr>
    </w:p>
    <w:p w14:paraId="4E29BAB7" w14:textId="385C49A1" w:rsidR="001971A8" w:rsidRDefault="001971A8" w:rsidP="001971A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Development Plan</w:t>
      </w:r>
    </w:p>
    <w:p w14:paraId="47817E21" w14:textId="79168869" w:rsidR="001971A8" w:rsidRDefault="001971A8" w:rsidP="001971A8">
      <w:pPr>
        <w:jc w:val="left"/>
        <w:rPr>
          <w:szCs w:val="28"/>
        </w:rPr>
      </w:pPr>
      <w:r w:rsidRPr="001971A8">
        <w:rPr>
          <w:szCs w:val="28"/>
        </w:rPr>
        <w:lastRenderedPageBreak/>
        <w:t>research directions, problem analysis, potential difficulties and possible solutions, references, and so on</w:t>
      </w:r>
    </w:p>
    <w:p w14:paraId="707C283E" w14:textId="77777777" w:rsidR="001971A8" w:rsidRPr="001971A8" w:rsidRDefault="001971A8" w:rsidP="001971A8">
      <w:pPr>
        <w:jc w:val="left"/>
        <w:rPr>
          <w:szCs w:val="28"/>
        </w:rPr>
      </w:pPr>
    </w:p>
    <w:p w14:paraId="691C349D" w14:textId="5D467B8D" w:rsidR="001971A8" w:rsidRDefault="001971A8" w:rsidP="001971A8">
      <w:pPr>
        <w:jc w:val="left"/>
        <w:rPr>
          <w:szCs w:val="28"/>
        </w:rPr>
      </w:pPr>
      <w:r>
        <w:rPr>
          <w:b/>
          <w:sz w:val="28"/>
          <w:szCs w:val="28"/>
        </w:rPr>
        <w:t>Development Environment</w:t>
      </w:r>
      <w:r>
        <w:rPr>
          <w:b/>
          <w:sz w:val="28"/>
          <w:szCs w:val="28"/>
        </w:rPr>
        <w:br/>
      </w:r>
      <w:r w:rsidRPr="001971A8">
        <w:rPr>
          <w:szCs w:val="28"/>
        </w:rPr>
        <w:t>graphics</w:t>
      </w:r>
      <w:r>
        <w:rPr>
          <w:szCs w:val="28"/>
        </w:rPr>
        <w:t xml:space="preserve"> </w:t>
      </w:r>
      <w:r w:rsidRPr="001971A8">
        <w:rPr>
          <w:szCs w:val="28"/>
        </w:rPr>
        <w:t>library, UI package, and so on</w:t>
      </w:r>
    </w:p>
    <w:p w14:paraId="73FEAA0F" w14:textId="77777777" w:rsidR="001971A8" w:rsidRPr="001971A8" w:rsidRDefault="001971A8" w:rsidP="001971A8">
      <w:pPr>
        <w:jc w:val="left"/>
        <w:rPr>
          <w:szCs w:val="28"/>
        </w:rPr>
      </w:pPr>
    </w:p>
    <w:p w14:paraId="75A29303" w14:textId="0BCEF97D" w:rsidR="001971A8" w:rsidRPr="001971A8" w:rsidRDefault="001971A8" w:rsidP="7421883D">
      <w:pPr>
        <w:jc w:val="left"/>
        <w:rPr>
          <w:b/>
          <w:bCs/>
          <w:sz w:val="28"/>
          <w:szCs w:val="28"/>
        </w:rPr>
      </w:pPr>
      <w:r w:rsidRPr="7421883D">
        <w:rPr>
          <w:b/>
          <w:bCs/>
          <w:sz w:val="28"/>
          <w:szCs w:val="28"/>
        </w:rPr>
        <w:t>Schedule</w:t>
      </w:r>
    </w:p>
    <w:p w14:paraId="1E45E397" w14:textId="0FD60AB5" w:rsidR="001971A8" w:rsidRDefault="001971A8" w:rsidP="001971A8">
      <w:pPr>
        <w:jc w:val="left"/>
        <w:rPr>
          <w:szCs w:val="28"/>
        </w:rPr>
      </w:pPr>
      <w:r w:rsidRPr="001971A8">
        <w:rPr>
          <w:szCs w:val="28"/>
        </w:rPr>
        <w:t>including detailed roadmap and milestones</w:t>
      </w:r>
    </w:p>
    <w:p w14:paraId="216571B6" w14:textId="77777777" w:rsidR="001971A8" w:rsidRPr="001971A8" w:rsidRDefault="001971A8" w:rsidP="001971A8">
      <w:pPr>
        <w:jc w:val="left"/>
        <w:rPr>
          <w:szCs w:val="28"/>
        </w:rPr>
      </w:pPr>
    </w:p>
    <w:p w14:paraId="439AEC02" w14:textId="7017885B" w:rsidR="00394913" w:rsidRDefault="001971A8" w:rsidP="001971A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Role of Team Members</w:t>
      </w:r>
    </w:p>
    <w:p w14:paraId="7F06252D" w14:textId="42C9ADC5" w:rsidR="001971A8" w:rsidRDefault="001971A8" w:rsidP="001971A8">
      <w:pPr>
        <w:jc w:val="left"/>
        <w:rPr>
          <w:sz w:val="24"/>
          <w:szCs w:val="28"/>
        </w:rPr>
      </w:pPr>
      <w:r w:rsidRPr="00394913">
        <w:rPr>
          <w:rFonts w:hint="eastAsia"/>
          <w:sz w:val="24"/>
          <w:szCs w:val="28"/>
        </w:rPr>
        <w:t>김진수</w:t>
      </w:r>
    </w:p>
    <w:p w14:paraId="4E1C3BED" w14:textId="77777777" w:rsidR="00394913" w:rsidRPr="00394913" w:rsidRDefault="00394913" w:rsidP="001971A8">
      <w:pPr>
        <w:jc w:val="left"/>
        <w:rPr>
          <w:sz w:val="24"/>
          <w:szCs w:val="28"/>
        </w:rPr>
      </w:pPr>
    </w:p>
    <w:p w14:paraId="19F5750C" w14:textId="61864F29" w:rsidR="001971A8" w:rsidRDefault="001971A8" w:rsidP="001971A8">
      <w:pPr>
        <w:jc w:val="left"/>
        <w:rPr>
          <w:sz w:val="24"/>
          <w:szCs w:val="28"/>
        </w:rPr>
      </w:pPr>
      <w:r w:rsidRPr="00394913">
        <w:rPr>
          <w:rFonts w:hint="eastAsia"/>
          <w:sz w:val="24"/>
          <w:szCs w:val="28"/>
        </w:rPr>
        <w:t>문민재</w:t>
      </w:r>
    </w:p>
    <w:p w14:paraId="7897BDF2" w14:textId="77777777" w:rsidR="00394913" w:rsidRPr="00394913" w:rsidRDefault="00394913" w:rsidP="001971A8">
      <w:pPr>
        <w:jc w:val="left"/>
        <w:rPr>
          <w:sz w:val="24"/>
          <w:szCs w:val="28"/>
        </w:rPr>
      </w:pPr>
    </w:p>
    <w:p w14:paraId="0B829A68" w14:textId="1B8C8545" w:rsidR="001971A8" w:rsidRDefault="001971A8" w:rsidP="001971A8">
      <w:pPr>
        <w:jc w:val="left"/>
        <w:rPr>
          <w:sz w:val="24"/>
          <w:szCs w:val="28"/>
        </w:rPr>
      </w:pPr>
      <w:r w:rsidRPr="00394913">
        <w:rPr>
          <w:rFonts w:hint="eastAsia"/>
          <w:sz w:val="24"/>
          <w:szCs w:val="28"/>
        </w:rPr>
        <w:t>이화윤</w:t>
      </w:r>
    </w:p>
    <w:p w14:paraId="78E17816" w14:textId="77777777" w:rsidR="00394913" w:rsidRPr="00394913" w:rsidRDefault="00394913" w:rsidP="001971A8">
      <w:pPr>
        <w:jc w:val="left"/>
        <w:rPr>
          <w:sz w:val="24"/>
          <w:szCs w:val="28"/>
        </w:rPr>
      </w:pPr>
    </w:p>
    <w:p w14:paraId="7E86AF07" w14:textId="6A93DD62" w:rsidR="001971A8" w:rsidRPr="00E028B3" w:rsidRDefault="001971A8" w:rsidP="001971A8">
      <w:pPr>
        <w:jc w:val="left"/>
        <w:rPr>
          <w:szCs w:val="24"/>
        </w:rPr>
      </w:pPr>
      <w:r>
        <w:rPr>
          <w:b/>
          <w:sz w:val="28"/>
          <w:szCs w:val="28"/>
        </w:rPr>
        <w:t>Discussion</w:t>
      </w:r>
    </w:p>
    <w:p w14:paraId="1C4D3111" w14:textId="5BFBDC70" w:rsidR="003C6396" w:rsidRPr="00E028B3" w:rsidRDefault="003C6396" w:rsidP="00E028B3">
      <w:pPr>
        <w:pStyle w:val="a3"/>
        <w:ind w:leftChars="0" w:left="760"/>
        <w:jc w:val="left"/>
        <w:rPr>
          <w:szCs w:val="24"/>
        </w:rPr>
      </w:pPr>
    </w:p>
    <w:sectPr w:rsidR="003C6396" w:rsidRPr="00E028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2A8AE" w14:textId="77777777" w:rsidR="00B64453" w:rsidRDefault="00B64453" w:rsidP="00EC58D9">
      <w:pPr>
        <w:spacing w:after="0" w:line="240" w:lineRule="auto"/>
      </w:pPr>
      <w:r>
        <w:separator/>
      </w:r>
    </w:p>
  </w:endnote>
  <w:endnote w:type="continuationSeparator" w:id="0">
    <w:p w14:paraId="2249AD8B" w14:textId="77777777" w:rsidR="00B64453" w:rsidRDefault="00B64453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66E63" w14:textId="77777777" w:rsidR="00B64453" w:rsidRDefault="00B64453" w:rsidP="00EC58D9">
      <w:pPr>
        <w:spacing w:after="0" w:line="240" w:lineRule="auto"/>
      </w:pPr>
      <w:r>
        <w:separator/>
      </w:r>
    </w:p>
  </w:footnote>
  <w:footnote w:type="continuationSeparator" w:id="0">
    <w:p w14:paraId="659FE2DB" w14:textId="77777777" w:rsidR="00B64453" w:rsidRDefault="00B64453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61A91"/>
    <w:multiLevelType w:val="hybridMultilevel"/>
    <w:tmpl w:val="C9625330"/>
    <w:lvl w:ilvl="0" w:tplc="EEF864A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2EC236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47ECEF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93E783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DBCF78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BC206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0C6EBF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78296A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BA4D1A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B8031E2"/>
    <w:multiLevelType w:val="hybridMultilevel"/>
    <w:tmpl w:val="0972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E27A9"/>
    <w:multiLevelType w:val="hybridMultilevel"/>
    <w:tmpl w:val="6D6AE1AA"/>
    <w:lvl w:ilvl="0" w:tplc="F140E37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3BC82B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362DEC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81CCFB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4A6A54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E2E04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35C23F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85ED9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E948CC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0126"/>
    <w:rsid w:val="00003AD2"/>
    <w:rsid w:val="000050B0"/>
    <w:rsid w:val="000051B6"/>
    <w:rsid w:val="00005FC8"/>
    <w:rsid w:val="000119D3"/>
    <w:rsid w:val="00011B14"/>
    <w:rsid w:val="00012F32"/>
    <w:rsid w:val="000130CD"/>
    <w:rsid w:val="00014E89"/>
    <w:rsid w:val="00015133"/>
    <w:rsid w:val="00024995"/>
    <w:rsid w:val="000311DC"/>
    <w:rsid w:val="00032CEE"/>
    <w:rsid w:val="00037A40"/>
    <w:rsid w:val="00041F60"/>
    <w:rsid w:val="00042489"/>
    <w:rsid w:val="00042D78"/>
    <w:rsid w:val="00052003"/>
    <w:rsid w:val="00054EAE"/>
    <w:rsid w:val="000567B3"/>
    <w:rsid w:val="000573E1"/>
    <w:rsid w:val="00057DB0"/>
    <w:rsid w:val="0006152E"/>
    <w:rsid w:val="000703CF"/>
    <w:rsid w:val="00072D5C"/>
    <w:rsid w:val="00072F25"/>
    <w:rsid w:val="0007314B"/>
    <w:rsid w:val="000802CC"/>
    <w:rsid w:val="00080766"/>
    <w:rsid w:val="000826D6"/>
    <w:rsid w:val="00082BDE"/>
    <w:rsid w:val="000833BE"/>
    <w:rsid w:val="0008353F"/>
    <w:rsid w:val="00087DF6"/>
    <w:rsid w:val="000901B0"/>
    <w:rsid w:val="0009302C"/>
    <w:rsid w:val="000949D3"/>
    <w:rsid w:val="00095224"/>
    <w:rsid w:val="00097066"/>
    <w:rsid w:val="000A03A7"/>
    <w:rsid w:val="000B1BC9"/>
    <w:rsid w:val="000B2EA4"/>
    <w:rsid w:val="000B3351"/>
    <w:rsid w:val="000B5C18"/>
    <w:rsid w:val="000C1E27"/>
    <w:rsid w:val="000C3E1D"/>
    <w:rsid w:val="000D0FEF"/>
    <w:rsid w:val="000D19BB"/>
    <w:rsid w:val="000D5062"/>
    <w:rsid w:val="000D7A3D"/>
    <w:rsid w:val="000E17BD"/>
    <w:rsid w:val="000E203D"/>
    <w:rsid w:val="000E612C"/>
    <w:rsid w:val="000E6836"/>
    <w:rsid w:val="000E69FC"/>
    <w:rsid w:val="000F0295"/>
    <w:rsid w:val="000F1662"/>
    <w:rsid w:val="000F1C0D"/>
    <w:rsid w:val="000F319A"/>
    <w:rsid w:val="000F5AB9"/>
    <w:rsid w:val="000F7266"/>
    <w:rsid w:val="00100B0C"/>
    <w:rsid w:val="00104C7D"/>
    <w:rsid w:val="001107DE"/>
    <w:rsid w:val="00115382"/>
    <w:rsid w:val="00122352"/>
    <w:rsid w:val="00124659"/>
    <w:rsid w:val="00124786"/>
    <w:rsid w:val="00127C38"/>
    <w:rsid w:val="00142273"/>
    <w:rsid w:val="001476EE"/>
    <w:rsid w:val="00155E71"/>
    <w:rsid w:val="0016016A"/>
    <w:rsid w:val="00162035"/>
    <w:rsid w:val="00163A4F"/>
    <w:rsid w:val="00165FF7"/>
    <w:rsid w:val="0016728F"/>
    <w:rsid w:val="00171251"/>
    <w:rsid w:val="00172058"/>
    <w:rsid w:val="001741A5"/>
    <w:rsid w:val="00182235"/>
    <w:rsid w:val="00183931"/>
    <w:rsid w:val="00184A2D"/>
    <w:rsid w:val="00196B6B"/>
    <w:rsid w:val="001971A8"/>
    <w:rsid w:val="0019754C"/>
    <w:rsid w:val="001A14B9"/>
    <w:rsid w:val="001A2B95"/>
    <w:rsid w:val="001A2E4A"/>
    <w:rsid w:val="001A772A"/>
    <w:rsid w:val="001A7DC2"/>
    <w:rsid w:val="001B096E"/>
    <w:rsid w:val="001B367A"/>
    <w:rsid w:val="001B376B"/>
    <w:rsid w:val="001B48B2"/>
    <w:rsid w:val="001B655C"/>
    <w:rsid w:val="001C1A86"/>
    <w:rsid w:val="001C1F77"/>
    <w:rsid w:val="001C7456"/>
    <w:rsid w:val="001D126B"/>
    <w:rsid w:val="001D2B0F"/>
    <w:rsid w:val="001D32EA"/>
    <w:rsid w:val="001D3EEE"/>
    <w:rsid w:val="001D5C8E"/>
    <w:rsid w:val="001E188A"/>
    <w:rsid w:val="001E4D5C"/>
    <w:rsid w:val="001E62E0"/>
    <w:rsid w:val="001E7030"/>
    <w:rsid w:val="001F0B8B"/>
    <w:rsid w:val="001F0DC8"/>
    <w:rsid w:val="001F3E2F"/>
    <w:rsid w:val="001F60FB"/>
    <w:rsid w:val="001F623F"/>
    <w:rsid w:val="00201A02"/>
    <w:rsid w:val="00206CA8"/>
    <w:rsid w:val="00211E65"/>
    <w:rsid w:val="00220565"/>
    <w:rsid w:val="00221473"/>
    <w:rsid w:val="00221F9A"/>
    <w:rsid w:val="00224769"/>
    <w:rsid w:val="002257E1"/>
    <w:rsid w:val="00230B11"/>
    <w:rsid w:val="00237BA6"/>
    <w:rsid w:val="00241A8D"/>
    <w:rsid w:val="00243633"/>
    <w:rsid w:val="00243D3C"/>
    <w:rsid w:val="002448AA"/>
    <w:rsid w:val="00245921"/>
    <w:rsid w:val="0024732E"/>
    <w:rsid w:val="0025190B"/>
    <w:rsid w:val="0026447D"/>
    <w:rsid w:val="00265CCB"/>
    <w:rsid w:val="00265EAD"/>
    <w:rsid w:val="00265F94"/>
    <w:rsid w:val="002672ED"/>
    <w:rsid w:val="002750D9"/>
    <w:rsid w:val="0027777D"/>
    <w:rsid w:val="00280017"/>
    <w:rsid w:val="002820B4"/>
    <w:rsid w:val="00283137"/>
    <w:rsid w:val="00287725"/>
    <w:rsid w:val="00291796"/>
    <w:rsid w:val="00291F88"/>
    <w:rsid w:val="002952DE"/>
    <w:rsid w:val="00296DE2"/>
    <w:rsid w:val="002A2648"/>
    <w:rsid w:val="002A2D99"/>
    <w:rsid w:val="002A3401"/>
    <w:rsid w:val="002B0C20"/>
    <w:rsid w:val="002B2382"/>
    <w:rsid w:val="002B4901"/>
    <w:rsid w:val="002B5743"/>
    <w:rsid w:val="002C049B"/>
    <w:rsid w:val="002C1F13"/>
    <w:rsid w:val="002C6FE0"/>
    <w:rsid w:val="002D04BA"/>
    <w:rsid w:val="002D2825"/>
    <w:rsid w:val="002E01AE"/>
    <w:rsid w:val="002E1E7E"/>
    <w:rsid w:val="002E454B"/>
    <w:rsid w:val="002F27BA"/>
    <w:rsid w:val="002F3AD3"/>
    <w:rsid w:val="002F7160"/>
    <w:rsid w:val="003059E5"/>
    <w:rsid w:val="00312210"/>
    <w:rsid w:val="00313089"/>
    <w:rsid w:val="00320282"/>
    <w:rsid w:val="00324719"/>
    <w:rsid w:val="00326220"/>
    <w:rsid w:val="00326395"/>
    <w:rsid w:val="00327358"/>
    <w:rsid w:val="00330F65"/>
    <w:rsid w:val="00331F10"/>
    <w:rsid w:val="00345F12"/>
    <w:rsid w:val="00345F7D"/>
    <w:rsid w:val="00350F51"/>
    <w:rsid w:val="00354D2F"/>
    <w:rsid w:val="00356113"/>
    <w:rsid w:val="00360999"/>
    <w:rsid w:val="003649EE"/>
    <w:rsid w:val="00367886"/>
    <w:rsid w:val="00371DC7"/>
    <w:rsid w:val="00376001"/>
    <w:rsid w:val="00377E58"/>
    <w:rsid w:val="0038012E"/>
    <w:rsid w:val="003814D0"/>
    <w:rsid w:val="00382BE4"/>
    <w:rsid w:val="00385FB6"/>
    <w:rsid w:val="00390850"/>
    <w:rsid w:val="00393AF0"/>
    <w:rsid w:val="00394913"/>
    <w:rsid w:val="003A1156"/>
    <w:rsid w:val="003A3C70"/>
    <w:rsid w:val="003A3F73"/>
    <w:rsid w:val="003B0259"/>
    <w:rsid w:val="003B044B"/>
    <w:rsid w:val="003B5D01"/>
    <w:rsid w:val="003B6D0F"/>
    <w:rsid w:val="003C0ADC"/>
    <w:rsid w:val="003C6396"/>
    <w:rsid w:val="003D020D"/>
    <w:rsid w:val="003D2CBC"/>
    <w:rsid w:val="003D6E84"/>
    <w:rsid w:val="003E5C4D"/>
    <w:rsid w:val="003E6658"/>
    <w:rsid w:val="003E7D88"/>
    <w:rsid w:val="003F5001"/>
    <w:rsid w:val="003F6981"/>
    <w:rsid w:val="003F7538"/>
    <w:rsid w:val="003F7BE3"/>
    <w:rsid w:val="004037A3"/>
    <w:rsid w:val="004058E3"/>
    <w:rsid w:val="004064B2"/>
    <w:rsid w:val="00407C1D"/>
    <w:rsid w:val="00413931"/>
    <w:rsid w:val="00414997"/>
    <w:rsid w:val="00421D03"/>
    <w:rsid w:val="0043399B"/>
    <w:rsid w:val="00433C8E"/>
    <w:rsid w:val="004347A3"/>
    <w:rsid w:val="00435B10"/>
    <w:rsid w:val="00437023"/>
    <w:rsid w:val="00442A58"/>
    <w:rsid w:val="00442C4D"/>
    <w:rsid w:val="00445A96"/>
    <w:rsid w:val="00450332"/>
    <w:rsid w:val="00457DDB"/>
    <w:rsid w:val="00460540"/>
    <w:rsid w:val="00460A46"/>
    <w:rsid w:val="00461DBF"/>
    <w:rsid w:val="004731A5"/>
    <w:rsid w:val="004831DD"/>
    <w:rsid w:val="00485339"/>
    <w:rsid w:val="00487F8A"/>
    <w:rsid w:val="00490CEB"/>
    <w:rsid w:val="00491704"/>
    <w:rsid w:val="004A1CA8"/>
    <w:rsid w:val="004A56EC"/>
    <w:rsid w:val="004B1950"/>
    <w:rsid w:val="004B22B2"/>
    <w:rsid w:val="004B6BD3"/>
    <w:rsid w:val="004C728D"/>
    <w:rsid w:val="004D2944"/>
    <w:rsid w:val="004D7872"/>
    <w:rsid w:val="004E36A4"/>
    <w:rsid w:val="004E58B1"/>
    <w:rsid w:val="004E7A4E"/>
    <w:rsid w:val="004F1134"/>
    <w:rsid w:val="004F1D6F"/>
    <w:rsid w:val="004F5BBF"/>
    <w:rsid w:val="00505A46"/>
    <w:rsid w:val="00507F36"/>
    <w:rsid w:val="005119DD"/>
    <w:rsid w:val="00513EBE"/>
    <w:rsid w:val="00513FC9"/>
    <w:rsid w:val="00514049"/>
    <w:rsid w:val="00516885"/>
    <w:rsid w:val="0051777A"/>
    <w:rsid w:val="0051797E"/>
    <w:rsid w:val="00524E95"/>
    <w:rsid w:val="00544A88"/>
    <w:rsid w:val="00544FEC"/>
    <w:rsid w:val="0054549D"/>
    <w:rsid w:val="00551BDA"/>
    <w:rsid w:val="00552991"/>
    <w:rsid w:val="00554123"/>
    <w:rsid w:val="00554485"/>
    <w:rsid w:val="00554A9A"/>
    <w:rsid w:val="00564D54"/>
    <w:rsid w:val="0056546C"/>
    <w:rsid w:val="00566BB8"/>
    <w:rsid w:val="00566F6D"/>
    <w:rsid w:val="00567965"/>
    <w:rsid w:val="005705C3"/>
    <w:rsid w:val="005707A0"/>
    <w:rsid w:val="005715A0"/>
    <w:rsid w:val="00571C17"/>
    <w:rsid w:val="00576281"/>
    <w:rsid w:val="0058045C"/>
    <w:rsid w:val="00581356"/>
    <w:rsid w:val="005950EC"/>
    <w:rsid w:val="00597A79"/>
    <w:rsid w:val="005A1DB9"/>
    <w:rsid w:val="005A2D72"/>
    <w:rsid w:val="005A3650"/>
    <w:rsid w:val="005B4FE5"/>
    <w:rsid w:val="005B5A55"/>
    <w:rsid w:val="005B7883"/>
    <w:rsid w:val="005C10BF"/>
    <w:rsid w:val="005C3C70"/>
    <w:rsid w:val="005C461E"/>
    <w:rsid w:val="005C73E7"/>
    <w:rsid w:val="005D3B8A"/>
    <w:rsid w:val="005D6D39"/>
    <w:rsid w:val="005E3BE3"/>
    <w:rsid w:val="005E6AAC"/>
    <w:rsid w:val="005F0C63"/>
    <w:rsid w:val="005F16FC"/>
    <w:rsid w:val="005F1777"/>
    <w:rsid w:val="005F330A"/>
    <w:rsid w:val="005F34DD"/>
    <w:rsid w:val="005F6B00"/>
    <w:rsid w:val="00601477"/>
    <w:rsid w:val="00601D30"/>
    <w:rsid w:val="006022C4"/>
    <w:rsid w:val="00607246"/>
    <w:rsid w:val="00610EC1"/>
    <w:rsid w:val="00613ED4"/>
    <w:rsid w:val="00613FA8"/>
    <w:rsid w:val="00617824"/>
    <w:rsid w:val="00626244"/>
    <w:rsid w:val="00627659"/>
    <w:rsid w:val="00630169"/>
    <w:rsid w:val="0063084D"/>
    <w:rsid w:val="00631C1E"/>
    <w:rsid w:val="00632CF9"/>
    <w:rsid w:val="00633858"/>
    <w:rsid w:val="00634F44"/>
    <w:rsid w:val="00635B5E"/>
    <w:rsid w:val="00637E71"/>
    <w:rsid w:val="00645491"/>
    <w:rsid w:val="00650BE8"/>
    <w:rsid w:val="00652E04"/>
    <w:rsid w:val="0065405F"/>
    <w:rsid w:val="006566B1"/>
    <w:rsid w:val="006675E5"/>
    <w:rsid w:val="00670B8D"/>
    <w:rsid w:val="006810E4"/>
    <w:rsid w:val="00691491"/>
    <w:rsid w:val="00695712"/>
    <w:rsid w:val="00696417"/>
    <w:rsid w:val="006A07B2"/>
    <w:rsid w:val="006B718C"/>
    <w:rsid w:val="006B7558"/>
    <w:rsid w:val="006B7CD9"/>
    <w:rsid w:val="006C3D7C"/>
    <w:rsid w:val="006C75AB"/>
    <w:rsid w:val="006D1F61"/>
    <w:rsid w:val="006D2AAF"/>
    <w:rsid w:val="006D7F23"/>
    <w:rsid w:val="006E07B3"/>
    <w:rsid w:val="006E34C2"/>
    <w:rsid w:val="006E5CBC"/>
    <w:rsid w:val="006F185C"/>
    <w:rsid w:val="006F1EDA"/>
    <w:rsid w:val="006F471B"/>
    <w:rsid w:val="006F562D"/>
    <w:rsid w:val="006F65E8"/>
    <w:rsid w:val="006F6DB2"/>
    <w:rsid w:val="00704450"/>
    <w:rsid w:val="00705FBC"/>
    <w:rsid w:val="00710911"/>
    <w:rsid w:val="00711A03"/>
    <w:rsid w:val="00711A1E"/>
    <w:rsid w:val="007165A5"/>
    <w:rsid w:val="007165B1"/>
    <w:rsid w:val="00717169"/>
    <w:rsid w:val="007223F6"/>
    <w:rsid w:val="0072734C"/>
    <w:rsid w:val="00727BFA"/>
    <w:rsid w:val="007314BD"/>
    <w:rsid w:val="007332D5"/>
    <w:rsid w:val="0073369C"/>
    <w:rsid w:val="00742849"/>
    <w:rsid w:val="00750D78"/>
    <w:rsid w:val="007523D2"/>
    <w:rsid w:val="00752CA6"/>
    <w:rsid w:val="00756688"/>
    <w:rsid w:val="007577BE"/>
    <w:rsid w:val="00764A34"/>
    <w:rsid w:val="0076730A"/>
    <w:rsid w:val="0077062C"/>
    <w:rsid w:val="007770F0"/>
    <w:rsid w:val="00781BA7"/>
    <w:rsid w:val="00783862"/>
    <w:rsid w:val="00785E7F"/>
    <w:rsid w:val="00790BCC"/>
    <w:rsid w:val="00790E0A"/>
    <w:rsid w:val="007945F1"/>
    <w:rsid w:val="007A1BBC"/>
    <w:rsid w:val="007A3F7A"/>
    <w:rsid w:val="007B0880"/>
    <w:rsid w:val="007B34C5"/>
    <w:rsid w:val="007B5E28"/>
    <w:rsid w:val="007C2A47"/>
    <w:rsid w:val="007D43D0"/>
    <w:rsid w:val="007D4E30"/>
    <w:rsid w:val="007D669E"/>
    <w:rsid w:val="007E3C7A"/>
    <w:rsid w:val="007E765E"/>
    <w:rsid w:val="007F001B"/>
    <w:rsid w:val="007F1110"/>
    <w:rsid w:val="007F3CFF"/>
    <w:rsid w:val="007F40FF"/>
    <w:rsid w:val="007F484C"/>
    <w:rsid w:val="007F5338"/>
    <w:rsid w:val="00803B9B"/>
    <w:rsid w:val="00810539"/>
    <w:rsid w:val="0081163E"/>
    <w:rsid w:val="00817669"/>
    <w:rsid w:val="008211D6"/>
    <w:rsid w:val="00822A32"/>
    <w:rsid w:val="00830B40"/>
    <w:rsid w:val="00830C80"/>
    <w:rsid w:val="008335C8"/>
    <w:rsid w:val="00840C11"/>
    <w:rsid w:val="008425B3"/>
    <w:rsid w:val="008460CC"/>
    <w:rsid w:val="008461BA"/>
    <w:rsid w:val="00851A0F"/>
    <w:rsid w:val="008524EE"/>
    <w:rsid w:val="00852E9A"/>
    <w:rsid w:val="008551B6"/>
    <w:rsid w:val="00855476"/>
    <w:rsid w:val="00857D57"/>
    <w:rsid w:val="008605F0"/>
    <w:rsid w:val="008622F8"/>
    <w:rsid w:val="00870DB7"/>
    <w:rsid w:val="00871007"/>
    <w:rsid w:val="008720C4"/>
    <w:rsid w:val="00873A9F"/>
    <w:rsid w:val="0087497D"/>
    <w:rsid w:val="00881B22"/>
    <w:rsid w:val="00882D00"/>
    <w:rsid w:val="00884145"/>
    <w:rsid w:val="008847AC"/>
    <w:rsid w:val="00887731"/>
    <w:rsid w:val="0088788B"/>
    <w:rsid w:val="008916C4"/>
    <w:rsid w:val="008922DA"/>
    <w:rsid w:val="00892A46"/>
    <w:rsid w:val="00892F1E"/>
    <w:rsid w:val="00897D1C"/>
    <w:rsid w:val="008A05F4"/>
    <w:rsid w:val="008A2535"/>
    <w:rsid w:val="008A5589"/>
    <w:rsid w:val="008A6B56"/>
    <w:rsid w:val="008A775A"/>
    <w:rsid w:val="008B229F"/>
    <w:rsid w:val="008B5921"/>
    <w:rsid w:val="008C5B2D"/>
    <w:rsid w:val="008C7F4D"/>
    <w:rsid w:val="008D36AC"/>
    <w:rsid w:val="008D3845"/>
    <w:rsid w:val="008D6419"/>
    <w:rsid w:val="008D684D"/>
    <w:rsid w:val="008E30A8"/>
    <w:rsid w:val="008E30ED"/>
    <w:rsid w:val="008E48CB"/>
    <w:rsid w:val="008E4F67"/>
    <w:rsid w:val="008E66BC"/>
    <w:rsid w:val="008F2FA9"/>
    <w:rsid w:val="008F333F"/>
    <w:rsid w:val="008F66B9"/>
    <w:rsid w:val="00903EF5"/>
    <w:rsid w:val="00911E1B"/>
    <w:rsid w:val="00912787"/>
    <w:rsid w:val="009138F0"/>
    <w:rsid w:val="00914A85"/>
    <w:rsid w:val="00914EE3"/>
    <w:rsid w:val="00915F53"/>
    <w:rsid w:val="00916FDE"/>
    <w:rsid w:val="009176CC"/>
    <w:rsid w:val="00917A06"/>
    <w:rsid w:val="0092106C"/>
    <w:rsid w:val="00921943"/>
    <w:rsid w:val="00922884"/>
    <w:rsid w:val="00924016"/>
    <w:rsid w:val="0092410E"/>
    <w:rsid w:val="00924995"/>
    <w:rsid w:val="00924E2A"/>
    <w:rsid w:val="00924E5E"/>
    <w:rsid w:val="00926B12"/>
    <w:rsid w:val="009274B1"/>
    <w:rsid w:val="00942594"/>
    <w:rsid w:val="0094476F"/>
    <w:rsid w:val="00945BF6"/>
    <w:rsid w:val="00946EAD"/>
    <w:rsid w:val="009511F9"/>
    <w:rsid w:val="00951C12"/>
    <w:rsid w:val="009529B4"/>
    <w:rsid w:val="00952EBC"/>
    <w:rsid w:val="00954355"/>
    <w:rsid w:val="00955083"/>
    <w:rsid w:val="009550BB"/>
    <w:rsid w:val="009605CA"/>
    <w:rsid w:val="009616B7"/>
    <w:rsid w:val="00961B8D"/>
    <w:rsid w:val="009654BB"/>
    <w:rsid w:val="00965A02"/>
    <w:rsid w:val="00965E20"/>
    <w:rsid w:val="009674B1"/>
    <w:rsid w:val="00970506"/>
    <w:rsid w:val="00975277"/>
    <w:rsid w:val="00975BC7"/>
    <w:rsid w:val="00976854"/>
    <w:rsid w:val="00981B81"/>
    <w:rsid w:val="00984D1B"/>
    <w:rsid w:val="00986270"/>
    <w:rsid w:val="009901DB"/>
    <w:rsid w:val="00990730"/>
    <w:rsid w:val="00990E27"/>
    <w:rsid w:val="00990F92"/>
    <w:rsid w:val="0099267D"/>
    <w:rsid w:val="00995895"/>
    <w:rsid w:val="0099655D"/>
    <w:rsid w:val="009A2C53"/>
    <w:rsid w:val="009A4847"/>
    <w:rsid w:val="009B53F8"/>
    <w:rsid w:val="009B56E5"/>
    <w:rsid w:val="009B76A6"/>
    <w:rsid w:val="009B7744"/>
    <w:rsid w:val="009C1C6C"/>
    <w:rsid w:val="009C2EE5"/>
    <w:rsid w:val="009C3508"/>
    <w:rsid w:val="009C4833"/>
    <w:rsid w:val="009D14E9"/>
    <w:rsid w:val="009D1E42"/>
    <w:rsid w:val="009D7848"/>
    <w:rsid w:val="009D78E1"/>
    <w:rsid w:val="009E16A7"/>
    <w:rsid w:val="009E6903"/>
    <w:rsid w:val="009F033A"/>
    <w:rsid w:val="009F2652"/>
    <w:rsid w:val="009F2EB2"/>
    <w:rsid w:val="00A002BB"/>
    <w:rsid w:val="00A00D56"/>
    <w:rsid w:val="00A1012B"/>
    <w:rsid w:val="00A10995"/>
    <w:rsid w:val="00A10BFF"/>
    <w:rsid w:val="00A174E0"/>
    <w:rsid w:val="00A17757"/>
    <w:rsid w:val="00A25CE3"/>
    <w:rsid w:val="00A3021E"/>
    <w:rsid w:val="00A368C4"/>
    <w:rsid w:val="00A36FB0"/>
    <w:rsid w:val="00A40645"/>
    <w:rsid w:val="00A45322"/>
    <w:rsid w:val="00A516CA"/>
    <w:rsid w:val="00A52869"/>
    <w:rsid w:val="00A56A56"/>
    <w:rsid w:val="00A609B5"/>
    <w:rsid w:val="00A634CC"/>
    <w:rsid w:val="00A71143"/>
    <w:rsid w:val="00A71628"/>
    <w:rsid w:val="00A77ABB"/>
    <w:rsid w:val="00A812C4"/>
    <w:rsid w:val="00A8217D"/>
    <w:rsid w:val="00A86D52"/>
    <w:rsid w:val="00A94DEF"/>
    <w:rsid w:val="00AA055C"/>
    <w:rsid w:val="00AA3DED"/>
    <w:rsid w:val="00AB21A1"/>
    <w:rsid w:val="00AB53F5"/>
    <w:rsid w:val="00AB5E0F"/>
    <w:rsid w:val="00AB5FD8"/>
    <w:rsid w:val="00AB6992"/>
    <w:rsid w:val="00AC0625"/>
    <w:rsid w:val="00AC68D0"/>
    <w:rsid w:val="00AC6A41"/>
    <w:rsid w:val="00AD038D"/>
    <w:rsid w:val="00AD08BD"/>
    <w:rsid w:val="00AD578E"/>
    <w:rsid w:val="00AE0A9A"/>
    <w:rsid w:val="00AE52E0"/>
    <w:rsid w:val="00AE5A35"/>
    <w:rsid w:val="00AE71EA"/>
    <w:rsid w:val="00AF1284"/>
    <w:rsid w:val="00B058F6"/>
    <w:rsid w:val="00B128EF"/>
    <w:rsid w:val="00B12F2A"/>
    <w:rsid w:val="00B14BA8"/>
    <w:rsid w:val="00B14BC6"/>
    <w:rsid w:val="00B15624"/>
    <w:rsid w:val="00B1633B"/>
    <w:rsid w:val="00B17E92"/>
    <w:rsid w:val="00B22A3F"/>
    <w:rsid w:val="00B25EBA"/>
    <w:rsid w:val="00B25F0D"/>
    <w:rsid w:val="00B263CA"/>
    <w:rsid w:val="00B308BE"/>
    <w:rsid w:val="00B31636"/>
    <w:rsid w:val="00B32D93"/>
    <w:rsid w:val="00B33F91"/>
    <w:rsid w:val="00B372B5"/>
    <w:rsid w:val="00B401EC"/>
    <w:rsid w:val="00B405DA"/>
    <w:rsid w:val="00B512A2"/>
    <w:rsid w:val="00B52A3A"/>
    <w:rsid w:val="00B613D9"/>
    <w:rsid w:val="00B614F9"/>
    <w:rsid w:val="00B64453"/>
    <w:rsid w:val="00B65A26"/>
    <w:rsid w:val="00B6689F"/>
    <w:rsid w:val="00B7400F"/>
    <w:rsid w:val="00B777BE"/>
    <w:rsid w:val="00B84933"/>
    <w:rsid w:val="00B87776"/>
    <w:rsid w:val="00BA0618"/>
    <w:rsid w:val="00BA4BDD"/>
    <w:rsid w:val="00BA5D34"/>
    <w:rsid w:val="00BA5F7E"/>
    <w:rsid w:val="00BA654C"/>
    <w:rsid w:val="00BB45C3"/>
    <w:rsid w:val="00BB534C"/>
    <w:rsid w:val="00BC2391"/>
    <w:rsid w:val="00BC3627"/>
    <w:rsid w:val="00BC3EF9"/>
    <w:rsid w:val="00BC6224"/>
    <w:rsid w:val="00BC7A53"/>
    <w:rsid w:val="00BE083D"/>
    <w:rsid w:val="00BE0E79"/>
    <w:rsid w:val="00BE12D1"/>
    <w:rsid w:val="00BE31AE"/>
    <w:rsid w:val="00BE7452"/>
    <w:rsid w:val="00BE762C"/>
    <w:rsid w:val="00BF2CCC"/>
    <w:rsid w:val="00BF5994"/>
    <w:rsid w:val="00BF63E4"/>
    <w:rsid w:val="00C004F8"/>
    <w:rsid w:val="00C042B4"/>
    <w:rsid w:val="00C065CB"/>
    <w:rsid w:val="00C074E2"/>
    <w:rsid w:val="00C078F0"/>
    <w:rsid w:val="00C07EE8"/>
    <w:rsid w:val="00C107A1"/>
    <w:rsid w:val="00C160E5"/>
    <w:rsid w:val="00C21623"/>
    <w:rsid w:val="00C24F43"/>
    <w:rsid w:val="00C31B0D"/>
    <w:rsid w:val="00C32DD2"/>
    <w:rsid w:val="00C3678F"/>
    <w:rsid w:val="00C36F04"/>
    <w:rsid w:val="00C37D50"/>
    <w:rsid w:val="00C414D2"/>
    <w:rsid w:val="00C47689"/>
    <w:rsid w:val="00C477DD"/>
    <w:rsid w:val="00C47A99"/>
    <w:rsid w:val="00C54883"/>
    <w:rsid w:val="00C5660C"/>
    <w:rsid w:val="00C6009E"/>
    <w:rsid w:val="00C62834"/>
    <w:rsid w:val="00C7533E"/>
    <w:rsid w:val="00C80247"/>
    <w:rsid w:val="00C80C79"/>
    <w:rsid w:val="00C81495"/>
    <w:rsid w:val="00C82D29"/>
    <w:rsid w:val="00C91CAA"/>
    <w:rsid w:val="00C966F5"/>
    <w:rsid w:val="00C96F52"/>
    <w:rsid w:val="00C977DD"/>
    <w:rsid w:val="00CA1875"/>
    <w:rsid w:val="00CA3764"/>
    <w:rsid w:val="00CB22EE"/>
    <w:rsid w:val="00CB60E4"/>
    <w:rsid w:val="00CB6568"/>
    <w:rsid w:val="00CB7FCE"/>
    <w:rsid w:val="00CD02A3"/>
    <w:rsid w:val="00CD08C7"/>
    <w:rsid w:val="00CD5165"/>
    <w:rsid w:val="00CD5894"/>
    <w:rsid w:val="00CD70D1"/>
    <w:rsid w:val="00CD7A23"/>
    <w:rsid w:val="00CF0A4B"/>
    <w:rsid w:val="00CF1D9F"/>
    <w:rsid w:val="00CF2872"/>
    <w:rsid w:val="00CF6E8D"/>
    <w:rsid w:val="00D009F2"/>
    <w:rsid w:val="00D039C0"/>
    <w:rsid w:val="00D0758A"/>
    <w:rsid w:val="00D10630"/>
    <w:rsid w:val="00D16C68"/>
    <w:rsid w:val="00D27686"/>
    <w:rsid w:val="00D3316A"/>
    <w:rsid w:val="00D333DD"/>
    <w:rsid w:val="00D34481"/>
    <w:rsid w:val="00D35729"/>
    <w:rsid w:val="00D37AAF"/>
    <w:rsid w:val="00D40504"/>
    <w:rsid w:val="00D43274"/>
    <w:rsid w:val="00D536F3"/>
    <w:rsid w:val="00D53CE8"/>
    <w:rsid w:val="00D60E58"/>
    <w:rsid w:val="00D65612"/>
    <w:rsid w:val="00D70384"/>
    <w:rsid w:val="00D7338C"/>
    <w:rsid w:val="00D80D96"/>
    <w:rsid w:val="00D846EB"/>
    <w:rsid w:val="00D9235E"/>
    <w:rsid w:val="00DA2338"/>
    <w:rsid w:val="00DA2FE4"/>
    <w:rsid w:val="00DA3B81"/>
    <w:rsid w:val="00DA652D"/>
    <w:rsid w:val="00DB09C0"/>
    <w:rsid w:val="00DB235D"/>
    <w:rsid w:val="00DB2BA3"/>
    <w:rsid w:val="00DB552C"/>
    <w:rsid w:val="00DB5E81"/>
    <w:rsid w:val="00DB6AE5"/>
    <w:rsid w:val="00DB7EF5"/>
    <w:rsid w:val="00DC186F"/>
    <w:rsid w:val="00DC670D"/>
    <w:rsid w:val="00DD162A"/>
    <w:rsid w:val="00DD2384"/>
    <w:rsid w:val="00DD37B7"/>
    <w:rsid w:val="00DD5903"/>
    <w:rsid w:val="00DE0891"/>
    <w:rsid w:val="00DE6BE0"/>
    <w:rsid w:val="00DE701E"/>
    <w:rsid w:val="00DE72CE"/>
    <w:rsid w:val="00DF0882"/>
    <w:rsid w:val="00DF1B3B"/>
    <w:rsid w:val="00DF2B9C"/>
    <w:rsid w:val="00DF5E31"/>
    <w:rsid w:val="00E028B3"/>
    <w:rsid w:val="00E03B9C"/>
    <w:rsid w:val="00E04CE8"/>
    <w:rsid w:val="00E0569E"/>
    <w:rsid w:val="00E13DB4"/>
    <w:rsid w:val="00E1438B"/>
    <w:rsid w:val="00E14D74"/>
    <w:rsid w:val="00E17789"/>
    <w:rsid w:val="00E31663"/>
    <w:rsid w:val="00E32114"/>
    <w:rsid w:val="00E34E0D"/>
    <w:rsid w:val="00E407E0"/>
    <w:rsid w:val="00E412A4"/>
    <w:rsid w:val="00E44BD1"/>
    <w:rsid w:val="00E54A67"/>
    <w:rsid w:val="00E56127"/>
    <w:rsid w:val="00E56825"/>
    <w:rsid w:val="00E60615"/>
    <w:rsid w:val="00E62191"/>
    <w:rsid w:val="00E62F55"/>
    <w:rsid w:val="00E709E9"/>
    <w:rsid w:val="00E748CE"/>
    <w:rsid w:val="00E77472"/>
    <w:rsid w:val="00E839BD"/>
    <w:rsid w:val="00E8706E"/>
    <w:rsid w:val="00E942AE"/>
    <w:rsid w:val="00E96382"/>
    <w:rsid w:val="00E96BED"/>
    <w:rsid w:val="00E978D8"/>
    <w:rsid w:val="00EA0CB0"/>
    <w:rsid w:val="00EA1F0A"/>
    <w:rsid w:val="00EA3113"/>
    <w:rsid w:val="00EA358E"/>
    <w:rsid w:val="00EA7256"/>
    <w:rsid w:val="00EB1C30"/>
    <w:rsid w:val="00EB2C1B"/>
    <w:rsid w:val="00EB2DFB"/>
    <w:rsid w:val="00EB2F98"/>
    <w:rsid w:val="00EC58D9"/>
    <w:rsid w:val="00EC7E70"/>
    <w:rsid w:val="00ED2465"/>
    <w:rsid w:val="00ED3E8D"/>
    <w:rsid w:val="00EE67CA"/>
    <w:rsid w:val="00EE6EA2"/>
    <w:rsid w:val="00EF0C51"/>
    <w:rsid w:val="00EF1F37"/>
    <w:rsid w:val="00F0112B"/>
    <w:rsid w:val="00F02A32"/>
    <w:rsid w:val="00F05BF0"/>
    <w:rsid w:val="00F12392"/>
    <w:rsid w:val="00F1290D"/>
    <w:rsid w:val="00F14219"/>
    <w:rsid w:val="00F15113"/>
    <w:rsid w:val="00F15174"/>
    <w:rsid w:val="00F20D30"/>
    <w:rsid w:val="00F22A40"/>
    <w:rsid w:val="00F233D5"/>
    <w:rsid w:val="00F30ADA"/>
    <w:rsid w:val="00F33B19"/>
    <w:rsid w:val="00F358F6"/>
    <w:rsid w:val="00F370BC"/>
    <w:rsid w:val="00F374E5"/>
    <w:rsid w:val="00F518B0"/>
    <w:rsid w:val="00F611AC"/>
    <w:rsid w:val="00F64FF4"/>
    <w:rsid w:val="00F66A67"/>
    <w:rsid w:val="00F7529B"/>
    <w:rsid w:val="00F754C6"/>
    <w:rsid w:val="00F81159"/>
    <w:rsid w:val="00F82CA8"/>
    <w:rsid w:val="00F90996"/>
    <w:rsid w:val="00F91FCB"/>
    <w:rsid w:val="00F94EA8"/>
    <w:rsid w:val="00F9648D"/>
    <w:rsid w:val="00FA2DD2"/>
    <w:rsid w:val="00FA2E3E"/>
    <w:rsid w:val="00FA37C9"/>
    <w:rsid w:val="00FB579A"/>
    <w:rsid w:val="00FB5927"/>
    <w:rsid w:val="00FC058A"/>
    <w:rsid w:val="00FC2578"/>
    <w:rsid w:val="00FC2767"/>
    <w:rsid w:val="00FC5E2C"/>
    <w:rsid w:val="00FE4604"/>
    <w:rsid w:val="00FF18F3"/>
    <w:rsid w:val="00FF23B2"/>
    <w:rsid w:val="00FF4DD0"/>
    <w:rsid w:val="00FF5200"/>
    <w:rsid w:val="074D3BC3"/>
    <w:rsid w:val="0BFF7497"/>
    <w:rsid w:val="190DA83E"/>
    <w:rsid w:val="23EB476C"/>
    <w:rsid w:val="293ED41A"/>
    <w:rsid w:val="3F91721A"/>
    <w:rsid w:val="431CEFD5"/>
    <w:rsid w:val="4D2CD686"/>
    <w:rsid w:val="521345AD"/>
    <w:rsid w:val="657A3752"/>
    <w:rsid w:val="683DCEBF"/>
    <w:rsid w:val="7421883D"/>
    <w:rsid w:val="7519A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  <w:style w:type="table" w:styleId="a8">
    <w:name w:val="Table Grid"/>
    <w:basedOn w:val="a1"/>
    <w:uiPriority w:val="39"/>
    <w:rsid w:val="00CF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197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F9008-E0E2-4B14-85E7-00EC83CDDE6C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af16c2e8-b6bd-4b6b-b669-c2f78501a31f"/>
  </ds:schemaRefs>
</ds:datastoreItem>
</file>

<file path=customXml/itemProps3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김진수(컴퓨터공학과)</cp:lastModifiedBy>
  <cp:revision>5</cp:revision>
  <dcterms:created xsi:type="dcterms:W3CDTF">2020-05-20T04:20:00Z</dcterms:created>
  <dcterms:modified xsi:type="dcterms:W3CDTF">2020-05-21T08:19:00Z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