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AB" w:rsidRDefault="009107AB" w:rsidP="009107AB">
      <w:r>
        <w:t>Día 1</w:t>
      </w:r>
    </w:p>
    <w:p w:rsidR="009107AB" w:rsidRDefault="009107AB" w:rsidP="009107AB">
      <w:r>
        <w:t>Formulario de comentarios para capacitadores y voluntarios</w:t>
      </w:r>
    </w:p>
    <w:p w:rsidR="009107AB" w:rsidRDefault="009107AB" w:rsidP="009107AB">
      <w:r>
        <w:t>Muchas gracias por ayudarnos con nuestro taller y nos encantaría saber lo que piensas del taller de hoy</w:t>
      </w:r>
      <w:proofErr w:type="gramStart"/>
      <w:r>
        <w:t>!</w:t>
      </w:r>
      <w:proofErr w:type="gramEnd"/>
    </w:p>
    <w:p w:rsidR="009107AB" w:rsidRDefault="009107AB" w:rsidP="009107AB">
      <w:r>
        <w:t xml:space="preserve">1) ¿Cómo fue el nivel de participación de los estudiantes durante el taller? En una escala del 1 al 5, donde: </w:t>
      </w:r>
    </w:p>
    <w:p w:rsidR="009107AB" w:rsidRDefault="009107AB" w:rsidP="009107AB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muy involucrado en el proceso </w:t>
      </w:r>
      <w:r>
        <w:rPr>
          <w:rFonts w:ascii="Segoe UI Symbol" w:hAnsi="Segoe UI Symbol" w:cs="Segoe UI Symbol"/>
        </w:rPr>
        <w:t>😒</w:t>
      </w:r>
      <w:r>
        <w:t xml:space="preserve"> </w:t>
      </w:r>
    </w:p>
    <w:p w:rsidR="009107AB" w:rsidRDefault="009107AB" w:rsidP="009107AB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 poco comprometidos, pero era difícil mantener su atención </w:t>
      </w:r>
    </w:p>
    <w:p w:rsidR="009107AB" w:rsidRDefault="009107AB" w:rsidP="009107AB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Más estudiantes estaban comprometidos que desinteresados</w:t>
      </w:r>
    </w:p>
    <w:p w:rsidR="009107AB" w:rsidRDefault="009107AB" w:rsidP="009107AB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Todos los estudiantes estaban muy ocupados la mayor parte del tiempo</w:t>
      </w:r>
    </w:p>
    <w:p w:rsidR="009107AB" w:rsidRDefault="009107AB" w:rsidP="009107AB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Todos los estudiantes estaban muy comprometidos </w:t>
      </w:r>
      <w:r>
        <w:rPr>
          <w:rFonts w:ascii="Segoe UI Symbol" w:hAnsi="Segoe UI Symbol" w:cs="Segoe UI Symbol"/>
        </w:rPr>
        <w:t>😊</w:t>
      </w:r>
    </w:p>
    <w:p w:rsidR="009107AB" w:rsidRDefault="009107AB" w:rsidP="009107AB"/>
    <w:p w:rsidR="009107AB" w:rsidRDefault="009107AB" w:rsidP="009107AB">
      <w:r>
        <w:t xml:space="preserve">2) ¿Preferirías tener un taller más largo para que los estudiantes digieran todo el contenido? </w:t>
      </w:r>
    </w:p>
    <w:p w:rsidR="009107AB" w:rsidRDefault="009107AB" w:rsidP="009107AB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 proyecto de un semestre de duración</w:t>
      </w:r>
    </w:p>
    <w:p w:rsidR="009107AB" w:rsidRDefault="009107AB" w:rsidP="009107AB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asignatura especialmente dedicada e integrada en el plan de estudios </w:t>
      </w:r>
    </w:p>
    <w:p w:rsidR="009107AB" w:rsidRDefault="009107AB" w:rsidP="009107AB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¿Alguna otra idea sobre cómo hacerlo? (respuesta larga)</w:t>
      </w:r>
    </w:p>
    <w:p w:rsidR="009107AB" w:rsidRDefault="009107AB" w:rsidP="009107AB"/>
    <w:p w:rsidR="009107AB" w:rsidRDefault="009107AB" w:rsidP="009107AB">
      <w:r>
        <w:t>3) ¿Qué tan factible es que este tipo de talleres se incorporen al programa escolar? (Respuesta larga, 150 palabras o menos)</w:t>
      </w:r>
    </w:p>
    <w:p w:rsidR="009107AB" w:rsidRDefault="009107AB" w:rsidP="009107AB"/>
    <w:p w:rsidR="009107AB" w:rsidRDefault="009107AB" w:rsidP="009107AB">
      <w:r>
        <w:t xml:space="preserve">4) ¿Qué aspectos del taller funcionaron realmente? </w:t>
      </w:r>
    </w:p>
    <w:p w:rsidR="009107AB" w:rsidRDefault="009107AB" w:rsidP="009107AB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 w:rsidR="0010155A">
        <w:t>ODS</w:t>
      </w:r>
      <w:bookmarkStart w:id="0" w:name="_GoBack"/>
      <w:bookmarkEnd w:id="0"/>
    </w:p>
    <w:p w:rsidR="009107AB" w:rsidRDefault="009107AB" w:rsidP="009107AB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Ejemplos de emocionantes proyectos de AI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</w:p>
    <w:p w:rsidR="009107AB" w:rsidRDefault="009107AB" w:rsidP="009107AB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Ética de la IA</w:t>
      </w:r>
    </w:p>
    <w:p w:rsidR="009107AB" w:rsidRDefault="009107AB" w:rsidP="009107AB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Diseño centrado en el ser humano </w:t>
      </w:r>
    </w:p>
    <w:p w:rsidR="009107AB" w:rsidRDefault="009107AB" w:rsidP="009107AB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Codificación Python </w:t>
      </w:r>
    </w:p>
    <w:p w:rsidR="009107AB" w:rsidRDefault="009107AB" w:rsidP="009107AB">
      <w:r>
        <w:t xml:space="preserve">6.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Cuaderno de Anaconda &amp; </w:t>
      </w:r>
      <w:proofErr w:type="spellStart"/>
      <w:r>
        <w:t>Jupyter</w:t>
      </w:r>
      <w:proofErr w:type="spellEnd"/>
    </w:p>
    <w:p w:rsidR="009107AB" w:rsidRDefault="009107AB" w:rsidP="009107AB">
      <w:r>
        <w:t xml:space="preserve">7.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Uso de los servicios cognitivos de la IA </w:t>
      </w:r>
    </w:p>
    <w:p w:rsidR="009107AB" w:rsidRDefault="009107AB" w:rsidP="009107AB">
      <w:r>
        <w:lastRenderedPageBreak/>
        <w:t xml:space="preserve">8.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Ideación / Creación de su IA para el bien </w:t>
      </w:r>
    </w:p>
    <w:p w:rsidR="009107AB" w:rsidRDefault="009107AB" w:rsidP="009107AB">
      <w:r>
        <w:t xml:space="preserve">9.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Presentaciones </w:t>
      </w:r>
    </w:p>
    <w:p w:rsidR="009107AB" w:rsidRDefault="009107AB" w:rsidP="009107AB">
      <w:r>
        <w:t xml:space="preserve">10.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Sesión de preguntas y comentarios</w:t>
      </w:r>
    </w:p>
    <w:p w:rsidR="009107AB" w:rsidRDefault="009107AB" w:rsidP="009107AB"/>
    <w:p w:rsidR="009107AB" w:rsidRDefault="009107AB" w:rsidP="009107AB">
      <w:r>
        <w:t xml:space="preserve">5) ¿Qué aspectos del taller se pueden mejorar? </w:t>
      </w:r>
    </w:p>
    <w:p w:rsidR="009107AB" w:rsidRDefault="009107AB" w:rsidP="009107AB">
      <w:r>
        <w:t>(Respuesta larga, 150 palabras o menos)</w:t>
      </w:r>
    </w:p>
    <w:p w:rsidR="009107AB" w:rsidRDefault="009107AB" w:rsidP="009107AB"/>
    <w:p w:rsidR="009107AB" w:rsidRDefault="009107AB" w:rsidP="009107AB">
      <w:r>
        <w:t>6) ¿Cómo le gustaría que los estudiantes continuaran su viaje con AI?</w:t>
      </w:r>
    </w:p>
    <w:p w:rsidR="009107AB" w:rsidRDefault="009107AB" w:rsidP="009107AB">
      <w:r>
        <w:t xml:space="preserve"> (Respuesta larga, 150 palabras o menos)</w:t>
      </w:r>
    </w:p>
    <w:p w:rsidR="009107AB" w:rsidRDefault="009107AB" w:rsidP="009107AB"/>
    <w:p w:rsidR="009107AB" w:rsidRDefault="009107AB" w:rsidP="009107AB">
      <w:r>
        <w:t xml:space="preserve">7) ¿Qué opina de la comida y los refrescos que se ofrecen durante el taller? </w:t>
      </w:r>
    </w:p>
    <w:p w:rsidR="009107AB" w:rsidRDefault="009107AB" w:rsidP="009107AB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 y bebidas de buena calidad </w:t>
      </w:r>
    </w:p>
    <w:p w:rsidR="009107AB" w:rsidRDefault="009107AB" w:rsidP="009107AB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cuanto a la calidad, era buena, pero no suficiente </w:t>
      </w:r>
    </w:p>
    <w:p w:rsidR="009107AB" w:rsidRDefault="009107AB" w:rsidP="009107AB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comida, pero su calidad no era buena</w:t>
      </w:r>
    </w:p>
    <w:p w:rsidR="009107AB" w:rsidRDefault="009107AB" w:rsidP="009107AB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Alimentos insuficientes, muy mala calidad </w:t>
      </w:r>
    </w:p>
    <w:p w:rsidR="009107AB" w:rsidRDefault="009107AB" w:rsidP="009107AB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9107AB" w:rsidRDefault="009107AB" w:rsidP="009107AB"/>
    <w:p w:rsidR="009107AB" w:rsidRDefault="009107AB" w:rsidP="009107AB">
      <w:r>
        <w:t xml:space="preserve">8) ¿Qué opinas de la duración del tiempo que pasas sentado y de las pausas durante el taller? </w:t>
      </w:r>
    </w:p>
    <w:p w:rsidR="009107AB" w:rsidRDefault="009107AB" w:rsidP="009107AB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</w:t>
      </w:r>
      <w:proofErr w:type="gramStart"/>
      <w:r>
        <w:t>corto</w:t>
      </w:r>
      <w:proofErr w:type="gramEnd"/>
    </w:p>
    <w:p w:rsidR="009107AB" w:rsidRDefault="009107AB" w:rsidP="009107AB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tiempo y cansancio</w:t>
      </w:r>
    </w:p>
    <w:p w:rsidR="009107AB" w:rsidRDefault="009107AB" w:rsidP="009107AB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La duración de las pausas y de la sesión fue perfecta</w:t>
      </w:r>
    </w:p>
    <w:p w:rsidR="009107AB" w:rsidRDefault="009107AB" w:rsidP="009107AB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9107AB" w:rsidRDefault="009107AB" w:rsidP="009107AB"/>
    <w:p w:rsidR="009107AB" w:rsidRDefault="009107AB" w:rsidP="009107AB">
      <w:r>
        <w:t xml:space="preserve">9) ¿Tiene más comentarios para nosotros? </w:t>
      </w:r>
    </w:p>
    <w:p w:rsidR="001C42D4" w:rsidRDefault="009107AB" w:rsidP="009107AB">
      <w:r>
        <w:t>(Respuesta larga, 150 palabras o menos)</w:t>
      </w:r>
    </w:p>
    <w:sectPr w:rsidR="001C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AB"/>
    <w:rsid w:val="0010155A"/>
    <w:rsid w:val="001C42D4"/>
    <w:rsid w:val="0091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9B548-9C9F-494A-8F45-22E7E5D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Caballero</dc:creator>
  <cp:keywords/>
  <dc:description/>
  <cp:lastModifiedBy>Angela Caballero</cp:lastModifiedBy>
  <cp:revision>2</cp:revision>
  <dcterms:created xsi:type="dcterms:W3CDTF">2019-10-29T08:26:00Z</dcterms:created>
  <dcterms:modified xsi:type="dcterms:W3CDTF">2019-10-31T14:58:00Z</dcterms:modified>
</cp:coreProperties>
</file>