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A9176" w14:textId="77777777" w:rsidR="00621348" w:rsidRPr="005359BC" w:rsidRDefault="00621348" w:rsidP="00621348">
      <w:pPr>
        <w:jc w:val="center"/>
        <w:rPr>
          <w:b/>
          <w:bCs/>
          <w:sz w:val="36"/>
          <w:szCs w:val="36"/>
        </w:rPr>
      </w:pPr>
      <w:r w:rsidRPr="005359BC">
        <w:rPr>
          <w:b/>
          <w:bCs/>
          <w:sz w:val="36"/>
          <w:szCs w:val="36"/>
        </w:rPr>
        <w:t>Quizz1</w:t>
      </w:r>
    </w:p>
    <w:p w14:paraId="002B1843" w14:textId="77777777" w:rsidR="00621348" w:rsidRDefault="00621348" w:rsidP="00621348">
      <w:r>
        <w:t>Find the approximate root correct up to 3 decimal places using iteration method.</w:t>
      </w:r>
    </w:p>
    <w:p w14:paraId="2B156BD8" w14:textId="46D62451" w:rsidR="00621348" w:rsidRDefault="00621348" w:rsidP="00621348">
      <w:pPr>
        <w:rPr>
          <w:rFonts w:eastAsiaTheme="minorEastAsia"/>
        </w:rPr>
      </w:pPr>
      <w:r>
        <w:rPr>
          <w:rFonts w:eastAsiaTheme="minorEastAsia"/>
        </w:rPr>
        <w:t xml:space="preserve">Q5.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on</w:t>
      </w:r>
      <w:proofErr w:type="gramEnd"/>
      <w:r>
        <w:rPr>
          <w:rFonts w:eastAsiaTheme="minorEastAsia"/>
        </w:rPr>
        <w:t xml:space="preserve"> [1,2] (</w:t>
      </w:r>
      <w:r w:rsidRPr="000054FF">
        <w:rPr>
          <w:rFonts w:eastAsiaTheme="minorEastAsia"/>
          <w:color w:val="FF0000"/>
        </w:rPr>
        <w:t>18122</w:t>
      </w:r>
      <w:r w:rsidR="003D5642">
        <w:rPr>
          <w:rFonts w:eastAsiaTheme="minorEastAsia"/>
          <w:color w:val="FF0000"/>
        </w:rPr>
        <w:t>36</w:t>
      </w:r>
      <w:r w:rsidRPr="000054FF">
        <w:rPr>
          <w:rFonts w:eastAsiaTheme="minorEastAsia"/>
          <w:color w:val="FF0000"/>
        </w:rPr>
        <w:t xml:space="preserve"> to 2</w:t>
      </w:r>
      <w:r w:rsidR="003D5642">
        <w:rPr>
          <w:rFonts w:eastAsiaTheme="minorEastAsia"/>
          <w:color w:val="FF0000"/>
        </w:rPr>
        <w:t>44</w:t>
      </w:r>
      <w:r>
        <w:rPr>
          <w:rFonts w:eastAsiaTheme="minorEastAsia"/>
        </w:rPr>
        <w:t>)</w:t>
      </w:r>
    </w:p>
    <w:p w14:paraId="05E370CB" w14:textId="77777777" w:rsidR="00F859D6" w:rsidRDefault="00F859D6" w:rsidP="00621348">
      <w:pPr>
        <w:rPr>
          <w:rFonts w:eastAsiaTheme="minorEastAsia"/>
        </w:rPr>
      </w:pPr>
    </w:p>
    <w:p w14:paraId="016AC230" w14:textId="12595CA8" w:rsidR="00F859D6" w:rsidRDefault="00F859D6" w:rsidP="00621348">
      <w:pPr>
        <w:rPr>
          <w:rFonts w:eastAsiaTheme="minorEastAsia"/>
        </w:rPr>
      </w:pPr>
      <w:r>
        <w:rPr>
          <w:rFonts w:eastAsiaTheme="minorEastAsia"/>
        </w:rPr>
        <w:t>ANS:</w:t>
      </w:r>
      <w:bookmarkStart w:id="0" w:name="_GoBack"/>
      <w:bookmarkEnd w:id="0"/>
    </w:p>
    <w:p w14:paraId="0944580D" w14:textId="7E4A4C1A" w:rsidR="00F859D6" w:rsidRDefault="00F859D6" w:rsidP="00621348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lastRenderedPageBreak/>
        <w:drawing>
          <wp:inline distT="0" distB="0" distL="0" distR="0" wp14:anchorId="0356895F" wp14:editId="712D38A1">
            <wp:extent cx="2721610" cy="8863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ng image 03-16-2021 14.5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E8CE" w14:textId="05BCB50E" w:rsidR="00315CFE" w:rsidRDefault="00315CFE" w:rsidP="004E6272"/>
    <w:sectPr w:rsidR="0031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02"/>
    <w:rsid w:val="00315CFE"/>
    <w:rsid w:val="003D5642"/>
    <w:rsid w:val="004E6272"/>
    <w:rsid w:val="004F1DEC"/>
    <w:rsid w:val="005359BC"/>
    <w:rsid w:val="00621348"/>
    <w:rsid w:val="00850355"/>
    <w:rsid w:val="00AE4202"/>
    <w:rsid w:val="00F8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4894"/>
  <w15:chartTrackingRefBased/>
  <w15:docId w15:val="{97E6A4CD-37BE-4E92-8BA0-E9FE842E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C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ali</dc:creator>
  <cp:keywords/>
  <dc:description/>
  <cp:lastModifiedBy>Muhammad Talha</cp:lastModifiedBy>
  <cp:revision>2</cp:revision>
  <dcterms:created xsi:type="dcterms:W3CDTF">2021-03-16T09:58:00Z</dcterms:created>
  <dcterms:modified xsi:type="dcterms:W3CDTF">2021-03-16T09:58:00Z</dcterms:modified>
</cp:coreProperties>
</file>