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Christian Coppoletti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CSE 271 - Section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Nouns: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Location (LectureHall)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ID#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Major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Courses Taken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Semester GPA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AdminStaff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Salary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LectureHall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Verbs: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 instructor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Enroll student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 Course a LectureHall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 Course to Instructor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Assign/change GPA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taught courses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Yeah, this is the last time I spend any money if these are the odds now. Also it seemed like I got a disproportionate amount of duplicates and missed some commons?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