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20257" w14:textId="534F5EFB" w:rsidR="00916C7B" w:rsidRDefault="00916C7B" w:rsidP="00916C7B">
      <w:pPr>
        <w:wordWrap w:val="0"/>
        <w:jc w:val="right"/>
      </w:pPr>
      <w:bookmarkStart w:id="0" w:name="_Hlk201155756"/>
      <w:r>
        <w:rPr>
          <w:rFonts w:hint="eastAsia"/>
        </w:rPr>
        <w:t xml:space="preserve">チーム5　</w:t>
      </w:r>
    </w:p>
    <w:p w14:paraId="21013EA9" w14:textId="35668B84" w:rsidR="00916C7B" w:rsidRDefault="00916C7B" w:rsidP="00916C7B">
      <w:r>
        <w:rPr>
          <w:rFonts w:hint="eastAsia"/>
        </w:rPr>
        <w:t>▼仕様書</w:t>
      </w:r>
    </w:p>
    <w:p w14:paraId="47CD8D52" w14:textId="77777777" w:rsidR="00916C7B" w:rsidRDefault="00916C7B" w:rsidP="00916C7B">
      <w:r>
        <w:t>==========================================</w:t>
      </w:r>
    </w:p>
    <w:p w14:paraId="33B357E9" w14:textId="1FEA4CB4" w:rsidR="00916C7B" w:rsidRDefault="00916C7B" w:rsidP="00916C7B">
      <w:r>
        <w:rPr>
          <w:rFonts w:hint="eastAsia"/>
        </w:rPr>
        <w:t>ホテル予約サイトの</w:t>
      </w:r>
      <w:r>
        <w:rPr>
          <w:rFonts w:hint="eastAsia"/>
        </w:rPr>
        <w:t>アプリケーションを作成</w:t>
      </w:r>
    </w:p>
    <w:p w14:paraId="02404650" w14:textId="77777777" w:rsidR="00916C7B" w:rsidRDefault="00916C7B" w:rsidP="00916C7B"/>
    <w:p w14:paraId="76D6152B" w14:textId="434DF7CE" w:rsidR="00916C7B" w:rsidRDefault="00916C7B" w:rsidP="00916C7B">
      <w:r>
        <w:rPr>
          <w:rFonts w:hint="eastAsia"/>
        </w:rPr>
        <w:t>以下が</w:t>
      </w:r>
      <w:r>
        <w:rPr>
          <w:rFonts w:hint="eastAsia"/>
        </w:rPr>
        <w:t>アプリケーションの詳細</w:t>
      </w:r>
    </w:p>
    <w:bookmarkEnd w:id="0"/>
    <w:p w14:paraId="0DF715FA" w14:textId="77777777" w:rsidR="00916C7B" w:rsidRDefault="00916C7B" w:rsidP="00916C7B"/>
    <w:p w14:paraId="5B12CBE5" w14:textId="6DDB1E7A" w:rsidR="00916C7B" w:rsidRDefault="00916C7B" w:rsidP="00916C7B">
      <w:r>
        <w:rPr>
          <w:rFonts w:hint="eastAsia"/>
        </w:rPr>
        <w:t>メイン画面が表示する。</w:t>
      </w:r>
    </w:p>
    <w:p w14:paraId="653E4795" w14:textId="707F2A55" w:rsidR="00916C7B" w:rsidRDefault="00916C7B" w:rsidP="00916C7B">
      <w:r>
        <w:rPr>
          <w:rFonts w:hint="eastAsia"/>
        </w:rPr>
        <w:t>宿泊したいホテルを検索する。</w:t>
      </w:r>
    </w:p>
    <w:p w14:paraId="6B0DB817" w14:textId="623C42D8" w:rsidR="00916C7B" w:rsidRDefault="00916C7B" w:rsidP="00916C7B">
      <w:pPr>
        <w:rPr>
          <w:rFonts w:hint="eastAsia"/>
        </w:rPr>
      </w:pPr>
      <w:r>
        <w:rPr>
          <w:rFonts w:hint="eastAsia"/>
        </w:rPr>
        <w:t>検索したホテルの詳細画面へ移動。</w:t>
      </w:r>
    </w:p>
    <w:p w14:paraId="68BAF131" w14:textId="14D386C3" w:rsidR="00916C7B" w:rsidRDefault="00916C7B" w:rsidP="00916C7B">
      <w:r>
        <w:rPr>
          <w:rFonts w:hint="eastAsia"/>
        </w:rPr>
        <w:t>予約時にログインまたは新規登録をしていなければログイン画面、新規登録画面へ移動。</w:t>
      </w:r>
    </w:p>
    <w:p w14:paraId="0F247840" w14:textId="73BFEFB1" w:rsidR="00916C7B" w:rsidRDefault="00916C7B" w:rsidP="00916C7B">
      <w:r>
        <w:rPr>
          <w:rFonts w:hint="eastAsia"/>
        </w:rPr>
        <w:t>ログイン画面でログインしたらさっき見ていた予約画面へ戻す。</w:t>
      </w:r>
    </w:p>
    <w:p w14:paraId="16C8A9AB" w14:textId="0757195B" w:rsidR="00916C7B" w:rsidRDefault="00916C7B" w:rsidP="00916C7B">
      <w:r>
        <w:rPr>
          <w:rFonts w:hint="eastAsia"/>
        </w:rPr>
        <w:t>会員登録をしていなければ</w:t>
      </w:r>
      <w:r w:rsidR="00C121C3">
        <w:rPr>
          <w:rFonts w:hint="eastAsia"/>
        </w:rPr>
        <w:t>新規会員登録の画面へ移動。</w:t>
      </w:r>
    </w:p>
    <w:p w14:paraId="12686E4D" w14:textId="1E7D85E5" w:rsidR="00C121C3" w:rsidRPr="00C121C3" w:rsidRDefault="00C121C3" w:rsidP="00916C7B">
      <w:pPr>
        <w:rPr>
          <w:rFonts w:hint="eastAsia"/>
        </w:rPr>
      </w:pPr>
      <w:r>
        <w:rPr>
          <w:rFonts w:hint="eastAsia"/>
        </w:rPr>
        <w:t>さっき見ていた予約画面へ戻す。</w:t>
      </w:r>
    </w:p>
    <w:p w14:paraId="4F7131AF" w14:textId="0ED594CE" w:rsidR="00C121C3" w:rsidRDefault="00C121C3" w:rsidP="00916C7B">
      <w:r>
        <w:rPr>
          <w:rFonts w:hint="eastAsia"/>
        </w:rPr>
        <w:t>予約画面で宿泊予約をする。</w:t>
      </w:r>
    </w:p>
    <w:p w14:paraId="3071798A" w14:textId="3932FA86" w:rsidR="00C121C3" w:rsidRDefault="00C121C3" w:rsidP="00916C7B">
      <w:r>
        <w:rPr>
          <w:rFonts w:hint="eastAsia"/>
        </w:rPr>
        <w:t>最終画面で予約内容を確認する。</w:t>
      </w:r>
    </w:p>
    <w:p w14:paraId="6ACFC250" w14:textId="77777777" w:rsidR="00C121C3" w:rsidRDefault="00C121C3" w:rsidP="00916C7B"/>
    <w:p w14:paraId="3AA1A143" w14:textId="56AB891C" w:rsidR="00C121C3" w:rsidRDefault="00C121C3" w:rsidP="00916C7B">
      <w:pPr>
        <w:rPr>
          <w:u w:val="single"/>
        </w:rPr>
      </w:pPr>
      <w:r w:rsidRPr="008D7566">
        <w:rPr>
          <w:rFonts w:hint="eastAsia"/>
          <w:u w:val="single"/>
        </w:rPr>
        <w:t>メイン</w:t>
      </w:r>
      <w:r w:rsidR="008D7566" w:rsidRPr="008D7566">
        <w:rPr>
          <w:rFonts w:hint="eastAsia"/>
          <w:u w:val="single"/>
        </w:rPr>
        <w:t>・検索</w:t>
      </w:r>
      <w:r w:rsidRPr="008D7566">
        <w:rPr>
          <w:rFonts w:hint="eastAsia"/>
          <w:u w:val="single"/>
        </w:rPr>
        <w:t>画面の操作</w:t>
      </w:r>
    </w:p>
    <w:p w14:paraId="56F8C432" w14:textId="19B576D4" w:rsidR="008D7566" w:rsidRPr="000E5875" w:rsidRDefault="000E5875" w:rsidP="00916C7B">
      <w:pPr>
        <w:rPr>
          <w:rFonts w:hint="eastAsia"/>
        </w:rPr>
      </w:pPr>
      <w:r w:rsidRPr="000E5875">
        <w:rPr>
          <w:rFonts w:hint="eastAsia"/>
        </w:rPr>
        <w:t>検索画面→「旅行先・日付・人数・部屋数」の入力でホテルの検索が可能。</w:t>
      </w:r>
    </w:p>
    <w:p w14:paraId="5F9AF49B" w14:textId="2C1A88C8" w:rsidR="008D7566" w:rsidRDefault="008D7566" w:rsidP="00916C7B">
      <w:pPr>
        <w:rPr>
          <w:rFonts w:hint="eastAsia"/>
        </w:rPr>
      </w:pPr>
      <w:r>
        <w:rPr>
          <w:rFonts w:hint="eastAsia"/>
        </w:rPr>
        <w:t>おすすめ表示→</w:t>
      </w:r>
      <w:r w:rsidR="000E5875">
        <w:rPr>
          <w:rFonts w:hint="eastAsia"/>
        </w:rPr>
        <w:t>サイト内のイチオシホテルを表示。</w:t>
      </w:r>
    </w:p>
    <w:p w14:paraId="3442C0DE" w14:textId="145336F2" w:rsidR="008D7566" w:rsidRDefault="008D7566" w:rsidP="00916C7B">
      <w:pPr>
        <w:rPr>
          <w:rFonts w:hint="eastAsia"/>
        </w:rPr>
      </w:pPr>
      <w:r>
        <w:rPr>
          <w:rFonts w:hint="eastAsia"/>
        </w:rPr>
        <w:t>ブックマーク→</w:t>
      </w:r>
      <w:r w:rsidR="000E5875">
        <w:rPr>
          <w:rFonts w:hint="eastAsia"/>
        </w:rPr>
        <w:t>ブックマークしたホテルを表示。</w:t>
      </w:r>
    </w:p>
    <w:p w14:paraId="506EDC82" w14:textId="77777777" w:rsidR="00C121C3" w:rsidRDefault="00C121C3" w:rsidP="00916C7B">
      <w:pPr>
        <w:rPr>
          <w:rFonts w:hint="eastAsia"/>
        </w:rPr>
      </w:pPr>
    </w:p>
    <w:p w14:paraId="372554A2" w14:textId="0E08266A" w:rsidR="000E122D" w:rsidRPr="000E122D" w:rsidRDefault="00C121C3" w:rsidP="00916C7B">
      <w:pPr>
        <w:rPr>
          <w:rFonts w:hint="eastAsia"/>
          <w:u w:val="single"/>
        </w:rPr>
      </w:pPr>
      <w:r w:rsidRPr="000E122D">
        <w:rPr>
          <w:rFonts w:hint="eastAsia"/>
          <w:u w:val="single"/>
        </w:rPr>
        <w:t>ログイン・新規登録の操作</w:t>
      </w:r>
    </w:p>
    <w:p w14:paraId="66BD7104" w14:textId="4216CCF9" w:rsidR="00C121C3" w:rsidRDefault="00C121C3" w:rsidP="00916C7B">
      <w:pPr>
        <w:rPr>
          <w:rFonts w:hint="eastAsia"/>
        </w:rPr>
      </w:pPr>
      <w:r>
        <w:rPr>
          <w:rFonts w:hint="eastAsia"/>
        </w:rPr>
        <w:t>ログイン→ユーザーのメールアドレスとパスワードでサイトへログインが可能。</w:t>
      </w:r>
    </w:p>
    <w:p w14:paraId="5356637C" w14:textId="343370FA" w:rsidR="000E122D" w:rsidRDefault="00C121C3" w:rsidP="00916C7B">
      <w:r>
        <w:rPr>
          <w:rFonts w:hint="eastAsia"/>
        </w:rPr>
        <w:t>新規登録→</w:t>
      </w:r>
      <w:r w:rsidR="000E122D">
        <w:rPr>
          <w:rFonts w:hint="eastAsia"/>
        </w:rPr>
        <w:t>ユーザーのメールアドレスとパスワードで登録が可能。</w:t>
      </w:r>
    </w:p>
    <w:p w14:paraId="5D79358C" w14:textId="77777777" w:rsidR="000E122D" w:rsidRDefault="000E122D" w:rsidP="00916C7B">
      <w:pPr>
        <w:rPr>
          <w:rFonts w:hint="eastAsia"/>
        </w:rPr>
      </w:pPr>
    </w:p>
    <w:p w14:paraId="1EF53A45" w14:textId="229ABA20" w:rsidR="000E122D" w:rsidRPr="000E122D" w:rsidRDefault="00C121C3" w:rsidP="00916C7B">
      <w:pPr>
        <w:rPr>
          <w:rFonts w:hint="eastAsia"/>
          <w:u w:val="single"/>
        </w:rPr>
      </w:pPr>
      <w:r w:rsidRPr="000E122D">
        <w:rPr>
          <w:rFonts w:hint="eastAsia"/>
          <w:u w:val="single"/>
        </w:rPr>
        <w:t>ホテル検索</w:t>
      </w:r>
      <w:r w:rsidR="000E122D">
        <w:rPr>
          <w:rFonts w:hint="eastAsia"/>
          <w:u w:val="single"/>
        </w:rPr>
        <w:t>・閲覧</w:t>
      </w:r>
      <w:r w:rsidRPr="000E122D">
        <w:rPr>
          <w:rFonts w:hint="eastAsia"/>
          <w:u w:val="single"/>
        </w:rPr>
        <w:t>の操作</w:t>
      </w:r>
    </w:p>
    <w:p w14:paraId="028E8247" w14:textId="0D2564FA" w:rsidR="000E122D" w:rsidRDefault="000E122D" w:rsidP="00916C7B">
      <w:pPr>
        <w:rPr>
          <w:rFonts w:hint="eastAsia"/>
        </w:rPr>
      </w:pPr>
      <w:r>
        <w:rPr>
          <w:rFonts w:hint="eastAsia"/>
        </w:rPr>
        <w:t>都道府県でホテルの検索が可能。</w:t>
      </w:r>
    </w:p>
    <w:p w14:paraId="6AABEB21" w14:textId="12D67952" w:rsidR="000E122D" w:rsidRDefault="000E122D" w:rsidP="00916C7B">
      <w:r>
        <w:rPr>
          <w:rFonts w:hint="eastAsia"/>
        </w:rPr>
        <w:t>カレンダーで日付を設定し、ホテルの検索が可能。</w:t>
      </w:r>
    </w:p>
    <w:p w14:paraId="10229B82" w14:textId="5DF3E7C2" w:rsidR="000E122D" w:rsidRDefault="000E122D" w:rsidP="00916C7B">
      <w:r>
        <w:rPr>
          <w:rFonts w:hint="eastAsia"/>
        </w:rPr>
        <w:t>部屋数と人数を入力する。</w:t>
      </w:r>
    </w:p>
    <w:p w14:paraId="63ABB5F9" w14:textId="3F931DC4" w:rsidR="000E122D" w:rsidRDefault="000E122D" w:rsidP="00916C7B">
      <w:r>
        <w:rPr>
          <w:rFonts w:hint="eastAsia"/>
        </w:rPr>
        <w:t>要望リストで絞り込み。　（可能であれば）</w:t>
      </w:r>
    </w:p>
    <w:p w14:paraId="26FB7453" w14:textId="17AA66A7" w:rsidR="000E122D" w:rsidRDefault="000E122D" w:rsidP="00916C7B">
      <w:r>
        <w:rPr>
          <w:rFonts w:hint="eastAsia"/>
        </w:rPr>
        <w:t>選択したホテルの詳細情報を表示する。</w:t>
      </w:r>
    </w:p>
    <w:p w14:paraId="5A7D3A25" w14:textId="77777777" w:rsidR="000E122D" w:rsidRDefault="000E122D" w:rsidP="00916C7B">
      <w:pPr>
        <w:rPr>
          <w:rFonts w:hint="eastAsia"/>
        </w:rPr>
      </w:pPr>
    </w:p>
    <w:p w14:paraId="259F42A0" w14:textId="4FA2DC6F" w:rsidR="00C121C3" w:rsidRPr="000E122D" w:rsidRDefault="00C121C3" w:rsidP="00916C7B">
      <w:pPr>
        <w:rPr>
          <w:u w:val="single"/>
        </w:rPr>
      </w:pPr>
      <w:r w:rsidRPr="000E122D">
        <w:rPr>
          <w:rFonts w:hint="eastAsia"/>
          <w:u w:val="single"/>
        </w:rPr>
        <w:t>予約変更・キャンセルの操作</w:t>
      </w:r>
    </w:p>
    <w:p w14:paraId="66AF1E36" w14:textId="78C35CD3" w:rsidR="000E122D" w:rsidRDefault="008D7566" w:rsidP="00916C7B">
      <w:r>
        <w:rPr>
          <w:rFonts w:hint="eastAsia"/>
        </w:rPr>
        <w:t>予約履歴から「現在予約しているホテル」と「以前に予約したホテル」を閲覧可能。</w:t>
      </w:r>
    </w:p>
    <w:p w14:paraId="493A8FE9" w14:textId="4E3575FF" w:rsidR="008D7566" w:rsidRDefault="008D7566" w:rsidP="00916C7B">
      <w:r>
        <w:rPr>
          <w:rFonts w:hint="eastAsia"/>
        </w:rPr>
        <w:t>予約変更またはキャンセル→「現在予約しているホテル」をクリックし、予約内容を変更</w:t>
      </w:r>
      <w:r>
        <w:rPr>
          <w:rFonts w:hint="eastAsia"/>
        </w:rPr>
        <w:lastRenderedPageBreak/>
        <w:t>もしくはキャンセルすることが可能。</w:t>
      </w:r>
    </w:p>
    <w:p w14:paraId="3C6D8594" w14:textId="77777777" w:rsidR="00C121C3" w:rsidRDefault="00C121C3" w:rsidP="00916C7B">
      <w:pPr>
        <w:rPr>
          <w:rFonts w:hint="eastAsia"/>
        </w:rPr>
      </w:pPr>
    </w:p>
    <w:p w14:paraId="27C4FFFA" w14:textId="77777777" w:rsidR="00916C7B" w:rsidRDefault="00916C7B" w:rsidP="00916C7B">
      <w:bookmarkStart w:id="1" w:name="_Hlk201155779"/>
      <w:r>
        <w:rPr>
          <w:rFonts w:hint="eastAsia"/>
        </w:rPr>
        <w:t>ポイント</w:t>
      </w:r>
      <w:r>
        <w:t>2</w:t>
      </w:r>
    </w:p>
    <w:p w14:paraId="4B9CF3E2" w14:textId="77777777" w:rsidR="00916C7B" w:rsidRDefault="00916C7B" w:rsidP="00916C7B">
      <w:r>
        <w:rPr>
          <w:rFonts w:hint="eastAsia"/>
        </w:rPr>
        <w:t>説明文で出てきた名詞をピックアップし、グループ分けを行う</w:t>
      </w:r>
    </w:p>
    <w:p w14:paraId="5F450BAD" w14:textId="77777777" w:rsidR="00916C7B" w:rsidRDefault="00916C7B" w:rsidP="00916C7B">
      <w:r>
        <w:rPr>
          <w:rFonts w:hint="eastAsia"/>
        </w:rPr>
        <w:t>（プロジェクト全体）すごろく→</w:t>
      </w:r>
      <w:r>
        <w:t>main関数</w:t>
      </w:r>
    </w:p>
    <w:p w14:paraId="76DDDF3C" w14:textId="77777777" w:rsidR="00916C7B" w:rsidRDefault="00916C7B" w:rsidP="00916C7B">
      <w:r>
        <w:rPr>
          <w:rFonts w:hint="eastAsia"/>
        </w:rPr>
        <w:t>（ロジック）開始、終了、</w:t>
      </w:r>
      <w:proofErr w:type="spellStart"/>
      <w:r>
        <w:t>Enter→startUp</w:t>
      </w:r>
      <w:proofErr w:type="spellEnd"/>
      <w:r>
        <w:t>関数</w:t>
      </w:r>
    </w:p>
    <w:p w14:paraId="38C9F683" w14:textId="77777777" w:rsidR="00916C7B" w:rsidRDefault="00916C7B" w:rsidP="00916C7B">
      <w:r>
        <w:rPr>
          <w:rFonts w:hint="eastAsia"/>
        </w:rPr>
        <w:t>（数）さいころ、進んだ位置、→構造体、変数、配列なのか</w:t>
      </w:r>
    </w:p>
    <w:p w14:paraId="3702C0DA" w14:textId="77777777" w:rsidR="00916C7B" w:rsidRDefault="00916C7B" w:rsidP="00916C7B">
      <w:r>
        <w:rPr>
          <w:rFonts w:hint="eastAsia"/>
        </w:rPr>
        <w:t>（マス）マス、落とし穴、橋→</w:t>
      </w:r>
      <w:r>
        <w:t>penalty関数</w:t>
      </w:r>
    </w:p>
    <w:p w14:paraId="7FAD4D0C" w14:textId="77777777" w:rsidR="00916C7B" w:rsidRDefault="00916C7B" w:rsidP="00916C7B"/>
    <w:p w14:paraId="3671CE1B" w14:textId="77777777" w:rsidR="00916C7B" w:rsidRDefault="00916C7B" w:rsidP="00916C7B">
      <w:r>
        <w:t>==========================================</w:t>
      </w:r>
    </w:p>
    <w:bookmarkEnd w:id="1"/>
    <w:p w14:paraId="7BD7D460" w14:textId="77777777" w:rsidR="00916C7B" w:rsidRDefault="00916C7B"/>
    <w:p w14:paraId="0C44A7B9" w14:textId="77777777" w:rsidR="000E5875" w:rsidRDefault="000E5875"/>
    <w:p w14:paraId="631905DB" w14:textId="77777777" w:rsidR="000E5875" w:rsidRDefault="000E5875"/>
    <w:p w14:paraId="483F5AA0" w14:textId="77777777" w:rsidR="000E5875" w:rsidRDefault="000E5875"/>
    <w:p w14:paraId="16222EBD" w14:textId="77777777" w:rsidR="000E5875" w:rsidRDefault="000E5875"/>
    <w:p w14:paraId="008F2689" w14:textId="77777777" w:rsidR="000E5875" w:rsidRDefault="000E5875"/>
    <w:p w14:paraId="5D69328D" w14:textId="77777777" w:rsidR="000E5875" w:rsidRDefault="000E5875"/>
    <w:p w14:paraId="53943CB5" w14:textId="77777777" w:rsidR="000E5875" w:rsidRDefault="000E5875"/>
    <w:p w14:paraId="3A797376" w14:textId="77777777" w:rsidR="000E5875" w:rsidRDefault="000E5875"/>
    <w:p w14:paraId="5D55A890" w14:textId="77777777" w:rsidR="000E5875" w:rsidRDefault="000E5875"/>
    <w:p w14:paraId="72A42BA5" w14:textId="77777777" w:rsidR="000E5875" w:rsidRDefault="000E5875"/>
    <w:p w14:paraId="5A8F4EA3" w14:textId="77777777" w:rsidR="000E5875" w:rsidRDefault="000E5875"/>
    <w:p w14:paraId="1DDB5E9B" w14:textId="77777777" w:rsidR="000E5875" w:rsidRDefault="000E5875"/>
    <w:p w14:paraId="58DA0036" w14:textId="77777777" w:rsidR="000E5875" w:rsidRDefault="000E5875"/>
    <w:p w14:paraId="421D0D83" w14:textId="77777777" w:rsidR="000E5875" w:rsidRDefault="000E5875"/>
    <w:p w14:paraId="580700F3" w14:textId="77777777" w:rsidR="000E5875" w:rsidRDefault="000E5875"/>
    <w:p w14:paraId="15517BC7" w14:textId="77777777" w:rsidR="000E5875" w:rsidRDefault="000E5875"/>
    <w:p w14:paraId="77114DF9" w14:textId="77777777" w:rsidR="000E5875" w:rsidRDefault="000E5875"/>
    <w:p w14:paraId="263AD27E" w14:textId="77777777" w:rsidR="000E5875" w:rsidRDefault="000E5875"/>
    <w:p w14:paraId="48DA3E66" w14:textId="77777777" w:rsidR="000E5875" w:rsidRDefault="000E5875"/>
    <w:p w14:paraId="3796DF3A" w14:textId="77777777" w:rsidR="000E5875" w:rsidRDefault="000E5875"/>
    <w:p w14:paraId="09AEA253" w14:textId="77777777" w:rsidR="000E5875" w:rsidRDefault="000E5875"/>
    <w:p w14:paraId="16520297" w14:textId="77777777" w:rsidR="000E5875" w:rsidRDefault="000E5875"/>
    <w:p w14:paraId="48977E45" w14:textId="77777777" w:rsidR="000E5875" w:rsidRDefault="000E5875"/>
    <w:p w14:paraId="3DCDA748" w14:textId="77777777" w:rsidR="000E5875" w:rsidRDefault="000E5875"/>
    <w:p w14:paraId="65A50200" w14:textId="77777777" w:rsidR="000E5875" w:rsidRDefault="000E5875"/>
    <w:p w14:paraId="17CE255D" w14:textId="77777777" w:rsidR="000E5875" w:rsidRDefault="000E5875" w:rsidP="000E5875">
      <w:r>
        <w:lastRenderedPageBreak/>
        <w:t>1. アプリケーションの基本動作</w:t>
      </w:r>
    </w:p>
    <w:p w14:paraId="5A7C0F50" w14:textId="77777777" w:rsidR="000E5875" w:rsidRDefault="000E5875" w:rsidP="000E5875">
      <w:r>
        <w:rPr>
          <w:rFonts w:hint="eastAsia"/>
        </w:rPr>
        <w:t>トップページ（メイン画面）が表示されます。</w:t>
      </w:r>
    </w:p>
    <w:p w14:paraId="6464688C" w14:textId="77777777" w:rsidR="000E5875" w:rsidRDefault="000E5875" w:rsidP="000E5875"/>
    <w:p w14:paraId="7B0B9FB1" w14:textId="77777777" w:rsidR="000E5875" w:rsidRDefault="000E5875" w:rsidP="000E5875">
      <w:r>
        <w:rPr>
          <w:rFonts w:hint="eastAsia"/>
        </w:rPr>
        <w:t>宿泊を希望されるホテルを検索します。</w:t>
      </w:r>
    </w:p>
    <w:p w14:paraId="07FA4B88" w14:textId="77777777" w:rsidR="000E5875" w:rsidRDefault="000E5875" w:rsidP="000E5875"/>
    <w:p w14:paraId="28304832" w14:textId="77777777" w:rsidR="000E5875" w:rsidRDefault="000E5875" w:rsidP="000E5875">
      <w:r>
        <w:rPr>
          <w:rFonts w:hint="eastAsia"/>
        </w:rPr>
        <w:t>検索結果からホテルを選択し、その詳細画面へ移動します。</w:t>
      </w:r>
    </w:p>
    <w:p w14:paraId="5F4E6AF2" w14:textId="77777777" w:rsidR="000E5875" w:rsidRDefault="000E5875" w:rsidP="000E5875"/>
    <w:p w14:paraId="5E69BC60" w14:textId="77777777" w:rsidR="000E5875" w:rsidRDefault="000E5875" w:rsidP="000E5875">
      <w:r>
        <w:rPr>
          <w:rFonts w:hint="eastAsia"/>
        </w:rPr>
        <w:t>宿泊予約を行う際、まだログインまたは新規会員登録を行っていない場合は、</w:t>
      </w:r>
    </w:p>
    <w:p w14:paraId="196C8F63" w14:textId="77777777" w:rsidR="000E5875" w:rsidRDefault="000E5875" w:rsidP="000E5875">
      <w:r>
        <w:t> ログイン画面または新規登録画面に遷移いたします。</w:t>
      </w:r>
    </w:p>
    <w:p w14:paraId="74C57AA4" w14:textId="77777777" w:rsidR="000E5875" w:rsidRDefault="000E5875" w:rsidP="000E5875"/>
    <w:p w14:paraId="56FECFD3" w14:textId="77777777" w:rsidR="000E5875" w:rsidRDefault="000E5875" w:rsidP="000E5875">
      <w:r>
        <w:rPr>
          <w:rFonts w:hint="eastAsia"/>
        </w:rPr>
        <w:t>ログイン後、あるいは新規登録が完了した後は、直前までご覧になっていた予約画面へ戻ります。</w:t>
      </w:r>
    </w:p>
    <w:p w14:paraId="0877C160" w14:textId="77777777" w:rsidR="000E5875" w:rsidRDefault="000E5875" w:rsidP="000E5875"/>
    <w:p w14:paraId="75422CAE" w14:textId="77777777" w:rsidR="000E5875" w:rsidRDefault="000E5875" w:rsidP="000E5875">
      <w:r>
        <w:rPr>
          <w:rFonts w:hint="eastAsia"/>
        </w:rPr>
        <w:t>予約画面にて、宿泊情報をご入力いただきます。</w:t>
      </w:r>
    </w:p>
    <w:p w14:paraId="06B900E2" w14:textId="77777777" w:rsidR="000E5875" w:rsidRDefault="000E5875" w:rsidP="000E5875"/>
    <w:p w14:paraId="02638059" w14:textId="77777777" w:rsidR="000E5875" w:rsidRDefault="000E5875" w:rsidP="000E5875">
      <w:r>
        <w:rPr>
          <w:rFonts w:hint="eastAsia"/>
        </w:rPr>
        <w:t>最終画面にて、予約内容の確認を行っていただきます。</w:t>
      </w:r>
    </w:p>
    <w:p w14:paraId="3E3F8A2F" w14:textId="77777777" w:rsidR="000E5875" w:rsidRDefault="000E5875" w:rsidP="000E5875"/>
    <w:p w14:paraId="26A4FB3B" w14:textId="77777777" w:rsidR="000E5875" w:rsidRDefault="000E5875" w:rsidP="000E5875">
      <w:r>
        <w:t>2. メイン画面および検索機能の操作</w:t>
      </w:r>
    </w:p>
    <w:p w14:paraId="2246BBDC" w14:textId="77777777" w:rsidR="000E5875" w:rsidRDefault="000E5875" w:rsidP="000E5875">
      <w:r>
        <w:rPr>
          <w:rFonts w:hint="eastAsia"/>
        </w:rPr>
        <w:t>検索フォームにて「旅行先」「宿泊日」「人数」「部屋数」をご入力いただくことで、ホテルを検索できます。</w:t>
      </w:r>
    </w:p>
    <w:p w14:paraId="0EA1ADF5" w14:textId="77777777" w:rsidR="000E5875" w:rsidRDefault="000E5875" w:rsidP="000E5875"/>
    <w:p w14:paraId="6B9B4AF8" w14:textId="77777777" w:rsidR="000E5875" w:rsidRDefault="000E5875" w:rsidP="000E5875">
      <w:r>
        <w:rPr>
          <w:rFonts w:hint="eastAsia"/>
        </w:rPr>
        <w:t>サイト内でおすすめのホテルを「おすすめ表示」セクションにてご紹介します。</w:t>
      </w:r>
    </w:p>
    <w:p w14:paraId="3F980A6C" w14:textId="77777777" w:rsidR="000E5875" w:rsidRDefault="000E5875" w:rsidP="000E5875"/>
    <w:p w14:paraId="46D4B4AA" w14:textId="77777777" w:rsidR="000E5875" w:rsidRDefault="000E5875" w:rsidP="000E5875">
      <w:r>
        <w:rPr>
          <w:rFonts w:hint="eastAsia"/>
        </w:rPr>
        <w:t>「ブックマーク」機能により、お気に入り登録したホテルの一覧をご確認いただけます。</w:t>
      </w:r>
    </w:p>
    <w:p w14:paraId="6923B905" w14:textId="77777777" w:rsidR="000E5875" w:rsidRDefault="000E5875" w:rsidP="000E5875"/>
    <w:p w14:paraId="1A7DD7CD" w14:textId="77777777" w:rsidR="000E5875" w:rsidRDefault="000E5875" w:rsidP="000E5875">
      <w:r>
        <w:t>3. ログインおよび新規登録の操作</w:t>
      </w:r>
    </w:p>
    <w:p w14:paraId="68CC84EC" w14:textId="77777777" w:rsidR="000E5875" w:rsidRDefault="000E5875" w:rsidP="000E5875">
      <w:r>
        <w:rPr>
          <w:rFonts w:hint="eastAsia"/>
        </w:rPr>
        <w:t>ログイン画面では、メールアドレスとパスワードを使用してログインしていただけます。</w:t>
      </w:r>
    </w:p>
    <w:p w14:paraId="09144D72" w14:textId="77777777" w:rsidR="000E5875" w:rsidRDefault="000E5875" w:rsidP="000E5875"/>
    <w:p w14:paraId="6AEBBD9E" w14:textId="77777777" w:rsidR="000E5875" w:rsidRDefault="000E5875" w:rsidP="000E5875">
      <w:r>
        <w:rPr>
          <w:rFonts w:hint="eastAsia"/>
        </w:rPr>
        <w:t>新規登録画面では、メールアドレスとパスワードをご入力いただくことで、会員登録が可能です。</w:t>
      </w:r>
    </w:p>
    <w:p w14:paraId="70D640DE" w14:textId="77777777" w:rsidR="000E5875" w:rsidRDefault="000E5875" w:rsidP="000E5875"/>
    <w:p w14:paraId="66838932" w14:textId="77777777" w:rsidR="000E5875" w:rsidRDefault="000E5875" w:rsidP="000E5875">
      <w:r>
        <w:t>4. ホテル検索・閲覧の操作</w:t>
      </w:r>
    </w:p>
    <w:p w14:paraId="5F332971" w14:textId="77777777" w:rsidR="000E5875" w:rsidRDefault="000E5875" w:rsidP="000E5875">
      <w:r>
        <w:rPr>
          <w:rFonts w:hint="eastAsia"/>
        </w:rPr>
        <w:t>都道府県を指定してホテルを検索できます。</w:t>
      </w:r>
    </w:p>
    <w:p w14:paraId="48C9AB91" w14:textId="77777777" w:rsidR="000E5875" w:rsidRDefault="000E5875" w:rsidP="000E5875"/>
    <w:p w14:paraId="7BC7B981" w14:textId="77777777" w:rsidR="000E5875" w:rsidRDefault="000E5875" w:rsidP="000E5875">
      <w:r>
        <w:rPr>
          <w:rFonts w:hint="eastAsia"/>
        </w:rPr>
        <w:t>カレンダー機能により、宿泊日を簡単に選択いただけます。</w:t>
      </w:r>
    </w:p>
    <w:p w14:paraId="38249648" w14:textId="77777777" w:rsidR="000E5875" w:rsidRDefault="000E5875" w:rsidP="000E5875"/>
    <w:p w14:paraId="6EA60AEA" w14:textId="77777777" w:rsidR="000E5875" w:rsidRDefault="000E5875" w:rsidP="000E5875">
      <w:r>
        <w:rPr>
          <w:rFonts w:hint="eastAsia"/>
        </w:rPr>
        <w:lastRenderedPageBreak/>
        <w:t>人数や部屋数をご指定いただけます。</w:t>
      </w:r>
    </w:p>
    <w:p w14:paraId="72FDAD23" w14:textId="77777777" w:rsidR="000E5875" w:rsidRDefault="000E5875" w:rsidP="000E5875"/>
    <w:p w14:paraId="08E81AEB" w14:textId="77777777" w:rsidR="000E5875" w:rsidRDefault="000E5875" w:rsidP="000E5875">
      <w:r>
        <w:rPr>
          <w:rFonts w:hint="eastAsia"/>
        </w:rPr>
        <w:t>「要望リスト（フィルター機能）」を活用し、条件に合ったホテルを絞り込むことも可能です（※実装可能であれば）。</w:t>
      </w:r>
    </w:p>
    <w:p w14:paraId="4B5D5EF2" w14:textId="77777777" w:rsidR="000E5875" w:rsidRDefault="000E5875" w:rsidP="000E5875"/>
    <w:p w14:paraId="58103EE2" w14:textId="77777777" w:rsidR="000E5875" w:rsidRDefault="000E5875" w:rsidP="000E5875">
      <w:r>
        <w:rPr>
          <w:rFonts w:hint="eastAsia"/>
        </w:rPr>
        <w:t>検索結果からホテルを選択することで、その詳細情報をご確認いただけます。</w:t>
      </w:r>
    </w:p>
    <w:p w14:paraId="02493D32" w14:textId="77777777" w:rsidR="000E5875" w:rsidRDefault="000E5875" w:rsidP="000E5875"/>
    <w:p w14:paraId="4EBD5984" w14:textId="77777777" w:rsidR="000E5875" w:rsidRDefault="000E5875" w:rsidP="000E5875">
      <w:r>
        <w:t>5. 予約履歴・変更・キャンセルの操作</w:t>
      </w:r>
    </w:p>
    <w:p w14:paraId="511FF931" w14:textId="77777777" w:rsidR="000E5875" w:rsidRDefault="000E5875" w:rsidP="000E5875">
      <w:r>
        <w:rPr>
          <w:rFonts w:hint="eastAsia"/>
        </w:rPr>
        <w:t>「予約履歴」画面では、お客様がこれまでに予約されたホテル一覧をご確認いただけます。</w:t>
      </w:r>
    </w:p>
    <w:p w14:paraId="52A7AE48" w14:textId="77777777" w:rsidR="000E5875" w:rsidRDefault="000E5875" w:rsidP="000E5875">
      <w:r>
        <w:t> ・「現在予約中のホテル」</w:t>
      </w:r>
    </w:p>
    <w:p w14:paraId="05D5E610" w14:textId="77777777" w:rsidR="000E5875" w:rsidRDefault="000E5875" w:rsidP="000E5875">
      <w:r>
        <w:t> ・「過去に予約されたホテル」</w:t>
      </w:r>
    </w:p>
    <w:p w14:paraId="79E7A87C" w14:textId="77777777" w:rsidR="000E5875" w:rsidRDefault="000E5875" w:rsidP="000E5875"/>
    <w:p w14:paraId="4737917C" w14:textId="77777777" w:rsidR="000E5875" w:rsidRDefault="000E5875" w:rsidP="000E5875">
      <w:r>
        <w:rPr>
          <w:rFonts w:hint="eastAsia"/>
        </w:rPr>
        <w:t>「現在予約中のホテル」を選択することで、予約内容の変更またはキャンセルが可能です。</w:t>
      </w:r>
    </w:p>
    <w:p w14:paraId="79BF869D" w14:textId="77777777" w:rsidR="000E5875" w:rsidRPr="000E5875" w:rsidRDefault="000E5875"/>
    <w:p w14:paraId="5A8538FA" w14:textId="77777777" w:rsidR="000E5875" w:rsidRDefault="000E5875"/>
    <w:p w14:paraId="7ADE55A9" w14:textId="77777777" w:rsidR="00F46B5D" w:rsidRDefault="00F46B5D"/>
    <w:p w14:paraId="2FA28F8B" w14:textId="77777777" w:rsidR="00F46B5D" w:rsidRDefault="00F46B5D"/>
    <w:p w14:paraId="0CBC0754" w14:textId="77777777" w:rsidR="00F46B5D" w:rsidRDefault="00F46B5D"/>
    <w:p w14:paraId="400D2E8A" w14:textId="77777777" w:rsidR="00F46B5D" w:rsidRDefault="00F46B5D"/>
    <w:p w14:paraId="451B8943" w14:textId="77777777" w:rsidR="00F46B5D" w:rsidRDefault="00F46B5D"/>
    <w:p w14:paraId="2619FA39" w14:textId="77777777" w:rsidR="00F46B5D" w:rsidRDefault="00F46B5D"/>
    <w:p w14:paraId="37164B53" w14:textId="77777777" w:rsidR="00F46B5D" w:rsidRDefault="00F46B5D"/>
    <w:p w14:paraId="5DFBB6BF" w14:textId="77777777" w:rsidR="00F46B5D" w:rsidRDefault="00F46B5D"/>
    <w:p w14:paraId="0EB4345C" w14:textId="77777777" w:rsidR="00F46B5D" w:rsidRDefault="00F46B5D"/>
    <w:p w14:paraId="479DC09E" w14:textId="77777777" w:rsidR="00F46B5D" w:rsidRDefault="00F46B5D"/>
    <w:p w14:paraId="567C2FC3" w14:textId="77777777" w:rsidR="00F46B5D" w:rsidRDefault="00F46B5D"/>
    <w:p w14:paraId="5E35A28E" w14:textId="77777777" w:rsidR="00F46B5D" w:rsidRDefault="00F46B5D"/>
    <w:p w14:paraId="79163420" w14:textId="77777777" w:rsidR="00F46B5D" w:rsidRDefault="00F46B5D"/>
    <w:p w14:paraId="55760255" w14:textId="77777777" w:rsidR="00F46B5D" w:rsidRDefault="00F46B5D"/>
    <w:p w14:paraId="7A2F2E1A" w14:textId="77777777" w:rsidR="00F46B5D" w:rsidRDefault="00F46B5D"/>
    <w:p w14:paraId="08C39B92" w14:textId="77777777" w:rsidR="00F46B5D" w:rsidRDefault="00F46B5D"/>
    <w:p w14:paraId="07252238" w14:textId="77777777" w:rsidR="00F46B5D" w:rsidRDefault="00F46B5D"/>
    <w:p w14:paraId="75313199" w14:textId="77777777" w:rsidR="00F46B5D" w:rsidRDefault="00F46B5D"/>
    <w:p w14:paraId="30DEFB02" w14:textId="77777777" w:rsidR="00F46B5D" w:rsidRDefault="00F46B5D"/>
    <w:p w14:paraId="0F2EB2E7" w14:textId="77777777" w:rsidR="00F46B5D" w:rsidRDefault="00F46B5D" w:rsidP="00F46B5D">
      <w:r>
        <w:lastRenderedPageBreak/>
        <w:t>1. アプリケーションの基本動作</w:t>
      </w:r>
    </w:p>
    <w:p w14:paraId="376E4072" w14:textId="2251DB3C" w:rsidR="00F46B5D" w:rsidRDefault="00F46B5D" w:rsidP="00F46B5D">
      <w:pPr>
        <w:rPr>
          <w:rFonts w:hint="eastAsia"/>
        </w:rPr>
      </w:pPr>
      <w:r>
        <w:rPr>
          <w:rFonts w:hint="eastAsia"/>
        </w:rPr>
        <w:t>アプリケーションを起動すると、最初にトップページ（メイン画面）が表示されます。</w:t>
      </w:r>
    </w:p>
    <w:p w14:paraId="1129A353" w14:textId="39545DB8" w:rsidR="00F46B5D" w:rsidRPr="00F46B5D" w:rsidRDefault="00F46B5D" w:rsidP="00F46B5D">
      <w:pPr>
        <w:rPr>
          <w:rFonts w:hint="eastAsia"/>
        </w:rPr>
      </w:pPr>
      <w:r>
        <w:rPr>
          <w:rFonts w:hint="eastAsia"/>
        </w:rPr>
        <w:t>宿泊を希望されるホテルを検索するための検索フォームが用意されており、必要事項を入力して検索を実行します。</w:t>
      </w:r>
    </w:p>
    <w:p w14:paraId="01A06E40" w14:textId="749C3C46" w:rsidR="00F46B5D" w:rsidRPr="00F46B5D" w:rsidRDefault="00F46B5D" w:rsidP="00F46B5D">
      <w:pPr>
        <w:rPr>
          <w:rFonts w:hint="eastAsia"/>
        </w:rPr>
      </w:pPr>
      <w:r>
        <w:rPr>
          <w:rFonts w:hint="eastAsia"/>
        </w:rPr>
        <w:t>検索結果の一覧から、ご希望のホテルを選択すると、そのホテルの詳細画面が表示されます。</w:t>
      </w:r>
    </w:p>
    <w:p w14:paraId="0D8658EF" w14:textId="28C140DE" w:rsidR="00F46B5D" w:rsidRDefault="00F46B5D" w:rsidP="00F46B5D">
      <w:pPr>
        <w:rPr>
          <w:rFonts w:hint="eastAsia"/>
        </w:rPr>
      </w:pPr>
      <w:r>
        <w:rPr>
          <w:rFonts w:hint="eastAsia"/>
        </w:rPr>
        <w:t>宿泊予約を行うにはログインが必要です。ログインまたは会員登録が未完了の場合は、ログイン画面または新規会員登録画面へ遷移します。</w:t>
      </w:r>
    </w:p>
    <w:p w14:paraId="254BDA80" w14:textId="18E24CCF" w:rsidR="00F46B5D" w:rsidRDefault="00F46B5D" w:rsidP="00F46B5D">
      <w:pPr>
        <w:rPr>
          <w:rFonts w:hint="eastAsia"/>
        </w:rPr>
      </w:pPr>
      <w:r>
        <w:rPr>
          <w:rFonts w:hint="eastAsia"/>
        </w:rPr>
        <w:t>ログインもしくは新規登録が完了すると、直前に表示していた予約画面へ自動的に戻り、続きの操作が可能です。</w:t>
      </w:r>
    </w:p>
    <w:p w14:paraId="2345061C" w14:textId="3CA9519A" w:rsidR="00F46B5D" w:rsidRPr="00F46B5D" w:rsidRDefault="00F46B5D" w:rsidP="00F46B5D">
      <w:pPr>
        <w:rPr>
          <w:rFonts w:hint="eastAsia"/>
        </w:rPr>
      </w:pPr>
      <w:r>
        <w:rPr>
          <w:rFonts w:hint="eastAsia"/>
        </w:rPr>
        <w:t>予約画面では、宿泊情報（チェックイン日・チェックアウト日・人数・部屋数など）をご入力いただきます。</w:t>
      </w:r>
    </w:p>
    <w:p w14:paraId="2A082B2D" w14:textId="77777777" w:rsidR="00F46B5D" w:rsidRDefault="00F46B5D" w:rsidP="00F46B5D">
      <w:r>
        <w:rPr>
          <w:rFonts w:hint="eastAsia"/>
        </w:rPr>
        <w:t>予約手続きの最終段階として、予約内容の確認画面が表示され、入力内容をご確認のうえ確定していただきます。</w:t>
      </w:r>
    </w:p>
    <w:p w14:paraId="166D305F" w14:textId="77777777" w:rsidR="00F46B5D" w:rsidRPr="00F46B5D" w:rsidRDefault="00F46B5D" w:rsidP="00F46B5D"/>
    <w:p w14:paraId="75E569E0" w14:textId="77777777" w:rsidR="00F46B5D" w:rsidRDefault="00F46B5D" w:rsidP="00F46B5D">
      <w:r>
        <w:t>2. メイン画面および検索機能に関する操作</w:t>
      </w:r>
    </w:p>
    <w:p w14:paraId="29DC4D3D" w14:textId="46AC67D2" w:rsidR="00F46B5D" w:rsidRDefault="00F46B5D" w:rsidP="00F46B5D">
      <w:pPr>
        <w:rPr>
          <w:rFonts w:hint="eastAsia"/>
        </w:rPr>
      </w:pPr>
      <w:r>
        <w:rPr>
          <w:rFonts w:hint="eastAsia"/>
        </w:rPr>
        <w:t>トップページの検索フォームより、「旅行先（都道府県など）」「宿泊日」「人数」「部屋数」を入力することで、条件に合致するホテルを検索することができます。</w:t>
      </w:r>
    </w:p>
    <w:p w14:paraId="27D5379C" w14:textId="5F17CC30" w:rsidR="00F46B5D" w:rsidRPr="00F46B5D" w:rsidRDefault="00F46B5D" w:rsidP="00F46B5D">
      <w:pPr>
        <w:rPr>
          <w:rFonts w:hint="eastAsia"/>
        </w:rPr>
      </w:pPr>
      <w:r>
        <w:rPr>
          <w:rFonts w:hint="eastAsia"/>
        </w:rPr>
        <w:t>「おすすめ表示」セクションでは、サイト内で特におすすめされている注目のホテルが表示されます。</w:t>
      </w:r>
    </w:p>
    <w:p w14:paraId="39C3282D" w14:textId="77777777" w:rsidR="00F46B5D" w:rsidRDefault="00F46B5D" w:rsidP="00F46B5D">
      <w:r>
        <w:rPr>
          <w:rFonts w:hint="eastAsia"/>
        </w:rPr>
        <w:t>「ブックマーク」機能を利用すると、お気に入りとして登録したホテルを後から簡単に一覧でご確認いただけます。</w:t>
      </w:r>
    </w:p>
    <w:p w14:paraId="0EE90B49" w14:textId="77777777" w:rsidR="00F46B5D" w:rsidRPr="00F46B5D" w:rsidRDefault="00F46B5D" w:rsidP="00F46B5D"/>
    <w:p w14:paraId="1D62A732" w14:textId="77777777" w:rsidR="00F46B5D" w:rsidRDefault="00F46B5D" w:rsidP="00F46B5D">
      <w:r>
        <w:t>3. ログインおよび新規登録に関する操作</w:t>
      </w:r>
    </w:p>
    <w:p w14:paraId="7144F3F7" w14:textId="2F0132AB" w:rsidR="00F46B5D" w:rsidRDefault="00F46B5D" w:rsidP="00F46B5D">
      <w:pPr>
        <w:rPr>
          <w:rFonts w:hint="eastAsia"/>
        </w:rPr>
      </w:pPr>
      <w:r>
        <w:rPr>
          <w:rFonts w:hint="eastAsia"/>
        </w:rPr>
        <w:t>ログイン画面では、メールアドレスとパスワードを入力していただくことで、既存のアカウントでログインすることが可能です。</w:t>
      </w:r>
    </w:p>
    <w:p w14:paraId="7D502E02" w14:textId="77777777" w:rsidR="00F46B5D" w:rsidRDefault="00F46B5D" w:rsidP="00F46B5D">
      <w:r>
        <w:rPr>
          <w:rFonts w:hint="eastAsia"/>
        </w:rPr>
        <w:t>新規登録画面では、メールアドレスおよびパスワードをご入力いただき、新たに会員アカウントを作成することができます。</w:t>
      </w:r>
    </w:p>
    <w:p w14:paraId="0801F67F" w14:textId="77777777" w:rsidR="00F46B5D" w:rsidRPr="00F46B5D" w:rsidRDefault="00F46B5D" w:rsidP="00F46B5D"/>
    <w:p w14:paraId="4E5A0BAD" w14:textId="77777777" w:rsidR="00F46B5D" w:rsidRDefault="00F46B5D" w:rsidP="00F46B5D">
      <w:r>
        <w:t>4. ホテルの検索および閲覧に関する操作</w:t>
      </w:r>
    </w:p>
    <w:p w14:paraId="6D75A27A" w14:textId="5C018CCE" w:rsidR="00F46B5D" w:rsidRDefault="00F46B5D" w:rsidP="00F46B5D">
      <w:pPr>
        <w:rPr>
          <w:rFonts w:hint="eastAsia"/>
        </w:rPr>
      </w:pPr>
      <w:r>
        <w:rPr>
          <w:rFonts w:hint="eastAsia"/>
        </w:rPr>
        <w:t>都道府県を指定することにより、地域ごとのホテルを検索することができます。</w:t>
      </w:r>
    </w:p>
    <w:p w14:paraId="4177C830" w14:textId="4283AE00" w:rsidR="00F46B5D" w:rsidRPr="00F46B5D" w:rsidRDefault="00F46B5D" w:rsidP="00F46B5D">
      <w:pPr>
        <w:rPr>
          <w:rFonts w:hint="eastAsia"/>
        </w:rPr>
      </w:pPr>
      <w:r>
        <w:rPr>
          <w:rFonts w:hint="eastAsia"/>
        </w:rPr>
        <w:t>カレンダー形式の</w:t>
      </w:r>
      <w:r>
        <w:t>UIを利用することで、宿泊日・チェックアウト日を直感的に選択できます。</w:t>
      </w:r>
    </w:p>
    <w:p w14:paraId="767F35F0" w14:textId="50B716CF" w:rsidR="00F46B5D" w:rsidRPr="00F46B5D" w:rsidRDefault="00F46B5D" w:rsidP="00F46B5D">
      <w:pPr>
        <w:rPr>
          <w:rFonts w:hint="eastAsia"/>
        </w:rPr>
      </w:pPr>
      <w:r>
        <w:rPr>
          <w:rFonts w:hint="eastAsia"/>
        </w:rPr>
        <w:t>宿泊に必要な「人数」および「部屋数」を入力して、詳細な条件で検索が可能です。</w:t>
      </w:r>
    </w:p>
    <w:p w14:paraId="406E7C0B" w14:textId="1AF2D0C1" w:rsidR="00F46B5D" w:rsidRPr="00F46B5D" w:rsidRDefault="00F46B5D" w:rsidP="00F46B5D">
      <w:pPr>
        <w:rPr>
          <w:rFonts w:hint="eastAsia"/>
        </w:rPr>
      </w:pPr>
      <w:r>
        <w:rPr>
          <w:rFonts w:hint="eastAsia"/>
        </w:rPr>
        <w:t>条件をさらに細かく指定できる「要望リスト（絞り込み条件）」機能も、実装が可能であれば提供されます。</w:t>
      </w:r>
    </w:p>
    <w:p w14:paraId="699980F8" w14:textId="77777777" w:rsidR="00F46B5D" w:rsidRDefault="00F46B5D" w:rsidP="00F46B5D">
      <w:r>
        <w:rPr>
          <w:rFonts w:hint="eastAsia"/>
        </w:rPr>
        <w:lastRenderedPageBreak/>
        <w:t>検索結果一覧からホテルを選択すると、ホテルの詳細情報（住所・写真・料金・設備など）をご確認いただけます。</w:t>
      </w:r>
    </w:p>
    <w:p w14:paraId="40F5952B" w14:textId="77777777" w:rsidR="00F46B5D" w:rsidRDefault="00F46B5D" w:rsidP="00F46B5D"/>
    <w:p w14:paraId="28685BC1" w14:textId="77777777" w:rsidR="00F46B5D" w:rsidRDefault="00F46B5D" w:rsidP="00F46B5D">
      <w:r>
        <w:t>5. 予約履歴の確認・予約内容の変更およびキャンセルに関する操作</w:t>
      </w:r>
    </w:p>
    <w:p w14:paraId="4694B961" w14:textId="77777777" w:rsidR="00F46B5D" w:rsidRDefault="00F46B5D" w:rsidP="00F46B5D">
      <w:r>
        <w:rPr>
          <w:rFonts w:hint="eastAsia"/>
        </w:rPr>
        <w:t>「予約履歴」画面では、お客様がこれまでに予約されたホテル情報を以下の区分で表示します：</w:t>
      </w:r>
    </w:p>
    <w:p w14:paraId="529895E7" w14:textId="77777777" w:rsidR="00F46B5D" w:rsidRDefault="00F46B5D" w:rsidP="00F46B5D">
      <w:r>
        <w:t> ・現在ご予約中のホテル</w:t>
      </w:r>
    </w:p>
    <w:p w14:paraId="42BBACB0" w14:textId="77777777" w:rsidR="00F46B5D" w:rsidRDefault="00F46B5D" w:rsidP="00F46B5D">
      <w:r>
        <w:t> ・過去にご利用されたホテル</w:t>
      </w:r>
    </w:p>
    <w:p w14:paraId="34DCB9C0" w14:textId="77777777" w:rsidR="00F46B5D" w:rsidRDefault="00F46B5D" w:rsidP="00F46B5D"/>
    <w:p w14:paraId="12CEBE1D" w14:textId="77777777" w:rsidR="00F46B5D" w:rsidRDefault="00F46B5D" w:rsidP="00F46B5D">
      <w:r>
        <w:rPr>
          <w:rFonts w:hint="eastAsia"/>
        </w:rPr>
        <w:t>「現在予約中のホテル」を選択することで、予約内容の変更またはキャンセル手続きを行うことができます。</w:t>
      </w:r>
    </w:p>
    <w:p w14:paraId="245CFF75" w14:textId="20601D54" w:rsidR="00F46B5D" w:rsidRDefault="00F46B5D" w:rsidP="00F46B5D">
      <w:r>
        <w:t> ※変更・キャンセルに関する条件（期日、キャンセルポリシー等）は、ホテルごとに異なる場合があります。</w:t>
      </w:r>
    </w:p>
    <w:p w14:paraId="686512C9" w14:textId="77777777" w:rsidR="00F46B5D" w:rsidRDefault="00F46B5D"/>
    <w:p w14:paraId="5FCBB1BF" w14:textId="77777777" w:rsidR="00F46B5D" w:rsidRDefault="00F46B5D"/>
    <w:p w14:paraId="49A8E5E1" w14:textId="77777777" w:rsidR="00F46B5D" w:rsidRDefault="00F46B5D"/>
    <w:p w14:paraId="460CBBC4" w14:textId="77777777" w:rsidR="00F46B5D" w:rsidRDefault="00F46B5D"/>
    <w:p w14:paraId="287604D8" w14:textId="77777777" w:rsidR="00F46B5D" w:rsidRDefault="00F46B5D"/>
    <w:p w14:paraId="0E5CD373" w14:textId="77777777" w:rsidR="00F46B5D" w:rsidRDefault="00F46B5D"/>
    <w:p w14:paraId="229D4757" w14:textId="77777777" w:rsidR="00F46B5D" w:rsidRDefault="00F46B5D"/>
    <w:p w14:paraId="09A45C33" w14:textId="77777777" w:rsidR="00F46B5D" w:rsidRDefault="00F46B5D">
      <w:pPr>
        <w:rPr>
          <w:rFonts w:hint="eastAsia"/>
        </w:rPr>
      </w:pPr>
    </w:p>
    <w:sectPr w:rsidR="00F46B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F2BC0" w14:textId="77777777" w:rsidR="00070342" w:rsidRDefault="00070342" w:rsidP="00C27E14">
      <w:r>
        <w:separator/>
      </w:r>
    </w:p>
  </w:endnote>
  <w:endnote w:type="continuationSeparator" w:id="0">
    <w:p w14:paraId="0911486C" w14:textId="77777777" w:rsidR="00070342" w:rsidRDefault="00070342" w:rsidP="00C2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A99BB" w14:textId="77777777" w:rsidR="00070342" w:rsidRDefault="00070342" w:rsidP="00C27E14">
      <w:r>
        <w:separator/>
      </w:r>
    </w:p>
  </w:footnote>
  <w:footnote w:type="continuationSeparator" w:id="0">
    <w:p w14:paraId="543BCE46" w14:textId="77777777" w:rsidR="00070342" w:rsidRDefault="00070342" w:rsidP="00C27E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7B"/>
    <w:rsid w:val="00070342"/>
    <w:rsid w:val="000E122D"/>
    <w:rsid w:val="000E5875"/>
    <w:rsid w:val="002566B7"/>
    <w:rsid w:val="008D7566"/>
    <w:rsid w:val="00916C7B"/>
    <w:rsid w:val="00C121C3"/>
    <w:rsid w:val="00C27E14"/>
    <w:rsid w:val="00F46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2660A2"/>
  <w15:chartTrackingRefBased/>
  <w15:docId w15:val="{BD176D07-CA3C-46FB-8B97-F3155DA5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6C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16C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16C7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16C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16C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16C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16C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16C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16C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16C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16C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16C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16C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16C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16C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16C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16C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16C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16C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16C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6C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16C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6C7B"/>
    <w:pPr>
      <w:spacing w:before="160" w:after="160"/>
      <w:jc w:val="center"/>
    </w:pPr>
    <w:rPr>
      <w:i/>
      <w:iCs/>
      <w:color w:val="404040" w:themeColor="text1" w:themeTint="BF"/>
    </w:rPr>
  </w:style>
  <w:style w:type="character" w:customStyle="1" w:styleId="a8">
    <w:name w:val="引用文 (文字)"/>
    <w:basedOn w:val="a0"/>
    <w:link w:val="a7"/>
    <w:uiPriority w:val="29"/>
    <w:rsid w:val="00916C7B"/>
    <w:rPr>
      <w:i/>
      <w:iCs/>
      <w:color w:val="404040" w:themeColor="text1" w:themeTint="BF"/>
    </w:rPr>
  </w:style>
  <w:style w:type="paragraph" w:styleId="a9">
    <w:name w:val="List Paragraph"/>
    <w:basedOn w:val="a"/>
    <w:uiPriority w:val="34"/>
    <w:qFormat/>
    <w:rsid w:val="00916C7B"/>
    <w:pPr>
      <w:ind w:left="720"/>
      <w:contextualSpacing/>
    </w:pPr>
  </w:style>
  <w:style w:type="character" w:styleId="21">
    <w:name w:val="Intense Emphasis"/>
    <w:basedOn w:val="a0"/>
    <w:uiPriority w:val="21"/>
    <w:qFormat/>
    <w:rsid w:val="00916C7B"/>
    <w:rPr>
      <w:i/>
      <w:iCs/>
      <w:color w:val="2F5496" w:themeColor="accent1" w:themeShade="BF"/>
    </w:rPr>
  </w:style>
  <w:style w:type="paragraph" w:styleId="22">
    <w:name w:val="Intense Quote"/>
    <w:basedOn w:val="a"/>
    <w:next w:val="a"/>
    <w:link w:val="23"/>
    <w:uiPriority w:val="30"/>
    <w:qFormat/>
    <w:rsid w:val="00916C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916C7B"/>
    <w:rPr>
      <w:i/>
      <w:iCs/>
      <w:color w:val="2F5496" w:themeColor="accent1" w:themeShade="BF"/>
    </w:rPr>
  </w:style>
  <w:style w:type="character" w:styleId="24">
    <w:name w:val="Intense Reference"/>
    <w:basedOn w:val="a0"/>
    <w:uiPriority w:val="32"/>
    <w:qFormat/>
    <w:rsid w:val="00916C7B"/>
    <w:rPr>
      <w:b/>
      <w:bCs/>
      <w:smallCaps/>
      <w:color w:val="2F5496" w:themeColor="accent1" w:themeShade="BF"/>
      <w:spacing w:val="5"/>
    </w:rPr>
  </w:style>
  <w:style w:type="paragraph" w:styleId="aa">
    <w:name w:val="header"/>
    <w:basedOn w:val="a"/>
    <w:link w:val="ab"/>
    <w:uiPriority w:val="99"/>
    <w:unhideWhenUsed/>
    <w:rsid w:val="00C27E14"/>
    <w:pPr>
      <w:tabs>
        <w:tab w:val="center" w:pos="4252"/>
        <w:tab w:val="right" w:pos="8504"/>
      </w:tabs>
      <w:snapToGrid w:val="0"/>
    </w:pPr>
  </w:style>
  <w:style w:type="character" w:customStyle="1" w:styleId="ab">
    <w:name w:val="ヘッダー (文字)"/>
    <w:basedOn w:val="a0"/>
    <w:link w:val="aa"/>
    <w:uiPriority w:val="99"/>
    <w:rsid w:val="00C27E14"/>
  </w:style>
  <w:style w:type="paragraph" w:styleId="ac">
    <w:name w:val="footer"/>
    <w:basedOn w:val="a"/>
    <w:link w:val="ad"/>
    <w:uiPriority w:val="99"/>
    <w:unhideWhenUsed/>
    <w:rsid w:val="00C27E14"/>
    <w:pPr>
      <w:tabs>
        <w:tab w:val="center" w:pos="4252"/>
        <w:tab w:val="right" w:pos="8504"/>
      </w:tabs>
      <w:snapToGrid w:val="0"/>
    </w:pPr>
  </w:style>
  <w:style w:type="character" w:customStyle="1" w:styleId="ad">
    <w:name w:val="フッター (文字)"/>
    <w:basedOn w:val="a0"/>
    <w:link w:val="ac"/>
    <w:uiPriority w:val="99"/>
    <w:rsid w:val="00C2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431</Words>
  <Characters>2460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e0000</dc:creator>
  <cp:keywords/>
  <dc:description/>
  <cp:lastModifiedBy>e0000</cp:lastModifiedBy>
  <cp:revision>3</cp:revision>
  <dcterms:created xsi:type="dcterms:W3CDTF">2025-06-18T06:19:00Z</dcterms:created>
  <dcterms:modified xsi:type="dcterms:W3CDTF">2025-06-18T07:17:00Z</dcterms:modified>
</cp:coreProperties>
</file>