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70A38" w14:textId="39C9295C" w:rsidR="00262C85" w:rsidRDefault="00262C85">
      <w:r w:rsidRPr="00262C85">
        <w:drawing>
          <wp:anchor distT="0" distB="0" distL="114300" distR="114300" simplePos="0" relativeHeight="251658240" behindDoc="0" locked="0" layoutInCell="1" allowOverlap="1" wp14:anchorId="75447A19" wp14:editId="41D717E2">
            <wp:simplePos x="0" y="0"/>
            <wp:positionH relativeFrom="column">
              <wp:posOffset>40005</wp:posOffset>
            </wp:positionH>
            <wp:positionV relativeFrom="paragraph">
              <wp:posOffset>1116965</wp:posOffset>
            </wp:positionV>
            <wp:extent cx="5400040" cy="3939540"/>
            <wp:effectExtent l="0" t="0" r="0" b="3810"/>
            <wp:wrapTopAndBottom/>
            <wp:docPr id="10007907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907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62C8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85"/>
    <w:rsid w:val="00262C85"/>
    <w:rsid w:val="009C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D1A7A4"/>
  <w15:chartTrackingRefBased/>
  <w15:docId w15:val="{62691E13-8B78-4E31-82BC-A4EC367F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62C8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2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2C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2C8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2C8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2C8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2C8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2C8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2C8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62C8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62C8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62C8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262C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62C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62C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62C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62C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62C8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62C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62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2C8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62C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2C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62C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2C8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62C85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62C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62C85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262C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e0000</dc:creator>
  <cp:keywords/>
  <dc:description/>
  <cp:lastModifiedBy>e0000</cp:lastModifiedBy>
  <cp:revision>1</cp:revision>
  <dcterms:created xsi:type="dcterms:W3CDTF">2025-06-20T02:15:00Z</dcterms:created>
  <dcterms:modified xsi:type="dcterms:W3CDTF">2025-06-20T02:16:00Z</dcterms:modified>
</cp:coreProperties>
</file>