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B8487" w14:textId="5F15722F" w:rsidR="00EC26A1" w:rsidRDefault="00BE6CD0" w:rsidP="00BE6CD0">
      <w:pPr>
        <w:pStyle w:val="Title"/>
      </w:pPr>
      <w:r>
        <w:t>Mandatory 2 – HTTP Server</w:t>
      </w:r>
    </w:p>
    <w:p w14:paraId="704DB829" w14:textId="7D345112" w:rsidR="00BE6CD0" w:rsidRDefault="00BE6CD0" w:rsidP="001E00BE">
      <w:pPr>
        <w:pStyle w:val="Heading1"/>
      </w:pPr>
      <w:r>
        <w:t>200 OK – index-html</w:t>
      </w:r>
    </w:p>
    <w:p w14:paraId="48011AFA" w14:textId="09B2C1B9" w:rsidR="00BE6CD0" w:rsidRDefault="00BE6CD0" w:rsidP="00BE6CD0">
      <w:r w:rsidRPr="00BE6CD0">
        <w:rPr>
          <w:noProof/>
        </w:rPr>
        <w:drawing>
          <wp:inline distT="0" distB="0" distL="0" distR="0" wp14:anchorId="29BE97B2" wp14:editId="61A6711C">
            <wp:extent cx="5731510" cy="2999740"/>
            <wp:effectExtent l="0" t="0" r="2540" b="0"/>
            <wp:docPr id="571007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077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01E" w14:textId="42CA8570" w:rsidR="00BE6CD0" w:rsidRDefault="00BE6CD0" w:rsidP="001E00BE">
      <w:pPr>
        <w:pStyle w:val="Heading1"/>
      </w:pPr>
      <w:r>
        <w:t>200 OK – my_page.html</w:t>
      </w:r>
    </w:p>
    <w:p w14:paraId="545EB70C" w14:textId="4567B345" w:rsidR="00BE6CD0" w:rsidRDefault="00BE6CD0" w:rsidP="00BE6CD0">
      <w:r w:rsidRPr="00BE6CD0">
        <w:rPr>
          <w:noProof/>
        </w:rPr>
        <w:drawing>
          <wp:inline distT="0" distB="0" distL="0" distR="0" wp14:anchorId="36554552" wp14:editId="676BC48E">
            <wp:extent cx="5731510" cy="2877185"/>
            <wp:effectExtent l="0" t="0" r="2540" b="0"/>
            <wp:docPr id="141381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16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04D" w14:textId="1281BF6B" w:rsidR="00BE6CD0" w:rsidRDefault="00BE6CD0" w:rsidP="001E00BE">
      <w:pPr>
        <w:pStyle w:val="Heading1"/>
      </w:pPr>
      <w:r>
        <w:lastRenderedPageBreak/>
        <w:t>404 NOT FOUND</w:t>
      </w:r>
    </w:p>
    <w:p w14:paraId="0C8DBCE9" w14:textId="70D4AE94" w:rsidR="00BE6CD0" w:rsidRDefault="00BE6CD0" w:rsidP="00BE6CD0">
      <w:r w:rsidRPr="00BE6CD0">
        <w:rPr>
          <w:noProof/>
        </w:rPr>
        <w:drawing>
          <wp:inline distT="0" distB="0" distL="0" distR="0" wp14:anchorId="2A3A6013" wp14:editId="14C7866B">
            <wp:extent cx="5731510" cy="2450465"/>
            <wp:effectExtent l="0" t="0" r="2540" b="6985"/>
            <wp:docPr id="860151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519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021B" w14:textId="2EFB1A72" w:rsidR="001E00BE" w:rsidRDefault="001E00BE" w:rsidP="001E00BE">
      <w:pPr>
        <w:pStyle w:val="Heading1"/>
      </w:pPr>
      <w:r>
        <w:t>Log Snippet</w:t>
      </w:r>
    </w:p>
    <w:p w14:paraId="7454A355" w14:textId="77777777" w:rsidR="001E00BE" w:rsidRDefault="001E00BE" w:rsidP="001E00BE">
      <w:r>
        <w:t>127.0.0.1 - - [06/Feb/2025:14:54:29 +0000] "GET /home HTTP/1.1" 200 360</w:t>
      </w:r>
    </w:p>
    <w:p w14:paraId="6E0AEE76" w14:textId="77777777" w:rsidR="001E00BE" w:rsidRDefault="001E00BE" w:rsidP="001E00BE">
      <w:r>
        <w:t>127.0.0.1 - - [06/Feb/2025:14:54:34 +0000] "GET /</w:t>
      </w:r>
      <w:proofErr w:type="spellStart"/>
      <w:r>
        <w:t>myPage</w:t>
      </w:r>
      <w:proofErr w:type="spellEnd"/>
      <w:r>
        <w:t xml:space="preserve"> HTTP/1.1" 200 365</w:t>
      </w:r>
    </w:p>
    <w:p w14:paraId="346B0500" w14:textId="77777777" w:rsidR="001E00BE" w:rsidRDefault="001E00BE" w:rsidP="001E00BE">
      <w:r>
        <w:t>127.0.0.1 - - [06/Feb/2025:14:56:46 +0000] "GET /</w:t>
      </w:r>
      <w:proofErr w:type="spellStart"/>
      <w:r>
        <w:t>fdgdfg</w:t>
      </w:r>
      <w:proofErr w:type="spellEnd"/>
      <w:r>
        <w:t xml:space="preserve"> HTTP/1.1" 404 312</w:t>
      </w:r>
    </w:p>
    <w:p w14:paraId="08ABACA4" w14:textId="77777777" w:rsidR="001E00BE" w:rsidRDefault="001E00BE" w:rsidP="001E00BE">
      <w:r>
        <w:t>127.0.0.1 - - [06/Feb/2025:14:57:18 +0000] "GET /fdgdfg34534456464 HTTP/1.1" 404 312</w:t>
      </w:r>
    </w:p>
    <w:p w14:paraId="3D0AC8AD" w14:textId="77777777" w:rsidR="001E00BE" w:rsidRDefault="001E00BE" w:rsidP="001E00BE">
      <w:r>
        <w:t>127.0.0.1 - - [11/Feb/2025:15:17:04 +0000] "GET / HTTP/1.1" 200 360</w:t>
      </w:r>
    </w:p>
    <w:p w14:paraId="61C1580E" w14:textId="77777777" w:rsidR="001E00BE" w:rsidRDefault="001E00BE" w:rsidP="001E00BE">
      <w:r>
        <w:t>127.0.0.1 - - [11/Feb/2025:15:17:04 +0000] "GET /favicon.ico HTTP/1.1" 301 101</w:t>
      </w:r>
    </w:p>
    <w:p w14:paraId="515C0EAA" w14:textId="77777777" w:rsidR="001E00BE" w:rsidRDefault="001E00BE" w:rsidP="001E00BE">
      <w:r>
        <w:t>127.0.0.1 - - [11/Feb/2025:15:18:15 +0000] "GET / HTTP/1.1" 200 360</w:t>
      </w:r>
    </w:p>
    <w:p w14:paraId="51EAD7AB" w14:textId="53AB7A15" w:rsidR="001E00BE" w:rsidRDefault="001E00BE" w:rsidP="001E00BE">
      <w:r>
        <w:t>127.0.0.1 - - [11/Feb/2025:15:18:33 +0000] "GET /</w:t>
      </w:r>
      <w:proofErr w:type="spellStart"/>
      <w:r>
        <w:t>myPage</w:t>
      </w:r>
      <w:proofErr w:type="spellEnd"/>
      <w:r>
        <w:t xml:space="preserve"> HTTP/1.1" 200 365</w:t>
      </w:r>
    </w:p>
    <w:p w14:paraId="4894125B" w14:textId="107CA186" w:rsidR="00C478B7" w:rsidRPr="00BE6CD0" w:rsidRDefault="00C478B7" w:rsidP="001E00BE">
      <w:r w:rsidRPr="00C478B7">
        <w:rPr>
          <w:highlight w:val="yellow"/>
        </w:rPr>
        <w:t xml:space="preserve">127.0.0.1 - - [12/Feb/2025:10:11:43 +0000] "None </w:t>
      </w:r>
      <w:proofErr w:type="spellStart"/>
      <w:r w:rsidRPr="00C478B7">
        <w:rPr>
          <w:highlight w:val="yellow"/>
        </w:rPr>
        <w:t>None</w:t>
      </w:r>
      <w:proofErr w:type="spellEnd"/>
      <w:r w:rsidRPr="00C478B7">
        <w:rPr>
          <w:highlight w:val="yellow"/>
        </w:rPr>
        <w:t xml:space="preserve"> </w:t>
      </w:r>
      <w:proofErr w:type="spellStart"/>
      <w:r w:rsidRPr="00C478B7">
        <w:rPr>
          <w:highlight w:val="yellow"/>
        </w:rPr>
        <w:t>None</w:t>
      </w:r>
      <w:proofErr w:type="spellEnd"/>
      <w:r w:rsidRPr="00C478B7">
        <w:rPr>
          <w:highlight w:val="yellow"/>
        </w:rPr>
        <w:t>" 400 360</w:t>
      </w:r>
    </w:p>
    <w:sectPr w:rsidR="00C478B7" w:rsidRPr="00BE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D0"/>
    <w:rsid w:val="001E00BE"/>
    <w:rsid w:val="003145EC"/>
    <w:rsid w:val="00631925"/>
    <w:rsid w:val="00745348"/>
    <w:rsid w:val="0092216A"/>
    <w:rsid w:val="00BE6CD0"/>
    <w:rsid w:val="00C478B7"/>
    <w:rsid w:val="00CB58C7"/>
    <w:rsid w:val="00E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079AC"/>
  <w15:chartTrackingRefBased/>
  <w15:docId w15:val="{83197C66-801B-43B1-9422-9AC79881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Nordentoft</dc:creator>
  <cp:keywords/>
  <dc:description/>
  <cp:lastModifiedBy>Peter Nordentoft</cp:lastModifiedBy>
  <cp:revision>3</cp:revision>
  <dcterms:created xsi:type="dcterms:W3CDTF">2025-02-11T14:15:00Z</dcterms:created>
  <dcterms:modified xsi:type="dcterms:W3CDTF">2025-02-12T09:28:00Z</dcterms:modified>
</cp:coreProperties>
</file>