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E12ED" w14:textId="77777777" w:rsidR="000610B1" w:rsidRPr="00DB2C19" w:rsidRDefault="000610B1" w:rsidP="00D76D0B">
      <w:pPr>
        <w:spacing w:after="0"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</w:p>
    <w:p w14:paraId="5BF90395" w14:textId="77777777" w:rsidR="000610B1" w:rsidRPr="00DB2C19" w:rsidRDefault="000610B1" w:rsidP="00D76D0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2C19">
        <w:rPr>
          <w:rFonts w:ascii="Times New Roman" w:hAnsi="Times New Roman" w:cs="Times New Roman"/>
          <w:b/>
          <w:bCs/>
          <w:sz w:val="24"/>
          <w:szCs w:val="24"/>
        </w:rPr>
        <w:t>COLLEGE OF BUSINESS EDUCATION</w:t>
      </w:r>
    </w:p>
    <w:p w14:paraId="7B0B6423" w14:textId="77777777" w:rsidR="000610B1" w:rsidRPr="00DB2C19" w:rsidRDefault="000610B1" w:rsidP="00D76D0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2C1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E854281" wp14:editId="4955221C">
            <wp:simplePos x="0" y="0"/>
            <wp:positionH relativeFrom="column">
              <wp:posOffset>998855</wp:posOffset>
            </wp:positionH>
            <wp:positionV relativeFrom="paragraph">
              <wp:posOffset>438785</wp:posOffset>
            </wp:positionV>
            <wp:extent cx="3576955" cy="2562225"/>
            <wp:effectExtent l="0" t="0" r="444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955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2C19">
        <w:rPr>
          <w:rFonts w:ascii="Times New Roman" w:hAnsi="Times New Roman" w:cs="Times New Roman"/>
          <w:b/>
          <w:bCs/>
          <w:sz w:val="24"/>
          <w:szCs w:val="24"/>
        </w:rPr>
        <w:t>DAR ES SALAAM CAMPUS</w:t>
      </w:r>
    </w:p>
    <w:p w14:paraId="7F0D79F6" w14:textId="77777777" w:rsidR="000610B1" w:rsidRPr="00DB2C19" w:rsidRDefault="000610B1" w:rsidP="00D76D0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CDE42" w14:textId="3BA7D581" w:rsidR="000610B1" w:rsidRPr="00DB2C19" w:rsidRDefault="000610B1" w:rsidP="00D76D0B">
      <w:pPr>
        <w:spacing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B2C1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COURSE: </w:t>
      </w:r>
      <w:r w:rsidRPr="00DB2C19">
        <w:rPr>
          <w:rFonts w:ascii="Times New Roman" w:eastAsia="Calibri" w:hAnsi="Times New Roman" w:cs="Times New Roman"/>
          <w:sz w:val="24"/>
          <w:szCs w:val="24"/>
        </w:rPr>
        <w:t>BACHELOR OF INFORMATION TECHNOLOGY</w:t>
      </w:r>
    </w:p>
    <w:p w14:paraId="5FB7689C" w14:textId="124F5A03" w:rsidR="000610B1" w:rsidRPr="00DB2C19" w:rsidRDefault="000610B1" w:rsidP="00D76D0B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DB2C19">
        <w:rPr>
          <w:rFonts w:ascii="Times New Roman" w:eastAsia="Calibri" w:hAnsi="Times New Roman" w:cs="Times New Roman"/>
          <w:b/>
          <w:bCs/>
          <w:sz w:val="24"/>
          <w:szCs w:val="24"/>
        </w:rPr>
        <w:t>MODULE NAME:</w:t>
      </w:r>
      <w:r w:rsidRPr="00DB2C1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442E3">
        <w:rPr>
          <w:rFonts w:ascii="Times New Roman" w:eastAsia="Calibri" w:hAnsi="Times New Roman" w:cs="Times New Roman"/>
          <w:sz w:val="24"/>
          <w:szCs w:val="24"/>
          <w:lang w:val="en-US"/>
        </w:rPr>
        <w:t>ENTREPRENEURSHIP AND INNOVATION</w:t>
      </w:r>
    </w:p>
    <w:p w14:paraId="010CB1FA" w14:textId="20F1513B" w:rsidR="000610B1" w:rsidRPr="00DB2C19" w:rsidRDefault="000610B1" w:rsidP="00D76D0B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B2C19">
        <w:rPr>
          <w:rFonts w:ascii="Times New Roman" w:eastAsia="Calibri" w:hAnsi="Times New Roman" w:cs="Times New Roman"/>
          <w:b/>
          <w:bCs/>
          <w:sz w:val="24"/>
          <w:szCs w:val="24"/>
        </w:rPr>
        <w:t>LECTURE NAME:</w:t>
      </w:r>
      <w:r w:rsidRPr="00DB2C1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F14AB">
        <w:rPr>
          <w:rFonts w:ascii="Times New Roman" w:eastAsia="Calibri" w:hAnsi="Times New Roman" w:cs="Times New Roman"/>
          <w:sz w:val="24"/>
          <w:szCs w:val="24"/>
          <w:lang w:val="en-US"/>
        </w:rPr>
        <w:t>MADAM LUSAKO</w:t>
      </w:r>
    </w:p>
    <w:p w14:paraId="06005456" w14:textId="6E0F0D8E" w:rsidR="002F14AB" w:rsidRPr="002F14AB" w:rsidRDefault="002F14AB" w:rsidP="00D76D0B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MODULE CODE: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BAU07313</w:t>
      </w:r>
    </w:p>
    <w:p w14:paraId="5F1483A8" w14:textId="05D2E0A2" w:rsidR="00EC4ADC" w:rsidRPr="00DB2C19" w:rsidRDefault="000610B1" w:rsidP="00D76D0B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B2C1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STUDENT'S NAME: </w:t>
      </w:r>
      <w:r w:rsidR="00DB2C19">
        <w:rPr>
          <w:rFonts w:ascii="Times New Roman" w:eastAsia="Calibri" w:hAnsi="Times New Roman" w:cs="Times New Roman"/>
          <w:sz w:val="24"/>
          <w:szCs w:val="24"/>
          <w:lang w:val="en-US"/>
        </w:rPr>
        <w:t>JOSHUA M. SAMWEL</w:t>
      </w:r>
    </w:p>
    <w:p w14:paraId="310BBAF2" w14:textId="61464976" w:rsidR="000610B1" w:rsidRDefault="000610B1" w:rsidP="00D76D0B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B2C19">
        <w:rPr>
          <w:rFonts w:ascii="Times New Roman" w:eastAsia="Calibri" w:hAnsi="Times New Roman" w:cs="Times New Roman"/>
          <w:b/>
          <w:bCs/>
          <w:sz w:val="24"/>
          <w:szCs w:val="24"/>
        </w:rPr>
        <w:t>REGISTRATION NUMBER:</w:t>
      </w:r>
      <w:r w:rsidRPr="00DB2C1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B2C19">
        <w:rPr>
          <w:rFonts w:ascii="Times New Roman" w:eastAsia="Calibri" w:hAnsi="Times New Roman" w:cs="Times New Roman"/>
          <w:sz w:val="24"/>
          <w:szCs w:val="24"/>
          <w:lang w:val="en-US"/>
        </w:rPr>
        <w:t>03.4813.02.01.2024</w:t>
      </w:r>
    </w:p>
    <w:p w14:paraId="226C352E" w14:textId="5E416739" w:rsidR="00DB2C19" w:rsidRPr="00DB2C19" w:rsidRDefault="00DB2C19" w:rsidP="00D76D0B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ACCADEMIC YEAR: </w:t>
      </w:r>
      <w:r w:rsidR="008D38EB">
        <w:rPr>
          <w:rFonts w:ascii="Times New Roman" w:eastAsia="Calibri" w:hAnsi="Times New Roman" w:cs="Times New Roman"/>
          <w:sz w:val="24"/>
          <w:szCs w:val="24"/>
          <w:lang w:val="en-US"/>
        </w:rPr>
        <w:t>2025/26</w:t>
      </w:r>
    </w:p>
    <w:p w14:paraId="607D0E74" w14:textId="479B0DC6" w:rsidR="00DB2C19" w:rsidRPr="00DB2C19" w:rsidRDefault="00DB2C19" w:rsidP="00D76D0B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B2C1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STREAM: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TNC</w:t>
      </w:r>
    </w:p>
    <w:p w14:paraId="2A0F9EF9" w14:textId="4697DEA4" w:rsidR="000610B1" w:rsidRPr="00DB2C19" w:rsidRDefault="000610B1" w:rsidP="00D76D0B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B2C1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TASK: </w:t>
      </w:r>
      <w:r w:rsidRPr="00DB2C19">
        <w:rPr>
          <w:rFonts w:ascii="Times New Roman" w:eastAsia="Calibri" w:hAnsi="Times New Roman" w:cs="Times New Roman"/>
          <w:sz w:val="24"/>
          <w:szCs w:val="24"/>
        </w:rPr>
        <w:t>INDIVIDUAL ASSIGNMENT</w:t>
      </w:r>
    </w:p>
    <w:p w14:paraId="292CD7F8" w14:textId="4097E2D2" w:rsidR="00DB2C19" w:rsidRPr="00D76D0B" w:rsidRDefault="000610B1" w:rsidP="00D76D0B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B2C1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SUBMISSION DATE: </w:t>
      </w:r>
      <w:r w:rsidR="00F442E3">
        <w:rPr>
          <w:rFonts w:ascii="Times New Roman" w:eastAsia="Calibri" w:hAnsi="Times New Roman" w:cs="Times New Roman"/>
          <w:sz w:val="24"/>
          <w:szCs w:val="24"/>
          <w:lang w:val="en-US"/>
        </w:rPr>
        <w:t>09</w:t>
      </w:r>
      <w:r w:rsidR="00DB2C19">
        <w:rPr>
          <w:rFonts w:ascii="Times New Roman" w:eastAsia="Calibri" w:hAnsi="Times New Roman" w:cs="Times New Roman"/>
          <w:sz w:val="24"/>
          <w:szCs w:val="24"/>
          <w:lang w:val="en-US"/>
        </w:rPr>
        <w:t>/</w:t>
      </w:r>
      <w:r w:rsidR="00FB6035">
        <w:rPr>
          <w:rFonts w:ascii="Times New Roman" w:eastAsia="Calibri" w:hAnsi="Times New Roman" w:cs="Times New Roman"/>
          <w:sz w:val="24"/>
          <w:szCs w:val="24"/>
          <w:lang w:val="en-US"/>
        </w:rPr>
        <w:t>0</w:t>
      </w:r>
      <w:r w:rsidR="00F442E3">
        <w:rPr>
          <w:rFonts w:ascii="Times New Roman" w:eastAsia="Calibri" w:hAnsi="Times New Roman" w:cs="Times New Roman"/>
          <w:sz w:val="24"/>
          <w:szCs w:val="24"/>
          <w:lang w:val="en-US"/>
        </w:rPr>
        <w:t>2</w:t>
      </w:r>
      <w:r w:rsidR="00DB2C19">
        <w:rPr>
          <w:rFonts w:ascii="Times New Roman" w:eastAsia="Calibri" w:hAnsi="Times New Roman" w:cs="Times New Roman"/>
          <w:sz w:val="24"/>
          <w:szCs w:val="24"/>
          <w:lang w:val="en-US"/>
        </w:rPr>
        <w:t>/202</w:t>
      </w:r>
      <w:r w:rsidR="00FB6035">
        <w:rPr>
          <w:rFonts w:ascii="Times New Roman" w:eastAsia="Calibri" w:hAnsi="Times New Roman" w:cs="Times New Roman"/>
          <w:sz w:val="24"/>
          <w:szCs w:val="24"/>
          <w:lang w:val="en-US"/>
        </w:rPr>
        <w:t>6</w:t>
      </w:r>
    </w:p>
    <w:sectPr w:rsidR="00DB2C19" w:rsidRPr="00D76D0B" w:rsidSect="000610B1">
      <w:pgSz w:w="11906" w:h="16838"/>
      <w:pgMar w:top="1440" w:right="1440" w:bottom="1440" w:left="1440" w:header="720" w:footer="720" w:gutter="0"/>
      <w:pgBorders w:display="firstPage"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62768"/>
    <w:multiLevelType w:val="multilevel"/>
    <w:tmpl w:val="D9F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378FB"/>
    <w:multiLevelType w:val="multilevel"/>
    <w:tmpl w:val="1442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24CEB"/>
    <w:multiLevelType w:val="multilevel"/>
    <w:tmpl w:val="1AE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5330A"/>
    <w:multiLevelType w:val="hybridMultilevel"/>
    <w:tmpl w:val="7FEAD2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15201"/>
    <w:multiLevelType w:val="hybridMultilevel"/>
    <w:tmpl w:val="CD26C2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95C42"/>
    <w:multiLevelType w:val="hybridMultilevel"/>
    <w:tmpl w:val="2898BFC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E80CDA"/>
    <w:multiLevelType w:val="hybridMultilevel"/>
    <w:tmpl w:val="8AAC7DB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424052"/>
    <w:multiLevelType w:val="multilevel"/>
    <w:tmpl w:val="2836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0868AE"/>
    <w:multiLevelType w:val="multilevel"/>
    <w:tmpl w:val="319E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8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B1"/>
    <w:rsid w:val="000610B1"/>
    <w:rsid w:val="002F14AB"/>
    <w:rsid w:val="004B04CC"/>
    <w:rsid w:val="004F195F"/>
    <w:rsid w:val="00504E3B"/>
    <w:rsid w:val="005C51A7"/>
    <w:rsid w:val="006B6A49"/>
    <w:rsid w:val="006D28F0"/>
    <w:rsid w:val="006D64FD"/>
    <w:rsid w:val="006F610F"/>
    <w:rsid w:val="007A3170"/>
    <w:rsid w:val="00862E41"/>
    <w:rsid w:val="008B42E0"/>
    <w:rsid w:val="008D38EB"/>
    <w:rsid w:val="00A62AE8"/>
    <w:rsid w:val="00A87248"/>
    <w:rsid w:val="00B37FF6"/>
    <w:rsid w:val="00BC394B"/>
    <w:rsid w:val="00D76D0B"/>
    <w:rsid w:val="00D93BD0"/>
    <w:rsid w:val="00DB2C19"/>
    <w:rsid w:val="00EC4ADC"/>
    <w:rsid w:val="00F442E3"/>
    <w:rsid w:val="00FB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FFD3"/>
  <w15:chartTrackingRefBased/>
  <w15:docId w15:val="{8790788C-EB02-437D-8AAB-A54E72F1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28F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F61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0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7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4484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chrispin moyo</dc:creator>
  <cp:keywords/>
  <dc:description/>
  <cp:lastModifiedBy>Joshua Samwel</cp:lastModifiedBy>
  <cp:revision>11</cp:revision>
  <cp:lastPrinted>2025-12-15T10:52:00Z</cp:lastPrinted>
  <dcterms:created xsi:type="dcterms:W3CDTF">2025-04-26T05:34:00Z</dcterms:created>
  <dcterms:modified xsi:type="dcterms:W3CDTF">2026-02-09T13:24:00Z</dcterms:modified>
</cp:coreProperties>
</file>