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40"/>
              <w:left w:type="dxa" w:w="1440"/>
              <w:bottom w:type="dxa" w:w="1000"/>
              <w:right w:type="dxa" w:w="144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MoneyCollector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8C8FF"/>
                <w:sz w:val="40"/>
                <w:szCs w:val="40"/>
              </w:rPr>
              <w:t xml:space="preserve">Technical Documentation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AACC"/>
                <w:sz w:val="26"/>
                <w:szCs w:val="26"/>
              </w:rPr>
              <w:t xml:space="preserve">Pygame Arcade Game  •  Python 3.10+  •  Version 1.0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0"/>
              <w:left w:type="dxa" w:w="1440"/>
              <w:bottom w:type="dxa" w:w="1200"/>
              <w:right w:type="dxa" w:w="1440"/>
            </w:tcMar>
          </w:tcPr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Game Summary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Guide Ozalima left and right across a night-city street to catch falling banknotes (+10 score) while avoiding coins (lose 1 life, −5 score). Collect 75 notes to win. Lose all 3 lives and it is game over.</w:t>
            </w:r>
          </w:p>
          <w:p>
            <w:pPr>
              <w:spacing w:after="200" w:before="20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7F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090"/>
                      <w:sz w:val="20"/>
                      <w:szCs w:val="20"/>
                    </w:rPr>
                    <w:t xml:space="preserve">Language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Python 3.10+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7F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090"/>
                      <w:sz w:val="20"/>
                      <w:szCs w:val="20"/>
                    </w:rPr>
                    <w:t xml:space="preserve">Engine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Pygame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7F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090"/>
                      <w:sz w:val="20"/>
                      <w:szCs w:val="20"/>
                    </w:rPr>
                    <w:t xml:space="preserve">Resolution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960 × 540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Overview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MoneyCollector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is a single-file 2-D arcade game written in Python using the Pygame library. The player controls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Ozalima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a character who moves left and right along a night-city street catching money objects that fall from above.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50"/>
                <w:sz w:val="22"/>
                <w:szCs w:val="22"/>
              </w:rPr>
              <w:t xml:space="preserve">Goal: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Collect 75 banknotes to win. Avoid coins or lose lives. Game over when all 3 lives are gone.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4A7DBF" w:sz="4" w:space="1"/>
        </w:pBdr>
        <w:spacing w:after="12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Pygame  (pip install pygame)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Optional: asset images in an assets/ subfolder</w:t>
      </w:r>
    </w:p>
    <w:p>
      <w:pPr>
        <w:spacing w:after="80" w:before="80"/>
      </w:pPr>
    </w:p>
    <w:p>
      <w:pPr>
        <w:pStyle w:val="Heading2"/>
        <w:pBdr>
          <w:bottom w:val="single" w:color="4A7DBF" w:sz="4" w:space="1"/>
        </w:pBdr>
        <w:spacing w:after="12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 Quick Start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pygame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main.py</w:t>
      </w:r>
    </w:p>
    <w:p>
      <w:pPr>
        <w:spacing w:after="40" w:before="12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Controls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← Left Arrow</w:t>
            </w:r>
          </w:p>
        </w:tc>
        <w:tc>
          <w:tcPr>
            <w:tcW w:type="dxa" w:w="6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 Ozalima left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Right Arrow</w:t>
            </w:r>
          </w:p>
        </w:tc>
        <w:tc>
          <w:tcPr>
            <w:tcW w:type="dxa" w:w="6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 Ozalima right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</w:t>
            </w:r>
          </w:p>
        </w:tc>
        <w:tc>
          <w:tcPr>
            <w:tcW w:type="dxa" w:w="6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Pause / Resume the game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</w:t>
            </w:r>
          </w:p>
        </w:tc>
        <w:tc>
          <w:tcPr>
            <w:tcW w:type="dxa" w:w="6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Restart (only on game-over screen)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Escape</w:t>
            </w:r>
          </w:p>
        </w:tc>
        <w:tc>
          <w:tcPr>
            <w:tcW w:type="dxa" w:w="6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Quit the game immediately</w:t>
            </w:r>
          </w:p>
        </w:tc>
      </w:tr>
    </w:tbl>
    <w:p>
      <w:pPr>
        <w:spacing w:after="80" w:before="8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Level System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Levels unlock automatically as Ozalima collects more banknotes. Each level increases fall speed via a speed bonus multiplier.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Collected</w:t>
            </w:r>
          </w:p>
        </w:tc>
        <w:tc>
          <w:tcPr>
            <w:tcW w:type="dxa" w:w="15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Bonus</w:t>
            </w:r>
          </w:p>
        </w:tc>
        <w:tc>
          <w:tcPr>
            <w:tcW w:type="dxa" w:w="36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Banner Shown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 – 24</w:t>
            </w:r>
          </w:p>
        </w:tc>
        <w:tc>
          <w:tcPr>
            <w:tcW w:type="dxa" w:w="15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+0</w:t>
            </w:r>
          </w:p>
        </w:tc>
        <w:tc>
          <w:tcPr>
            <w:tcW w:type="dxa" w:w="36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 – 49</w:t>
            </w:r>
          </w:p>
        </w:tc>
        <w:tc>
          <w:tcPr>
            <w:tcW w:type="dxa" w:w="15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+2</w:t>
            </w:r>
          </w:p>
        </w:tc>
        <w:tc>
          <w:tcPr>
            <w:tcW w:type="dxa" w:w="36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 1 Finished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 – 74</w:t>
            </w:r>
          </w:p>
        </w:tc>
        <w:tc>
          <w:tcPr>
            <w:tcW w:type="dxa" w:w="15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+4</w:t>
            </w:r>
          </w:p>
        </w:tc>
        <w:tc>
          <w:tcPr>
            <w:tcW w:type="dxa" w:w="36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 2 Finished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75+</w:t>
            </w:r>
          </w:p>
        </w:tc>
        <w:tc>
          <w:tcPr>
            <w:tcW w:type="dxa" w:w="15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+6</w:t>
            </w:r>
          </w:p>
        </w:tc>
        <w:tc>
          <w:tcPr>
            <w:tcW w:type="dxa" w:w="36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 3 Won  →  WIN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Difficulty formula:  </w:t>
      </w:r>
      <w:r>
        <w:rPr>
          <w:rFonts w:ascii="Courier New" w:cs="Courier New" w:eastAsia="Courier New" w:hAnsi="Courier New"/>
          <w:color w:val="2E5090"/>
          <w:sz w:val="20"/>
          <w:szCs w:val="20"/>
        </w:rPr>
        <w:t xml:space="preserve">difficulty = elapsed_seconds / 14.0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Spawn interval:  </w:t>
      </w:r>
      <w:r>
        <w:rPr>
          <w:rFonts w:ascii="Courier New" w:cs="Courier New" w:eastAsia="Courier New" w:hAnsi="Courier New"/>
          <w:color w:val="2E5090"/>
          <w:sz w:val="20"/>
          <w:szCs w:val="20"/>
        </w:rPr>
        <w:t xml:space="preserve">max(0.30,  1.0 − difficulty×0.05 − speed_bonus×0.02)</w:t>
      </w:r>
    </w:p>
    <w:p>
      <w:pPr>
        <w:spacing w:after="80" w:before="8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Project Structure</w:t>
      </w:r>
    </w:p>
    <w:p>
      <w:pPr>
        <w:spacing w:after="80" w:before="80"/>
      </w:pP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project/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main.py           ←  All game code (single file)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assets/           ←  Optional sprite images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├── woman.png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├── coin.png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└── note.jpeg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If asset files are missing the game draws all sprites with Pygame shapes. No crash will occur.</w:t>
            </w:r>
          </w:p>
        </w:tc>
      </w:tr>
    </w:tbl>
    <w:p>
      <w:pPr>
        <w:spacing w:after="80" w:before="8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Constants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SCREEN_WIDTH</w:t>
            </w:r>
          </w:p>
        </w:tc>
        <w:tc>
          <w:tcPr>
            <w:tcW w:type="dxa" w:w="1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960</w:t>
            </w:r>
          </w:p>
        </w:tc>
        <w:tc>
          <w:tcPr>
            <w:tcW w:type="dxa" w:w="49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Window width in pixels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SCREEN_HEIGHT</w:t>
            </w:r>
          </w:p>
        </w:tc>
        <w:tc>
          <w:tcPr>
            <w:tcW w:type="dxa" w:w="1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540</w:t>
            </w:r>
          </w:p>
        </w:tc>
        <w:tc>
          <w:tcPr>
            <w:tcW w:type="dxa" w:w="49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Window height in pixels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FPS</w:t>
            </w:r>
          </w:p>
        </w:tc>
        <w:tc>
          <w:tcPr>
            <w:tcW w:type="dxa" w:w="1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</w:t>
            </w:r>
          </w:p>
        </w:tc>
        <w:tc>
          <w:tcPr>
            <w:tcW w:type="dxa" w:w="49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 rate cap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GROUND_Y</w:t>
            </w:r>
          </w:p>
        </w:tc>
        <w:tc>
          <w:tcPr>
            <w:tcW w:type="dxa" w:w="1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442</w:t>
            </w:r>
          </w:p>
        </w:tc>
        <w:tc>
          <w:tcPr>
            <w:tcW w:type="dxa" w:w="49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 coordinate where ground begins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PLAYER_Y</w:t>
            </w:r>
          </w:p>
        </w:tc>
        <w:tc>
          <w:tcPr>
            <w:tcW w:type="dxa" w:w="1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</w:t>
            </w:r>
          </w:p>
        </w:tc>
        <w:tc>
          <w:tcPr>
            <w:tcW w:type="dxa" w:w="49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Ozalima’s fixed vertical position</w:t>
            </w:r>
          </w:p>
        </w:tc>
      </w:tr>
      <w:tr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PLAYER_SPEED</w:t>
            </w:r>
          </w:p>
        </w:tc>
        <w:tc>
          <w:tcPr>
            <w:tcW w:type="dxa" w:w="1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390.0</w:t>
            </w:r>
          </w:p>
        </w:tc>
        <w:tc>
          <w:tcPr>
            <w:tcW w:type="dxa" w:w="49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Horizontal movement speed (px/sec)</w:t>
            </w:r>
          </w:p>
        </w:tc>
      </w:tr>
    </w:tbl>
    <w:p>
      <w:pPr>
        <w:spacing w:after="80" w:before="8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Utility Functions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clamp(v, min, max)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Keeps a number within [min, max]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lerp_color(a, b, t)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Blends two RGB colours at ratio t (0.0–1.0)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try_load_image(paths, fallback, size)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Loads image from disk; returns programmatic fallback if all paths fail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draw_text(surface, text, …)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Renders one line of text at a point (supports centring)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draw_multiline_center(…)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Renders multiple text lines centred on a point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draw_background(surface, t)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Draws animated sky, glow orbs, city silhouette, and ground lane</w:t>
            </w:r>
          </w:p>
        </w:tc>
      </w:tr>
    </w:tbl>
    <w:p>
      <w:pPr>
        <w:spacing w:after="80" w:before="8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Fallback Sprite Builders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functions draw sprites using Pygame primitives. They are called only when the corresponding image file is missing from assets/.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Draws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build_coin_surface(size)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Gold coin — body, highlight, border, inner ring, sparkle lines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build_note_surface(size)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Green banknote — body, corner fold, inner oval, centre line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build_woman_surface(size)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Ozalima character — face, hair, dress, arms, legs, shoes, foot shadow</w:t>
            </w:r>
          </w:p>
        </w:tc>
      </w:tr>
    </w:tbl>
    <w:p>
      <w:pPr>
        <w:spacing w:after="80" w:before="8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Classes</w:t>
      </w:r>
    </w:p>
    <w:p>
      <w:pPr>
        <w:spacing w:after="80" w:before="80"/>
      </w:pPr>
    </w:p>
    <w:p>
      <w:pPr>
        <w:pStyle w:val="Heading2"/>
        <w:pBdr>
          <w:bottom w:val="single" w:color="4A7DBF" w:sz="4" w:space="1"/>
        </w:pBdr>
        <w:spacing w:after="12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 FloatingText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Score pop-up text that floats upward and fades out over 1 second.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Attribute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string to display, e.g. “+10” or “−5”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RGB colour tuple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life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Seconds remaining before the text disappears (starts at 1.0)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velocity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movement vector; decelerates as it rises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update(dt)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 upward, slow down, tick lifetime. Returns False when expired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draw(...)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 with alpha fade proportional to remaining life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4A7DBF" w:sz="4" w:space="1"/>
        </w:pBdr>
        <w:spacing w:after="12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 Particle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single coloured dot ejected in a burst effect on collection.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Attribute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world position (Vector2)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velocity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Direction and speed; gravity adds 280 px/s² each frame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RGB colour (green for note, red for coin)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radius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Dot radius in pixels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life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Seconds remaining (0.55 s maximum)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update(dt)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 gravity, advance position, tick life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draw(...)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 with alpha fade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4A7DBF" w:sz="4" w:space="1"/>
        </w:pBdr>
        <w:spacing w:after="12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 Player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Controls Ozalima’s horizontal movement and rendering.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Attribute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world position (starts at screen centre, PLAYER_Y)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speed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390 px/sec horizontal movement speed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idle_timer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Accumulates dt to drive the idle bob and scale animations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collision_rect()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a Rect slightly smaller than the sprite for fair hit detection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update(dt, …)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 left/right clamped to screen edges; advance idle_timer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draw(…)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 sprite with sine-wave bob, foot shadow, and name pill label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4A7DBF" w:sz="4" w:space="1"/>
        </w:pBdr>
        <w:spacing w:after="12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8.4  FallingObject  /  Coin  /  Note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FallingObject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is the base class for every object that falls from the top of the screen.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Attribute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kind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“coin” or “note” — determines reward or penalty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speed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Downward velocity in px/sec; increases with difficulty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spin_speed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Rotation rate in degrees/sec (random 90–180)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drift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Amplitude of left–right sine-wave wobble (random −24 to +24)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rect (property)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Bounding Rect at current position (no shake); used for collision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update(dt, d)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Advance position, spin, increase speed by d*dt*7. Returns False when off-screen</w:t>
            </w:r>
          </w:p>
        </w:tc>
      </w:tr>
      <w:tr>
        <w:tc>
          <w:tcPr>
            <w:tcW w:type="dxa" w:w="3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draw(…)</w:t>
            </w:r>
          </w:p>
        </w:tc>
        <w:tc>
          <w:tcPr>
            <w:tcW w:type="dxa" w:w="6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 rotated sprite with a drop shadow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Subclass</w:t>
            </w:r>
          </w:p>
        </w:tc>
        <w:tc>
          <w:tcPr>
            <w:tcW w:type="dxa" w:w="1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5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Collection</w:t>
            </w:r>
          </w:p>
        </w:tc>
      </w:tr>
      <w:tr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Coin</w:t>
            </w:r>
          </w:p>
        </w:tc>
        <w:tc>
          <w:tcPr>
            <w:tcW w:type="dxa" w:w="1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"coin"</w:t>
            </w:r>
          </w:p>
        </w:tc>
        <w:tc>
          <w:tcPr>
            <w:tcW w:type="dxa" w:w="5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−5 score, −1 life, red burst, screen shake</w:t>
            </w:r>
          </w:p>
        </w:tc>
      </w:tr>
      <w:tr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"note"</w:t>
            </w:r>
          </w:p>
        </w:tc>
        <w:tc>
          <w:tcPr>
            <w:tcW w:type="dxa" w:w="5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+10 score, +1 notes_collected, green burst, white flash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4A7DBF" w:sz="4" w:space="1"/>
        </w:pBdr>
        <w:spacing w:after="12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8.5  GameManager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central controller. Creates the window, loads assets, owns all game objects, and runs the main loop.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Key 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Player’s current score (min 0)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notes_collected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notes caught; drives level-up logic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lives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Remaining lives (starts at 3)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level (1, 2, or 3)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level_speed_bonus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Added to fall speed formula per level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elapsed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Seconds since last reset; drives difficulty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spawn_interval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Seconds between object spawns (shrinks over time)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screen_shake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Seconds of camera shake remaining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flash_timer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Seconds of white-screen flash remaining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game_over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when the game has ended (win or lose)</w:t>
            </w:r>
          </w:p>
        </w:tc>
      </w:tr>
      <w:tr>
        <w:tc>
          <w:tcPr>
            <w:tcW w:type="dxa" w:w="26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won</w:t>
            </w:r>
          </w:p>
        </w:tc>
        <w:tc>
          <w:tcPr>
            <w:tcW w:type="dxa" w:w="14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if the player reached 75 notes</w:t>
            </w:r>
          </w:p>
        </w:tc>
      </w:tr>
    </w:tbl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reset_game()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 all mutable state for a fresh game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get_difficulty()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elapsed / 14.0; used in speed and spawn formulas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spawn_object()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one Coin or Note above the screen (55% chance coin)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update_level_state()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Promote level at 25 / 50 / 75 notes; set banner text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apply_collection(obj)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a hit: add points (note) or remove life (coin)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_spawn_burst(pos, c)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Emit 10 particles from pos with colour c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handle_events()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 keyboard and window-close events; return False to quit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update(dt)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 tick: input → spawn → objects → effects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draw()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 background, objects, effects, player, HUD, overlays</w:t>
            </w:r>
          </w:p>
        </w:tc>
      </w:tr>
      <w:tr>
        <w:tc>
          <w:tcPr>
            <w:tcW w:type="dxa" w:w="3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run()</w:t>
            </w:r>
          </w:p>
        </w:tc>
        <w:tc>
          <w:tcPr>
            <w:tcW w:type="dxa" w:w="6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 loop: tick clock → events → update → draw</w:t>
            </w:r>
          </w:p>
        </w:tc>
      </w:tr>
    </w:tbl>
    <w:p>
      <w:pPr>
        <w:spacing w:after="80" w:before="8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Rendering Pipeline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frame is drawn in a fixed order so elements layer correctly: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Drawn</w:t>
            </w:r>
          </w:p>
        </w:tc>
      </w:tr>
      <w:t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 — gradient sky, animated glow orbs, city silhouette, ground lane</w:t>
            </w:r>
          </w:p>
        </w:tc>
      </w:tr>
      <w:t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Falling objects (Coin / Note instances)</w:t>
            </w:r>
          </w:p>
        </w:tc>
      </w:tr>
      <w:t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Particles (burst effects)</w:t>
            </w:r>
          </w:p>
        </w:tc>
      </w:tr>
      <w:t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Floating texts (+10 / −5 pop-ups)</w:t>
            </w:r>
          </w:p>
        </w:tc>
      </w:tr>
      <w:t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(Ozalima sprite, shadow, name pill)</w:t>
            </w:r>
          </w:p>
        </w:tc>
      </w:tr>
      <w:t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HUD bar (Score, Lives, Level, Notes, Speed bonus)</w:t>
            </w:r>
          </w:p>
        </w:tc>
      </w:tr>
      <w:t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 transition banner (brief centred message)</w:t>
            </w:r>
          </w:p>
        </w:tc>
      </w:tr>
      <w:t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Pause overlay (if paused)</w:t>
            </w:r>
          </w:p>
        </w:tc>
      </w:tr>
      <w:t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Game-over panel (if dead or won)</w:t>
            </w:r>
          </w:p>
        </w:tc>
      </w:tr>
      <w:tr>
        <w:tc>
          <w:tcPr>
            <w:tcW w:type="dxa" w:w="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85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 flash (brief semi-transparent layer on good collect)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4A7DBF" w:sz="4" w:space="1"/>
        </w:pBdr>
        <w:spacing w:after="12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 Screen Shake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Ozalima catches a coin, screen_shake is set to 0.20 s. Each frame while the timer is active, all sprites are offset by a random number of pixels (±7 at first, ±3 in the last 0.10 s) to simulate impact.</w:t>
      </w:r>
    </w:p>
    <w:p>
      <w:pPr>
        <w:spacing w:after="80" w:before="80"/>
      </w:pPr>
    </w:p>
    <w:p>
      <w:pPr>
        <w:pStyle w:val="Heading2"/>
        <w:pBdr>
          <w:bottom w:val="single" w:color="4A7DBF" w:sz="4" w:space="1"/>
        </w:pBdr>
        <w:spacing w:after="12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9.2  Background Animation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background redraws every frame using the elapsed time t as input: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Sky — vertical gradient from dark navy to deep purple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Glow orbs — four large translucent circles that wobble via sine / cosine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City — 12 buildings with height wobble; every other building has lit yellow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Ground lane — flat road surface with dashed lane markings</w:t>
      </w:r>
    </w:p>
    <w:p>
      <w:pPr>
        <w:spacing w:after="80" w:before="8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Difficulty Scaling</w:t>
      </w:r>
    </w:p>
    <w:p>
      <w:pPr>
        <w:spacing w:after="80" w:before="80"/>
      </w:pP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difficulty        = elapsed_seconds / 14.0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Spawn interval shrinks over time (never below 0.30 s)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spawn_interval    = max(0.30,  1.0 - difficulty * 0.05 - speed_bonus * 0.02)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Object fall speed increases with difficulty and level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fall_speed        = 150 + speed_bonus*12 + difficulty*14 + random(0, 48)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After difficulty &gt; 2.5: 28% chance of a second simultaneous spawn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8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Elapsed Time</w:t>
            </w:r>
          </w:p>
        </w:tc>
        <w:tc>
          <w:tcPr>
            <w:tcW w:type="dxa" w:w="19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Spawn Interval</w:t>
            </w:r>
          </w:p>
        </w:tc>
        <w:tc>
          <w:tcPr>
            <w:tcW w:type="dxa" w:w="26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Base Speed</w:t>
            </w:r>
          </w:p>
        </w:tc>
      </w:tr>
      <w:tr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 s</w:t>
            </w:r>
          </w:p>
        </w:tc>
        <w:tc>
          <w:tcPr>
            <w:tcW w:type="dxa" w:w="19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0.0</w:t>
            </w:r>
          </w:p>
        </w:tc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1.00 s</w:t>
            </w:r>
          </w:p>
        </w:tc>
        <w:tc>
          <w:tcPr>
            <w:tcW w:type="dxa" w:w="26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150 px/s</w:t>
            </w:r>
          </w:p>
        </w:tc>
      </w:tr>
      <w:tr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28 s</w:t>
            </w:r>
          </w:p>
        </w:tc>
        <w:tc>
          <w:tcPr>
            <w:tcW w:type="dxa" w:w="19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2.0</w:t>
            </w:r>
          </w:p>
        </w:tc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0.90 s</w:t>
            </w:r>
          </w:p>
        </w:tc>
        <w:tc>
          <w:tcPr>
            <w:tcW w:type="dxa" w:w="26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178 px/s</w:t>
            </w:r>
          </w:p>
        </w:tc>
      </w:tr>
      <w:tr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56 s</w:t>
            </w:r>
          </w:p>
        </w:tc>
        <w:tc>
          <w:tcPr>
            <w:tcW w:type="dxa" w:w="19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4.0</w:t>
            </w:r>
          </w:p>
        </w:tc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0.80 s</w:t>
            </w:r>
          </w:p>
        </w:tc>
        <w:tc>
          <w:tcPr>
            <w:tcW w:type="dxa" w:w="26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206 px/s</w:t>
            </w:r>
          </w:p>
        </w:tc>
      </w:tr>
      <w:tr>
        <w:tc>
          <w:tcPr>
            <w:tcW w:type="dxa" w:w="2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140 s</w:t>
            </w:r>
          </w:p>
        </w:tc>
        <w:tc>
          <w:tcPr>
            <w:tcW w:type="dxa" w:w="19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10.0</w:t>
            </w:r>
          </w:p>
        </w:tc>
        <w:tc>
          <w:tcPr>
            <w:tcW w:type="dxa" w:w="28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0.50 s</w:t>
            </w:r>
          </w:p>
        </w:tc>
        <w:tc>
          <w:tcPr>
            <w:tcW w:type="dxa" w:w="26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290 px/s</w:t>
            </w:r>
          </w:p>
        </w:tc>
      </w:tr>
    </w:tbl>
    <w:p>
      <w:pPr>
        <w:spacing w:after="80" w:before="8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 Code Cleanup Summary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changes were made to simplify the original code without altering game behaviour: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Changed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Removed FallingObject.reward / .penalty and subclass overrides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These attributes were never read; scores are hardcoded in apply_collection</w:t>
            </w:r>
          </w:p>
        </w:tc>
      </w:tr>
      <w:tr>
        <w:tc>
          <w:tcPr>
            <w:tcW w:type="dxa" w:w="4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Removed drawn_rect(shake_x, shake_y) method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the zero-shake rect property was used for collision; shake is applied in draw()</w:t>
            </w:r>
          </w:p>
        </w:tc>
      </w:tr>
      <w:tr>
        <w:tc>
          <w:tcPr>
            <w:tcW w:type="dxa" w:w="4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Removed restart() wrapper method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Was a single line: self.reset_game(). Callers now call reset_game() directly</w:t>
            </w:r>
          </w:p>
        </w:tc>
      </w:tr>
      <w:tr>
        <w:tc>
          <w:tcPr>
            <w:tcW w:type="dxa" w:w="4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Renamed public draw helpers to _draw_*()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They are internal methods; underscore prefix communicates this clearly</w:t>
            </w:r>
          </w:p>
        </w:tc>
      </w:tr>
      <w:tr>
        <w:tc>
          <w:tcPr>
            <w:tcW w:type="dxa" w:w="4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Renamed update_overlays / update_objects to _update_effects / _update_objects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Clearer names; underscore marks them as private</w:t>
            </w:r>
          </w:p>
        </w:tc>
      </w:tr>
      <w:tr>
        <w:tc>
          <w:tcPr>
            <w:tcW w:type="dxa" w:w="4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Renamed load_assets to _load_assets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Called only inside __init__; should be private</w:t>
            </w:r>
          </w:p>
        </w:tc>
      </w:tr>
      <w:tr>
        <w:tc>
          <w:tcPr>
            <w:tcW w:type="dxa" w:w="4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Renamed spawn_particle_burst to _spawn_burst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Shorter and private</w:t>
            </w:r>
          </w:p>
        </w:tc>
      </w:tr>
      <w:tr>
        <w:tc>
          <w:tcPr>
            <w:tcW w:type="dxa" w:w="40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Compacted level state assignments to one line</w:t>
            </w:r>
          </w:p>
        </w:tc>
        <w:tc>
          <w:tcPr>
            <w:tcW w:type="dxa" w:w="53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self.level, self.level_speed_bonus, self.won = 2, 2, False is concise and readable</w:t>
            </w:r>
          </w:p>
        </w:tc>
      </w:tr>
    </w:tbl>
    <w:p>
      <w:pPr>
        <w:spacing w:after="80" w:before="80"/>
      </w:pPr>
    </w:p>
    <w:p>
      <w:pPr>
        <w:pStyle w:val="Heading1"/>
        <w:shd w:fill="1B2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 Glossary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DXA</w:t>
            </w:r>
          </w:p>
        </w:tc>
        <w:tc>
          <w:tcPr>
            <w:tcW w:type="dxa" w:w="7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Twips unit used in OOXML; 1440 DXA = 1 inch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dt</w:t>
            </w:r>
          </w:p>
        </w:tc>
        <w:tc>
          <w:tcPr>
            <w:tcW w:type="dxa" w:w="7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Delta time: seconds elapsed since the previous frame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float derived from elapsed time; drives speed and spawn rate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speed_bonus</w:t>
            </w:r>
          </w:p>
        </w:tc>
        <w:tc>
          <w:tcPr>
            <w:tcW w:type="dxa" w:w="7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 integer added per level (0, 2, 4, or 6) that boosts all falling speeds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particle</w:t>
            </w:r>
          </w:p>
        </w:tc>
        <w:tc>
          <w:tcPr>
            <w:tcW w:type="dxa" w:w="7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small coloured dot ejected in a burst when the player collects an object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screen shake</w:t>
            </w:r>
          </w:p>
        </w:tc>
        <w:tc>
          <w:tcPr>
            <w:tcW w:type="dxa" w:w="7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brief random pixel offset applied to all drawn elements on a bad collect</w:t>
            </w:r>
          </w:p>
        </w:tc>
      </w:tr>
      <w:tr>
        <w:tc>
          <w:tcPr>
            <w:tcW w:type="dxa" w:w="220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HUD</w:t>
            </w:r>
          </w:p>
        </w:tc>
        <w:tc>
          <w:tcPr>
            <w:tcW w:type="dxa" w:w="71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Heads-Up Display — the score bar shown at the top of the screen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MoneyCollector  •  Python / Pygame  •  Ozalima Game Project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DBF" w:sz="6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Ozalima • Pygame Game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DBF" w:sz="6" w:space="1"/>
      </w:pBdr>
      <w:spacing w:after="100" w:before="0"/>
    </w:pPr>
    <w:r>
      <w:rPr>
        <w:rFonts w:ascii="Arial" w:cs="Arial" w:eastAsia="Arial" w:hAnsi="Arial"/>
        <w:color w:val="2E5090"/>
        <w:sz w:val="18"/>
        <w:szCs w:val="18"/>
      </w:rPr>
      <w:t xml:space="preserve">MoneyCollector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2026-05-21T09:25:50.079Z</dcterms:created>
  <dcterms:modified xsi:type="dcterms:W3CDTF">2026-05-21T09:25:50.080Z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