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39E3A" w14:textId="77777777" w:rsidR="005B12B1" w:rsidRDefault="005B12B1">
      <w:pPr>
        <w:spacing w:after="480"/>
      </w:pPr>
    </w:p>
    <w:p w14:paraId="7FF870DB" w14:textId="77777777" w:rsidR="005B12B1" w:rsidRPr="00914C63" w:rsidRDefault="00000000">
      <w:pPr>
        <w:spacing w:after="60"/>
        <w:jc w:val="center"/>
        <w:rPr>
          <w:b/>
          <w:bCs/>
          <w:sz w:val="52"/>
          <w:szCs w:val="52"/>
        </w:rPr>
      </w:pPr>
      <w:r w:rsidRPr="00914C63">
        <w:rPr>
          <w:b/>
          <w:bCs/>
          <w:color w:val="888888"/>
          <w:sz w:val="52"/>
          <w:szCs w:val="52"/>
        </w:rPr>
        <w:t>LECTURE NOTES</w:t>
      </w:r>
    </w:p>
    <w:p w14:paraId="790E8A3A" w14:textId="77777777" w:rsidR="005B12B1" w:rsidRDefault="005B12B1">
      <w:pPr>
        <w:spacing w:after="120"/>
      </w:pPr>
    </w:p>
    <w:p w14:paraId="3DD9B8E6" w14:textId="77777777" w:rsidR="005B12B1" w:rsidRPr="00914C63" w:rsidRDefault="00000000">
      <w:pPr>
        <w:pBdr>
          <w:top w:val="single" w:sz="12" w:space="0" w:color="2E75B6"/>
          <w:bottom w:val="single" w:sz="12" w:space="0" w:color="2E75B6"/>
        </w:pBdr>
        <w:spacing w:after="60"/>
        <w:jc w:val="center"/>
        <w:rPr>
          <w:sz w:val="12"/>
          <w:szCs w:val="12"/>
        </w:rPr>
      </w:pPr>
      <w:r w:rsidRPr="00914C63">
        <w:rPr>
          <w:b/>
          <w:bCs/>
          <w:color w:val="1A3560"/>
          <w:sz w:val="36"/>
          <w:szCs w:val="36"/>
        </w:rPr>
        <w:t>TOPIC:  THE RESEARCH TITLE</w:t>
      </w:r>
    </w:p>
    <w:p w14:paraId="649723B2" w14:textId="77777777" w:rsidR="005B12B1" w:rsidRDefault="005B12B1">
      <w:pPr>
        <w:spacing w:after="120"/>
      </w:pPr>
    </w:p>
    <w:p w14:paraId="15416332" w14:textId="77777777" w:rsidR="005B12B1" w:rsidRPr="003A5EA3" w:rsidRDefault="00000000">
      <w:pPr>
        <w:spacing w:after="60"/>
        <w:jc w:val="center"/>
        <w:rPr>
          <w:sz w:val="24"/>
          <w:szCs w:val="24"/>
        </w:rPr>
      </w:pPr>
      <w:r w:rsidRPr="003A5EA3">
        <w:rPr>
          <w:sz w:val="24"/>
          <w:szCs w:val="24"/>
        </w:rPr>
        <w:t>Undergraduate Degree Programme</w:t>
      </w:r>
    </w:p>
    <w:p w14:paraId="08872E7D" w14:textId="77777777" w:rsidR="005B12B1" w:rsidRPr="003A5EA3" w:rsidRDefault="00000000">
      <w:pPr>
        <w:spacing w:after="60"/>
        <w:jc w:val="center"/>
        <w:rPr>
          <w:sz w:val="24"/>
          <w:szCs w:val="24"/>
        </w:rPr>
      </w:pPr>
      <w:r w:rsidRPr="003A5EA3">
        <w:rPr>
          <w:i/>
          <w:iCs/>
          <w:color w:val="888888"/>
          <w:sz w:val="24"/>
          <w:szCs w:val="24"/>
        </w:rPr>
        <w:t>Bachelor of Commerce / Business Administration / Social Sciences</w:t>
      </w:r>
    </w:p>
    <w:p w14:paraId="450F232A" w14:textId="77777777" w:rsidR="005B12B1" w:rsidRPr="003A5EA3" w:rsidRDefault="005B12B1">
      <w:pPr>
        <w:spacing w:after="28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5B12B1" w:rsidRPr="003A5EA3" w14:paraId="43881785"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vAlign w:val="center"/>
          </w:tcPr>
          <w:p w14:paraId="70C4CD1C" w14:textId="77777777" w:rsidR="005B12B1" w:rsidRPr="003A5EA3" w:rsidRDefault="00000000">
            <w:pPr>
              <w:rPr>
                <w:sz w:val="24"/>
                <w:szCs w:val="24"/>
              </w:rPr>
            </w:pPr>
            <w:r w:rsidRPr="003A5EA3">
              <w:rPr>
                <w:b/>
                <w:bCs/>
                <w:sz w:val="24"/>
                <w:szCs w:val="24"/>
              </w:rPr>
              <w:t>Subject</w:t>
            </w:r>
          </w:p>
        </w:tc>
        <w:tc>
          <w:tcPr>
            <w:tcW w:w="6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FD969E" w14:textId="77777777" w:rsidR="005B12B1" w:rsidRPr="003A5EA3" w:rsidRDefault="00000000">
            <w:pPr>
              <w:rPr>
                <w:sz w:val="24"/>
                <w:szCs w:val="24"/>
              </w:rPr>
            </w:pPr>
            <w:r w:rsidRPr="003A5EA3">
              <w:rPr>
                <w:sz w:val="24"/>
                <w:szCs w:val="24"/>
              </w:rPr>
              <w:t>Research Methods / Business Research Methods</w:t>
            </w:r>
          </w:p>
        </w:tc>
      </w:tr>
      <w:tr w:rsidR="005B12B1" w:rsidRPr="003A5EA3" w14:paraId="3DF06F44"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vAlign w:val="center"/>
          </w:tcPr>
          <w:p w14:paraId="56FB2747" w14:textId="77777777" w:rsidR="005B12B1" w:rsidRPr="003A5EA3" w:rsidRDefault="00000000">
            <w:pPr>
              <w:rPr>
                <w:sz w:val="24"/>
                <w:szCs w:val="24"/>
              </w:rPr>
            </w:pPr>
            <w:r w:rsidRPr="003A5EA3">
              <w:rPr>
                <w:b/>
                <w:bCs/>
                <w:sz w:val="24"/>
                <w:szCs w:val="24"/>
              </w:rPr>
              <w:t>Level</w:t>
            </w:r>
          </w:p>
        </w:tc>
        <w:tc>
          <w:tcPr>
            <w:tcW w:w="6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C1EA016" w14:textId="78B74365" w:rsidR="005B12B1" w:rsidRPr="003A5EA3" w:rsidRDefault="00000000">
            <w:pPr>
              <w:rPr>
                <w:sz w:val="24"/>
                <w:szCs w:val="24"/>
              </w:rPr>
            </w:pPr>
            <w:r w:rsidRPr="003A5EA3">
              <w:rPr>
                <w:sz w:val="24"/>
                <w:szCs w:val="24"/>
              </w:rPr>
              <w:t>Year 2 Undergraduate</w:t>
            </w:r>
          </w:p>
        </w:tc>
      </w:tr>
      <w:tr w:rsidR="005B12B1" w:rsidRPr="003A5EA3" w14:paraId="6CD540E3"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vAlign w:val="center"/>
          </w:tcPr>
          <w:p w14:paraId="4BE96688" w14:textId="77777777" w:rsidR="005B12B1" w:rsidRPr="003A5EA3" w:rsidRDefault="00000000">
            <w:pPr>
              <w:rPr>
                <w:sz w:val="24"/>
                <w:szCs w:val="24"/>
              </w:rPr>
            </w:pPr>
            <w:r w:rsidRPr="003A5EA3">
              <w:rPr>
                <w:b/>
                <w:bCs/>
                <w:sz w:val="24"/>
                <w:szCs w:val="24"/>
              </w:rPr>
              <w:t>Duration</w:t>
            </w:r>
          </w:p>
        </w:tc>
        <w:tc>
          <w:tcPr>
            <w:tcW w:w="6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40F5FA6" w14:textId="77777777" w:rsidR="005B12B1" w:rsidRPr="003A5EA3" w:rsidRDefault="00000000">
            <w:pPr>
              <w:rPr>
                <w:sz w:val="24"/>
                <w:szCs w:val="24"/>
              </w:rPr>
            </w:pPr>
            <w:r w:rsidRPr="003A5EA3">
              <w:rPr>
                <w:sz w:val="24"/>
                <w:szCs w:val="24"/>
              </w:rPr>
              <w:t>2 Hours (Lecture + Tutorial)</w:t>
            </w:r>
          </w:p>
        </w:tc>
      </w:tr>
      <w:tr w:rsidR="005B12B1" w:rsidRPr="003A5EA3" w14:paraId="5482FF76"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D6E4F0"/>
            <w:tcMar>
              <w:top w:w="80" w:type="dxa"/>
              <w:left w:w="140" w:type="dxa"/>
              <w:bottom w:w="80" w:type="dxa"/>
              <w:right w:w="140" w:type="dxa"/>
            </w:tcMar>
            <w:vAlign w:val="center"/>
          </w:tcPr>
          <w:p w14:paraId="4C273FA6" w14:textId="77777777" w:rsidR="005B12B1" w:rsidRPr="003A5EA3" w:rsidRDefault="00000000">
            <w:pPr>
              <w:rPr>
                <w:sz w:val="24"/>
                <w:szCs w:val="24"/>
              </w:rPr>
            </w:pPr>
            <w:r w:rsidRPr="003A5EA3">
              <w:rPr>
                <w:b/>
                <w:bCs/>
                <w:sz w:val="24"/>
                <w:szCs w:val="24"/>
              </w:rPr>
              <w:t>Pre-requisite</w:t>
            </w:r>
          </w:p>
        </w:tc>
        <w:tc>
          <w:tcPr>
            <w:tcW w:w="6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8C18E76" w14:textId="77777777" w:rsidR="005B12B1" w:rsidRPr="003A5EA3" w:rsidRDefault="00000000">
            <w:pPr>
              <w:rPr>
                <w:sz w:val="24"/>
                <w:szCs w:val="24"/>
              </w:rPr>
            </w:pPr>
            <w:r w:rsidRPr="003A5EA3">
              <w:rPr>
                <w:sz w:val="24"/>
                <w:szCs w:val="24"/>
              </w:rPr>
              <w:t>Introduction to Research; Academic Writing Basics</w:t>
            </w:r>
          </w:p>
        </w:tc>
      </w:tr>
    </w:tbl>
    <w:p w14:paraId="408F2D5B" w14:textId="77777777" w:rsidR="005B12B1" w:rsidRPr="003A5EA3" w:rsidRDefault="005B12B1">
      <w:pPr>
        <w:spacing w:after="240"/>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3A5EA3" w14:paraId="09DEB8D0" w14:textId="77777777">
        <w:tblPrEx>
          <w:tblCellMar>
            <w:top w:w="0" w:type="dxa"/>
            <w:bottom w:w="0" w:type="dxa"/>
          </w:tblCellMar>
        </w:tblPrEx>
        <w:tc>
          <w:tcPr>
            <w:tcW w:w="9026" w:type="dxa"/>
            <w:tcBorders>
              <w:top w:val="single" w:sz="12" w:space="0" w:color="2E75B6"/>
              <w:left w:val="single" w:sz="12" w:space="0" w:color="2E75B6"/>
              <w:bottom w:val="single" w:sz="4" w:space="0" w:color="2E75B6"/>
              <w:right w:val="single" w:sz="4" w:space="0" w:color="2E75B6"/>
            </w:tcBorders>
            <w:shd w:val="clear" w:color="auto" w:fill="D6E4F0"/>
            <w:tcMar>
              <w:top w:w="120" w:type="dxa"/>
              <w:left w:w="180" w:type="dxa"/>
              <w:bottom w:w="120" w:type="dxa"/>
              <w:right w:w="180" w:type="dxa"/>
            </w:tcMar>
          </w:tcPr>
          <w:p w14:paraId="4FCBCD94" w14:textId="77777777" w:rsidR="005B12B1" w:rsidRPr="003A5EA3" w:rsidRDefault="00000000">
            <w:pPr>
              <w:spacing w:after="60"/>
              <w:rPr>
                <w:sz w:val="24"/>
                <w:szCs w:val="24"/>
              </w:rPr>
            </w:pPr>
            <w:r w:rsidRPr="003A5EA3">
              <w:rPr>
                <w:b/>
                <w:bCs/>
                <w:color w:val="2E75B6"/>
                <w:sz w:val="24"/>
                <w:szCs w:val="24"/>
              </w:rPr>
              <w:t>BY THE END OF THIS LECTURE, STUDENTS WILL BE ABLE TO:</w:t>
            </w:r>
          </w:p>
          <w:p w14:paraId="589A9895" w14:textId="77777777" w:rsidR="005B12B1" w:rsidRPr="003A5EA3" w:rsidRDefault="00000000">
            <w:pPr>
              <w:spacing w:before="30" w:after="30"/>
              <w:rPr>
                <w:sz w:val="24"/>
                <w:szCs w:val="24"/>
              </w:rPr>
            </w:pPr>
            <w:r w:rsidRPr="003A5EA3">
              <w:rPr>
                <w:sz w:val="24"/>
                <w:szCs w:val="24"/>
              </w:rPr>
              <w:t>1.  Define the concept of a research title and explain its importance.</w:t>
            </w:r>
          </w:p>
          <w:p w14:paraId="3DDC6299" w14:textId="77777777" w:rsidR="005B12B1" w:rsidRPr="003A5EA3" w:rsidRDefault="00000000">
            <w:pPr>
              <w:spacing w:before="30" w:after="30"/>
              <w:rPr>
                <w:sz w:val="24"/>
                <w:szCs w:val="24"/>
              </w:rPr>
            </w:pPr>
            <w:r w:rsidRPr="003A5EA3">
              <w:rPr>
                <w:sz w:val="24"/>
                <w:szCs w:val="24"/>
              </w:rPr>
              <w:t>2.  Identify the key characteristics of a good research title.</w:t>
            </w:r>
          </w:p>
          <w:p w14:paraId="4ABF5296" w14:textId="77777777" w:rsidR="005B12B1" w:rsidRPr="003A5EA3" w:rsidRDefault="00000000">
            <w:pPr>
              <w:spacing w:before="30" w:after="30"/>
              <w:rPr>
                <w:sz w:val="24"/>
                <w:szCs w:val="24"/>
              </w:rPr>
            </w:pPr>
            <w:r w:rsidRPr="003A5EA3">
              <w:rPr>
                <w:sz w:val="24"/>
                <w:szCs w:val="24"/>
              </w:rPr>
              <w:t>3.  Distinguish between poor and well-formulated research titles.</w:t>
            </w:r>
          </w:p>
          <w:p w14:paraId="28D01784" w14:textId="77777777" w:rsidR="005B12B1" w:rsidRPr="003A5EA3" w:rsidRDefault="00000000">
            <w:pPr>
              <w:spacing w:before="30" w:after="30"/>
              <w:rPr>
                <w:sz w:val="24"/>
                <w:szCs w:val="24"/>
              </w:rPr>
            </w:pPr>
            <w:r w:rsidRPr="003A5EA3">
              <w:rPr>
                <w:sz w:val="24"/>
                <w:szCs w:val="24"/>
              </w:rPr>
              <w:t>4.  Apply a step-by-step process to formulate an effective research title.</w:t>
            </w:r>
          </w:p>
          <w:p w14:paraId="5222E052" w14:textId="77777777" w:rsidR="005B12B1" w:rsidRPr="003A5EA3" w:rsidRDefault="00000000">
            <w:pPr>
              <w:spacing w:before="30" w:after="30"/>
              <w:rPr>
                <w:sz w:val="24"/>
                <w:szCs w:val="24"/>
              </w:rPr>
            </w:pPr>
            <w:r w:rsidRPr="003A5EA3">
              <w:rPr>
                <w:sz w:val="24"/>
                <w:szCs w:val="24"/>
              </w:rPr>
              <w:t>5.  Critically evaluate and improve a given research title.</w:t>
            </w:r>
          </w:p>
          <w:p w14:paraId="1F047A90" w14:textId="77777777" w:rsidR="005B12B1" w:rsidRPr="003A5EA3" w:rsidRDefault="00000000">
            <w:pPr>
              <w:spacing w:before="30" w:after="30"/>
              <w:rPr>
                <w:sz w:val="24"/>
                <w:szCs w:val="24"/>
              </w:rPr>
            </w:pPr>
            <w:r w:rsidRPr="003A5EA3">
              <w:rPr>
                <w:sz w:val="24"/>
                <w:szCs w:val="24"/>
              </w:rPr>
              <w:t>6.  Avoid common errors in research title construction.</w:t>
            </w:r>
          </w:p>
        </w:tc>
      </w:tr>
    </w:tbl>
    <w:p w14:paraId="4064B684" w14:textId="77777777" w:rsidR="005B12B1" w:rsidRDefault="005B12B1">
      <w:pPr>
        <w:spacing w:after="200"/>
      </w:pPr>
    </w:p>
    <w:p w14:paraId="72BAAD35" w14:textId="77777777" w:rsidR="005B12B1" w:rsidRDefault="00000000">
      <w:pPr>
        <w:pBdr>
          <w:bottom w:val="single" w:sz="8" w:space="2" w:color="2E75B6"/>
        </w:pBdr>
        <w:spacing w:before="360" w:after="120"/>
      </w:pPr>
      <w:r>
        <w:rPr>
          <w:b/>
          <w:bCs/>
          <w:color w:val="1A3560"/>
          <w:sz w:val="36"/>
          <w:szCs w:val="36"/>
        </w:rPr>
        <w:t>1.  Introduction</w:t>
      </w:r>
    </w:p>
    <w:p w14:paraId="7E93C07D" w14:textId="015BF4D2" w:rsidR="005B12B1" w:rsidRPr="003A5EA3" w:rsidRDefault="00000000" w:rsidP="003A5EA3">
      <w:pPr>
        <w:spacing w:before="60" w:after="120"/>
        <w:jc w:val="both"/>
        <w:rPr>
          <w:sz w:val="24"/>
          <w:szCs w:val="24"/>
        </w:rPr>
      </w:pPr>
      <w:r w:rsidRPr="003A5EA3">
        <w:rPr>
          <w:sz w:val="24"/>
          <w:szCs w:val="24"/>
        </w:rPr>
        <w:t>Research is a systematic and scientific process of inquiry aimed at discovering new knowledge, verifying existing knowledge, or solving practical problems. Like any structured undertaking, research requires a clear starting point and that starting point is the research title.</w:t>
      </w:r>
    </w:p>
    <w:p w14:paraId="054C6D88" w14:textId="088CA847" w:rsidR="005B12B1" w:rsidRPr="003A5EA3" w:rsidRDefault="00000000" w:rsidP="003A5EA3">
      <w:pPr>
        <w:spacing w:before="60" w:after="120"/>
        <w:jc w:val="both"/>
        <w:rPr>
          <w:sz w:val="24"/>
          <w:szCs w:val="24"/>
        </w:rPr>
      </w:pPr>
      <w:r w:rsidRPr="003A5EA3">
        <w:rPr>
          <w:sz w:val="24"/>
          <w:szCs w:val="24"/>
        </w:rPr>
        <w:t>The research title is the very first thing a reader, supervisor, or examiner encounters. It is the face of your research. A well-crafted title tells the reader what the study is about, who or what is being studied, and often the context or setting of the study all in a concise and precise statement.</w:t>
      </w:r>
    </w:p>
    <w:p w14:paraId="6012A018" w14:textId="77777777" w:rsidR="005B12B1" w:rsidRDefault="005B12B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2EDCE518" w14:textId="77777777">
        <w:tblPrEx>
          <w:tblCellMar>
            <w:top w:w="0" w:type="dxa"/>
            <w:bottom w:w="0" w:type="dxa"/>
          </w:tblCellMar>
        </w:tblPrEx>
        <w:tc>
          <w:tcPr>
            <w:tcW w:w="9026" w:type="dxa"/>
            <w:tcBorders>
              <w:top w:val="single" w:sz="12" w:space="0" w:color="2E75B6"/>
              <w:left w:val="single" w:sz="12" w:space="0" w:color="2E75B6"/>
              <w:bottom w:val="single" w:sz="4" w:space="0" w:color="2E75B6"/>
              <w:right w:val="single" w:sz="4" w:space="0" w:color="2E75B6"/>
            </w:tcBorders>
            <w:shd w:val="clear" w:color="auto" w:fill="D6E4F0"/>
            <w:tcMar>
              <w:top w:w="120" w:type="dxa"/>
              <w:left w:w="180" w:type="dxa"/>
              <w:bottom w:w="120" w:type="dxa"/>
              <w:right w:w="180" w:type="dxa"/>
            </w:tcMar>
          </w:tcPr>
          <w:p w14:paraId="4594A092" w14:textId="77777777" w:rsidR="005B12B1" w:rsidRPr="003A5EA3" w:rsidRDefault="00000000">
            <w:pPr>
              <w:spacing w:after="60"/>
              <w:rPr>
                <w:sz w:val="24"/>
                <w:szCs w:val="24"/>
              </w:rPr>
            </w:pPr>
            <w:r w:rsidRPr="003A5EA3">
              <w:rPr>
                <w:b/>
                <w:bCs/>
                <w:color w:val="2E75B6"/>
                <w:sz w:val="24"/>
                <w:szCs w:val="24"/>
              </w:rPr>
              <w:t>WHY DOES THE RESEARCH TITLE MATTER?</w:t>
            </w:r>
          </w:p>
          <w:p w14:paraId="71E0D16F" w14:textId="77777777" w:rsidR="005B12B1" w:rsidRPr="003A5EA3" w:rsidRDefault="00000000" w:rsidP="003A5EA3">
            <w:pPr>
              <w:pStyle w:val="ListParagraph"/>
              <w:numPr>
                <w:ilvl w:val="0"/>
                <w:numId w:val="4"/>
              </w:numPr>
              <w:spacing w:before="30" w:after="30"/>
              <w:rPr>
                <w:sz w:val="24"/>
                <w:szCs w:val="24"/>
              </w:rPr>
            </w:pPr>
            <w:r w:rsidRPr="003A5EA3">
              <w:rPr>
                <w:sz w:val="24"/>
                <w:szCs w:val="24"/>
              </w:rPr>
              <w:t>It is the first impression of your entire research project.</w:t>
            </w:r>
          </w:p>
          <w:p w14:paraId="58CF8BB4" w14:textId="77777777" w:rsidR="005B12B1" w:rsidRPr="003A5EA3" w:rsidRDefault="00000000" w:rsidP="003A5EA3">
            <w:pPr>
              <w:pStyle w:val="ListParagraph"/>
              <w:numPr>
                <w:ilvl w:val="0"/>
                <w:numId w:val="4"/>
              </w:numPr>
              <w:spacing w:before="30" w:after="30"/>
              <w:rPr>
                <w:sz w:val="24"/>
                <w:szCs w:val="24"/>
              </w:rPr>
            </w:pPr>
            <w:r w:rsidRPr="003A5EA3">
              <w:rPr>
                <w:sz w:val="24"/>
                <w:szCs w:val="24"/>
              </w:rPr>
              <w:t>It guides the scope and direction of the study.</w:t>
            </w:r>
          </w:p>
          <w:p w14:paraId="2D2F6650" w14:textId="77777777" w:rsidR="005B12B1" w:rsidRPr="003A5EA3" w:rsidRDefault="00000000" w:rsidP="003A5EA3">
            <w:pPr>
              <w:pStyle w:val="ListParagraph"/>
              <w:numPr>
                <w:ilvl w:val="0"/>
                <w:numId w:val="4"/>
              </w:numPr>
              <w:spacing w:before="30" w:after="30"/>
              <w:rPr>
                <w:sz w:val="24"/>
                <w:szCs w:val="24"/>
              </w:rPr>
            </w:pPr>
            <w:r w:rsidRPr="003A5EA3">
              <w:rPr>
                <w:sz w:val="24"/>
                <w:szCs w:val="24"/>
              </w:rPr>
              <w:t>It helps in literature searching and indexing in databases.</w:t>
            </w:r>
          </w:p>
          <w:p w14:paraId="0E74D073" w14:textId="77777777" w:rsidR="005B12B1" w:rsidRPr="003A5EA3" w:rsidRDefault="00000000" w:rsidP="003A5EA3">
            <w:pPr>
              <w:pStyle w:val="ListParagraph"/>
              <w:numPr>
                <w:ilvl w:val="0"/>
                <w:numId w:val="4"/>
              </w:numPr>
              <w:spacing w:before="30" w:after="30"/>
              <w:rPr>
                <w:sz w:val="24"/>
                <w:szCs w:val="24"/>
              </w:rPr>
            </w:pPr>
            <w:r w:rsidRPr="003A5EA3">
              <w:rPr>
                <w:sz w:val="24"/>
                <w:szCs w:val="24"/>
              </w:rPr>
              <w:t>Supervisors and examiners judge the clarity of your thinking from your title.</w:t>
            </w:r>
          </w:p>
          <w:p w14:paraId="326D86E6" w14:textId="77777777" w:rsidR="005B12B1" w:rsidRDefault="00000000" w:rsidP="003A5EA3">
            <w:pPr>
              <w:pStyle w:val="ListParagraph"/>
              <w:numPr>
                <w:ilvl w:val="0"/>
                <w:numId w:val="4"/>
              </w:numPr>
              <w:spacing w:before="30" w:after="30"/>
            </w:pPr>
            <w:r w:rsidRPr="003A5EA3">
              <w:rPr>
                <w:sz w:val="24"/>
                <w:szCs w:val="24"/>
              </w:rPr>
              <w:lastRenderedPageBreak/>
              <w:t>A poor title can mislead readers or misrepresent the study.</w:t>
            </w:r>
          </w:p>
        </w:tc>
      </w:tr>
    </w:tbl>
    <w:p w14:paraId="6B4DA4C1" w14:textId="77777777" w:rsidR="005B12B1" w:rsidRDefault="005B12B1">
      <w:pPr>
        <w:spacing w:after="160"/>
      </w:pPr>
    </w:p>
    <w:p w14:paraId="1CB6748E" w14:textId="4A51903E" w:rsidR="005B12B1" w:rsidRPr="003A5EA3" w:rsidRDefault="00000000" w:rsidP="003A5EA3">
      <w:pPr>
        <w:spacing w:before="60" w:after="120"/>
        <w:jc w:val="both"/>
        <w:rPr>
          <w:sz w:val="24"/>
          <w:szCs w:val="24"/>
        </w:rPr>
      </w:pPr>
      <w:r w:rsidRPr="003A5EA3">
        <w:rPr>
          <w:b/>
          <w:bCs/>
          <w:sz w:val="24"/>
          <w:szCs w:val="24"/>
        </w:rPr>
        <w:t xml:space="preserve">Key principle: </w:t>
      </w:r>
      <w:r w:rsidRPr="003A5EA3">
        <w:rPr>
          <w:sz w:val="24"/>
          <w:szCs w:val="24"/>
        </w:rPr>
        <w:t>The research title is not just a label it is a precise academic statement that summarises the entire study in one sentence or phrase.</w:t>
      </w:r>
    </w:p>
    <w:p w14:paraId="1EA2298E" w14:textId="77777777" w:rsidR="005B12B1" w:rsidRDefault="005B12B1">
      <w:pPr>
        <w:spacing w:after="160"/>
      </w:pPr>
    </w:p>
    <w:p w14:paraId="4E20E861" w14:textId="77777777" w:rsidR="005B12B1" w:rsidRDefault="00000000">
      <w:pPr>
        <w:pBdr>
          <w:bottom w:val="single" w:sz="8" w:space="2" w:color="2E75B6"/>
        </w:pBdr>
        <w:spacing w:before="360" w:after="120"/>
      </w:pPr>
      <w:r>
        <w:rPr>
          <w:b/>
          <w:bCs/>
          <w:color w:val="1A3560"/>
          <w:sz w:val="36"/>
          <w:szCs w:val="36"/>
        </w:rPr>
        <w:t>2.  Definition of a Research Title</w:t>
      </w:r>
    </w:p>
    <w:p w14:paraId="5F7FA921" w14:textId="77777777" w:rsidR="005B12B1" w:rsidRPr="003A5EA3" w:rsidRDefault="00000000" w:rsidP="003A5EA3">
      <w:pPr>
        <w:spacing w:before="60" w:after="120"/>
        <w:jc w:val="both"/>
        <w:rPr>
          <w:sz w:val="24"/>
          <w:szCs w:val="24"/>
        </w:rPr>
      </w:pPr>
      <w:r w:rsidRPr="003A5EA3">
        <w:rPr>
          <w:sz w:val="24"/>
          <w:szCs w:val="24"/>
        </w:rPr>
        <w:t>Different scholars have defined the research title in various ways. Below are key definitions worth noting:</w:t>
      </w:r>
    </w:p>
    <w:p w14:paraId="3F88334D" w14:textId="77777777" w:rsidR="005B12B1" w:rsidRDefault="005B12B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B12B1" w14:paraId="158E266F" w14:textId="77777777">
        <w:tblPrEx>
          <w:tblCellMar>
            <w:top w:w="0" w:type="dxa"/>
            <w:bottom w:w="0" w:type="dxa"/>
          </w:tblCellMar>
        </w:tblPrEx>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724E26B" w14:textId="77777777" w:rsidR="005B12B1" w:rsidRPr="003A5EA3" w:rsidRDefault="00000000" w:rsidP="003A5EA3">
            <w:pPr>
              <w:jc w:val="both"/>
              <w:rPr>
                <w:sz w:val="24"/>
                <w:szCs w:val="24"/>
              </w:rPr>
            </w:pPr>
            <w:r w:rsidRPr="003A5EA3">
              <w:rPr>
                <w:b/>
                <w:bCs/>
                <w:color w:val="FFFFFF"/>
                <w:sz w:val="24"/>
                <w:szCs w:val="24"/>
              </w:rPr>
              <w:t>Scholar / Source</w:t>
            </w:r>
          </w:p>
        </w:tc>
        <w:tc>
          <w:tcPr>
            <w:tcW w:w="60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D0F0DB9" w14:textId="77777777" w:rsidR="005B12B1" w:rsidRPr="003A5EA3" w:rsidRDefault="00000000" w:rsidP="003A5EA3">
            <w:pPr>
              <w:jc w:val="both"/>
              <w:rPr>
                <w:sz w:val="24"/>
                <w:szCs w:val="24"/>
              </w:rPr>
            </w:pPr>
            <w:r w:rsidRPr="003A5EA3">
              <w:rPr>
                <w:b/>
                <w:bCs/>
                <w:color w:val="FFFFFF"/>
                <w:sz w:val="24"/>
                <w:szCs w:val="24"/>
              </w:rPr>
              <w:t>Definition</w:t>
            </w:r>
          </w:p>
        </w:tc>
      </w:tr>
      <w:tr w:rsidR="005B12B1" w14:paraId="339CD20C"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653AF5" w14:textId="77777777" w:rsidR="005B12B1" w:rsidRPr="003A5EA3" w:rsidRDefault="00000000" w:rsidP="003A5EA3">
            <w:pPr>
              <w:jc w:val="both"/>
              <w:rPr>
                <w:sz w:val="24"/>
                <w:szCs w:val="24"/>
              </w:rPr>
            </w:pPr>
            <w:r w:rsidRPr="003A5EA3">
              <w:rPr>
                <w:b/>
                <w:bCs/>
                <w:sz w:val="24"/>
                <w:szCs w:val="24"/>
              </w:rPr>
              <w:t>Creswell (2014)</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B937930" w14:textId="77777777" w:rsidR="005B12B1" w:rsidRPr="003A5EA3" w:rsidRDefault="00000000" w:rsidP="003A5EA3">
            <w:pPr>
              <w:jc w:val="both"/>
              <w:rPr>
                <w:sz w:val="24"/>
                <w:szCs w:val="24"/>
              </w:rPr>
            </w:pPr>
            <w:r w:rsidRPr="003A5EA3">
              <w:rPr>
                <w:sz w:val="24"/>
                <w:szCs w:val="24"/>
              </w:rPr>
              <w:t>A research title is a concise statement identifying the main topic and subtopics of the study, the participants, and sometimes the setting of the research.</w:t>
            </w:r>
          </w:p>
        </w:tc>
      </w:tr>
      <w:tr w:rsidR="005B12B1" w14:paraId="1C0D67E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232E543" w14:textId="77777777" w:rsidR="005B12B1" w:rsidRPr="003A5EA3" w:rsidRDefault="00000000" w:rsidP="003A5EA3">
            <w:pPr>
              <w:jc w:val="both"/>
              <w:rPr>
                <w:sz w:val="24"/>
                <w:szCs w:val="24"/>
              </w:rPr>
            </w:pPr>
            <w:r w:rsidRPr="003A5EA3">
              <w:rPr>
                <w:b/>
                <w:bCs/>
                <w:sz w:val="24"/>
                <w:szCs w:val="24"/>
              </w:rPr>
              <w:t>Kothari (2004)</w:t>
            </w:r>
          </w:p>
        </w:tc>
        <w:tc>
          <w:tcPr>
            <w:tcW w:w="6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591F915" w14:textId="77777777" w:rsidR="005B12B1" w:rsidRPr="003A5EA3" w:rsidRDefault="00000000" w:rsidP="003A5EA3">
            <w:pPr>
              <w:jc w:val="both"/>
              <w:rPr>
                <w:sz w:val="24"/>
                <w:szCs w:val="24"/>
              </w:rPr>
            </w:pPr>
            <w:r w:rsidRPr="003A5EA3">
              <w:rPr>
                <w:sz w:val="24"/>
                <w:szCs w:val="24"/>
              </w:rPr>
              <w:t>The title of a research project is a brief but comprehensive description of the content of the study.</w:t>
            </w:r>
          </w:p>
        </w:tc>
      </w:tr>
      <w:tr w:rsidR="005B12B1" w14:paraId="5A419FE1"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95706FE" w14:textId="77777777" w:rsidR="005B12B1" w:rsidRPr="003A5EA3" w:rsidRDefault="00000000" w:rsidP="003A5EA3">
            <w:pPr>
              <w:jc w:val="both"/>
              <w:rPr>
                <w:sz w:val="24"/>
                <w:szCs w:val="24"/>
              </w:rPr>
            </w:pPr>
            <w:r w:rsidRPr="003A5EA3">
              <w:rPr>
                <w:b/>
                <w:bCs/>
                <w:sz w:val="24"/>
                <w:szCs w:val="24"/>
              </w:rPr>
              <w:t>Kumar (2011)</w:t>
            </w:r>
          </w:p>
        </w:tc>
        <w:tc>
          <w:tcPr>
            <w:tcW w:w="6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B41976" w14:textId="77777777" w:rsidR="005B12B1" w:rsidRPr="003A5EA3" w:rsidRDefault="00000000" w:rsidP="003A5EA3">
            <w:pPr>
              <w:jc w:val="both"/>
              <w:rPr>
                <w:sz w:val="24"/>
                <w:szCs w:val="24"/>
              </w:rPr>
            </w:pPr>
            <w:r w:rsidRPr="003A5EA3">
              <w:rPr>
                <w:sz w:val="24"/>
                <w:szCs w:val="24"/>
              </w:rPr>
              <w:t>A title is a phrase that clearly communicates the focus of the investigation and the population under study.</w:t>
            </w:r>
          </w:p>
        </w:tc>
      </w:tr>
      <w:tr w:rsidR="005B12B1" w14:paraId="347ECE04"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29F56AD" w14:textId="77777777" w:rsidR="005B12B1" w:rsidRPr="003A5EA3" w:rsidRDefault="00000000" w:rsidP="003A5EA3">
            <w:pPr>
              <w:jc w:val="both"/>
              <w:rPr>
                <w:sz w:val="24"/>
                <w:szCs w:val="24"/>
              </w:rPr>
            </w:pPr>
            <w:r w:rsidRPr="003A5EA3">
              <w:rPr>
                <w:b/>
                <w:bCs/>
                <w:sz w:val="24"/>
                <w:szCs w:val="24"/>
              </w:rPr>
              <w:t>General Academic Definition</w:t>
            </w:r>
          </w:p>
        </w:tc>
        <w:tc>
          <w:tcPr>
            <w:tcW w:w="6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5CCFFD1" w14:textId="3B0755EF" w:rsidR="005B12B1" w:rsidRPr="003A5EA3" w:rsidRDefault="00000000" w:rsidP="003A5EA3">
            <w:pPr>
              <w:jc w:val="both"/>
              <w:rPr>
                <w:sz w:val="24"/>
                <w:szCs w:val="24"/>
              </w:rPr>
            </w:pPr>
            <w:r w:rsidRPr="003A5EA3">
              <w:rPr>
                <w:sz w:val="24"/>
                <w:szCs w:val="24"/>
              </w:rPr>
              <w:t>A research title is a precise, concise, and informative label that summarises the key elements of a research study including the main variables, population, and context in a grammatically correct sentence or phrase.</w:t>
            </w:r>
          </w:p>
        </w:tc>
      </w:tr>
    </w:tbl>
    <w:p w14:paraId="7FB2482A" w14:textId="77777777" w:rsidR="005B12B1" w:rsidRDefault="005B12B1">
      <w:pPr>
        <w:spacing w:after="160"/>
      </w:pPr>
    </w:p>
    <w:p w14:paraId="758775DB" w14:textId="77777777" w:rsidR="005B12B1" w:rsidRPr="003A5EA3" w:rsidRDefault="00000000" w:rsidP="003A5EA3">
      <w:pPr>
        <w:spacing w:before="60" w:after="120"/>
        <w:jc w:val="both"/>
        <w:rPr>
          <w:sz w:val="24"/>
          <w:szCs w:val="24"/>
        </w:rPr>
      </w:pPr>
      <w:r w:rsidRPr="003A5EA3">
        <w:rPr>
          <w:sz w:val="24"/>
          <w:szCs w:val="24"/>
        </w:rPr>
        <w:t>From these definitions, we can extract three core elements that every research title must communicate:</w:t>
      </w:r>
    </w:p>
    <w:p w14:paraId="68C14379"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main topic or problem being investigated</w:t>
      </w:r>
    </w:p>
    <w:p w14:paraId="59466EF8"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population or subjects of the study</w:t>
      </w:r>
    </w:p>
    <w:p w14:paraId="7E1BFD27"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context, setting, or geographical scope of the study</w:t>
      </w:r>
    </w:p>
    <w:p w14:paraId="12CBB1F0" w14:textId="77777777" w:rsidR="005B12B1" w:rsidRDefault="005B12B1">
      <w:pPr>
        <w:spacing w:after="160"/>
      </w:pPr>
    </w:p>
    <w:p w14:paraId="2B7605E7" w14:textId="77777777" w:rsidR="005B12B1" w:rsidRDefault="00000000">
      <w:pPr>
        <w:pBdr>
          <w:bottom w:val="single" w:sz="8" w:space="2" w:color="2E75B6"/>
        </w:pBdr>
        <w:spacing w:before="360" w:after="120"/>
      </w:pPr>
      <w:r>
        <w:rPr>
          <w:b/>
          <w:bCs/>
          <w:color w:val="1A3560"/>
          <w:sz w:val="36"/>
          <w:szCs w:val="36"/>
        </w:rPr>
        <w:t>3.  Importance of a Research Title</w:t>
      </w:r>
    </w:p>
    <w:p w14:paraId="69CD2DDB" w14:textId="77777777" w:rsidR="005B12B1" w:rsidRPr="003A5EA3" w:rsidRDefault="00000000" w:rsidP="003A5EA3">
      <w:pPr>
        <w:spacing w:before="60" w:after="120"/>
        <w:jc w:val="both"/>
        <w:rPr>
          <w:sz w:val="24"/>
          <w:szCs w:val="24"/>
        </w:rPr>
      </w:pPr>
      <w:r w:rsidRPr="003A5EA3">
        <w:rPr>
          <w:sz w:val="24"/>
          <w:szCs w:val="24"/>
        </w:rPr>
        <w:t>The research title plays several vital roles in the research process. Understanding these roles helps a researcher appreciate why time and care must be invested in crafting it correctly.</w:t>
      </w:r>
    </w:p>
    <w:p w14:paraId="7F651A93" w14:textId="77777777" w:rsidR="005B12B1" w:rsidRPr="003A5EA3" w:rsidRDefault="005B12B1" w:rsidP="003A5EA3">
      <w:pPr>
        <w:spacing w:after="80"/>
        <w:jc w:val="both"/>
        <w:rPr>
          <w:sz w:val="24"/>
          <w:szCs w:val="24"/>
        </w:rPr>
      </w:pPr>
    </w:p>
    <w:p w14:paraId="64B96872" w14:textId="600C618E" w:rsidR="005B12B1" w:rsidRPr="003A5EA3" w:rsidRDefault="003A5EA3">
      <w:pPr>
        <w:spacing w:before="200" w:after="80"/>
        <w:rPr>
          <w:sz w:val="22"/>
          <w:szCs w:val="22"/>
        </w:rPr>
      </w:pPr>
      <w:r w:rsidRPr="003A5EA3">
        <w:rPr>
          <w:b/>
          <w:bCs/>
          <w:color w:val="17A589"/>
          <w:sz w:val="24"/>
          <w:szCs w:val="24"/>
        </w:rPr>
        <w:t>3.1 It</w:t>
      </w:r>
      <w:r w:rsidR="00000000" w:rsidRPr="003A5EA3">
        <w:rPr>
          <w:b/>
          <w:bCs/>
          <w:color w:val="17A589"/>
          <w:sz w:val="24"/>
          <w:szCs w:val="24"/>
        </w:rPr>
        <w:t xml:space="preserve"> Defines the Scope of the Study</w:t>
      </w:r>
    </w:p>
    <w:p w14:paraId="37E8BEBF" w14:textId="77777777" w:rsidR="005B12B1" w:rsidRPr="003A5EA3" w:rsidRDefault="00000000" w:rsidP="003A5EA3">
      <w:pPr>
        <w:spacing w:before="60" w:after="120"/>
        <w:jc w:val="both"/>
        <w:rPr>
          <w:sz w:val="24"/>
          <w:szCs w:val="24"/>
        </w:rPr>
      </w:pPr>
      <w:r w:rsidRPr="003A5EA3">
        <w:rPr>
          <w:sz w:val="24"/>
          <w:szCs w:val="24"/>
        </w:rPr>
        <w:t>A good title sets the boundaries of the research. It tells the reader what falls inside and outside the study. For example, a title that says 'The Effect of Mobile Banking on Financial Inclusion Among Small Business Owners in Dar es Salaam' immediately tells us:</w:t>
      </w:r>
    </w:p>
    <w:p w14:paraId="76EA7D59"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variable being investigated: Mobile banking</w:t>
      </w:r>
    </w:p>
    <w:p w14:paraId="1CD7C8FA"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outcome being measured: Financial inclusion</w:t>
      </w:r>
    </w:p>
    <w:p w14:paraId="1D45EC39"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lastRenderedPageBreak/>
        <w:t>The target population: Small business owners</w:t>
      </w:r>
    </w:p>
    <w:p w14:paraId="1E841289" w14:textId="77777777" w:rsidR="005B12B1" w:rsidRPr="003A5EA3" w:rsidRDefault="00000000" w:rsidP="003A5EA3">
      <w:pPr>
        <w:pStyle w:val="ListParagraph"/>
        <w:numPr>
          <w:ilvl w:val="0"/>
          <w:numId w:val="2"/>
        </w:numPr>
        <w:spacing w:before="40" w:after="60"/>
        <w:jc w:val="both"/>
        <w:rPr>
          <w:sz w:val="24"/>
          <w:szCs w:val="24"/>
        </w:rPr>
      </w:pPr>
      <w:r w:rsidRPr="003A5EA3">
        <w:rPr>
          <w:sz w:val="24"/>
          <w:szCs w:val="24"/>
        </w:rPr>
        <w:t>The geographical setting: Dar es Salaam</w:t>
      </w:r>
    </w:p>
    <w:p w14:paraId="4BC7E4B7" w14:textId="77777777" w:rsidR="005B12B1" w:rsidRDefault="005B12B1">
      <w:pPr>
        <w:spacing w:after="80"/>
      </w:pPr>
    </w:p>
    <w:p w14:paraId="4E9E1D3E" w14:textId="02FD42E7" w:rsidR="005B12B1" w:rsidRPr="003A5EA3" w:rsidRDefault="003A5EA3">
      <w:pPr>
        <w:spacing w:before="200" w:after="80"/>
        <w:rPr>
          <w:sz w:val="22"/>
          <w:szCs w:val="22"/>
        </w:rPr>
      </w:pPr>
      <w:r w:rsidRPr="003A5EA3">
        <w:rPr>
          <w:b/>
          <w:bCs/>
          <w:color w:val="17A589"/>
          <w:sz w:val="24"/>
          <w:szCs w:val="24"/>
        </w:rPr>
        <w:t>3.2 It</w:t>
      </w:r>
      <w:r w:rsidR="00000000" w:rsidRPr="003A5EA3">
        <w:rPr>
          <w:b/>
          <w:bCs/>
          <w:color w:val="17A589"/>
          <w:sz w:val="24"/>
          <w:szCs w:val="24"/>
        </w:rPr>
        <w:t xml:space="preserve"> Guides the Research Process</w:t>
      </w:r>
    </w:p>
    <w:p w14:paraId="22D4A86B" w14:textId="16A552BD" w:rsidR="005B12B1" w:rsidRPr="003A5EA3" w:rsidRDefault="00000000" w:rsidP="003A5EA3">
      <w:pPr>
        <w:spacing w:before="60" w:after="120"/>
        <w:jc w:val="both"/>
        <w:rPr>
          <w:sz w:val="24"/>
          <w:szCs w:val="24"/>
        </w:rPr>
      </w:pPr>
      <w:r w:rsidRPr="003A5EA3">
        <w:rPr>
          <w:sz w:val="24"/>
          <w:szCs w:val="24"/>
        </w:rPr>
        <w:t xml:space="preserve">Once a title is formulated, it acts as a compass. Every objective, research question, hypothesis, literature review, and methodology </w:t>
      </w:r>
      <w:r w:rsidR="003A5EA3" w:rsidRPr="003A5EA3">
        <w:rPr>
          <w:sz w:val="24"/>
          <w:szCs w:val="24"/>
        </w:rPr>
        <w:t>flow</w:t>
      </w:r>
      <w:r w:rsidRPr="003A5EA3">
        <w:rPr>
          <w:sz w:val="24"/>
          <w:szCs w:val="24"/>
        </w:rPr>
        <w:t xml:space="preserve"> from the title. A clear title prevents the researcher from drifting off-topic during the study.</w:t>
      </w:r>
    </w:p>
    <w:p w14:paraId="534DE2FE" w14:textId="77777777" w:rsidR="005B12B1" w:rsidRDefault="005B12B1">
      <w:pPr>
        <w:spacing w:after="80"/>
      </w:pPr>
    </w:p>
    <w:p w14:paraId="6E0A071B" w14:textId="10E83EC0" w:rsidR="005B12B1" w:rsidRPr="003A5EA3" w:rsidRDefault="003A5EA3">
      <w:pPr>
        <w:spacing w:before="200" w:after="80"/>
        <w:rPr>
          <w:sz w:val="22"/>
          <w:szCs w:val="22"/>
        </w:rPr>
      </w:pPr>
      <w:r w:rsidRPr="003A5EA3">
        <w:rPr>
          <w:b/>
          <w:bCs/>
          <w:color w:val="17A589"/>
          <w:sz w:val="24"/>
          <w:szCs w:val="24"/>
        </w:rPr>
        <w:t>3.3 It</w:t>
      </w:r>
      <w:r w:rsidR="00000000" w:rsidRPr="003A5EA3">
        <w:rPr>
          <w:b/>
          <w:bCs/>
          <w:color w:val="17A589"/>
          <w:sz w:val="24"/>
          <w:szCs w:val="24"/>
        </w:rPr>
        <w:t xml:space="preserve"> Facilitates Academic Searching and Indexing</w:t>
      </w:r>
    </w:p>
    <w:p w14:paraId="11BF990A" w14:textId="77777777" w:rsidR="005B12B1" w:rsidRPr="003A5EA3" w:rsidRDefault="00000000">
      <w:pPr>
        <w:spacing w:before="60" w:after="120"/>
        <w:rPr>
          <w:sz w:val="24"/>
          <w:szCs w:val="24"/>
        </w:rPr>
      </w:pPr>
      <w:r w:rsidRPr="003A5EA3">
        <w:rPr>
          <w:sz w:val="24"/>
          <w:szCs w:val="24"/>
        </w:rPr>
        <w:t>Research databases such as Google Scholar, JSTOR, and PubMed index studies using keywords found in their titles. A well-written title with appropriate keywords improves the discoverability of the research.</w:t>
      </w:r>
    </w:p>
    <w:p w14:paraId="7E5EBC6B" w14:textId="77777777" w:rsidR="005B12B1" w:rsidRPr="003A5EA3" w:rsidRDefault="005B12B1">
      <w:pPr>
        <w:spacing w:after="80"/>
        <w:rPr>
          <w:sz w:val="24"/>
          <w:szCs w:val="24"/>
        </w:rPr>
      </w:pPr>
    </w:p>
    <w:p w14:paraId="136F4006" w14:textId="1F778307" w:rsidR="005B12B1" w:rsidRPr="003A5EA3" w:rsidRDefault="003A5EA3">
      <w:pPr>
        <w:spacing w:before="200" w:after="80"/>
        <w:rPr>
          <w:sz w:val="22"/>
          <w:szCs w:val="22"/>
        </w:rPr>
      </w:pPr>
      <w:r w:rsidRPr="003A5EA3">
        <w:rPr>
          <w:b/>
          <w:bCs/>
          <w:color w:val="17A589"/>
          <w:sz w:val="24"/>
          <w:szCs w:val="24"/>
        </w:rPr>
        <w:t>3.4 It</w:t>
      </w:r>
      <w:r w:rsidR="00000000" w:rsidRPr="003A5EA3">
        <w:rPr>
          <w:b/>
          <w:bCs/>
          <w:color w:val="17A589"/>
          <w:sz w:val="24"/>
          <w:szCs w:val="24"/>
        </w:rPr>
        <w:t xml:space="preserve"> Creates the First Impression</w:t>
      </w:r>
    </w:p>
    <w:p w14:paraId="2DF7D011" w14:textId="77777777" w:rsidR="005B12B1" w:rsidRPr="003A5EA3" w:rsidRDefault="00000000" w:rsidP="003A5EA3">
      <w:pPr>
        <w:spacing w:before="60" w:after="120"/>
        <w:jc w:val="both"/>
        <w:rPr>
          <w:sz w:val="24"/>
          <w:szCs w:val="24"/>
        </w:rPr>
      </w:pPr>
      <w:r w:rsidRPr="003A5EA3">
        <w:rPr>
          <w:sz w:val="24"/>
          <w:szCs w:val="24"/>
        </w:rPr>
        <w:t>For supervisors, examiners, funding bodies, and publishers, the title is the first thing they read. A clear, professional, and precise title signals academic maturity and seriousness of purpose.</w:t>
      </w:r>
    </w:p>
    <w:p w14:paraId="16F5E442" w14:textId="77777777" w:rsidR="005B12B1" w:rsidRDefault="005B12B1">
      <w:pPr>
        <w:spacing w:after="80"/>
      </w:pPr>
    </w:p>
    <w:p w14:paraId="724287C6" w14:textId="2B4F1BFE" w:rsidR="005B12B1" w:rsidRPr="003A5EA3" w:rsidRDefault="003A5EA3">
      <w:pPr>
        <w:spacing w:before="200" w:after="80"/>
        <w:rPr>
          <w:sz w:val="22"/>
          <w:szCs w:val="22"/>
        </w:rPr>
      </w:pPr>
      <w:r w:rsidRPr="003A5EA3">
        <w:rPr>
          <w:b/>
          <w:bCs/>
          <w:color w:val="17A589"/>
          <w:sz w:val="24"/>
          <w:szCs w:val="24"/>
        </w:rPr>
        <w:t>3.5 It</w:t>
      </w:r>
      <w:r w:rsidR="00000000" w:rsidRPr="003A5EA3">
        <w:rPr>
          <w:b/>
          <w:bCs/>
          <w:color w:val="17A589"/>
          <w:sz w:val="24"/>
          <w:szCs w:val="24"/>
        </w:rPr>
        <w:t xml:space="preserve"> Provides Transparency and Honesty</w:t>
      </w:r>
    </w:p>
    <w:p w14:paraId="7D5FA1ED" w14:textId="77777777" w:rsidR="005B12B1" w:rsidRPr="003A5EA3" w:rsidRDefault="00000000" w:rsidP="003A5EA3">
      <w:pPr>
        <w:spacing w:before="60" w:after="120"/>
        <w:jc w:val="both"/>
        <w:rPr>
          <w:sz w:val="24"/>
          <w:szCs w:val="24"/>
        </w:rPr>
      </w:pPr>
      <w:r w:rsidRPr="003A5EA3">
        <w:rPr>
          <w:sz w:val="24"/>
          <w:szCs w:val="24"/>
        </w:rPr>
        <w:t>A research title promises the reader what the study will deliver. A title that misrepresents the content of the research undermines academic integrity. The title must be an honest reflection of what was studied.</w:t>
      </w:r>
    </w:p>
    <w:p w14:paraId="58D3E99F" w14:textId="77777777" w:rsidR="005B12B1" w:rsidRDefault="005B12B1">
      <w:pPr>
        <w:spacing w:after="160"/>
      </w:pPr>
    </w:p>
    <w:p w14:paraId="54B66196" w14:textId="77777777" w:rsidR="005B12B1" w:rsidRDefault="00000000">
      <w:pPr>
        <w:pBdr>
          <w:bottom w:val="single" w:sz="8" w:space="2" w:color="2E75B6"/>
        </w:pBdr>
        <w:spacing w:before="360" w:after="120"/>
      </w:pPr>
      <w:r>
        <w:rPr>
          <w:b/>
          <w:bCs/>
          <w:color w:val="1A3560"/>
          <w:sz w:val="36"/>
          <w:szCs w:val="36"/>
        </w:rPr>
        <w:t>4.  Characteristics of a Good Research Title</w:t>
      </w:r>
    </w:p>
    <w:p w14:paraId="73CA95C0" w14:textId="77777777" w:rsidR="005B12B1" w:rsidRPr="003A5EA3" w:rsidRDefault="00000000" w:rsidP="003A5EA3">
      <w:pPr>
        <w:spacing w:before="60" w:after="120"/>
        <w:jc w:val="both"/>
        <w:rPr>
          <w:sz w:val="24"/>
          <w:szCs w:val="24"/>
        </w:rPr>
      </w:pPr>
      <w:r w:rsidRPr="003A5EA3">
        <w:rPr>
          <w:sz w:val="24"/>
          <w:szCs w:val="24"/>
        </w:rPr>
        <w:t>A good research title is not simply one that sounds impressive or uses big words. It must satisfy specific academic criteria. The following are the key characteristics of a well-formulated research title:</w:t>
      </w:r>
    </w:p>
    <w:p w14:paraId="3DDFD3EC" w14:textId="77777777" w:rsidR="005B12B1" w:rsidRDefault="005B12B1">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5826"/>
      </w:tblGrid>
      <w:tr w:rsidR="005B12B1" w14:paraId="6242A861" w14:textId="77777777">
        <w:tblPrEx>
          <w:tblCellMar>
            <w:top w:w="0" w:type="dxa"/>
            <w:bottom w:w="0" w:type="dxa"/>
          </w:tblCellMar>
        </w:tblPrEx>
        <w:trPr>
          <w:tblHeader/>
        </w:trPr>
        <w:tc>
          <w:tcPr>
            <w:tcW w:w="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4ED1D13C" w14:textId="77777777" w:rsidR="005B12B1" w:rsidRDefault="00000000">
            <w:pPr>
              <w:jc w:val="center"/>
            </w:pPr>
            <w:r>
              <w:rPr>
                <w:b/>
                <w:bCs/>
                <w:color w:val="FFFFFF"/>
              </w:rPr>
              <w:t>#</w:t>
            </w:r>
          </w:p>
        </w:tc>
        <w:tc>
          <w:tcPr>
            <w:tcW w:w="2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254D618" w14:textId="77777777" w:rsidR="005B12B1" w:rsidRPr="003A5EA3" w:rsidRDefault="00000000" w:rsidP="003A5EA3">
            <w:pPr>
              <w:jc w:val="center"/>
              <w:rPr>
                <w:sz w:val="24"/>
                <w:szCs w:val="24"/>
              </w:rPr>
            </w:pPr>
            <w:r w:rsidRPr="003A5EA3">
              <w:rPr>
                <w:b/>
                <w:bCs/>
                <w:color w:val="FFFFFF"/>
                <w:sz w:val="24"/>
                <w:szCs w:val="24"/>
              </w:rPr>
              <w:t>Characteristic</w:t>
            </w:r>
          </w:p>
        </w:tc>
        <w:tc>
          <w:tcPr>
            <w:tcW w:w="58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BA634C0" w14:textId="77777777" w:rsidR="005B12B1" w:rsidRPr="003A5EA3" w:rsidRDefault="00000000" w:rsidP="003A5EA3">
            <w:pPr>
              <w:jc w:val="center"/>
              <w:rPr>
                <w:sz w:val="24"/>
                <w:szCs w:val="24"/>
              </w:rPr>
            </w:pPr>
            <w:r w:rsidRPr="003A5EA3">
              <w:rPr>
                <w:b/>
                <w:bCs/>
                <w:color w:val="FFFFFF"/>
                <w:sz w:val="24"/>
                <w:szCs w:val="24"/>
              </w:rPr>
              <w:t>Explanation</w:t>
            </w:r>
          </w:p>
        </w:tc>
      </w:tr>
      <w:tr w:rsidR="005B12B1" w14:paraId="3F09308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426A2E" w14:textId="77777777" w:rsidR="005B12B1" w:rsidRDefault="00000000">
            <w:r>
              <w:rPr>
                <w:b/>
                <w:bCs/>
              </w:rPr>
              <w:t>1</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8F0317D" w14:textId="77777777" w:rsidR="005B12B1" w:rsidRPr="003A5EA3" w:rsidRDefault="00000000" w:rsidP="003A5EA3">
            <w:pPr>
              <w:jc w:val="both"/>
              <w:rPr>
                <w:sz w:val="24"/>
                <w:szCs w:val="24"/>
              </w:rPr>
            </w:pPr>
            <w:r w:rsidRPr="003A5EA3">
              <w:rPr>
                <w:sz w:val="24"/>
                <w:szCs w:val="24"/>
              </w:rPr>
              <w:t>Concise</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1A76CE3" w14:textId="3F7A29FB" w:rsidR="005B12B1" w:rsidRPr="003A5EA3" w:rsidRDefault="00000000" w:rsidP="003A5EA3">
            <w:pPr>
              <w:jc w:val="both"/>
              <w:rPr>
                <w:sz w:val="24"/>
                <w:szCs w:val="24"/>
              </w:rPr>
            </w:pPr>
            <w:r w:rsidRPr="003A5EA3">
              <w:rPr>
                <w:sz w:val="24"/>
                <w:szCs w:val="24"/>
              </w:rPr>
              <w:t>The title should be brief typically between 10 and 20 words. Every word must earn its place.</w:t>
            </w:r>
          </w:p>
        </w:tc>
      </w:tr>
      <w:tr w:rsidR="005B12B1" w14:paraId="31B206F8"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E98AD99" w14:textId="77777777" w:rsidR="005B12B1" w:rsidRDefault="00000000">
            <w:r>
              <w:rPr>
                <w:b/>
                <w:bCs/>
              </w:rPr>
              <w:t>2</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248A3A5" w14:textId="77777777" w:rsidR="005B12B1" w:rsidRPr="003A5EA3" w:rsidRDefault="00000000" w:rsidP="003A5EA3">
            <w:pPr>
              <w:jc w:val="both"/>
              <w:rPr>
                <w:sz w:val="24"/>
                <w:szCs w:val="24"/>
              </w:rPr>
            </w:pPr>
            <w:r w:rsidRPr="003A5EA3">
              <w:rPr>
                <w:sz w:val="24"/>
                <w:szCs w:val="24"/>
              </w:rPr>
              <w:t>Clear and Unambiguous</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7BABB58" w14:textId="77777777" w:rsidR="005B12B1" w:rsidRPr="003A5EA3" w:rsidRDefault="00000000" w:rsidP="003A5EA3">
            <w:pPr>
              <w:jc w:val="both"/>
              <w:rPr>
                <w:sz w:val="24"/>
                <w:szCs w:val="24"/>
              </w:rPr>
            </w:pPr>
            <w:r w:rsidRPr="003A5EA3">
              <w:rPr>
                <w:sz w:val="24"/>
                <w:szCs w:val="24"/>
              </w:rPr>
              <w:t>The title must be understandable to any reader in the field. Avoid vague or confusing language.</w:t>
            </w:r>
          </w:p>
        </w:tc>
      </w:tr>
      <w:tr w:rsidR="005B12B1" w14:paraId="1BDAB970"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5C2366E" w14:textId="77777777" w:rsidR="005B12B1" w:rsidRDefault="00000000">
            <w:r>
              <w:rPr>
                <w:b/>
                <w:bCs/>
              </w:rPr>
              <w:t>3</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6AEE7BC" w14:textId="77777777" w:rsidR="005B12B1" w:rsidRPr="003A5EA3" w:rsidRDefault="00000000" w:rsidP="003A5EA3">
            <w:pPr>
              <w:jc w:val="both"/>
              <w:rPr>
                <w:sz w:val="24"/>
                <w:szCs w:val="24"/>
              </w:rPr>
            </w:pPr>
            <w:r w:rsidRPr="003A5EA3">
              <w:rPr>
                <w:sz w:val="24"/>
                <w:szCs w:val="24"/>
              </w:rPr>
              <w:t>Specific</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EFD05F8" w14:textId="1468328D" w:rsidR="005B12B1" w:rsidRPr="003A5EA3" w:rsidRDefault="00000000" w:rsidP="003A5EA3">
            <w:pPr>
              <w:jc w:val="both"/>
              <w:rPr>
                <w:sz w:val="24"/>
                <w:szCs w:val="24"/>
              </w:rPr>
            </w:pPr>
            <w:r w:rsidRPr="003A5EA3">
              <w:rPr>
                <w:sz w:val="24"/>
                <w:szCs w:val="24"/>
              </w:rPr>
              <w:t>The title should narrow the focus to one specific issue not try to cover everything at once.</w:t>
            </w:r>
          </w:p>
        </w:tc>
      </w:tr>
      <w:tr w:rsidR="005B12B1" w14:paraId="66738E65"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108B5F6" w14:textId="77777777" w:rsidR="005B12B1" w:rsidRDefault="00000000">
            <w:r>
              <w:rPr>
                <w:b/>
                <w:bCs/>
              </w:rPr>
              <w:t>4</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63961A7" w14:textId="77777777" w:rsidR="005B12B1" w:rsidRPr="003A5EA3" w:rsidRDefault="00000000" w:rsidP="003A5EA3">
            <w:pPr>
              <w:jc w:val="both"/>
              <w:rPr>
                <w:sz w:val="24"/>
                <w:szCs w:val="24"/>
              </w:rPr>
            </w:pPr>
            <w:r w:rsidRPr="003A5EA3">
              <w:rPr>
                <w:sz w:val="24"/>
                <w:szCs w:val="24"/>
              </w:rPr>
              <w:t>Informative</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26421DA" w14:textId="77777777" w:rsidR="005B12B1" w:rsidRPr="003A5EA3" w:rsidRDefault="00000000" w:rsidP="003A5EA3">
            <w:pPr>
              <w:jc w:val="both"/>
              <w:rPr>
                <w:sz w:val="24"/>
                <w:szCs w:val="24"/>
              </w:rPr>
            </w:pPr>
            <w:r w:rsidRPr="003A5EA3">
              <w:rPr>
                <w:sz w:val="24"/>
                <w:szCs w:val="24"/>
              </w:rPr>
              <w:t>It should communicate enough information about the study without the reader needing to read further.</w:t>
            </w:r>
          </w:p>
        </w:tc>
      </w:tr>
      <w:tr w:rsidR="005B12B1" w14:paraId="2143A6A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2AAF99" w14:textId="77777777" w:rsidR="005B12B1" w:rsidRDefault="00000000">
            <w:r>
              <w:rPr>
                <w:b/>
                <w:bCs/>
              </w:rPr>
              <w:t>5</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9F8AE6" w14:textId="77777777" w:rsidR="005B12B1" w:rsidRPr="003A5EA3" w:rsidRDefault="00000000" w:rsidP="003A5EA3">
            <w:pPr>
              <w:jc w:val="both"/>
              <w:rPr>
                <w:sz w:val="24"/>
                <w:szCs w:val="24"/>
              </w:rPr>
            </w:pPr>
            <w:r w:rsidRPr="003A5EA3">
              <w:rPr>
                <w:sz w:val="24"/>
                <w:szCs w:val="24"/>
              </w:rPr>
              <w:t>Relevant to the Study</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DA07F62" w14:textId="77777777" w:rsidR="005B12B1" w:rsidRPr="003A5EA3" w:rsidRDefault="00000000" w:rsidP="003A5EA3">
            <w:pPr>
              <w:jc w:val="both"/>
              <w:rPr>
                <w:sz w:val="24"/>
                <w:szCs w:val="24"/>
              </w:rPr>
            </w:pPr>
            <w:r w:rsidRPr="003A5EA3">
              <w:rPr>
                <w:sz w:val="24"/>
                <w:szCs w:val="24"/>
              </w:rPr>
              <w:t>The title must accurately reflect the actual content, variables, and scope of the research.</w:t>
            </w:r>
          </w:p>
        </w:tc>
      </w:tr>
      <w:tr w:rsidR="005B12B1" w14:paraId="6334C68A"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B5DE6AE" w14:textId="77777777" w:rsidR="005B12B1" w:rsidRDefault="00000000">
            <w:r>
              <w:rPr>
                <w:b/>
                <w:bCs/>
              </w:rPr>
              <w:lastRenderedPageBreak/>
              <w:t>6</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C678505" w14:textId="77777777" w:rsidR="005B12B1" w:rsidRPr="003A5EA3" w:rsidRDefault="00000000" w:rsidP="003A5EA3">
            <w:pPr>
              <w:jc w:val="both"/>
              <w:rPr>
                <w:sz w:val="24"/>
                <w:szCs w:val="24"/>
              </w:rPr>
            </w:pPr>
            <w:r w:rsidRPr="003A5EA3">
              <w:rPr>
                <w:sz w:val="24"/>
                <w:szCs w:val="24"/>
              </w:rPr>
              <w:t>Uses Key Variables</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A66C232" w14:textId="77777777" w:rsidR="005B12B1" w:rsidRPr="003A5EA3" w:rsidRDefault="00000000" w:rsidP="003A5EA3">
            <w:pPr>
              <w:jc w:val="both"/>
              <w:rPr>
                <w:sz w:val="24"/>
                <w:szCs w:val="24"/>
              </w:rPr>
            </w:pPr>
            <w:r w:rsidRPr="003A5EA3">
              <w:rPr>
                <w:sz w:val="24"/>
                <w:szCs w:val="24"/>
              </w:rPr>
              <w:t>A good title names the independent and/or dependent variables of the study explicitly.</w:t>
            </w:r>
          </w:p>
        </w:tc>
      </w:tr>
      <w:tr w:rsidR="005B12B1" w14:paraId="4171710F"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B175D2" w14:textId="77777777" w:rsidR="005B12B1" w:rsidRDefault="00000000">
            <w:r>
              <w:rPr>
                <w:b/>
                <w:bCs/>
              </w:rPr>
              <w:t>7</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501E364" w14:textId="77777777" w:rsidR="005B12B1" w:rsidRPr="003A5EA3" w:rsidRDefault="00000000" w:rsidP="003A5EA3">
            <w:pPr>
              <w:jc w:val="both"/>
              <w:rPr>
                <w:sz w:val="24"/>
                <w:szCs w:val="24"/>
              </w:rPr>
            </w:pPr>
            <w:r w:rsidRPr="003A5EA3">
              <w:rPr>
                <w:sz w:val="24"/>
                <w:szCs w:val="24"/>
              </w:rPr>
              <w:t>Identifies the Population</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7D2E99" w14:textId="77777777" w:rsidR="005B12B1" w:rsidRPr="003A5EA3" w:rsidRDefault="00000000" w:rsidP="003A5EA3">
            <w:pPr>
              <w:jc w:val="both"/>
              <w:rPr>
                <w:sz w:val="24"/>
                <w:szCs w:val="24"/>
              </w:rPr>
            </w:pPr>
            <w:r w:rsidRPr="003A5EA3">
              <w:rPr>
                <w:sz w:val="24"/>
                <w:szCs w:val="24"/>
              </w:rPr>
              <w:t>The title should specify who is being studied (e.g., students, managers, farmers, small businesses).</w:t>
            </w:r>
          </w:p>
        </w:tc>
      </w:tr>
      <w:tr w:rsidR="005B12B1" w14:paraId="754757FC"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80B1F3F" w14:textId="77777777" w:rsidR="005B12B1" w:rsidRDefault="00000000">
            <w:r>
              <w:rPr>
                <w:b/>
                <w:bCs/>
              </w:rPr>
              <w:t>8</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DBA82B7" w14:textId="77777777" w:rsidR="005B12B1" w:rsidRPr="003A5EA3" w:rsidRDefault="00000000" w:rsidP="003A5EA3">
            <w:pPr>
              <w:jc w:val="both"/>
              <w:rPr>
                <w:sz w:val="24"/>
                <w:szCs w:val="24"/>
              </w:rPr>
            </w:pPr>
            <w:r w:rsidRPr="003A5EA3">
              <w:rPr>
                <w:sz w:val="24"/>
                <w:szCs w:val="24"/>
              </w:rPr>
              <w:t>States the Setting/Context</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7355D42" w14:textId="77777777" w:rsidR="005B12B1" w:rsidRPr="003A5EA3" w:rsidRDefault="00000000" w:rsidP="003A5EA3">
            <w:pPr>
              <w:jc w:val="both"/>
              <w:rPr>
                <w:sz w:val="24"/>
                <w:szCs w:val="24"/>
              </w:rPr>
            </w:pPr>
            <w:r w:rsidRPr="003A5EA3">
              <w:rPr>
                <w:sz w:val="24"/>
                <w:szCs w:val="24"/>
              </w:rPr>
              <w:t>Where possible, the title should mention the geographical or institutional context of the study.</w:t>
            </w:r>
          </w:p>
        </w:tc>
      </w:tr>
      <w:tr w:rsidR="005B12B1" w14:paraId="41301298"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D07426D" w14:textId="77777777" w:rsidR="005B12B1" w:rsidRDefault="00000000">
            <w:r>
              <w:rPr>
                <w:b/>
                <w:bCs/>
              </w:rPr>
              <w:t>9</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A8C2E62" w14:textId="77777777" w:rsidR="005B12B1" w:rsidRPr="003A5EA3" w:rsidRDefault="00000000" w:rsidP="003A5EA3">
            <w:pPr>
              <w:jc w:val="both"/>
              <w:rPr>
                <w:sz w:val="24"/>
                <w:szCs w:val="24"/>
              </w:rPr>
            </w:pPr>
            <w:r w:rsidRPr="003A5EA3">
              <w:rPr>
                <w:sz w:val="24"/>
                <w:szCs w:val="24"/>
              </w:rPr>
              <w:t>Grammatically Correct</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EDC36D3" w14:textId="77777777" w:rsidR="005B12B1" w:rsidRPr="003A5EA3" w:rsidRDefault="00000000" w:rsidP="003A5EA3">
            <w:pPr>
              <w:jc w:val="both"/>
              <w:rPr>
                <w:sz w:val="24"/>
                <w:szCs w:val="24"/>
              </w:rPr>
            </w:pPr>
            <w:r w:rsidRPr="003A5EA3">
              <w:rPr>
                <w:sz w:val="24"/>
                <w:szCs w:val="24"/>
              </w:rPr>
              <w:t>The title must be free of grammatical, spelling, and punctuation errors.</w:t>
            </w:r>
          </w:p>
        </w:tc>
      </w:tr>
      <w:tr w:rsidR="005B12B1" w14:paraId="37BA7E40"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C46382B" w14:textId="77777777" w:rsidR="005B12B1" w:rsidRDefault="00000000">
            <w:r>
              <w:rPr>
                <w:b/>
                <w:bCs/>
              </w:rPr>
              <w:t>10</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CE5B97D" w14:textId="77777777" w:rsidR="005B12B1" w:rsidRPr="003A5EA3" w:rsidRDefault="00000000" w:rsidP="003A5EA3">
            <w:pPr>
              <w:jc w:val="both"/>
              <w:rPr>
                <w:sz w:val="24"/>
                <w:szCs w:val="24"/>
              </w:rPr>
            </w:pPr>
            <w:r w:rsidRPr="003A5EA3">
              <w:rPr>
                <w:sz w:val="24"/>
                <w:szCs w:val="24"/>
              </w:rPr>
              <w:t>Avoids Jargon and Abbreviations</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409D197" w14:textId="77777777" w:rsidR="005B12B1" w:rsidRPr="003A5EA3" w:rsidRDefault="00000000" w:rsidP="003A5EA3">
            <w:pPr>
              <w:jc w:val="both"/>
              <w:rPr>
                <w:sz w:val="24"/>
                <w:szCs w:val="24"/>
              </w:rPr>
            </w:pPr>
            <w:r w:rsidRPr="003A5EA3">
              <w:rPr>
                <w:sz w:val="24"/>
                <w:szCs w:val="24"/>
              </w:rPr>
              <w:t>Technical jargon, acronyms, and abbreviations should be avoided unless universally understood.</w:t>
            </w:r>
          </w:p>
        </w:tc>
      </w:tr>
      <w:tr w:rsidR="005B12B1" w14:paraId="6998CF15"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88A226A" w14:textId="77777777" w:rsidR="005B12B1" w:rsidRDefault="00000000">
            <w:r>
              <w:rPr>
                <w:b/>
                <w:bCs/>
              </w:rPr>
              <w:t>11</w:t>
            </w:r>
          </w:p>
        </w:tc>
        <w:tc>
          <w:tcPr>
            <w:tcW w:w="2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56E2B9" w14:textId="77777777" w:rsidR="005B12B1" w:rsidRPr="003A5EA3" w:rsidRDefault="00000000" w:rsidP="003A5EA3">
            <w:pPr>
              <w:jc w:val="both"/>
              <w:rPr>
                <w:sz w:val="24"/>
                <w:szCs w:val="24"/>
              </w:rPr>
            </w:pPr>
            <w:r w:rsidRPr="003A5EA3">
              <w:rPr>
                <w:sz w:val="24"/>
                <w:szCs w:val="24"/>
              </w:rPr>
              <w:t>Not a Question</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E449F1C" w14:textId="77777777" w:rsidR="005B12B1" w:rsidRPr="003A5EA3" w:rsidRDefault="00000000" w:rsidP="003A5EA3">
            <w:pPr>
              <w:jc w:val="both"/>
              <w:rPr>
                <w:sz w:val="24"/>
                <w:szCs w:val="24"/>
              </w:rPr>
            </w:pPr>
            <w:r w:rsidRPr="003A5EA3">
              <w:rPr>
                <w:sz w:val="24"/>
                <w:szCs w:val="24"/>
              </w:rPr>
              <w:t>Titles are statements or noun phrases — not questions. (Questions may appear in research objectives instead.)</w:t>
            </w:r>
          </w:p>
        </w:tc>
      </w:tr>
      <w:tr w:rsidR="005B12B1" w14:paraId="01E05C86" w14:textId="77777777">
        <w:tblPrEx>
          <w:tblCellMar>
            <w:top w:w="0" w:type="dxa"/>
            <w:bottom w:w="0" w:type="dxa"/>
          </w:tblCellMar>
        </w:tblPrEx>
        <w:tc>
          <w:tcPr>
            <w:tcW w:w="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64D57A2" w14:textId="77777777" w:rsidR="005B12B1" w:rsidRDefault="00000000">
            <w:r>
              <w:rPr>
                <w:b/>
                <w:bCs/>
              </w:rPr>
              <w:t>12</w:t>
            </w:r>
          </w:p>
        </w:tc>
        <w:tc>
          <w:tcPr>
            <w:tcW w:w="2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027B720" w14:textId="77777777" w:rsidR="005B12B1" w:rsidRPr="003A5EA3" w:rsidRDefault="00000000" w:rsidP="003A5EA3">
            <w:pPr>
              <w:jc w:val="both"/>
              <w:rPr>
                <w:sz w:val="24"/>
                <w:szCs w:val="24"/>
              </w:rPr>
            </w:pPr>
            <w:r w:rsidRPr="003A5EA3">
              <w:rPr>
                <w:sz w:val="24"/>
                <w:szCs w:val="24"/>
              </w:rPr>
              <w:t>Avoids Vague Quantifiers</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EA8EEDD" w14:textId="77777777" w:rsidR="005B12B1" w:rsidRPr="003A5EA3" w:rsidRDefault="00000000" w:rsidP="003A5EA3">
            <w:pPr>
              <w:jc w:val="both"/>
              <w:rPr>
                <w:sz w:val="24"/>
                <w:szCs w:val="24"/>
              </w:rPr>
            </w:pPr>
            <w:r w:rsidRPr="003A5EA3">
              <w:rPr>
                <w:sz w:val="24"/>
                <w:szCs w:val="24"/>
              </w:rPr>
              <w:t>Avoid words like 'some', 'a few', 'many'. Be precise about the scope.</w:t>
            </w:r>
          </w:p>
        </w:tc>
      </w:tr>
    </w:tbl>
    <w:p w14:paraId="174A200F" w14:textId="77777777" w:rsidR="005B12B1" w:rsidRDefault="005B12B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644C4B0D" w14:textId="77777777">
        <w:tblPrEx>
          <w:tblCellMar>
            <w:top w:w="0" w:type="dxa"/>
            <w:bottom w:w="0" w:type="dxa"/>
          </w:tblCellMar>
        </w:tblPrEx>
        <w:tc>
          <w:tcPr>
            <w:tcW w:w="9026" w:type="dxa"/>
            <w:tcBorders>
              <w:top w:val="single" w:sz="12" w:space="0" w:color="1E8449"/>
              <w:left w:val="single" w:sz="12" w:space="0" w:color="1E8449"/>
              <w:bottom w:val="single" w:sz="4" w:space="0" w:color="1E8449"/>
              <w:right w:val="single" w:sz="4" w:space="0" w:color="1E8449"/>
            </w:tcBorders>
            <w:shd w:val="clear" w:color="auto" w:fill="EAFAF1"/>
            <w:tcMar>
              <w:top w:w="120" w:type="dxa"/>
              <w:left w:w="180" w:type="dxa"/>
              <w:bottom w:w="120" w:type="dxa"/>
              <w:right w:w="180" w:type="dxa"/>
            </w:tcMar>
          </w:tcPr>
          <w:p w14:paraId="11BC9EE6" w14:textId="77777777" w:rsidR="005B12B1" w:rsidRPr="003A5EA3" w:rsidRDefault="00000000" w:rsidP="003A5EA3">
            <w:pPr>
              <w:spacing w:after="60"/>
              <w:jc w:val="both"/>
              <w:rPr>
                <w:sz w:val="24"/>
                <w:szCs w:val="24"/>
              </w:rPr>
            </w:pPr>
            <w:r w:rsidRPr="003A5EA3">
              <w:rPr>
                <w:b/>
                <w:bCs/>
                <w:color w:val="1E8449"/>
                <w:sz w:val="24"/>
                <w:szCs w:val="24"/>
              </w:rPr>
              <w:t>NOTE:</w:t>
            </w:r>
          </w:p>
          <w:p w14:paraId="0F12EE4A" w14:textId="052BE3BB" w:rsidR="005B12B1" w:rsidRPr="003A5EA3" w:rsidRDefault="00000000" w:rsidP="003A5EA3">
            <w:pPr>
              <w:spacing w:before="30" w:after="30"/>
              <w:jc w:val="both"/>
              <w:rPr>
                <w:sz w:val="24"/>
                <w:szCs w:val="24"/>
              </w:rPr>
            </w:pPr>
            <w:r w:rsidRPr="003A5EA3">
              <w:rPr>
                <w:sz w:val="24"/>
                <w:szCs w:val="24"/>
              </w:rPr>
              <w:t>The ideal length for most research titles in social sciences and business is between 12 and 18 words.</w:t>
            </w:r>
            <w:r w:rsidR="003A5EA3">
              <w:rPr>
                <w:sz w:val="24"/>
                <w:szCs w:val="24"/>
              </w:rPr>
              <w:t xml:space="preserve"> </w:t>
            </w:r>
            <w:r w:rsidRPr="003A5EA3">
              <w:rPr>
                <w:sz w:val="24"/>
                <w:szCs w:val="24"/>
              </w:rPr>
              <w:t>Titles that are too short may lack specificity; titles that are too long become confusing and hard to follow.</w:t>
            </w:r>
          </w:p>
        </w:tc>
      </w:tr>
    </w:tbl>
    <w:p w14:paraId="5DE830A2" w14:textId="77777777" w:rsidR="005B12B1" w:rsidRDefault="005B12B1">
      <w:pPr>
        <w:spacing w:after="160"/>
      </w:pPr>
    </w:p>
    <w:p w14:paraId="2F9E8D05" w14:textId="77777777" w:rsidR="005B12B1" w:rsidRDefault="00000000">
      <w:pPr>
        <w:pBdr>
          <w:bottom w:val="single" w:sz="8" w:space="2" w:color="2E75B6"/>
        </w:pBdr>
        <w:spacing w:before="360" w:after="120"/>
      </w:pPr>
      <w:r>
        <w:rPr>
          <w:b/>
          <w:bCs/>
          <w:color w:val="1A3560"/>
          <w:sz w:val="36"/>
          <w:szCs w:val="36"/>
        </w:rPr>
        <w:t>5.  Types of Research Titles</w:t>
      </w:r>
    </w:p>
    <w:p w14:paraId="7094CE4F" w14:textId="77777777" w:rsidR="005B12B1" w:rsidRPr="003A5EA3" w:rsidRDefault="00000000" w:rsidP="003A5EA3">
      <w:pPr>
        <w:spacing w:before="60" w:after="120"/>
        <w:jc w:val="both"/>
        <w:rPr>
          <w:sz w:val="24"/>
          <w:szCs w:val="24"/>
        </w:rPr>
      </w:pPr>
      <w:r w:rsidRPr="003A5EA3">
        <w:rPr>
          <w:sz w:val="24"/>
          <w:szCs w:val="24"/>
        </w:rPr>
        <w:t>Research titles can be structured in different ways depending on the nature and purpose of the study. The following are the main types:</w:t>
      </w:r>
    </w:p>
    <w:p w14:paraId="17BB9035" w14:textId="77777777" w:rsidR="005B12B1" w:rsidRDefault="005B12B1">
      <w:pPr>
        <w:spacing w:after="100"/>
      </w:pPr>
    </w:p>
    <w:p w14:paraId="1197FD20" w14:textId="58E84C9D" w:rsidR="005B12B1" w:rsidRPr="003A5EA3" w:rsidRDefault="003A5EA3" w:rsidP="003A5EA3">
      <w:pPr>
        <w:spacing w:before="200" w:after="80"/>
        <w:jc w:val="both"/>
        <w:rPr>
          <w:sz w:val="24"/>
          <w:szCs w:val="24"/>
        </w:rPr>
      </w:pPr>
      <w:r w:rsidRPr="003A5EA3">
        <w:rPr>
          <w:b/>
          <w:bCs/>
          <w:color w:val="17A589"/>
          <w:sz w:val="24"/>
          <w:szCs w:val="24"/>
        </w:rPr>
        <w:t>5.1 Declarative</w:t>
      </w:r>
      <w:r w:rsidR="00000000" w:rsidRPr="003A5EA3">
        <w:rPr>
          <w:b/>
          <w:bCs/>
          <w:color w:val="17A589"/>
          <w:sz w:val="24"/>
          <w:szCs w:val="24"/>
        </w:rPr>
        <w:t xml:space="preserve"> Titles</w:t>
      </w:r>
    </w:p>
    <w:p w14:paraId="0ED66D20" w14:textId="77777777" w:rsidR="005B12B1" w:rsidRPr="003A5EA3" w:rsidRDefault="00000000" w:rsidP="003A5EA3">
      <w:pPr>
        <w:spacing w:before="60" w:after="120"/>
        <w:jc w:val="both"/>
        <w:rPr>
          <w:sz w:val="24"/>
          <w:szCs w:val="24"/>
        </w:rPr>
      </w:pPr>
      <w:r w:rsidRPr="003A5EA3">
        <w:rPr>
          <w:sz w:val="24"/>
          <w:szCs w:val="24"/>
        </w:rPr>
        <w:t>A declarative title states the main finding or relationship as a direct statement. This type is more common in experimental or quantitative research where a clear outcome has been established.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5CBCEFCE"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53251674" w14:textId="77777777" w:rsidR="005B12B1" w:rsidRPr="003A5EA3" w:rsidRDefault="00000000">
            <w:pPr>
              <w:spacing w:after="60"/>
              <w:rPr>
                <w:sz w:val="24"/>
                <w:szCs w:val="24"/>
              </w:rPr>
            </w:pPr>
            <w:r w:rsidRPr="003A5EA3">
              <w:rPr>
                <w:b/>
                <w:bCs/>
                <w:color w:val="D4AC0D"/>
                <w:sz w:val="24"/>
                <w:szCs w:val="24"/>
              </w:rPr>
              <w:t>EXAMPLE — Declarative Title:</w:t>
            </w:r>
          </w:p>
          <w:p w14:paraId="50DB31F6" w14:textId="77777777" w:rsidR="005B12B1" w:rsidRPr="003A5EA3" w:rsidRDefault="00000000">
            <w:pPr>
              <w:spacing w:before="30" w:after="30"/>
              <w:rPr>
                <w:sz w:val="24"/>
                <w:szCs w:val="24"/>
              </w:rPr>
            </w:pPr>
            <w:r w:rsidRPr="003A5EA3">
              <w:rPr>
                <w:sz w:val="24"/>
                <w:szCs w:val="24"/>
              </w:rPr>
              <w:t>"Mobile Banking Significantly Improves Financial Inclusion Among Small Business Owners in Dar es Salaam"</w:t>
            </w:r>
          </w:p>
          <w:p w14:paraId="041891B3" w14:textId="77777777" w:rsidR="005B12B1" w:rsidRPr="003A5EA3" w:rsidRDefault="005B12B1">
            <w:pPr>
              <w:spacing w:before="30" w:after="30"/>
              <w:rPr>
                <w:sz w:val="24"/>
                <w:szCs w:val="24"/>
              </w:rPr>
            </w:pPr>
          </w:p>
          <w:p w14:paraId="3D9A1FA6" w14:textId="77777777" w:rsidR="005B12B1" w:rsidRDefault="00000000">
            <w:pPr>
              <w:spacing w:before="30" w:after="30"/>
            </w:pPr>
            <w:r w:rsidRPr="003A5EA3">
              <w:rPr>
                <w:sz w:val="24"/>
                <w:szCs w:val="24"/>
              </w:rPr>
              <w:t>Analysis: This title states a finding directly. It implies the research already has a result.</w:t>
            </w:r>
          </w:p>
        </w:tc>
      </w:tr>
    </w:tbl>
    <w:p w14:paraId="57489D22" w14:textId="77777777" w:rsidR="005B12B1" w:rsidRDefault="005B12B1">
      <w:pPr>
        <w:spacing w:after="120"/>
      </w:pPr>
    </w:p>
    <w:p w14:paraId="17C0FF64" w14:textId="642FC07D" w:rsidR="005B12B1" w:rsidRPr="003A5EA3" w:rsidRDefault="003A5EA3" w:rsidP="003A5EA3">
      <w:pPr>
        <w:spacing w:before="200" w:after="80"/>
        <w:jc w:val="both"/>
        <w:rPr>
          <w:sz w:val="24"/>
          <w:szCs w:val="24"/>
        </w:rPr>
      </w:pPr>
      <w:r w:rsidRPr="003A5EA3">
        <w:rPr>
          <w:b/>
          <w:bCs/>
          <w:color w:val="17A589"/>
          <w:sz w:val="24"/>
          <w:szCs w:val="24"/>
        </w:rPr>
        <w:t>5.2 Descriptive</w:t>
      </w:r>
      <w:r w:rsidR="00000000" w:rsidRPr="003A5EA3">
        <w:rPr>
          <w:b/>
          <w:bCs/>
          <w:color w:val="17A589"/>
          <w:sz w:val="24"/>
          <w:szCs w:val="24"/>
        </w:rPr>
        <w:t xml:space="preserve"> (Nominal) Titles</w:t>
      </w:r>
    </w:p>
    <w:p w14:paraId="6212513B" w14:textId="77777777" w:rsidR="005B12B1" w:rsidRPr="003A5EA3" w:rsidRDefault="00000000" w:rsidP="003A5EA3">
      <w:pPr>
        <w:spacing w:before="60" w:after="120"/>
        <w:jc w:val="both"/>
        <w:rPr>
          <w:sz w:val="24"/>
          <w:szCs w:val="24"/>
        </w:rPr>
      </w:pPr>
      <w:r w:rsidRPr="003A5EA3">
        <w:rPr>
          <w:sz w:val="24"/>
          <w:szCs w:val="24"/>
        </w:rPr>
        <w:lastRenderedPageBreak/>
        <w:t>A descriptive or nominal title identifies the topic of the study without stating the findings. This is the most common type used in undergraduate and postgraduate dissertations because at the time of writing, findings are not yet known.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3A5EA3" w14:paraId="42C268AE"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73C31D39" w14:textId="77777777" w:rsidR="005B12B1" w:rsidRPr="003A5EA3" w:rsidRDefault="00000000" w:rsidP="003A5EA3">
            <w:pPr>
              <w:spacing w:after="60"/>
              <w:jc w:val="both"/>
              <w:rPr>
                <w:sz w:val="24"/>
                <w:szCs w:val="24"/>
              </w:rPr>
            </w:pPr>
            <w:r w:rsidRPr="003A5EA3">
              <w:rPr>
                <w:b/>
                <w:bCs/>
                <w:color w:val="D4AC0D"/>
                <w:sz w:val="24"/>
                <w:szCs w:val="24"/>
              </w:rPr>
              <w:t>EXAMPLE — Descriptive Title:</w:t>
            </w:r>
          </w:p>
          <w:p w14:paraId="1F44F6EA" w14:textId="77777777" w:rsidR="005B12B1" w:rsidRPr="003A5EA3" w:rsidRDefault="00000000" w:rsidP="003A5EA3">
            <w:pPr>
              <w:spacing w:before="30" w:after="30"/>
              <w:jc w:val="both"/>
              <w:rPr>
                <w:sz w:val="24"/>
                <w:szCs w:val="24"/>
              </w:rPr>
            </w:pPr>
            <w:r w:rsidRPr="003A5EA3">
              <w:rPr>
                <w:sz w:val="24"/>
                <w:szCs w:val="24"/>
              </w:rPr>
              <w:t>"The Effect of Mobile Banking on Financial Inclusion Among Small Business Owners in Dar es Salaam"</w:t>
            </w:r>
          </w:p>
          <w:p w14:paraId="33C1355E" w14:textId="77777777" w:rsidR="005B12B1" w:rsidRPr="003A5EA3" w:rsidRDefault="005B12B1" w:rsidP="003A5EA3">
            <w:pPr>
              <w:spacing w:before="30" w:after="30"/>
              <w:jc w:val="both"/>
              <w:rPr>
                <w:sz w:val="24"/>
                <w:szCs w:val="24"/>
              </w:rPr>
            </w:pPr>
          </w:p>
          <w:p w14:paraId="16292022" w14:textId="77777777" w:rsidR="005B12B1" w:rsidRPr="003A5EA3" w:rsidRDefault="00000000" w:rsidP="003A5EA3">
            <w:pPr>
              <w:spacing w:before="30" w:after="30"/>
              <w:jc w:val="both"/>
              <w:rPr>
                <w:sz w:val="24"/>
                <w:szCs w:val="24"/>
              </w:rPr>
            </w:pPr>
            <w:r w:rsidRPr="003A5EA3">
              <w:rPr>
                <w:sz w:val="24"/>
                <w:szCs w:val="24"/>
              </w:rPr>
              <w:t>Analysis: This title describes what the study will investigate — the effect of one variable on another — without stating the result.</w:t>
            </w:r>
          </w:p>
        </w:tc>
      </w:tr>
    </w:tbl>
    <w:p w14:paraId="3736BB1F" w14:textId="77777777" w:rsidR="005B12B1" w:rsidRDefault="005B12B1">
      <w:pPr>
        <w:spacing w:after="120"/>
      </w:pPr>
    </w:p>
    <w:p w14:paraId="49B55AEB" w14:textId="51BCF4F8" w:rsidR="005B12B1" w:rsidRPr="003A5EA3" w:rsidRDefault="003A5EA3" w:rsidP="003A5EA3">
      <w:pPr>
        <w:spacing w:before="200" w:after="80"/>
        <w:jc w:val="both"/>
        <w:rPr>
          <w:sz w:val="24"/>
          <w:szCs w:val="24"/>
        </w:rPr>
      </w:pPr>
      <w:r w:rsidRPr="003A5EA3">
        <w:rPr>
          <w:b/>
          <w:bCs/>
          <w:color w:val="17A589"/>
          <w:sz w:val="24"/>
          <w:szCs w:val="24"/>
        </w:rPr>
        <w:t>5.3 Interrogative</w:t>
      </w:r>
      <w:r w:rsidR="00000000" w:rsidRPr="003A5EA3">
        <w:rPr>
          <w:b/>
          <w:bCs/>
          <w:color w:val="17A589"/>
          <w:sz w:val="24"/>
          <w:szCs w:val="24"/>
        </w:rPr>
        <w:t xml:space="preserve"> Titles</w:t>
      </w:r>
    </w:p>
    <w:p w14:paraId="4D6DCE39" w14:textId="77777777" w:rsidR="005B12B1" w:rsidRPr="003A5EA3" w:rsidRDefault="00000000" w:rsidP="003A5EA3">
      <w:pPr>
        <w:spacing w:before="60" w:after="120"/>
        <w:jc w:val="both"/>
        <w:rPr>
          <w:sz w:val="24"/>
          <w:szCs w:val="24"/>
        </w:rPr>
      </w:pPr>
      <w:r w:rsidRPr="003A5EA3">
        <w:rPr>
          <w:sz w:val="24"/>
          <w:szCs w:val="24"/>
        </w:rPr>
        <w:t>Interrogative titles are framed as questions. While uncommon in formal academic research (especially dissertations), they are sometimes used in journal articles and exploratory research.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3A5EA3" w14:paraId="1EC1C165"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088D4D48" w14:textId="77777777" w:rsidR="005B12B1" w:rsidRPr="003A5EA3" w:rsidRDefault="00000000" w:rsidP="003A5EA3">
            <w:pPr>
              <w:spacing w:after="60"/>
              <w:jc w:val="both"/>
              <w:rPr>
                <w:sz w:val="24"/>
                <w:szCs w:val="24"/>
              </w:rPr>
            </w:pPr>
            <w:r w:rsidRPr="003A5EA3">
              <w:rPr>
                <w:b/>
                <w:bCs/>
                <w:color w:val="D4AC0D"/>
                <w:sz w:val="24"/>
                <w:szCs w:val="24"/>
              </w:rPr>
              <w:t>EXAMPLE — Interrogative Title:</w:t>
            </w:r>
          </w:p>
          <w:p w14:paraId="2FDA7E33" w14:textId="77777777" w:rsidR="005B12B1" w:rsidRPr="003A5EA3" w:rsidRDefault="00000000" w:rsidP="003A5EA3">
            <w:pPr>
              <w:spacing w:before="30" w:after="30"/>
              <w:jc w:val="both"/>
              <w:rPr>
                <w:sz w:val="24"/>
                <w:szCs w:val="24"/>
              </w:rPr>
            </w:pPr>
            <w:r w:rsidRPr="003A5EA3">
              <w:rPr>
                <w:sz w:val="24"/>
                <w:szCs w:val="24"/>
              </w:rPr>
              <w:t>"Does Mobile Banking Improve Financial Inclusion? Evidence from Small Business Owners in Dar es Salaam"</w:t>
            </w:r>
          </w:p>
          <w:p w14:paraId="6C284976" w14:textId="77777777" w:rsidR="005B12B1" w:rsidRPr="003A5EA3" w:rsidRDefault="005B12B1" w:rsidP="003A5EA3">
            <w:pPr>
              <w:spacing w:before="30" w:after="30"/>
              <w:jc w:val="both"/>
              <w:rPr>
                <w:sz w:val="24"/>
                <w:szCs w:val="24"/>
              </w:rPr>
            </w:pPr>
          </w:p>
          <w:p w14:paraId="60971306" w14:textId="77777777" w:rsidR="005B12B1" w:rsidRPr="003A5EA3" w:rsidRDefault="00000000" w:rsidP="003A5EA3">
            <w:pPr>
              <w:spacing w:before="30" w:after="30"/>
              <w:jc w:val="both"/>
              <w:rPr>
                <w:sz w:val="24"/>
                <w:szCs w:val="24"/>
              </w:rPr>
            </w:pPr>
            <w:r w:rsidRPr="003A5EA3">
              <w:rPr>
                <w:sz w:val="24"/>
                <w:szCs w:val="24"/>
              </w:rPr>
              <w:t>Analysis: Framed as a question. Acceptable in some journals but generally discouraged in undergraduate dissertations.</w:t>
            </w:r>
          </w:p>
        </w:tc>
      </w:tr>
    </w:tbl>
    <w:p w14:paraId="0A250EF8" w14:textId="77777777" w:rsidR="005B12B1" w:rsidRPr="003A5EA3" w:rsidRDefault="005B12B1" w:rsidP="003A5EA3">
      <w:pPr>
        <w:spacing w:after="120"/>
        <w:jc w:val="both"/>
        <w:rPr>
          <w:sz w:val="24"/>
          <w:szCs w:val="24"/>
        </w:rPr>
      </w:pPr>
    </w:p>
    <w:p w14:paraId="4ABBFA50" w14:textId="25ABA6B3" w:rsidR="005B12B1" w:rsidRPr="003A5EA3" w:rsidRDefault="003A5EA3" w:rsidP="003A5EA3">
      <w:pPr>
        <w:spacing w:before="200" w:after="80"/>
        <w:jc w:val="both"/>
        <w:rPr>
          <w:sz w:val="24"/>
          <w:szCs w:val="24"/>
        </w:rPr>
      </w:pPr>
      <w:r w:rsidRPr="003A5EA3">
        <w:rPr>
          <w:b/>
          <w:bCs/>
          <w:color w:val="17A589"/>
          <w:sz w:val="24"/>
          <w:szCs w:val="24"/>
        </w:rPr>
        <w:t>5.4 Compound</w:t>
      </w:r>
      <w:r w:rsidR="00000000" w:rsidRPr="003A5EA3">
        <w:rPr>
          <w:b/>
          <w:bCs/>
          <w:color w:val="17A589"/>
          <w:sz w:val="24"/>
          <w:szCs w:val="24"/>
        </w:rPr>
        <w:t xml:space="preserve"> Titles (Main Title + Subtitle)</w:t>
      </w:r>
    </w:p>
    <w:p w14:paraId="287EAE13" w14:textId="1C71F5DF" w:rsidR="005B12B1" w:rsidRPr="003A5EA3" w:rsidRDefault="00000000" w:rsidP="003A5EA3">
      <w:pPr>
        <w:spacing w:before="60" w:after="120"/>
        <w:jc w:val="both"/>
        <w:rPr>
          <w:sz w:val="24"/>
          <w:szCs w:val="24"/>
        </w:rPr>
      </w:pPr>
      <w:r w:rsidRPr="003A5EA3">
        <w:rPr>
          <w:sz w:val="24"/>
          <w:szCs w:val="24"/>
        </w:rPr>
        <w:t>Some research titles use a main title followed by a colon and a subtitle. The main title gives the broad topic; the subtitle provides specificity such as the population, setting, or method.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3A5EA3" w14:paraId="5639FF68"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1EE8CEAB" w14:textId="77777777" w:rsidR="005B12B1" w:rsidRPr="003A5EA3" w:rsidRDefault="00000000" w:rsidP="003A5EA3">
            <w:pPr>
              <w:spacing w:after="60"/>
              <w:jc w:val="both"/>
              <w:rPr>
                <w:sz w:val="24"/>
                <w:szCs w:val="24"/>
              </w:rPr>
            </w:pPr>
            <w:r w:rsidRPr="003A5EA3">
              <w:rPr>
                <w:b/>
                <w:bCs/>
                <w:color w:val="D4AC0D"/>
                <w:sz w:val="24"/>
                <w:szCs w:val="24"/>
              </w:rPr>
              <w:t>EXAMPLE — Compound Title:</w:t>
            </w:r>
          </w:p>
          <w:p w14:paraId="644D3FB3" w14:textId="77777777" w:rsidR="005B12B1" w:rsidRPr="003A5EA3" w:rsidRDefault="00000000" w:rsidP="003A5EA3">
            <w:pPr>
              <w:spacing w:before="30" w:after="30"/>
              <w:jc w:val="both"/>
              <w:rPr>
                <w:sz w:val="24"/>
                <w:szCs w:val="24"/>
              </w:rPr>
            </w:pPr>
            <w:r w:rsidRPr="003A5EA3">
              <w:rPr>
                <w:sz w:val="24"/>
                <w:szCs w:val="24"/>
              </w:rPr>
              <w:t>"Digital Financial Services and Economic Empowerment: A Study of Mobile Banking Users in Coastal Tanzania"</w:t>
            </w:r>
          </w:p>
          <w:p w14:paraId="02919E1B" w14:textId="77777777" w:rsidR="005B12B1" w:rsidRPr="003A5EA3" w:rsidRDefault="005B12B1" w:rsidP="003A5EA3">
            <w:pPr>
              <w:spacing w:before="30" w:after="30"/>
              <w:jc w:val="both"/>
              <w:rPr>
                <w:sz w:val="24"/>
                <w:szCs w:val="24"/>
              </w:rPr>
            </w:pPr>
          </w:p>
          <w:p w14:paraId="276B30C0" w14:textId="77777777" w:rsidR="005B12B1" w:rsidRPr="003A5EA3" w:rsidRDefault="00000000" w:rsidP="003A5EA3">
            <w:pPr>
              <w:spacing w:before="30" w:after="30"/>
              <w:jc w:val="both"/>
              <w:rPr>
                <w:sz w:val="24"/>
                <w:szCs w:val="24"/>
              </w:rPr>
            </w:pPr>
            <w:r w:rsidRPr="003A5EA3">
              <w:rPr>
                <w:sz w:val="24"/>
                <w:szCs w:val="24"/>
              </w:rPr>
              <w:t>Analysis: The main title ('Digital Financial Services and Economic Empowerment') sets the theme. The subtitle specifies the method, population, and setting.</w:t>
            </w:r>
          </w:p>
        </w:tc>
      </w:tr>
    </w:tbl>
    <w:p w14:paraId="0A081878" w14:textId="77777777" w:rsidR="005B12B1" w:rsidRDefault="005B12B1">
      <w:pPr>
        <w:spacing w:after="160"/>
      </w:pPr>
    </w:p>
    <w:p w14:paraId="739F6558" w14:textId="77777777" w:rsidR="005B12B1" w:rsidRPr="003A5EA3" w:rsidRDefault="00000000" w:rsidP="003A5EA3">
      <w:pPr>
        <w:pBdr>
          <w:bottom w:val="single" w:sz="8" w:space="2" w:color="2E75B6"/>
        </w:pBdr>
        <w:spacing w:before="360" w:after="120"/>
        <w:jc w:val="both"/>
        <w:rPr>
          <w:sz w:val="24"/>
          <w:szCs w:val="24"/>
        </w:rPr>
      </w:pPr>
      <w:r>
        <w:rPr>
          <w:b/>
          <w:bCs/>
          <w:color w:val="1A3560"/>
          <w:sz w:val="36"/>
          <w:szCs w:val="36"/>
        </w:rPr>
        <w:t>6</w:t>
      </w:r>
      <w:r w:rsidRPr="003A5EA3">
        <w:rPr>
          <w:b/>
          <w:bCs/>
          <w:color w:val="1A3560"/>
          <w:sz w:val="24"/>
          <w:szCs w:val="24"/>
        </w:rPr>
        <w:t>.  Key Components of a Research Title</w:t>
      </w:r>
    </w:p>
    <w:p w14:paraId="44FFD22F" w14:textId="77777777" w:rsidR="005B12B1" w:rsidRPr="003A5EA3" w:rsidRDefault="00000000" w:rsidP="003A5EA3">
      <w:pPr>
        <w:spacing w:before="60" w:after="120"/>
        <w:jc w:val="both"/>
        <w:rPr>
          <w:sz w:val="24"/>
          <w:szCs w:val="24"/>
        </w:rPr>
      </w:pPr>
      <w:r w:rsidRPr="003A5EA3">
        <w:rPr>
          <w:sz w:val="24"/>
          <w:szCs w:val="24"/>
        </w:rPr>
        <w:t>A well-structured research title typically contains three to four essential components. Understanding these components helps in building titles systematically.</w:t>
      </w:r>
    </w:p>
    <w:p w14:paraId="252F4099" w14:textId="77777777" w:rsidR="005B12B1" w:rsidRPr="003A5EA3" w:rsidRDefault="005B12B1" w:rsidP="003A5EA3">
      <w:pPr>
        <w:spacing w:after="80"/>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026"/>
      </w:tblGrid>
      <w:tr w:rsidR="005B12B1" w:rsidRPr="003A5EA3" w14:paraId="56404CD2"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0CDFA29" w14:textId="77777777" w:rsidR="005B12B1" w:rsidRPr="003A5EA3" w:rsidRDefault="00000000" w:rsidP="003A5EA3">
            <w:pPr>
              <w:jc w:val="both"/>
              <w:rPr>
                <w:sz w:val="24"/>
                <w:szCs w:val="24"/>
              </w:rPr>
            </w:pPr>
            <w:r w:rsidRPr="003A5EA3">
              <w:rPr>
                <w:b/>
                <w:bCs/>
                <w:color w:val="FFFFFF"/>
                <w:sz w:val="24"/>
                <w:szCs w:val="24"/>
              </w:rPr>
              <w:t>Component</w:t>
            </w:r>
          </w:p>
        </w:tc>
        <w:tc>
          <w:tcPr>
            <w:tcW w:w="36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1902C2CD" w14:textId="77777777" w:rsidR="005B12B1" w:rsidRPr="003A5EA3" w:rsidRDefault="00000000" w:rsidP="003A5EA3">
            <w:pPr>
              <w:jc w:val="both"/>
              <w:rPr>
                <w:sz w:val="24"/>
                <w:szCs w:val="24"/>
              </w:rPr>
            </w:pPr>
            <w:r w:rsidRPr="003A5EA3">
              <w:rPr>
                <w:b/>
                <w:bCs/>
                <w:color w:val="FFFFFF"/>
                <w:sz w:val="24"/>
                <w:szCs w:val="24"/>
              </w:rPr>
              <w:t>What It Refers To</w:t>
            </w:r>
          </w:p>
        </w:tc>
        <w:tc>
          <w:tcPr>
            <w:tcW w:w="30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19F7E607" w14:textId="77777777" w:rsidR="005B12B1" w:rsidRPr="003A5EA3" w:rsidRDefault="00000000" w:rsidP="003A5EA3">
            <w:pPr>
              <w:jc w:val="both"/>
              <w:rPr>
                <w:sz w:val="24"/>
                <w:szCs w:val="24"/>
              </w:rPr>
            </w:pPr>
            <w:r w:rsidRPr="003A5EA3">
              <w:rPr>
                <w:b/>
                <w:bCs/>
                <w:color w:val="FFFFFF"/>
                <w:sz w:val="24"/>
                <w:szCs w:val="24"/>
              </w:rPr>
              <w:t>Example in a Title</w:t>
            </w:r>
          </w:p>
        </w:tc>
      </w:tr>
      <w:tr w:rsidR="005B12B1" w:rsidRPr="003A5EA3" w14:paraId="3B4D6DD2"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CFE98E" w14:textId="77777777" w:rsidR="005B12B1" w:rsidRPr="003A5EA3" w:rsidRDefault="00000000" w:rsidP="003A5EA3">
            <w:pPr>
              <w:jc w:val="both"/>
              <w:rPr>
                <w:sz w:val="24"/>
                <w:szCs w:val="24"/>
              </w:rPr>
            </w:pPr>
            <w:r w:rsidRPr="003A5EA3">
              <w:rPr>
                <w:b/>
                <w:bCs/>
                <w:sz w:val="24"/>
                <w:szCs w:val="24"/>
              </w:rPr>
              <w:t>Main Variable(s)</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23FE18C" w14:textId="77777777" w:rsidR="005B12B1" w:rsidRPr="003A5EA3" w:rsidRDefault="00000000" w:rsidP="003A5EA3">
            <w:pPr>
              <w:jc w:val="both"/>
              <w:rPr>
                <w:sz w:val="24"/>
                <w:szCs w:val="24"/>
              </w:rPr>
            </w:pPr>
            <w:r w:rsidRPr="003A5EA3">
              <w:rPr>
                <w:sz w:val="24"/>
                <w:szCs w:val="24"/>
              </w:rPr>
              <w:t>The key concepts, phenomena, or factors being studied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7BCA688" w14:textId="77777777" w:rsidR="005B12B1" w:rsidRPr="003A5EA3" w:rsidRDefault="00000000" w:rsidP="003A5EA3">
            <w:pPr>
              <w:jc w:val="both"/>
              <w:rPr>
                <w:sz w:val="24"/>
                <w:szCs w:val="24"/>
              </w:rPr>
            </w:pPr>
            <w:r w:rsidRPr="003A5EA3">
              <w:rPr>
                <w:sz w:val="24"/>
                <w:szCs w:val="24"/>
              </w:rPr>
              <w:t>Mobile Banking; Employee Motivation; Tax Compliance</w:t>
            </w:r>
          </w:p>
        </w:tc>
      </w:tr>
      <w:tr w:rsidR="005B12B1" w:rsidRPr="003A5EA3" w14:paraId="7245CB14"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47AF6E5" w14:textId="77777777" w:rsidR="005B12B1" w:rsidRPr="003A5EA3" w:rsidRDefault="00000000" w:rsidP="003A5EA3">
            <w:pPr>
              <w:jc w:val="both"/>
              <w:rPr>
                <w:sz w:val="24"/>
                <w:szCs w:val="24"/>
              </w:rPr>
            </w:pPr>
            <w:r w:rsidRPr="003A5EA3">
              <w:rPr>
                <w:b/>
                <w:bCs/>
                <w:sz w:val="24"/>
                <w:szCs w:val="24"/>
              </w:rPr>
              <w:lastRenderedPageBreak/>
              <w:t>Relationship / Effect</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C5E6E5C" w14:textId="77777777" w:rsidR="005B12B1" w:rsidRPr="003A5EA3" w:rsidRDefault="00000000" w:rsidP="003A5EA3">
            <w:pPr>
              <w:jc w:val="both"/>
              <w:rPr>
                <w:sz w:val="24"/>
                <w:szCs w:val="24"/>
              </w:rPr>
            </w:pPr>
            <w:r w:rsidRPr="003A5EA3">
              <w:rPr>
                <w:sz w:val="24"/>
                <w:szCs w:val="24"/>
              </w:rPr>
              <w:t>The nature of the link between variables (effect, influence, relationship, impact, role)</w:t>
            </w:r>
          </w:p>
        </w:tc>
        <w:tc>
          <w:tcPr>
            <w:tcW w:w="3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DBC779E" w14:textId="77777777" w:rsidR="005B12B1" w:rsidRPr="003A5EA3" w:rsidRDefault="00000000" w:rsidP="003A5EA3">
            <w:pPr>
              <w:jc w:val="both"/>
              <w:rPr>
                <w:sz w:val="24"/>
                <w:szCs w:val="24"/>
              </w:rPr>
            </w:pPr>
            <w:r w:rsidRPr="003A5EA3">
              <w:rPr>
                <w:sz w:val="24"/>
                <w:szCs w:val="24"/>
              </w:rPr>
              <w:t>Effect of; Influence of; Relationship Between</w:t>
            </w:r>
          </w:p>
        </w:tc>
      </w:tr>
      <w:tr w:rsidR="005B12B1" w14:paraId="1A474D15"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A8CA0A5" w14:textId="77777777" w:rsidR="005B12B1" w:rsidRDefault="00000000">
            <w:r>
              <w:rPr>
                <w:b/>
                <w:bCs/>
              </w:rPr>
              <w:t>Population / Subject</w:t>
            </w:r>
          </w:p>
        </w:tc>
        <w:tc>
          <w:tcPr>
            <w:tcW w:w="36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FFBC6CF" w14:textId="77777777" w:rsidR="005B12B1" w:rsidRDefault="00000000">
            <w:r>
              <w:t>Who or what is being studied</w:t>
            </w:r>
          </w:p>
        </w:tc>
        <w:tc>
          <w:tcPr>
            <w:tcW w:w="30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906F08D" w14:textId="77777777" w:rsidR="005B12B1" w:rsidRDefault="00000000">
            <w:r>
              <w:t>Small business owners; University students; SMEs</w:t>
            </w:r>
          </w:p>
        </w:tc>
      </w:tr>
      <w:tr w:rsidR="005B12B1" w14:paraId="654C287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C64DBD9" w14:textId="77777777" w:rsidR="005B12B1" w:rsidRDefault="00000000">
            <w:r>
              <w:rPr>
                <w:b/>
                <w:bCs/>
              </w:rPr>
              <w:t>Setting / Context</w:t>
            </w:r>
          </w:p>
        </w:tc>
        <w:tc>
          <w:tcPr>
            <w:tcW w:w="36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452D6AC" w14:textId="77777777" w:rsidR="005B12B1" w:rsidRDefault="00000000">
            <w:r>
              <w:t>The location, institution, sector, or time period</w:t>
            </w:r>
          </w:p>
        </w:tc>
        <w:tc>
          <w:tcPr>
            <w:tcW w:w="30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90238DB" w14:textId="77777777" w:rsidR="005B12B1" w:rsidRDefault="00000000">
            <w:r>
              <w:t>In Dar es Salaam; Among Public Universities in Tanzania; 2020–2023</w:t>
            </w:r>
          </w:p>
        </w:tc>
      </w:tr>
    </w:tbl>
    <w:p w14:paraId="35BA11DC" w14:textId="77777777" w:rsidR="005B12B1" w:rsidRDefault="005B12B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382EC859"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3E4C0594" w14:textId="77777777" w:rsidR="005B12B1" w:rsidRPr="003A5EA3" w:rsidRDefault="00000000" w:rsidP="003A5EA3">
            <w:pPr>
              <w:spacing w:after="60"/>
              <w:jc w:val="both"/>
              <w:rPr>
                <w:sz w:val="24"/>
                <w:szCs w:val="24"/>
              </w:rPr>
            </w:pPr>
            <w:r w:rsidRPr="003A5EA3">
              <w:rPr>
                <w:b/>
                <w:bCs/>
                <w:color w:val="D4AC0D"/>
                <w:sz w:val="24"/>
                <w:szCs w:val="24"/>
              </w:rPr>
              <w:t>ANATOMY OF A RESEARCH TITLE — Worked Example:</w:t>
            </w:r>
          </w:p>
          <w:p w14:paraId="057EE4BF" w14:textId="77777777" w:rsidR="005B12B1" w:rsidRPr="003A5EA3" w:rsidRDefault="00000000" w:rsidP="003A5EA3">
            <w:pPr>
              <w:spacing w:before="30" w:after="30"/>
              <w:jc w:val="both"/>
              <w:rPr>
                <w:sz w:val="24"/>
                <w:szCs w:val="24"/>
              </w:rPr>
            </w:pPr>
            <w:r w:rsidRPr="003A5EA3">
              <w:rPr>
                <w:sz w:val="24"/>
                <w:szCs w:val="24"/>
              </w:rPr>
              <w:t>Title: "The Influence of Training and Development on Employee Performance in Public Hospitals in Tanzania"</w:t>
            </w:r>
          </w:p>
          <w:p w14:paraId="701A2F07" w14:textId="77777777" w:rsidR="005B12B1" w:rsidRPr="003A5EA3" w:rsidRDefault="005B12B1" w:rsidP="003A5EA3">
            <w:pPr>
              <w:spacing w:before="30" w:after="30"/>
              <w:jc w:val="both"/>
              <w:rPr>
                <w:sz w:val="24"/>
                <w:szCs w:val="24"/>
              </w:rPr>
            </w:pPr>
          </w:p>
          <w:p w14:paraId="378B0FDC" w14:textId="225554A3" w:rsidR="005B12B1" w:rsidRPr="003A5EA3" w:rsidRDefault="00000000" w:rsidP="003A5EA3">
            <w:pPr>
              <w:spacing w:before="30" w:after="30"/>
              <w:jc w:val="both"/>
              <w:rPr>
                <w:sz w:val="24"/>
                <w:szCs w:val="24"/>
              </w:rPr>
            </w:pPr>
            <w:r w:rsidRPr="003A5EA3">
              <w:rPr>
                <w:sz w:val="24"/>
                <w:szCs w:val="24"/>
              </w:rPr>
              <w:t xml:space="preserve">  Main Variables:  Training and </w:t>
            </w:r>
            <w:r w:rsidR="003A5EA3" w:rsidRPr="003A5EA3">
              <w:rPr>
                <w:sz w:val="24"/>
                <w:szCs w:val="24"/>
              </w:rPr>
              <w:t>Development | Employee</w:t>
            </w:r>
            <w:r w:rsidRPr="003A5EA3">
              <w:rPr>
                <w:sz w:val="24"/>
                <w:szCs w:val="24"/>
              </w:rPr>
              <w:t xml:space="preserve"> Performance</w:t>
            </w:r>
          </w:p>
          <w:p w14:paraId="6CEC4F8C" w14:textId="77777777" w:rsidR="005B12B1" w:rsidRPr="003A5EA3" w:rsidRDefault="00000000" w:rsidP="003A5EA3">
            <w:pPr>
              <w:spacing w:before="30" w:after="30"/>
              <w:jc w:val="both"/>
              <w:rPr>
                <w:sz w:val="24"/>
                <w:szCs w:val="24"/>
              </w:rPr>
            </w:pPr>
            <w:r w:rsidRPr="003A5EA3">
              <w:rPr>
                <w:sz w:val="24"/>
                <w:szCs w:val="24"/>
              </w:rPr>
              <w:t xml:space="preserve">  Relationship:    Influence of [X] on [Y]</w:t>
            </w:r>
          </w:p>
          <w:p w14:paraId="40B4ABE4" w14:textId="77777777" w:rsidR="005B12B1" w:rsidRPr="003A5EA3" w:rsidRDefault="00000000" w:rsidP="003A5EA3">
            <w:pPr>
              <w:spacing w:before="30" w:after="30"/>
              <w:jc w:val="both"/>
              <w:rPr>
                <w:sz w:val="24"/>
                <w:szCs w:val="24"/>
              </w:rPr>
            </w:pPr>
            <w:r w:rsidRPr="003A5EA3">
              <w:rPr>
                <w:sz w:val="24"/>
                <w:szCs w:val="24"/>
              </w:rPr>
              <w:t xml:space="preserve">  Population:      Employees (implied: in hospitals)</w:t>
            </w:r>
          </w:p>
          <w:p w14:paraId="6E331162" w14:textId="77777777" w:rsidR="005B12B1" w:rsidRDefault="00000000" w:rsidP="003A5EA3">
            <w:pPr>
              <w:spacing w:before="30" w:after="30"/>
              <w:jc w:val="both"/>
            </w:pPr>
            <w:r w:rsidRPr="003A5EA3">
              <w:rPr>
                <w:sz w:val="24"/>
                <w:szCs w:val="24"/>
              </w:rPr>
              <w:t xml:space="preserve">  Setting:         Public Hospitals in Tanzania</w:t>
            </w:r>
          </w:p>
        </w:tc>
      </w:tr>
    </w:tbl>
    <w:p w14:paraId="75C8DFF6" w14:textId="77777777" w:rsidR="005B12B1" w:rsidRDefault="005B12B1">
      <w:pPr>
        <w:spacing w:after="160"/>
      </w:pPr>
    </w:p>
    <w:p w14:paraId="3644D435" w14:textId="77777777" w:rsidR="005B12B1" w:rsidRDefault="00000000">
      <w:pPr>
        <w:pBdr>
          <w:bottom w:val="single" w:sz="8" w:space="2" w:color="2E75B6"/>
        </w:pBdr>
        <w:spacing w:before="360" w:after="120"/>
      </w:pPr>
      <w:r>
        <w:rPr>
          <w:b/>
          <w:bCs/>
          <w:color w:val="1A3560"/>
          <w:sz w:val="36"/>
          <w:szCs w:val="36"/>
        </w:rPr>
        <w:t>7.  Step-by-Step Process to Formulate a Research Title</w:t>
      </w:r>
    </w:p>
    <w:p w14:paraId="098DC834" w14:textId="77777777" w:rsidR="005B12B1" w:rsidRPr="00914C63" w:rsidRDefault="00000000" w:rsidP="003A5EA3">
      <w:pPr>
        <w:spacing w:before="60" w:after="120"/>
        <w:jc w:val="both"/>
        <w:rPr>
          <w:sz w:val="24"/>
          <w:szCs w:val="24"/>
        </w:rPr>
      </w:pPr>
      <w:r w:rsidRPr="00914C63">
        <w:rPr>
          <w:sz w:val="24"/>
          <w:szCs w:val="24"/>
        </w:rPr>
        <w:t>Formulating a good research title requires deliberate thinking. Below is a structured process that undergraduate students should follow:</w:t>
      </w:r>
    </w:p>
    <w:p w14:paraId="1F46294A" w14:textId="77777777" w:rsidR="005B12B1" w:rsidRPr="00914C63" w:rsidRDefault="005B12B1" w:rsidP="003A5EA3">
      <w:pPr>
        <w:spacing w:after="100"/>
        <w:jc w:val="both"/>
        <w:rPr>
          <w:sz w:val="24"/>
          <w:szCs w:val="24"/>
        </w:rPr>
      </w:pPr>
    </w:p>
    <w:p w14:paraId="61AAD0C6" w14:textId="77777777" w:rsidR="005B12B1" w:rsidRPr="00914C63" w:rsidRDefault="00000000" w:rsidP="003A5EA3">
      <w:pPr>
        <w:spacing w:before="200" w:after="80"/>
        <w:jc w:val="both"/>
        <w:rPr>
          <w:sz w:val="24"/>
          <w:szCs w:val="24"/>
        </w:rPr>
      </w:pPr>
      <w:r w:rsidRPr="00914C63">
        <w:rPr>
          <w:b/>
          <w:bCs/>
          <w:color w:val="17A589"/>
          <w:sz w:val="24"/>
          <w:szCs w:val="24"/>
        </w:rPr>
        <w:t>Step 1: Identify Your Area of Interest</w:t>
      </w:r>
    </w:p>
    <w:p w14:paraId="71183469" w14:textId="77777777" w:rsidR="005B12B1" w:rsidRPr="00914C63" w:rsidRDefault="00000000" w:rsidP="003A5EA3">
      <w:pPr>
        <w:spacing w:before="60" w:after="120"/>
        <w:jc w:val="both"/>
        <w:rPr>
          <w:sz w:val="24"/>
          <w:szCs w:val="24"/>
        </w:rPr>
      </w:pPr>
      <w:r w:rsidRPr="00914C63">
        <w:rPr>
          <w:sz w:val="24"/>
          <w:szCs w:val="24"/>
        </w:rPr>
        <w:t>Start by identifying the broad subject area you want to investigate. This could be a discipline (finance, marketing, human resources) or a societal problem you wish to address.</w:t>
      </w:r>
    </w:p>
    <w:p w14:paraId="489FA358" w14:textId="77777777" w:rsidR="005B12B1" w:rsidRPr="00914C63" w:rsidRDefault="00000000" w:rsidP="003A5EA3">
      <w:pPr>
        <w:pStyle w:val="ListParagraph"/>
        <w:numPr>
          <w:ilvl w:val="0"/>
          <w:numId w:val="2"/>
        </w:numPr>
        <w:spacing w:before="40" w:after="60"/>
        <w:jc w:val="both"/>
        <w:rPr>
          <w:sz w:val="24"/>
          <w:szCs w:val="24"/>
        </w:rPr>
      </w:pPr>
      <w:r w:rsidRPr="00914C63">
        <w:rPr>
          <w:sz w:val="24"/>
          <w:szCs w:val="24"/>
        </w:rPr>
        <w:t>Ask yourself: What topic excites me? What gap or problem have I observed?</w:t>
      </w:r>
    </w:p>
    <w:p w14:paraId="2F4A42E8" w14:textId="77777777" w:rsidR="005B12B1" w:rsidRPr="00914C63" w:rsidRDefault="005B12B1" w:rsidP="003A5EA3">
      <w:pPr>
        <w:spacing w:after="80"/>
        <w:jc w:val="both"/>
        <w:rPr>
          <w:sz w:val="24"/>
          <w:szCs w:val="24"/>
        </w:rPr>
      </w:pPr>
    </w:p>
    <w:p w14:paraId="4EF59340" w14:textId="77777777" w:rsidR="005B12B1" w:rsidRPr="00914C63" w:rsidRDefault="00000000" w:rsidP="003A5EA3">
      <w:pPr>
        <w:spacing w:before="200" w:after="80"/>
        <w:jc w:val="both"/>
        <w:rPr>
          <w:sz w:val="24"/>
          <w:szCs w:val="24"/>
        </w:rPr>
      </w:pPr>
      <w:r w:rsidRPr="00914C63">
        <w:rPr>
          <w:b/>
          <w:bCs/>
          <w:color w:val="17A589"/>
          <w:sz w:val="24"/>
          <w:szCs w:val="24"/>
        </w:rPr>
        <w:t>Step 2: Identify the Research Problem</w:t>
      </w:r>
    </w:p>
    <w:p w14:paraId="3E1ED757" w14:textId="77777777" w:rsidR="005B12B1" w:rsidRPr="00914C63" w:rsidRDefault="00000000" w:rsidP="003A5EA3">
      <w:pPr>
        <w:spacing w:before="60" w:after="120"/>
        <w:jc w:val="both"/>
        <w:rPr>
          <w:sz w:val="24"/>
          <w:szCs w:val="24"/>
        </w:rPr>
      </w:pPr>
      <w:r w:rsidRPr="00914C63">
        <w:rPr>
          <w:sz w:val="24"/>
          <w:szCs w:val="24"/>
        </w:rPr>
        <w:t>Narrow your area of interest into a specific researchable problem. A research problem is a situation or condition that requires explanation, investigation, or solution.</w:t>
      </w:r>
    </w:p>
    <w:p w14:paraId="4037FD52" w14:textId="77777777" w:rsidR="005B12B1" w:rsidRPr="00914C63" w:rsidRDefault="00000000" w:rsidP="003A5EA3">
      <w:pPr>
        <w:pStyle w:val="ListParagraph"/>
        <w:numPr>
          <w:ilvl w:val="0"/>
          <w:numId w:val="2"/>
        </w:numPr>
        <w:spacing w:before="40" w:after="60"/>
        <w:jc w:val="both"/>
        <w:rPr>
          <w:sz w:val="24"/>
          <w:szCs w:val="24"/>
        </w:rPr>
      </w:pPr>
      <w:r w:rsidRPr="00914C63">
        <w:rPr>
          <w:sz w:val="24"/>
          <w:szCs w:val="24"/>
        </w:rPr>
        <w:t>Ask yourself: What specific issue do I want to address? Why is it a problem?</w:t>
      </w:r>
    </w:p>
    <w:p w14:paraId="3EFE0F07" w14:textId="77777777" w:rsidR="005B12B1" w:rsidRPr="00914C63" w:rsidRDefault="005B12B1" w:rsidP="003A5EA3">
      <w:pPr>
        <w:spacing w:after="80"/>
        <w:jc w:val="both"/>
        <w:rPr>
          <w:sz w:val="24"/>
          <w:szCs w:val="24"/>
        </w:rPr>
      </w:pPr>
    </w:p>
    <w:p w14:paraId="33934A06" w14:textId="77777777" w:rsidR="005B12B1" w:rsidRPr="00914C63" w:rsidRDefault="00000000" w:rsidP="003A5EA3">
      <w:pPr>
        <w:spacing w:before="200" w:after="80"/>
        <w:jc w:val="both"/>
        <w:rPr>
          <w:sz w:val="24"/>
          <w:szCs w:val="24"/>
        </w:rPr>
      </w:pPr>
      <w:r w:rsidRPr="00914C63">
        <w:rPr>
          <w:b/>
          <w:bCs/>
          <w:color w:val="17A589"/>
          <w:sz w:val="24"/>
          <w:szCs w:val="24"/>
        </w:rPr>
        <w:t>Step 3: Identify the Key Variables</w:t>
      </w:r>
    </w:p>
    <w:p w14:paraId="348B90C9" w14:textId="77777777" w:rsidR="005B12B1" w:rsidRPr="00914C63" w:rsidRDefault="00000000" w:rsidP="003A5EA3">
      <w:pPr>
        <w:spacing w:before="60" w:after="120"/>
        <w:jc w:val="both"/>
        <w:rPr>
          <w:sz w:val="24"/>
          <w:szCs w:val="24"/>
        </w:rPr>
      </w:pPr>
      <w:r w:rsidRPr="00914C63">
        <w:rPr>
          <w:sz w:val="24"/>
          <w:szCs w:val="24"/>
        </w:rPr>
        <w:t>Determine the main variables in your study. In quantitative research, identify your independent variable (cause) and dependent variable (effect). In qualitative research, identify the main themes or phenomena.</w:t>
      </w:r>
    </w:p>
    <w:p w14:paraId="693E493B" w14:textId="77777777" w:rsidR="005B12B1" w:rsidRPr="00914C63" w:rsidRDefault="00000000" w:rsidP="003A5EA3">
      <w:pPr>
        <w:pStyle w:val="ListParagraph"/>
        <w:numPr>
          <w:ilvl w:val="0"/>
          <w:numId w:val="2"/>
        </w:numPr>
        <w:spacing w:before="40" w:after="60"/>
        <w:jc w:val="both"/>
        <w:rPr>
          <w:sz w:val="24"/>
          <w:szCs w:val="24"/>
        </w:rPr>
      </w:pPr>
      <w:r w:rsidRPr="00914C63">
        <w:rPr>
          <w:sz w:val="24"/>
          <w:szCs w:val="24"/>
        </w:rPr>
        <w:t>Independent Variable (IV): The variable you manipulate or that causes change.</w:t>
      </w:r>
    </w:p>
    <w:p w14:paraId="158C50F3" w14:textId="77777777" w:rsidR="005B12B1" w:rsidRPr="00914C63" w:rsidRDefault="00000000" w:rsidP="003A5EA3">
      <w:pPr>
        <w:pStyle w:val="ListParagraph"/>
        <w:numPr>
          <w:ilvl w:val="0"/>
          <w:numId w:val="2"/>
        </w:numPr>
        <w:spacing w:before="40" w:after="60"/>
        <w:jc w:val="both"/>
        <w:rPr>
          <w:sz w:val="24"/>
          <w:szCs w:val="24"/>
        </w:rPr>
      </w:pPr>
      <w:r w:rsidRPr="00914C63">
        <w:rPr>
          <w:sz w:val="24"/>
          <w:szCs w:val="24"/>
        </w:rPr>
        <w:t>Dependent Variable (DV): The variable that is affected or changes as a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914C63" w14:paraId="1FCEA681" w14:textId="77777777">
        <w:tblPrEx>
          <w:tblCellMar>
            <w:top w:w="0" w:type="dxa"/>
            <w:bottom w:w="0" w:type="dxa"/>
          </w:tblCellMar>
        </w:tblPrEx>
        <w:tc>
          <w:tcPr>
            <w:tcW w:w="9026" w:type="dxa"/>
            <w:tcBorders>
              <w:top w:val="single" w:sz="12" w:space="0" w:color="D4AC0D"/>
              <w:left w:val="single" w:sz="12" w:space="0" w:color="D4AC0D"/>
              <w:bottom w:val="single" w:sz="4" w:space="0" w:color="D4AC0D"/>
              <w:right w:val="single" w:sz="4" w:space="0" w:color="D4AC0D"/>
            </w:tcBorders>
            <w:shd w:val="clear" w:color="auto" w:fill="FEF9E7"/>
            <w:tcMar>
              <w:top w:w="120" w:type="dxa"/>
              <w:left w:w="180" w:type="dxa"/>
              <w:bottom w:w="120" w:type="dxa"/>
              <w:right w:w="180" w:type="dxa"/>
            </w:tcMar>
          </w:tcPr>
          <w:p w14:paraId="430A3F10" w14:textId="77777777" w:rsidR="005B12B1" w:rsidRPr="00914C63" w:rsidRDefault="00000000" w:rsidP="003A5EA3">
            <w:pPr>
              <w:spacing w:after="60"/>
              <w:jc w:val="both"/>
              <w:rPr>
                <w:sz w:val="24"/>
                <w:szCs w:val="24"/>
              </w:rPr>
            </w:pPr>
            <w:r w:rsidRPr="00914C63">
              <w:rPr>
                <w:b/>
                <w:bCs/>
                <w:color w:val="D4AC0D"/>
                <w:sz w:val="24"/>
                <w:szCs w:val="24"/>
              </w:rPr>
              <w:lastRenderedPageBreak/>
              <w:t>Example:</w:t>
            </w:r>
          </w:p>
          <w:p w14:paraId="7B2218E8" w14:textId="77777777" w:rsidR="005B12B1" w:rsidRPr="00914C63" w:rsidRDefault="00000000" w:rsidP="003A5EA3">
            <w:pPr>
              <w:spacing w:before="30" w:after="30"/>
              <w:jc w:val="both"/>
              <w:rPr>
                <w:sz w:val="24"/>
                <w:szCs w:val="24"/>
              </w:rPr>
            </w:pPr>
            <w:r w:rsidRPr="00914C63">
              <w:rPr>
                <w:sz w:val="24"/>
                <w:szCs w:val="24"/>
              </w:rPr>
              <w:t>IV: Mobile Banking</w:t>
            </w:r>
          </w:p>
          <w:p w14:paraId="66228326" w14:textId="77777777" w:rsidR="005B12B1" w:rsidRPr="00914C63" w:rsidRDefault="00000000" w:rsidP="003A5EA3">
            <w:pPr>
              <w:spacing w:before="30" w:after="30"/>
              <w:jc w:val="both"/>
              <w:rPr>
                <w:sz w:val="24"/>
                <w:szCs w:val="24"/>
              </w:rPr>
            </w:pPr>
            <w:r w:rsidRPr="00914C63">
              <w:rPr>
                <w:sz w:val="24"/>
                <w:szCs w:val="24"/>
              </w:rPr>
              <w:t>DV: Financial Inclusion</w:t>
            </w:r>
          </w:p>
          <w:p w14:paraId="550E4735" w14:textId="77777777" w:rsidR="005B12B1" w:rsidRPr="00914C63" w:rsidRDefault="00000000" w:rsidP="003A5EA3">
            <w:pPr>
              <w:spacing w:before="30" w:after="30"/>
              <w:jc w:val="both"/>
              <w:rPr>
                <w:sz w:val="24"/>
                <w:szCs w:val="24"/>
              </w:rPr>
            </w:pPr>
            <w:r w:rsidRPr="00914C63">
              <w:rPr>
                <w:sz w:val="24"/>
                <w:szCs w:val="24"/>
              </w:rPr>
              <w:t>Relationship: Effect of IV on DV</w:t>
            </w:r>
          </w:p>
        </w:tc>
      </w:tr>
    </w:tbl>
    <w:p w14:paraId="55D66C11" w14:textId="77777777" w:rsidR="005B12B1" w:rsidRDefault="005B12B1">
      <w:pPr>
        <w:spacing w:after="80"/>
      </w:pPr>
    </w:p>
    <w:p w14:paraId="1DFCB3C6" w14:textId="77777777" w:rsidR="005B12B1" w:rsidRPr="00914C63" w:rsidRDefault="00000000" w:rsidP="00914C63">
      <w:pPr>
        <w:spacing w:before="200" w:after="80"/>
        <w:jc w:val="both"/>
        <w:rPr>
          <w:sz w:val="24"/>
          <w:szCs w:val="24"/>
        </w:rPr>
      </w:pPr>
      <w:r w:rsidRPr="00914C63">
        <w:rPr>
          <w:b/>
          <w:bCs/>
          <w:color w:val="17A589"/>
          <w:sz w:val="24"/>
          <w:szCs w:val="24"/>
        </w:rPr>
        <w:t>Step 4: Define the Population and Setting</w:t>
      </w:r>
    </w:p>
    <w:p w14:paraId="0289867B" w14:textId="77777777" w:rsidR="005B12B1" w:rsidRPr="00914C63" w:rsidRDefault="00000000" w:rsidP="00914C63">
      <w:pPr>
        <w:spacing w:before="60" w:after="120"/>
        <w:jc w:val="both"/>
        <w:rPr>
          <w:sz w:val="24"/>
          <w:szCs w:val="24"/>
        </w:rPr>
      </w:pPr>
      <w:r w:rsidRPr="00914C63">
        <w:rPr>
          <w:sz w:val="24"/>
          <w:szCs w:val="24"/>
        </w:rPr>
        <w:t>Specify who or what you will study (population) and where or when you will conduct the study (setting). This adds specificity and geographical relevance to your title.</w:t>
      </w:r>
    </w:p>
    <w:p w14:paraId="70F8BE19"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Population: Small business owners, secondary school teachers, commercial banks</w:t>
      </w:r>
    </w:p>
    <w:p w14:paraId="11A1C5BD"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Setting: Dar es Salaam, Tanzania Revenue Authority, Public Universities in Tanzania</w:t>
      </w:r>
    </w:p>
    <w:p w14:paraId="062BA96C" w14:textId="77777777" w:rsidR="005B12B1" w:rsidRPr="00914C63" w:rsidRDefault="005B12B1" w:rsidP="00914C63">
      <w:pPr>
        <w:spacing w:after="80"/>
        <w:jc w:val="both"/>
        <w:rPr>
          <w:sz w:val="24"/>
          <w:szCs w:val="24"/>
        </w:rPr>
      </w:pPr>
    </w:p>
    <w:p w14:paraId="540F4BD5" w14:textId="77777777" w:rsidR="005B12B1" w:rsidRPr="00914C63" w:rsidRDefault="00000000" w:rsidP="00914C63">
      <w:pPr>
        <w:spacing w:before="200" w:after="80"/>
        <w:jc w:val="both"/>
        <w:rPr>
          <w:sz w:val="24"/>
          <w:szCs w:val="24"/>
        </w:rPr>
      </w:pPr>
      <w:r w:rsidRPr="00914C63">
        <w:rPr>
          <w:b/>
          <w:bCs/>
          <w:color w:val="17A589"/>
          <w:sz w:val="24"/>
          <w:szCs w:val="24"/>
        </w:rPr>
        <w:t>Step 5: Draft the Title</w:t>
      </w:r>
    </w:p>
    <w:p w14:paraId="69DCFBAD" w14:textId="77777777" w:rsidR="005B12B1" w:rsidRPr="00914C63" w:rsidRDefault="00000000" w:rsidP="00914C63">
      <w:pPr>
        <w:spacing w:before="60" w:after="120"/>
        <w:jc w:val="both"/>
        <w:rPr>
          <w:sz w:val="24"/>
          <w:szCs w:val="24"/>
        </w:rPr>
      </w:pPr>
      <w:r w:rsidRPr="00914C63">
        <w:rPr>
          <w:sz w:val="24"/>
          <w:szCs w:val="24"/>
        </w:rPr>
        <w:t>Combine the variables, relationship, population, and setting into a coherent title statement. Use the formula below as a guide:</w:t>
      </w:r>
    </w:p>
    <w:p w14:paraId="5DAFF8C2" w14:textId="77777777" w:rsidR="005B12B1" w:rsidRDefault="005B12B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rsidRPr="00914C63" w14:paraId="63B356B0" w14:textId="77777777">
        <w:tblPrEx>
          <w:tblCellMar>
            <w:top w:w="0" w:type="dxa"/>
            <w:bottom w:w="0" w:type="dxa"/>
          </w:tblCellMar>
        </w:tblPrEx>
        <w:tc>
          <w:tcPr>
            <w:tcW w:w="9026" w:type="dxa"/>
            <w:tcBorders>
              <w:top w:val="single" w:sz="12" w:space="0" w:color="17A589"/>
              <w:left w:val="single" w:sz="12" w:space="0" w:color="17A589"/>
              <w:bottom w:val="single" w:sz="4" w:space="0" w:color="17A589"/>
              <w:right w:val="single" w:sz="4" w:space="0" w:color="17A589"/>
            </w:tcBorders>
            <w:shd w:val="clear" w:color="auto" w:fill="D6E4F0"/>
            <w:tcMar>
              <w:top w:w="120" w:type="dxa"/>
              <w:left w:w="180" w:type="dxa"/>
              <w:bottom w:w="120" w:type="dxa"/>
              <w:right w:w="180" w:type="dxa"/>
            </w:tcMar>
          </w:tcPr>
          <w:p w14:paraId="42E70D4F" w14:textId="77777777" w:rsidR="005B12B1" w:rsidRPr="00914C63" w:rsidRDefault="00000000" w:rsidP="00914C63">
            <w:pPr>
              <w:spacing w:after="60"/>
              <w:jc w:val="both"/>
              <w:rPr>
                <w:sz w:val="24"/>
                <w:szCs w:val="24"/>
              </w:rPr>
            </w:pPr>
            <w:r w:rsidRPr="00914C63">
              <w:rPr>
                <w:b/>
                <w:bCs/>
                <w:color w:val="17A589"/>
                <w:sz w:val="24"/>
                <w:szCs w:val="24"/>
              </w:rPr>
              <w:t>TITLE FORMULA:</w:t>
            </w:r>
          </w:p>
          <w:p w14:paraId="34F65994" w14:textId="77777777" w:rsidR="005B12B1" w:rsidRPr="00914C63" w:rsidRDefault="00000000" w:rsidP="00914C63">
            <w:pPr>
              <w:spacing w:before="30" w:after="30"/>
              <w:jc w:val="both"/>
              <w:rPr>
                <w:sz w:val="24"/>
                <w:szCs w:val="24"/>
              </w:rPr>
            </w:pPr>
            <w:r w:rsidRPr="00914C63">
              <w:rPr>
                <w:sz w:val="24"/>
                <w:szCs w:val="24"/>
              </w:rPr>
              <w:t>"The [Effect / Influence / Role / Impact / Relationship] of [Independent Variable]</w:t>
            </w:r>
          </w:p>
          <w:p w14:paraId="69D76059" w14:textId="77777777" w:rsidR="005B12B1" w:rsidRPr="00914C63" w:rsidRDefault="00000000" w:rsidP="00914C63">
            <w:pPr>
              <w:spacing w:before="30" w:after="30"/>
              <w:jc w:val="both"/>
              <w:rPr>
                <w:sz w:val="24"/>
                <w:szCs w:val="24"/>
              </w:rPr>
            </w:pPr>
            <w:r w:rsidRPr="00914C63">
              <w:rPr>
                <w:sz w:val="24"/>
                <w:szCs w:val="24"/>
              </w:rPr>
              <w:t xml:space="preserve"> on [Dependent Variable] Among/In [Population] in [Setting]"</w:t>
            </w:r>
          </w:p>
          <w:p w14:paraId="06983185" w14:textId="77777777" w:rsidR="005B12B1" w:rsidRPr="00914C63" w:rsidRDefault="005B12B1" w:rsidP="00914C63">
            <w:pPr>
              <w:spacing w:before="30" w:after="30"/>
              <w:jc w:val="both"/>
              <w:rPr>
                <w:sz w:val="24"/>
                <w:szCs w:val="24"/>
              </w:rPr>
            </w:pPr>
          </w:p>
          <w:p w14:paraId="17B0601C" w14:textId="77777777" w:rsidR="005B12B1" w:rsidRPr="00914C63" w:rsidRDefault="00000000" w:rsidP="00914C63">
            <w:pPr>
              <w:spacing w:before="30" w:after="30"/>
              <w:jc w:val="both"/>
              <w:rPr>
                <w:sz w:val="24"/>
                <w:szCs w:val="24"/>
              </w:rPr>
            </w:pPr>
            <w:r w:rsidRPr="00914C63">
              <w:rPr>
                <w:sz w:val="24"/>
                <w:szCs w:val="24"/>
              </w:rPr>
              <w:t>Example: "The Effect of Employee Motivation on Organisational Productivity</w:t>
            </w:r>
          </w:p>
          <w:p w14:paraId="6463CCC4" w14:textId="77777777" w:rsidR="005B12B1" w:rsidRPr="00914C63" w:rsidRDefault="00000000" w:rsidP="00914C63">
            <w:pPr>
              <w:spacing w:before="30" w:after="30"/>
              <w:jc w:val="both"/>
              <w:rPr>
                <w:sz w:val="24"/>
                <w:szCs w:val="24"/>
              </w:rPr>
            </w:pPr>
            <w:r w:rsidRPr="00914C63">
              <w:rPr>
                <w:sz w:val="24"/>
                <w:szCs w:val="24"/>
              </w:rPr>
              <w:t xml:space="preserve">         Among Manufacturing Firms in Dar es Salaam"</w:t>
            </w:r>
          </w:p>
        </w:tc>
      </w:tr>
    </w:tbl>
    <w:p w14:paraId="721195D2" w14:textId="77777777" w:rsidR="005B12B1" w:rsidRPr="00914C63" w:rsidRDefault="005B12B1" w:rsidP="00914C63">
      <w:pPr>
        <w:spacing w:after="80"/>
        <w:jc w:val="both"/>
        <w:rPr>
          <w:sz w:val="24"/>
          <w:szCs w:val="24"/>
        </w:rPr>
      </w:pPr>
    </w:p>
    <w:p w14:paraId="27AD8B1B" w14:textId="77777777" w:rsidR="005B12B1" w:rsidRPr="00914C63" w:rsidRDefault="00000000" w:rsidP="00914C63">
      <w:pPr>
        <w:spacing w:before="200" w:after="80"/>
        <w:jc w:val="both"/>
        <w:rPr>
          <w:sz w:val="24"/>
          <w:szCs w:val="24"/>
        </w:rPr>
      </w:pPr>
      <w:r w:rsidRPr="00914C63">
        <w:rPr>
          <w:b/>
          <w:bCs/>
          <w:color w:val="17A589"/>
          <w:sz w:val="24"/>
          <w:szCs w:val="24"/>
        </w:rPr>
        <w:t>Step 6: Review and Refine</w:t>
      </w:r>
    </w:p>
    <w:p w14:paraId="47BE615A" w14:textId="77777777" w:rsidR="005B12B1" w:rsidRPr="00914C63" w:rsidRDefault="00000000" w:rsidP="00914C63">
      <w:pPr>
        <w:spacing w:before="60" w:after="120"/>
        <w:jc w:val="both"/>
        <w:rPr>
          <w:sz w:val="24"/>
          <w:szCs w:val="24"/>
        </w:rPr>
      </w:pPr>
      <w:r w:rsidRPr="00914C63">
        <w:rPr>
          <w:sz w:val="24"/>
          <w:szCs w:val="24"/>
        </w:rPr>
        <w:t>After drafting, review the title against the characteristics of a good title (Section 4). Ask:</w:t>
      </w:r>
    </w:p>
    <w:p w14:paraId="6DA98BAA"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Is it concise? (10–18 words recommended)</w:t>
      </w:r>
    </w:p>
    <w:p w14:paraId="1C5FEE06"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Is it clear and specific?</w:t>
      </w:r>
    </w:p>
    <w:p w14:paraId="273B19FF"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Does it mention the key variables, population, and setting?</w:t>
      </w:r>
    </w:p>
    <w:p w14:paraId="21611FDC"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Is it grammatically correct?</w:t>
      </w:r>
    </w:p>
    <w:p w14:paraId="260FF4B2"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Does it honestly reflect what the study will do?</w:t>
      </w:r>
    </w:p>
    <w:p w14:paraId="4D2B05DD" w14:textId="77777777" w:rsidR="005B12B1" w:rsidRPr="00914C63" w:rsidRDefault="005B12B1" w:rsidP="00914C63">
      <w:pPr>
        <w:spacing w:after="80"/>
        <w:jc w:val="both"/>
        <w:rPr>
          <w:sz w:val="24"/>
          <w:szCs w:val="24"/>
        </w:rPr>
      </w:pPr>
    </w:p>
    <w:p w14:paraId="068CC7C8" w14:textId="77777777" w:rsidR="005B12B1" w:rsidRPr="00914C63" w:rsidRDefault="00000000" w:rsidP="00914C63">
      <w:pPr>
        <w:spacing w:before="200" w:after="80"/>
        <w:jc w:val="both"/>
        <w:rPr>
          <w:sz w:val="24"/>
          <w:szCs w:val="24"/>
        </w:rPr>
      </w:pPr>
      <w:r w:rsidRPr="00914C63">
        <w:rPr>
          <w:b/>
          <w:bCs/>
          <w:color w:val="17A589"/>
          <w:sz w:val="24"/>
          <w:szCs w:val="24"/>
        </w:rPr>
        <w:t>Step 7: Seek Feedback</w:t>
      </w:r>
    </w:p>
    <w:p w14:paraId="61D8E49F" w14:textId="77777777" w:rsidR="005B12B1" w:rsidRPr="00914C63" w:rsidRDefault="00000000" w:rsidP="00914C63">
      <w:pPr>
        <w:spacing w:before="60" w:after="120"/>
        <w:jc w:val="both"/>
        <w:rPr>
          <w:sz w:val="24"/>
          <w:szCs w:val="24"/>
        </w:rPr>
      </w:pPr>
      <w:r w:rsidRPr="00914C63">
        <w:rPr>
          <w:sz w:val="24"/>
          <w:szCs w:val="24"/>
        </w:rPr>
        <w:t>Share your draft title with your supervisor, peers, or lecturer. External feedback often reveals ambiguities that the writer cannot see because they are too close to the subject.</w:t>
      </w:r>
    </w:p>
    <w:p w14:paraId="58C7A4F7" w14:textId="77777777" w:rsidR="005B12B1" w:rsidRDefault="005B12B1">
      <w:pPr>
        <w:spacing w:after="160"/>
      </w:pPr>
    </w:p>
    <w:p w14:paraId="7E108592" w14:textId="77777777" w:rsidR="005B12B1" w:rsidRDefault="00000000">
      <w:pPr>
        <w:pBdr>
          <w:bottom w:val="single" w:sz="8" w:space="2" w:color="2E75B6"/>
        </w:pBdr>
        <w:spacing w:before="360" w:after="120"/>
      </w:pPr>
      <w:r>
        <w:rPr>
          <w:b/>
          <w:bCs/>
          <w:color w:val="1A3560"/>
          <w:sz w:val="36"/>
          <w:szCs w:val="36"/>
        </w:rPr>
        <w:t>8.  Distinguishing Good Titles from Poor Titles</w:t>
      </w:r>
    </w:p>
    <w:p w14:paraId="5AE13D2E" w14:textId="77777777" w:rsidR="005B12B1" w:rsidRPr="00914C63" w:rsidRDefault="00000000" w:rsidP="00914C63">
      <w:pPr>
        <w:spacing w:before="60" w:after="120"/>
        <w:jc w:val="both"/>
        <w:rPr>
          <w:sz w:val="24"/>
          <w:szCs w:val="24"/>
        </w:rPr>
      </w:pPr>
      <w:r w:rsidRPr="00914C63">
        <w:rPr>
          <w:sz w:val="24"/>
          <w:szCs w:val="24"/>
        </w:rPr>
        <w:t>One of the most valuable skills a research student can develop is the ability to critically evaluate research titles. The table below compares poor titles with their improved versions, along with an explanation of the problem.</w:t>
      </w:r>
    </w:p>
    <w:p w14:paraId="0DF4F364" w14:textId="77777777" w:rsidR="005B12B1" w:rsidRPr="00914C63" w:rsidRDefault="005B12B1" w:rsidP="00914C63">
      <w:pPr>
        <w:spacing w:after="100"/>
        <w:jc w:val="both"/>
        <w:rPr>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5B12B1" w:rsidRPr="00914C63" w14:paraId="15D4001E"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92A0977" w14:textId="77777777" w:rsidR="005B12B1" w:rsidRPr="00914C63" w:rsidRDefault="00000000" w:rsidP="00914C63">
            <w:pPr>
              <w:jc w:val="center"/>
              <w:rPr>
                <w:sz w:val="24"/>
                <w:szCs w:val="24"/>
              </w:rPr>
            </w:pPr>
            <w:r w:rsidRPr="00914C63">
              <w:rPr>
                <w:b/>
                <w:bCs/>
                <w:color w:val="FFFFFF"/>
                <w:sz w:val="24"/>
                <w:szCs w:val="24"/>
              </w:rPr>
              <w:lastRenderedPageBreak/>
              <w:t>Poor Title</w:t>
            </w:r>
          </w:p>
        </w:tc>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2CB9CE4F" w14:textId="77777777" w:rsidR="005B12B1" w:rsidRPr="00914C63" w:rsidRDefault="00000000" w:rsidP="00914C63">
            <w:pPr>
              <w:jc w:val="center"/>
              <w:rPr>
                <w:sz w:val="24"/>
                <w:szCs w:val="24"/>
              </w:rPr>
            </w:pPr>
            <w:r w:rsidRPr="00914C63">
              <w:rPr>
                <w:b/>
                <w:bCs/>
                <w:color w:val="FFFFFF"/>
                <w:sz w:val="24"/>
                <w:szCs w:val="24"/>
              </w:rPr>
              <w:t>Problem</w:t>
            </w:r>
          </w:p>
        </w:tc>
        <w:tc>
          <w:tcPr>
            <w:tcW w:w="42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F2C6963" w14:textId="77777777" w:rsidR="005B12B1" w:rsidRPr="00914C63" w:rsidRDefault="00000000" w:rsidP="00914C63">
            <w:pPr>
              <w:jc w:val="center"/>
              <w:rPr>
                <w:sz w:val="24"/>
                <w:szCs w:val="24"/>
              </w:rPr>
            </w:pPr>
            <w:r w:rsidRPr="00914C63">
              <w:rPr>
                <w:b/>
                <w:bCs/>
                <w:color w:val="FFFFFF"/>
                <w:sz w:val="24"/>
                <w:szCs w:val="24"/>
              </w:rPr>
              <w:t>Improved Title</w:t>
            </w:r>
          </w:p>
        </w:tc>
      </w:tr>
      <w:tr w:rsidR="005B12B1" w:rsidRPr="00914C63" w14:paraId="78168BD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11529D6" w14:textId="77777777" w:rsidR="005B12B1" w:rsidRPr="00914C63" w:rsidRDefault="00000000" w:rsidP="00914C63">
            <w:pPr>
              <w:jc w:val="both"/>
              <w:rPr>
                <w:sz w:val="24"/>
                <w:szCs w:val="24"/>
              </w:rPr>
            </w:pPr>
            <w:r w:rsidRPr="00914C63">
              <w:rPr>
                <w:b/>
                <w:bCs/>
                <w:sz w:val="24"/>
                <w:szCs w:val="24"/>
              </w:rPr>
              <w:t>A Study on Banks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F2AD4B" w14:textId="77777777" w:rsidR="005B12B1" w:rsidRPr="00914C63" w:rsidRDefault="00000000" w:rsidP="00914C63">
            <w:pPr>
              <w:jc w:val="both"/>
              <w:rPr>
                <w:sz w:val="24"/>
                <w:szCs w:val="24"/>
              </w:rPr>
            </w:pPr>
            <w:r w:rsidRPr="00914C63">
              <w:rPr>
                <w:sz w:val="24"/>
                <w:szCs w:val="24"/>
              </w:rPr>
              <w:t>Too vague — no variables, no population, no setting</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FEED2B7" w14:textId="77777777" w:rsidR="005B12B1" w:rsidRPr="00914C63" w:rsidRDefault="00000000" w:rsidP="00914C63">
            <w:pPr>
              <w:jc w:val="both"/>
              <w:rPr>
                <w:sz w:val="24"/>
                <w:szCs w:val="24"/>
              </w:rPr>
            </w:pPr>
            <w:r w:rsidRPr="00914C63">
              <w:rPr>
                <w:sz w:val="24"/>
                <w:szCs w:val="24"/>
              </w:rPr>
              <w:t>The Effect of Digital Banking Services on Customer Satisfaction in Commercial Banks in Tanzania</w:t>
            </w:r>
          </w:p>
        </w:tc>
      </w:tr>
      <w:tr w:rsidR="005B12B1" w:rsidRPr="00914C63" w14:paraId="3D18B02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4006329" w14:textId="77777777" w:rsidR="005B12B1" w:rsidRPr="00914C63" w:rsidRDefault="00000000" w:rsidP="00914C63">
            <w:pPr>
              <w:jc w:val="both"/>
              <w:rPr>
                <w:sz w:val="24"/>
                <w:szCs w:val="24"/>
              </w:rPr>
            </w:pPr>
            <w:r w:rsidRPr="00914C63">
              <w:rPr>
                <w:b/>
                <w:bCs/>
                <w:sz w:val="24"/>
                <w:szCs w:val="24"/>
              </w:rPr>
              <w:t>The Impact of Motivation</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DE8CADF" w14:textId="77777777" w:rsidR="005B12B1" w:rsidRPr="00914C63" w:rsidRDefault="00000000" w:rsidP="00914C63">
            <w:pPr>
              <w:jc w:val="both"/>
              <w:rPr>
                <w:sz w:val="24"/>
                <w:szCs w:val="24"/>
              </w:rPr>
            </w:pPr>
            <w:r w:rsidRPr="00914C63">
              <w:rPr>
                <w:sz w:val="24"/>
                <w:szCs w:val="24"/>
              </w:rPr>
              <w:t>Incomplete — impact on what? Who? Where?</w:t>
            </w:r>
          </w:p>
        </w:tc>
        <w:tc>
          <w:tcPr>
            <w:tcW w:w="42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6BBC8F2" w14:textId="77777777" w:rsidR="005B12B1" w:rsidRPr="00914C63" w:rsidRDefault="00000000" w:rsidP="00914C63">
            <w:pPr>
              <w:jc w:val="both"/>
              <w:rPr>
                <w:sz w:val="24"/>
                <w:szCs w:val="24"/>
              </w:rPr>
            </w:pPr>
            <w:r w:rsidRPr="00914C63">
              <w:rPr>
                <w:sz w:val="24"/>
                <w:szCs w:val="24"/>
              </w:rPr>
              <w:t>The Impact of Intrinsic Motivation on Employee Retention in Public Sector Organisations in Dodoma</w:t>
            </w:r>
          </w:p>
        </w:tc>
      </w:tr>
      <w:tr w:rsidR="005B12B1" w:rsidRPr="00914C63" w14:paraId="34CEFDD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2B7407" w14:textId="77777777" w:rsidR="005B12B1" w:rsidRPr="00914C63" w:rsidRDefault="00000000" w:rsidP="00914C63">
            <w:pPr>
              <w:jc w:val="both"/>
              <w:rPr>
                <w:sz w:val="24"/>
                <w:szCs w:val="24"/>
              </w:rPr>
            </w:pPr>
            <w:r w:rsidRPr="00914C63">
              <w:rPr>
                <w:b/>
                <w:bCs/>
                <w:sz w:val="24"/>
                <w:szCs w:val="24"/>
              </w:rPr>
              <w:t>Does leadership affect performance?</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90F2DE6" w14:textId="77777777" w:rsidR="005B12B1" w:rsidRPr="00914C63" w:rsidRDefault="00000000" w:rsidP="00914C63">
            <w:pPr>
              <w:jc w:val="both"/>
              <w:rPr>
                <w:sz w:val="24"/>
                <w:szCs w:val="24"/>
              </w:rPr>
            </w:pPr>
            <w:r w:rsidRPr="00914C63">
              <w:rPr>
                <w:sz w:val="24"/>
                <w:szCs w:val="24"/>
              </w:rPr>
              <w:t>Framed as a question; too general; no context</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660A60C" w14:textId="77777777" w:rsidR="005B12B1" w:rsidRPr="00914C63" w:rsidRDefault="00000000" w:rsidP="00914C63">
            <w:pPr>
              <w:jc w:val="both"/>
              <w:rPr>
                <w:sz w:val="24"/>
                <w:szCs w:val="24"/>
              </w:rPr>
            </w:pPr>
            <w:r w:rsidRPr="00914C63">
              <w:rPr>
                <w:sz w:val="24"/>
                <w:szCs w:val="24"/>
              </w:rPr>
              <w:t>The Influence of Transformational Leadership on Organisational Performance in Tanzanian Manufacturing Firms</w:t>
            </w:r>
          </w:p>
        </w:tc>
      </w:tr>
      <w:tr w:rsidR="005B12B1" w:rsidRPr="00914C63" w14:paraId="4076B7EF"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3EDE985" w14:textId="77777777" w:rsidR="005B12B1" w:rsidRPr="00914C63" w:rsidRDefault="00000000" w:rsidP="00914C63">
            <w:pPr>
              <w:jc w:val="both"/>
              <w:rPr>
                <w:sz w:val="24"/>
                <w:szCs w:val="24"/>
              </w:rPr>
            </w:pPr>
            <w:r w:rsidRPr="00914C63">
              <w:rPr>
                <w:b/>
                <w:bCs/>
                <w:sz w:val="24"/>
                <w:szCs w:val="24"/>
              </w:rPr>
              <w:t>Mobile Banking and Finance</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9244BD0" w14:textId="77777777" w:rsidR="005B12B1" w:rsidRPr="00914C63" w:rsidRDefault="00000000" w:rsidP="00914C63">
            <w:pPr>
              <w:jc w:val="both"/>
              <w:rPr>
                <w:sz w:val="24"/>
                <w:szCs w:val="24"/>
              </w:rPr>
            </w:pPr>
            <w:r w:rsidRPr="00914C63">
              <w:rPr>
                <w:sz w:val="24"/>
                <w:szCs w:val="24"/>
              </w:rPr>
              <w:t>Too short, vague, no relationship stated, no population or setting</w:t>
            </w:r>
          </w:p>
        </w:tc>
        <w:tc>
          <w:tcPr>
            <w:tcW w:w="42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07D42C0" w14:textId="77777777" w:rsidR="005B12B1" w:rsidRPr="00914C63" w:rsidRDefault="00000000" w:rsidP="00914C63">
            <w:pPr>
              <w:jc w:val="both"/>
              <w:rPr>
                <w:sz w:val="24"/>
                <w:szCs w:val="24"/>
              </w:rPr>
            </w:pPr>
            <w:r w:rsidRPr="00914C63">
              <w:rPr>
                <w:sz w:val="24"/>
                <w:szCs w:val="24"/>
              </w:rPr>
              <w:t>The Role of Mobile Banking in Enhancing Financial Inclusion Among Rural Households in Morogoro Region</w:t>
            </w:r>
          </w:p>
        </w:tc>
      </w:tr>
      <w:tr w:rsidR="005B12B1" w:rsidRPr="00914C63" w14:paraId="1BC82C6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57B3327" w14:textId="77777777" w:rsidR="005B12B1" w:rsidRPr="00914C63" w:rsidRDefault="00000000" w:rsidP="00914C63">
            <w:pPr>
              <w:jc w:val="both"/>
              <w:rPr>
                <w:sz w:val="24"/>
                <w:szCs w:val="24"/>
              </w:rPr>
            </w:pPr>
            <w:r w:rsidRPr="00914C63">
              <w:rPr>
                <w:b/>
                <w:bCs/>
                <w:sz w:val="24"/>
                <w:szCs w:val="24"/>
              </w:rPr>
              <w:t>An Investigation into Some Factors Affecting the Academic Performance of a Number of University Students in Tanzania</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2662528" w14:textId="77777777" w:rsidR="005B12B1" w:rsidRPr="00914C63" w:rsidRDefault="00000000" w:rsidP="00914C63">
            <w:pPr>
              <w:jc w:val="both"/>
              <w:rPr>
                <w:sz w:val="24"/>
                <w:szCs w:val="24"/>
              </w:rPr>
            </w:pPr>
            <w:r w:rsidRPr="00914C63">
              <w:rPr>
                <w:sz w:val="24"/>
                <w:szCs w:val="24"/>
              </w:rPr>
              <w:t>Too long; uses vague quantifiers ('some', 'a number of'); 'investigation into' is redundant</w:t>
            </w:r>
          </w:p>
        </w:tc>
        <w:tc>
          <w:tcPr>
            <w:tcW w:w="42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3AC15AC" w14:textId="77777777" w:rsidR="005B12B1" w:rsidRPr="00914C63" w:rsidRDefault="00000000" w:rsidP="00914C63">
            <w:pPr>
              <w:jc w:val="both"/>
              <w:rPr>
                <w:sz w:val="24"/>
                <w:szCs w:val="24"/>
              </w:rPr>
            </w:pPr>
            <w:r w:rsidRPr="00914C63">
              <w:rPr>
                <w:sz w:val="24"/>
                <w:szCs w:val="24"/>
              </w:rPr>
              <w:t>Factors Affecting Academic Performance of Undergraduate Students in Public Universities in Tanzania</w:t>
            </w:r>
          </w:p>
        </w:tc>
      </w:tr>
      <w:tr w:rsidR="005B12B1" w:rsidRPr="00914C63" w14:paraId="38337EC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95CF9E8" w14:textId="77777777" w:rsidR="005B12B1" w:rsidRPr="00914C63" w:rsidRDefault="00000000" w:rsidP="00914C63">
            <w:pPr>
              <w:jc w:val="both"/>
              <w:rPr>
                <w:sz w:val="24"/>
                <w:szCs w:val="24"/>
              </w:rPr>
            </w:pPr>
            <w:r w:rsidRPr="00914C63">
              <w:rPr>
                <w:b/>
                <w:bCs/>
                <w:sz w:val="24"/>
                <w:szCs w:val="24"/>
              </w:rPr>
              <w:t>Tax Compliance</w:t>
            </w:r>
          </w:p>
        </w:tc>
        <w:tc>
          <w:tcPr>
            <w:tcW w:w="20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EEC2ED8" w14:textId="77777777" w:rsidR="005B12B1" w:rsidRPr="00914C63" w:rsidRDefault="00000000" w:rsidP="00914C63">
            <w:pPr>
              <w:jc w:val="both"/>
              <w:rPr>
                <w:sz w:val="24"/>
                <w:szCs w:val="24"/>
              </w:rPr>
            </w:pPr>
            <w:r w:rsidRPr="00914C63">
              <w:rPr>
                <w:sz w:val="24"/>
                <w:szCs w:val="24"/>
              </w:rPr>
              <w:t>One concept only; no relationship, no population, no setting</w:t>
            </w:r>
          </w:p>
        </w:tc>
        <w:tc>
          <w:tcPr>
            <w:tcW w:w="42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5CDEE15" w14:textId="77777777" w:rsidR="005B12B1" w:rsidRPr="00914C63" w:rsidRDefault="00000000" w:rsidP="00914C63">
            <w:pPr>
              <w:jc w:val="both"/>
              <w:rPr>
                <w:sz w:val="24"/>
                <w:szCs w:val="24"/>
              </w:rPr>
            </w:pPr>
            <w:r w:rsidRPr="00914C63">
              <w:rPr>
                <w:sz w:val="24"/>
                <w:szCs w:val="24"/>
              </w:rPr>
              <w:t>Determinants of Tax Compliance Among Small and Medium Enterprises in Dar es Salaam</w:t>
            </w:r>
          </w:p>
        </w:tc>
      </w:tr>
    </w:tbl>
    <w:p w14:paraId="2A92BE3B" w14:textId="77777777" w:rsidR="005B12B1" w:rsidRDefault="005B12B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3DB0141E" w14:textId="77777777">
        <w:tblPrEx>
          <w:tblCellMar>
            <w:top w:w="0" w:type="dxa"/>
            <w:bottom w:w="0" w:type="dxa"/>
          </w:tblCellMar>
        </w:tblPrEx>
        <w:tc>
          <w:tcPr>
            <w:tcW w:w="9026" w:type="dxa"/>
            <w:tcBorders>
              <w:top w:val="single" w:sz="12" w:space="0" w:color="C0392B"/>
              <w:left w:val="single" w:sz="12" w:space="0" w:color="C0392B"/>
              <w:bottom w:val="single" w:sz="4" w:space="0" w:color="C0392B"/>
              <w:right w:val="single" w:sz="4" w:space="0" w:color="C0392B"/>
            </w:tcBorders>
            <w:shd w:val="clear" w:color="auto" w:fill="FDEDEC"/>
            <w:tcMar>
              <w:top w:w="120" w:type="dxa"/>
              <w:left w:w="180" w:type="dxa"/>
              <w:bottom w:w="120" w:type="dxa"/>
              <w:right w:w="180" w:type="dxa"/>
            </w:tcMar>
          </w:tcPr>
          <w:p w14:paraId="5A98AA89" w14:textId="77777777" w:rsidR="005B12B1" w:rsidRPr="00914C63" w:rsidRDefault="00000000" w:rsidP="00914C63">
            <w:pPr>
              <w:spacing w:after="60"/>
              <w:jc w:val="both"/>
              <w:rPr>
                <w:sz w:val="24"/>
                <w:szCs w:val="24"/>
              </w:rPr>
            </w:pPr>
            <w:r w:rsidRPr="00914C63">
              <w:rPr>
                <w:b/>
                <w:bCs/>
                <w:color w:val="C0392B"/>
                <w:sz w:val="24"/>
                <w:szCs w:val="24"/>
              </w:rPr>
              <w:t>COMMON MISTAKE TO AVOID:</w:t>
            </w:r>
          </w:p>
          <w:p w14:paraId="2DD32017" w14:textId="77777777" w:rsidR="005B12B1" w:rsidRPr="00914C63" w:rsidRDefault="00000000" w:rsidP="00914C63">
            <w:pPr>
              <w:spacing w:before="30" w:after="30"/>
              <w:jc w:val="both"/>
              <w:rPr>
                <w:sz w:val="24"/>
                <w:szCs w:val="24"/>
              </w:rPr>
            </w:pPr>
            <w:r w:rsidRPr="00914C63">
              <w:rPr>
                <w:sz w:val="24"/>
                <w:szCs w:val="24"/>
              </w:rPr>
              <w:t>Avoid starting a title with: 'A Study on...', 'An Investigation into...', 'A Research on...'</w:t>
            </w:r>
          </w:p>
          <w:p w14:paraId="1782CF6D" w14:textId="77777777" w:rsidR="005B12B1" w:rsidRPr="00914C63" w:rsidRDefault="00000000" w:rsidP="00914C63">
            <w:pPr>
              <w:spacing w:before="30" w:after="30"/>
              <w:jc w:val="both"/>
              <w:rPr>
                <w:sz w:val="24"/>
                <w:szCs w:val="24"/>
              </w:rPr>
            </w:pPr>
            <w:r w:rsidRPr="00914C63">
              <w:rPr>
                <w:sz w:val="24"/>
                <w:szCs w:val="24"/>
              </w:rPr>
              <w:t>These phrases add length without adding meaning. Start directly with the key concept or variable.</w:t>
            </w:r>
          </w:p>
          <w:p w14:paraId="105C3D80" w14:textId="4EFAB497" w:rsidR="005B12B1" w:rsidRDefault="00000000" w:rsidP="00914C63">
            <w:pPr>
              <w:spacing w:before="30" w:after="30"/>
              <w:jc w:val="both"/>
            </w:pPr>
            <w:r w:rsidRPr="00914C63">
              <w:rPr>
                <w:sz w:val="24"/>
                <w:szCs w:val="24"/>
              </w:rPr>
              <w:t>Also avoid: 'Some factors...', 'Various aspects...', 'A few issues...' they are vague and unprofessional.</w:t>
            </w:r>
          </w:p>
        </w:tc>
      </w:tr>
    </w:tbl>
    <w:p w14:paraId="27009AB7" w14:textId="77777777" w:rsidR="005B12B1" w:rsidRDefault="005B12B1">
      <w:pPr>
        <w:spacing w:after="160"/>
      </w:pPr>
    </w:p>
    <w:p w14:paraId="5D3C33D3" w14:textId="77777777" w:rsidR="005B12B1" w:rsidRDefault="00000000">
      <w:pPr>
        <w:pBdr>
          <w:bottom w:val="single" w:sz="8" w:space="2" w:color="2E75B6"/>
        </w:pBdr>
        <w:spacing w:before="360" w:after="120"/>
      </w:pPr>
      <w:r>
        <w:rPr>
          <w:b/>
          <w:bCs/>
          <w:color w:val="1A3560"/>
          <w:sz w:val="36"/>
          <w:szCs w:val="36"/>
        </w:rPr>
        <w:t>9.  Relationship Between the Research Title and Other Research Elements</w:t>
      </w:r>
    </w:p>
    <w:p w14:paraId="699CFB38" w14:textId="77777777" w:rsidR="005B12B1" w:rsidRPr="00914C63" w:rsidRDefault="00000000" w:rsidP="00914C63">
      <w:pPr>
        <w:spacing w:before="60" w:after="120"/>
        <w:jc w:val="both"/>
        <w:rPr>
          <w:sz w:val="24"/>
          <w:szCs w:val="24"/>
        </w:rPr>
      </w:pPr>
      <w:r w:rsidRPr="00914C63">
        <w:rPr>
          <w:sz w:val="24"/>
          <w:szCs w:val="24"/>
        </w:rPr>
        <w:lastRenderedPageBreak/>
        <w:t>The research title does not stand alone. It is deeply connected to all other components of the research. Understanding these connections helps researchers maintain coherence and alignment throughout their work.</w:t>
      </w:r>
    </w:p>
    <w:p w14:paraId="465E7DD1" w14:textId="77777777" w:rsidR="005B12B1" w:rsidRDefault="005B12B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5B12B1" w14:paraId="093CA289" w14:textId="77777777">
        <w:tblPrEx>
          <w:tblCellMar>
            <w:top w:w="0" w:type="dxa"/>
            <w:bottom w:w="0" w:type="dxa"/>
          </w:tblCellMar>
        </w:tblPrEx>
        <w:trPr>
          <w:tblHeader/>
        </w:trPr>
        <w:tc>
          <w:tcPr>
            <w:tcW w:w="32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320D9909" w14:textId="77777777" w:rsidR="005B12B1" w:rsidRPr="00914C63" w:rsidRDefault="00000000" w:rsidP="00914C63">
            <w:pPr>
              <w:jc w:val="center"/>
              <w:rPr>
                <w:sz w:val="24"/>
                <w:szCs w:val="24"/>
              </w:rPr>
            </w:pPr>
            <w:r w:rsidRPr="00914C63">
              <w:rPr>
                <w:b/>
                <w:bCs/>
                <w:color w:val="FFFFFF"/>
                <w:sz w:val="24"/>
                <w:szCs w:val="24"/>
              </w:rPr>
              <w:t>Research Element</w:t>
            </w:r>
          </w:p>
        </w:tc>
        <w:tc>
          <w:tcPr>
            <w:tcW w:w="58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4EB4CD81" w14:textId="77777777" w:rsidR="005B12B1" w:rsidRPr="00914C63" w:rsidRDefault="00000000" w:rsidP="00914C63">
            <w:pPr>
              <w:jc w:val="center"/>
              <w:rPr>
                <w:sz w:val="24"/>
                <w:szCs w:val="24"/>
              </w:rPr>
            </w:pPr>
            <w:r w:rsidRPr="00914C63">
              <w:rPr>
                <w:b/>
                <w:bCs/>
                <w:color w:val="FFFFFF"/>
                <w:sz w:val="24"/>
                <w:szCs w:val="24"/>
              </w:rPr>
              <w:t>How It Relates to the Title</w:t>
            </w:r>
          </w:p>
        </w:tc>
      </w:tr>
      <w:tr w:rsidR="005B12B1" w14:paraId="2D2B8420"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6341EFC" w14:textId="77777777" w:rsidR="005B12B1" w:rsidRPr="00914C63" w:rsidRDefault="00000000" w:rsidP="00914C63">
            <w:pPr>
              <w:jc w:val="both"/>
              <w:rPr>
                <w:sz w:val="24"/>
                <w:szCs w:val="24"/>
              </w:rPr>
            </w:pPr>
            <w:r w:rsidRPr="00914C63">
              <w:rPr>
                <w:b/>
                <w:bCs/>
                <w:sz w:val="24"/>
                <w:szCs w:val="24"/>
              </w:rPr>
              <w:t>Research Objectives</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89592BF" w14:textId="77777777" w:rsidR="005B12B1" w:rsidRPr="00914C63" w:rsidRDefault="00000000" w:rsidP="00914C63">
            <w:pPr>
              <w:jc w:val="both"/>
              <w:rPr>
                <w:sz w:val="24"/>
                <w:szCs w:val="24"/>
              </w:rPr>
            </w:pPr>
            <w:r w:rsidRPr="00914C63">
              <w:rPr>
                <w:sz w:val="24"/>
                <w:szCs w:val="24"/>
              </w:rPr>
              <w:t>Objectives are derived directly from the title. Each key variable in the title should correspond to at least one objective.</w:t>
            </w:r>
          </w:p>
        </w:tc>
      </w:tr>
      <w:tr w:rsidR="005B12B1" w14:paraId="3EEDDE3E"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79789830" w14:textId="77777777" w:rsidR="005B12B1" w:rsidRPr="00914C63" w:rsidRDefault="00000000" w:rsidP="00914C63">
            <w:pPr>
              <w:jc w:val="both"/>
              <w:rPr>
                <w:sz w:val="24"/>
                <w:szCs w:val="24"/>
              </w:rPr>
            </w:pPr>
            <w:r w:rsidRPr="00914C63">
              <w:rPr>
                <w:b/>
                <w:bCs/>
                <w:sz w:val="24"/>
                <w:szCs w:val="24"/>
              </w:rPr>
              <w:t>Research Questions</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2735E1A" w14:textId="77777777" w:rsidR="005B12B1" w:rsidRPr="00914C63" w:rsidRDefault="00000000" w:rsidP="00914C63">
            <w:pPr>
              <w:jc w:val="both"/>
              <w:rPr>
                <w:sz w:val="24"/>
                <w:szCs w:val="24"/>
              </w:rPr>
            </w:pPr>
            <w:r w:rsidRPr="00914C63">
              <w:rPr>
                <w:sz w:val="24"/>
                <w:szCs w:val="24"/>
              </w:rPr>
              <w:t>Research questions operationalise the title — they ask specifically what the study intends to find out about each variable.</w:t>
            </w:r>
          </w:p>
        </w:tc>
      </w:tr>
      <w:tr w:rsidR="005B12B1" w14:paraId="1D194AF8"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673BF59" w14:textId="77777777" w:rsidR="005B12B1" w:rsidRPr="00914C63" w:rsidRDefault="00000000" w:rsidP="00914C63">
            <w:pPr>
              <w:jc w:val="both"/>
              <w:rPr>
                <w:sz w:val="24"/>
                <w:szCs w:val="24"/>
              </w:rPr>
            </w:pPr>
            <w:r w:rsidRPr="00914C63">
              <w:rPr>
                <w:b/>
                <w:bCs/>
                <w:sz w:val="24"/>
                <w:szCs w:val="24"/>
              </w:rPr>
              <w:t>Research Hypotheses</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1809677" w14:textId="77777777" w:rsidR="005B12B1" w:rsidRPr="00914C63" w:rsidRDefault="00000000" w:rsidP="00914C63">
            <w:pPr>
              <w:jc w:val="both"/>
              <w:rPr>
                <w:sz w:val="24"/>
                <w:szCs w:val="24"/>
              </w:rPr>
            </w:pPr>
            <w:r w:rsidRPr="00914C63">
              <w:rPr>
                <w:sz w:val="24"/>
                <w:szCs w:val="24"/>
              </w:rPr>
              <w:t>Hypotheses state the expected relationship between variables mentioned in the title (quantitative studies).</w:t>
            </w:r>
          </w:p>
        </w:tc>
      </w:tr>
      <w:tr w:rsidR="005B12B1" w14:paraId="34A82DD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E5DC99B" w14:textId="77777777" w:rsidR="005B12B1" w:rsidRPr="00914C63" w:rsidRDefault="00000000" w:rsidP="00914C63">
            <w:pPr>
              <w:jc w:val="both"/>
              <w:rPr>
                <w:sz w:val="24"/>
                <w:szCs w:val="24"/>
              </w:rPr>
            </w:pPr>
            <w:r w:rsidRPr="00914C63">
              <w:rPr>
                <w:b/>
                <w:bCs/>
                <w:sz w:val="24"/>
                <w:szCs w:val="24"/>
              </w:rPr>
              <w:t>Literature Review</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F0C4462" w14:textId="77777777" w:rsidR="005B12B1" w:rsidRPr="00914C63" w:rsidRDefault="00000000" w:rsidP="00914C63">
            <w:pPr>
              <w:jc w:val="both"/>
              <w:rPr>
                <w:sz w:val="24"/>
                <w:szCs w:val="24"/>
              </w:rPr>
            </w:pPr>
            <w:r w:rsidRPr="00914C63">
              <w:rPr>
                <w:sz w:val="24"/>
                <w:szCs w:val="24"/>
              </w:rPr>
              <w:t>The literature review explores existing knowledge on each variable and concept mentioned in the title.</w:t>
            </w:r>
          </w:p>
        </w:tc>
      </w:tr>
      <w:tr w:rsidR="005B12B1" w14:paraId="0F988CA3"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2F404A0" w14:textId="77777777" w:rsidR="005B12B1" w:rsidRPr="00914C63" w:rsidRDefault="00000000" w:rsidP="00914C63">
            <w:pPr>
              <w:jc w:val="both"/>
              <w:rPr>
                <w:sz w:val="24"/>
                <w:szCs w:val="24"/>
              </w:rPr>
            </w:pPr>
            <w:r w:rsidRPr="00914C63">
              <w:rPr>
                <w:b/>
                <w:bCs/>
                <w:sz w:val="24"/>
                <w:szCs w:val="24"/>
              </w:rPr>
              <w:t>Research Methodology</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6622E56" w14:textId="77777777" w:rsidR="005B12B1" w:rsidRPr="00914C63" w:rsidRDefault="00000000" w:rsidP="00914C63">
            <w:pPr>
              <w:jc w:val="both"/>
              <w:rPr>
                <w:sz w:val="24"/>
                <w:szCs w:val="24"/>
              </w:rPr>
            </w:pPr>
            <w:r w:rsidRPr="00914C63">
              <w:rPr>
                <w:sz w:val="24"/>
                <w:szCs w:val="24"/>
              </w:rPr>
              <w:t>The title informs the choice of research design, approach (qualitative/quantitative), and target population for sampling.</w:t>
            </w:r>
          </w:p>
        </w:tc>
      </w:tr>
      <w:tr w:rsidR="005B12B1" w14:paraId="7905B827"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6A57F233" w14:textId="77777777" w:rsidR="005B12B1" w:rsidRPr="00914C63" w:rsidRDefault="00000000" w:rsidP="00914C63">
            <w:pPr>
              <w:jc w:val="both"/>
              <w:rPr>
                <w:sz w:val="24"/>
                <w:szCs w:val="24"/>
              </w:rPr>
            </w:pPr>
            <w:r w:rsidRPr="00914C63">
              <w:rPr>
                <w:b/>
                <w:bCs/>
                <w:sz w:val="24"/>
                <w:szCs w:val="24"/>
              </w:rPr>
              <w:t>Scope of the Study</w:t>
            </w:r>
          </w:p>
        </w:tc>
        <w:tc>
          <w:tcPr>
            <w:tcW w:w="58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AF37614" w14:textId="77777777" w:rsidR="005B12B1" w:rsidRPr="00914C63" w:rsidRDefault="00000000" w:rsidP="00914C63">
            <w:pPr>
              <w:jc w:val="both"/>
              <w:rPr>
                <w:sz w:val="24"/>
                <w:szCs w:val="24"/>
              </w:rPr>
            </w:pPr>
            <w:r w:rsidRPr="00914C63">
              <w:rPr>
                <w:sz w:val="24"/>
                <w:szCs w:val="24"/>
              </w:rPr>
              <w:t>The title defines the thematic scope (variables), human scope (population), and geographical scope (setting).</w:t>
            </w:r>
          </w:p>
        </w:tc>
      </w:tr>
      <w:tr w:rsidR="005B12B1" w14:paraId="07C44A0B" w14:textId="77777777">
        <w:tblPrEx>
          <w:tblCellMar>
            <w:top w:w="0" w:type="dxa"/>
            <w:bottom w:w="0" w:type="dxa"/>
          </w:tblCellMar>
        </w:tblPrEx>
        <w:tc>
          <w:tcPr>
            <w:tcW w:w="3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B7696AB" w14:textId="77777777" w:rsidR="005B12B1" w:rsidRPr="00914C63" w:rsidRDefault="00000000" w:rsidP="00914C63">
            <w:pPr>
              <w:jc w:val="both"/>
              <w:rPr>
                <w:sz w:val="24"/>
                <w:szCs w:val="24"/>
              </w:rPr>
            </w:pPr>
            <w:r w:rsidRPr="00914C63">
              <w:rPr>
                <w:b/>
                <w:bCs/>
                <w:sz w:val="24"/>
                <w:szCs w:val="24"/>
              </w:rPr>
              <w:t>Abstract</w:t>
            </w:r>
          </w:p>
        </w:tc>
        <w:tc>
          <w:tcPr>
            <w:tcW w:w="58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F7F0A8B" w14:textId="77777777" w:rsidR="005B12B1" w:rsidRPr="00914C63" w:rsidRDefault="00000000" w:rsidP="00914C63">
            <w:pPr>
              <w:jc w:val="both"/>
              <w:rPr>
                <w:sz w:val="24"/>
                <w:szCs w:val="24"/>
              </w:rPr>
            </w:pPr>
            <w:r w:rsidRPr="00914C63">
              <w:rPr>
                <w:sz w:val="24"/>
                <w:szCs w:val="24"/>
              </w:rPr>
              <w:t>The abstract is a condensed summary that must align precisely with what the title promises.</w:t>
            </w:r>
          </w:p>
        </w:tc>
      </w:tr>
    </w:tbl>
    <w:p w14:paraId="10594FC8" w14:textId="77777777" w:rsidR="005B12B1" w:rsidRDefault="005B12B1">
      <w:pPr>
        <w:spacing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67FF887B" w14:textId="77777777">
        <w:tblPrEx>
          <w:tblCellMar>
            <w:top w:w="0" w:type="dxa"/>
            <w:bottom w:w="0" w:type="dxa"/>
          </w:tblCellMar>
        </w:tblPrEx>
        <w:tc>
          <w:tcPr>
            <w:tcW w:w="9026" w:type="dxa"/>
            <w:tcBorders>
              <w:top w:val="single" w:sz="12" w:space="0" w:color="1E8449"/>
              <w:left w:val="single" w:sz="12" w:space="0" w:color="1E8449"/>
              <w:bottom w:val="single" w:sz="4" w:space="0" w:color="1E8449"/>
              <w:right w:val="single" w:sz="4" w:space="0" w:color="1E8449"/>
            </w:tcBorders>
            <w:shd w:val="clear" w:color="auto" w:fill="EAFAF1"/>
            <w:tcMar>
              <w:top w:w="120" w:type="dxa"/>
              <w:left w:w="180" w:type="dxa"/>
              <w:bottom w:w="120" w:type="dxa"/>
              <w:right w:w="180" w:type="dxa"/>
            </w:tcMar>
          </w:tcPr>
          <w:p w14:paraId="4D565F95" w14:textId="77777777" w:rsidR="005B12B1" w:rsidRPr="00914C63" w:rsidRDefault="00000000" w:rsidP="00914C63">
            <w:pPr>
              <w:spacing w:after="60"/>
              <w:jc w:val="both"/>
              <w:rPr>
                <w:sz w:val="24"/>
                <w:szCs w:val="24"/>
              </w:rPr>
            </w:pPr>
            <w:r w:rsidRPr="00914C63">
              <w:rPr>
                <w:b/>
                <w:bCs/>
                <w:color w:val="1E8449"/>
                <w:sz w:val="24"/>
                <w:szCs w:val="24"/>
              </w:rPr>
              <w:t>NOTE:</w:t>
            </w:r>
          </w:p>
          <w:p w14:paraId="059DAC40" w14:textId="77777777" w:rsidR="005B12B1" w:rsidRPr="00914C63" w:rsidRDefault="00000000" w:rsidP="00914C63">
            <w:pPr>
              <w:spacing w:before="30" w:after="30"/>
              <w:jc w:val="both"/>
              <w:rPr>
                <w:sz w:val="24"/>
                <w:szCs w:val="24"/>
              </w:rPr>
            </w:pPr>
            <w:r w:rsidRPr="00914C63">
              <w:rPr>
                <w:sz w:val="24"/>
                <w:szCs w:val="24"/>
              </w:rPr>
              <w:t>A useful self-check: Read your title, then read your objectives. Each objective should be clearly traceable to a concept or variable in the title.</w:t>
            </w:r>
          </w:p>
          <w:p w14:paraId="0CE5D3EB" w14:textId="77777777" w:rsidR="005B12B1" w:rsidRDefault="00000000" w:rsidP="00914C63">
            <w:pPr>
              <w:spacing w:before="30" w:after="30"/>
              <w:jc w:val="both"/>
            </w:pPr>
            <w:r w:rsidRPr="00914C63">
              <w:rPr>
                <w:sz w:val="24"/>
                <w:szCs w:val="24"/>
              </w:rPr>
              <w:t>If you find objectives that cannot be traced to your title, either revise the objectives or revise the title.</w:t>
            </w:r>
          </w:p>
        </w:tc>
      </w:tr>
    </w:tbl>
    <w:p w14:paraId="5123B3AB" w14:textId="77777777" w:rsidR="005B12B1" w:rsidRDefault="005B12B1">
      <w:pPr>
        <w:spacing w:after="160"/>
      </w:pPr>
    </w:p>
    <w:p w14:paraId="61B090EB" w14:textId="77777777" w:rsidR="005B12B1" w:rsidRDefault="00000000">
      <w:pPr>
        <w:pBdr>
          <w:bottom w:val="single" w:sz="8" w:space="2" w:color="2E75B6"/>
        </w:pBdr>
        <w:spacing w:before="360" w:after="120"/>
      </w:pPr>
      <w:r>
        <w:rPr>
          <w:b/>
          <w:bCs/>
          <w:color w:val="1A3560"/>
          <w:sz w:val="36"/>
          <w:szCs w:val="36"/>
        </w:rPr>
        <w:t>10.  Common Mistakes in Formulating Research Titles</w:t>
      </w:r>
    </w:p>
    <w:p w14:paraId="4DB4737E" w14:textId="77777777" w:rsidR="005B12B1" w:rsidRPr="00914C63" w:rsidRDefault="00000000" w:rsidP="00914C63">
      <w:pPr>
        <w:spacing w:before="60" w:after="120"/>
        <w:jc w:val="both"/>
        <w:rPr>
          <w:sz w:val="24"/>
          <w:szCs w:val="24"/>
        </w:rPr>
      </w:pPr>
      <w:r w:rsidRPr="00914C63">
        <w:rPr>
          <w:sz w:val="24"/>
          <w:szCs w:val="24"/>
        </w:rPr>
        <w:t>Despite its apparent simplicity, many undergraduate students make avoidable mistakes when formulating research titles. The following are the most common errors:</w:t>
      </w:r>
    </w:p>
    <w:p w14:paraId="1EBF86BC" w14:textId="77777777" w:rsidR="005B12B1" w:rsidRPr="00914C63" w:rsidRDefault="005B12B1" w:rsidP="00914C63">
      <w:pPr>
        <w:spacing w:after="80"/>
        <w:jc w:val="both"/>
        <w:rPr>
          <w:sz w:val="24"/>
          <w:szCs w:val="24"/>
        </w:rPr>
      </w:pPr>
    </w:p>
    <w:p w14:paraId="34A0AB98"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Being too broad or too narrow: A title like 'Management in Africa' is too broad. A title like 'The number of late arrivals by cashiers at Branch X on Mondays' is too narrow to be academically meaningful.</w:t>
      </w:r>
    </w:p>
    <w:p w14:paraId="12E3C322"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Using vague language: Words such as 'good', 'better', 'some', 'many', 'various', and 'numerous' are imprecise and should be avoided.</w:t>
      </w:r>
    </w:p>
    <w:p w14:paraId="46C1ABD2"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Omitting the population: A title that does not specify who is being studied forces the reader to guess. Always state your population.</w:t>
      </w:r>
    </w:p>
    <w:p w14:paraId="0EE9612C"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lastRenderedPageBreak/>
        <w:t>Omitting the setting: Without a geographical or institutional context, the title lacks grounding. State where or within what institution the study takes place.</w:t>
      </w:r>
    </w:p>
    <w:p w14:paraId="2A418C35"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Using a question format in a dissertation: Titles should be declarative or descriptive phrases — not questions. Questions belong in the research questions section.</w:t>
      </w:r>
    </w:p>
    <w:p w14:paraId="2FACA213"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Overloading the title with too many variables: Trying to cover four or five variables in one title creates confusion and makes the study appear unfocused. Aim for one or two key variables.</w:t>
      </w:r>
    </w:p>
    <w:p w14:paraId="0CD27E0F"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Grammatical and spelling errors: These reflect poorly on the researcher and undermine confidence in the quality of the study.</w:t>
      </w:r>
    </w:p>
    <w:p w14:paraId="023AC00C"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Using unexplained abbreviations or acronyms: Unless an acronym is universally known (e.g., HIV, ICT), spell it out in the title.</w:t>
      </w:r>
    </w:p>
    <w:p w14:paraId="22E6417C"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Misrepresenting the study: The title must truthfully represent what the research actually investigates. A title that promises more than the study delivers is misleading.</w:t>
      </w:r>
    </w:p>
    <w:p w14:paraId="766B0391"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Changing the title without revising other sections: If you update the title after drafting the proposal, ensure the objectives, questions, and scope are updated accordingly.</w:t>
      </w:r>
    </w:p>
    <w:p w14:paraId="0274DA80" w14:textId="77777777" w:rsidR="005B12B1" w:rsidRDefault="005B12B1">
      <w:pPr>
        <w:spacing w:after="160"/>
      </w:pPr>
    </w:p>
    <w:p w14:paraId="57EF07B0" w14:textId="77777777" w:rsidR="005B12B1" w:rsidRDefault="00000000">
      <w:pPr>
        <w:pBdr>
          <w:bottom w:val="single" w:sz="8" w:space="2" w:color="2E75B6"/>
        </w:pBdr>
        <w:spacing w:before="360" w:after="120"/>
      </w:pPr>
      <w:r>
        <w:rPr>
          <w:b/>
          <w:bCs/>
          <w:color w:val="1A3560"/>
          <w:sz w:val="36"/>
          <w:szCs w:val="36"/>
        </w:rPr>
        <w:t>11.  Worked Examples Across Disciplines</w:t>
      </w:r>
    </w:p>
    <w:p w14:paraId="0806C4B5" w14:textId="77777777" w:rsidR="005B12B1" w:rsidRPr="00914C63" w:rsidRDefault="00000000" w:rsidP="00914C63">
      <w:pPr>
        <w:spacing w:before="60" w:after="120"/>
        <w:jc w:val="both"/>
        <w:rPr>
          <w:sz w:val="24"/>
          <w:szCs w:val="24"/>
        </w:rPr>
      </w:pPr>
      <w:r w:rsidRPr="00914C63">
        <w:rPr>
          <w:sz w:val="24"/>
          <w:szCs w:val="24"/>
        </w:rPr>
        <w:t>The following examples demonstrate well-formulated research titles across different academic disciplines relevant to undergraduate students in business, social sciences, and related fields:</w:t>
      </w:r>
    </w:p>
    <w:p w14:paraId="06B50F1A" w14:textId="77777777" w:rsidR="005B12B1" w:rsidRDefault="005B12B1">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5B12B1" w14:paraId="794A5D31" w14:textId="77777777">
        <w:tblPrEx>
          <w:tblCellMar>
            <w:top w:w="0" w:type="dxa"/>
            <w:bottom w:w="0" w:type="dxa"/>
          </w:tblCellMar>
        </w:tblPrEx>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6B110686" w14:textId="77777777" w:rsidR="005B12B1" w:rsidRPr="00914C63" w:rsidRDefault="00000000" w:rsidP="00914C63">
            <w:pPr>
              <w:jc w:val="center"/>
              <w:rPr>
                <w:sz w:val="24"/>
                <w:szCs w:val="24"/>
              </w:rPr>
            </w:pPr>
            <w:r w:rsidRPr="00914C63">
              <w:rPr>
                <w:b/>
                <w:bCs/>
                <w:color w:val="FFFFFF"/>
                <w:sz w:val="24"/>
                <w:szCs w:val="24"/>
              </w:rPr>
              <w:t>Discipline</w:t>
            </w:r>
          </w:p>
        </w:tc>
        <w:tc>
          <w:tcPr>
            <w:tcW w:w="6626"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073437B9" w14:textId="77777777" w:rsidR="005B12B1" w:rsidRPr="00914C63" w:rsidRDefault="00000000" w:rsidP="00914C63">
            <w:pPr>
              <w:jc w:val="center"/>
              <w:rPr>
                <w:sz w:val="24"/>
                <w:szCs w:val="24"/>
              </w:rPr>
            </w:pPr>
            <w:r w:rsidRPr="00914C63">
              <w:rPr>
                <w:b/>
                <w:bCs/>
                <w:color w:val="FFFFFF"/>
                <w:sz w:val="24"/>
                <w:szCs w:val="24"/>
              </w:rPr>
              <w:t>Example Research Title</w:t>
            </w:r>
          </w:p>
        </w:tc>
      </w:tr>
      <w:tr w:rsidR="005B12B1" w14:paraId="3128DD60"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4E6085A" w14:textId="77777777" w:rsidR="005B12B1" w:rsidRPr="00914C63" w:rsidRDefault="00000000" w:rsidP="00914C63">
            <w:pPr>
              <w:jc w:val="both"/>
              <w:rPr>
                <w:sz w:val="24"/>
                <w:szCs w:val="24"/>
              </w:rPr>
            </w:pPr>
            <w:r w:rsidRPr="00914C63">
              <w:rPr>
                <w:b/>
                <w:bCs/>
                <w:sz w:val="24"/>
                <w:szCs w:val="24"/>
              </w:rPr>
              <w:t>Finance</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7DB3FBB" w14:textId="77777777" w:rsidR="005B12B1" w:rsidRPr="00914C63" w:rsidRDefault="00000000" w:rsidP="00914C63">
            <w:pPr>
              <w:jc w:val="both"/>
              <w:rPr>
                <w:sz w:val="24"/>
                <w:szCs w:val="24"/>
              </w:rPr>
            </w:pPr>
            <w:r w:rsidRPr="00914C63">
              <w:rPr>
                <w:sz w:val="24"/>
                <w:szCs w:val="24"/>
              </w:rPr>
              <w:t>The Effect of Credit Risk Management on Financial Performance of Commercial Banks in Tanzania (2018–2023)</w:t>
            </w:r>
          </w:p>
        </w:tc>
      </w:tr>
      <w:tr w:rsidR="005B12B1" w14:paraId="64B5C53B"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7C169D8" w14:textId="77777777" w:rsidR="005B12B1" w:rsidRPr="00914C63" w:rsidRDefault="00000000" w:rsidP="00914C63">
            <w:pPr>
              <w:jc w:val="both"/>
              <w:rPr>
                <w:sz w:val="24"/>
                <w:szCs w:val="24"/>
              </w:rPr>
            </w:pPr>
            <w:r w:rsidRPr="00914C63">
              <w:rPr>
                <w:b/>
                <w:bCs/>
                <w:sz w:val="24"/>
                <w:szCs w:val="24"/>
              </w:rPr>
              <w:t>Human Resource Management</w:t>
            </w:r>
          </w:p>
        </w:tc>
        <w:tc>
          <w:tcPr>
            <w:tcW w:w="66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2063F44" w14:textId="77777777" w:rsidR="005B12B1" w:rsidRPr="00914C63" w:rsidRDefault="00000000" w:rsidP="00914C63">
            <w:pPr>
              <w:jc w:val="both"/>
              <w:rPr>
                <w:sz w:val="24"/>
                <w:szCs w:val="24"/>
              </w:rPr>
            </w:pPr>
            <w:r w:rsidRPr="00914C63">
              <w:rPr>
                <w:sz w:val="24"/>
                <w:szCs w:val="24"/>
              </w:rPr>
              <w:t>The Influence of Performance Appraisal on Employee Motivation in Public Universities in Tanzania</w:t>
            </w:r>
          </w:p>
        </w:tc>
      </w:tr>
      <w:tr w:rsidR="005B12B1" w14:paraId="4E7FEA3A"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C5C44BF" w14:textId="77777777" w:rsidR="005B12B1" w:rsidRPr="00914C63" w:rsidRDefault="00000000" w:rsidP="00914C63">
            <w:pPr>
              <w:jc w:val="both"/>
              <w:rPr>
                <w:sz w:val="24"/>
                <w:szCs w:val="24"/>
              </w:rPr>
            </w:pPr>
            <w:r w:rsidRPr="00914C63">
              <w:rPr>
                <w:b/>
                <w:bCs/>
                <w:sz w:val="24"/>
                <w:szCs w:val="24"/>
              </w:rPr>
              <w:t>Marketing</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AC624D5" w14:textId="77777777" w:rsidR="005B12B1" w:rsidRPr="00914C63" w:rsidRDefault="00000000" w:rsidP="00914C63">
            <w:pPr>
              <w:jc w:val="both"/>
              <w:rPr>
                <w:sz w:val="24"/>
                <w:szCs w:val="24"/>
              </w:rPr>
            </w:pPr>
            <w:r w:rsidRPr="00914C63">
              <w:rPr>
                <w:sz w:val="24"/>
                <w:szCs w:val="24"/>
              </w:rPr>
              <w:t>The Impact of Social Media Marketing on Brand Awareness Among Youth Consumers in Dar es Salaam</w:t>
            </w:r>
          </w:p>
        </w:tc>
      </w:tr>
      <w:tr w:rsidR="005B12B1" w14:paraId="32C02B81"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C498DD0" w14:textId="77777777" w:rsidR="005B12B1" w:rsidRPr="00914C63" w:rsidRDefault="00000000" w:rsidP="00914C63">
            <w:pPr>
              <w:jc w:val="both"/>
              <w:rPr>
                <w:sz w:val="24"/>
                <w:szCs w:val="24"/>
              </w:rPr>
            </w:pPr>
            <w:r w:rsidRPr="00914C63">
              <w:rPr>
                <w:b/>
                <w:bCs/>
                <w:sz w:val="24"/>
                <w:szCs w:val="24"/>
              </w:rPr>
              <w:t>Accounting</w:t>
            </w:r>
          </w:p>
        </w:tc>
        <w:tc>
          <w:tcPr>
            <w:tcW w:w="66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CD216C4" w14:textId="77777777" w:rsidR="005B12B1" w:rsidRPr="00914C63" w:rsidRDefault="00000000" w:rsidP="00914C63">
            <w:pPr>
              <w:jc w:val="both"/>
              <w:rPr>
                <w:sz w:val="24"/>
                <w:szCs w:val="24"/>
              </w:rPr>
            </w:pPr>
            <w:r w:rsidRPr="00914C63">
              <w:rPr>
                <w:sz w:val="24"/>
                <w:szCs w:val="24"/>
              </w:rPr>
              <w:t>Determinants of Tax Compliance Among Small and Medium Enterprises in the Dodoma Municipality</w:t>
            </w:r>
          </w:p>
        </w:tc>
      </w:tr>
      <w:tr w:rsidR="005B12B1" w14:paraId="6517A796"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1151C696" w14:textId="77777777" w:rsidR="005B12B1" w:rsidRPr="00914C63" w:rsidRDefault="00000000" w:rsidP="00914C63">
            <w:pPr>
              <w:jc w:val="both"/>
              <w:rPr>
                <w:sz w:val="24"/>
                <w:szCs w:val="24"/>
              </w:rPr>
            </w:pPr>
            <w:r w:rsidRPr="00914C63">
              <w:rPr>
                <w:b/>
                <w:bCs/>
                <w:sz w:val="24"/>
                <w:szCs w:val="24"/>
              </w:rPr>
              <w:t>Economics</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093C305A" w14:textId="77777777" w:rsidR="005B12B1" w:rsidRPr="00914C63" w:rsidRDefault="00000000" w:rsidP="00914C63">
            <w:pPr>
              <w:jc w:val="both"/>
              <w:rPr>
                <w:sz w:val="24"/>
                <w:szCs w:val="24"/>
              </w:rPr>
            </w:pPr>
            <w:r w:rsidRPr="00914C63">
              <w:rPr>
                <w:sz w:val="24"/>
                <w:szCs w:val="24"/>
              </w:rPr>
              <w:t>The Relationship Between Foreign Direct Investment and Economic Growth in Tanzania: 2000–2020</w:t>
            </w:r>
          </w:p>
        </w:tc>
      </w:tr>
      <w:tr w:rsidR="005B12B1" w14:paraId="1F8CC08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7851CDA" w14:textId="77777777" w:rsidR="005B12B1" w:rsidRPr="00914C63" w:rsidRDefault="00000000" w:rsidP="00914C63">
            <w:pPr>
              <w:jc w:val="both"/>
              <w:rPr>
                <w:sz w:val="24"/>
                <w:szCs w:val="24"/>
              </w:rPr>
            </w:pPr>
            <w:r w:rsidRPr="00914C63">
              <w:rPr>
                <w:b/>
                <w:bCs/>
                <w:sz w:val="24"/>
                <w:szCs w:val="24"/>
              </w:rPr>
              <w:t>Public Administration</w:t>
            </w:r>
          </w:p>
        </w:tc>
        <w:tc>
          <w:tcPr>
            <w:tcW w:w="66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8B0BE99" w14:textId="77777777" w:rsidR="005B12B1" w:rsidRPr="00914C63" w:rsidRDefault="00000000" w:rsidP="00914C63">
            <w:pPr>
              <w:jc w:val="both"/>
              <w:rPr>
                <w:sz w:val="24"/>
                <w:szCs w:val="24"/>
              </w:rPr>
            </w:pPr>
            <w:r w:rsidRPr="00914C63">
              <w:rPr>
                <w:sz w:val="24"/>
                <w:szCs w:val="24"/>
              </w:rPr>
              <w:t>The Role of E-Government Services in Enhancing Service Delivery in Local Government Authorities in Tanzania</w:t>
            </w:r>
          </w:p>
        </w:tc>
      </w:tr>
      <w:tr w:rsidR="005B12B1" w14:paraId="1D27BBE9"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5C31026" w14:textId="77777777" w:rsidR="005B12B1" w:rsidRPr="00914C63" w:rsidRDefault="00000000" w:rsidP="00914C63">
            <w:pPr>
              <w:jc w:val="both"/>
              <w:rPr>
                <w:sz w:val="24"/>
                <w:szCs w:val="24"/>
              </w:rPr>
            </w:pPr>
            <w:r w:rsidRPr="00914C63">
              <w:rPr>
                <w:b/>
                <w:bCs/>
                <w:sz w:val="24"/>
                <w:szCs w:val="24"/>
              </w:rPr>
              <w:t>Entrepreneurship</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74F6D7A" w14:textId="77777777" w:rsidR="005B12B1" w:rsidRPr="00914C63" w:rsidRDefault="00000000" w:rsidP="00914C63">
            <w:pPr>
              <w:jc w:val="both"/>
              <w:rPr>
                <w:sz w:val="24"/>
                <w:szCs w:val="24"/>
              </w:rPr>
            </w:pPr>
            <w:r w:rsidRPr="00914C63">
              <w:rPr>
                <w:sz w:val="24"/>
                <w:szCs w:val="24"/>
              </w:rPr>
              <w:t>Challenges Facing Women Entrepreneurs in Accessing Business Finance in Mwanza Region</w:t>
            </w:r>
          </w:p>
        </w:tc>
      </w:tr>
      <w:tr w:rsidR="005B12B1" w14:paraId="41F20D6E"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860A447" w14:textId="77777777" w:rsidR="005B12B1" w:rsidRPr="00914C63" w:rsidRDefault="00000000" w:rsidP="00914C63">
            <w:pPr>
              <w:jc w:val="both"/>
              <w:rPr>
                <w:sz w:val="24"/>
                <w:szCs w:val="24"/>
              </w:rPr>
            </w:pPr>
            <w:r w:rsidRPr="00914C63">
              <w:rPr>
                <w:b/>
                <w:bCs/>
                <w:sz w:val="24"/>
                <w:szCs w:val="24"/>
              </w:rPr>
              <w:t>Banking</w:t>
            </w:r>
          </w:p>
        </w:tc>
        <w:tc>
          <w:tcPr>
            <w:tcW w:w="66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E8AE7F9" w14:textId="77777777" w:rsidR="005B12B1" w:rsidRPr="00914C63" w:rsidRDefault="00000000" w:rsidP="00914C63">
            <w:pPr>
              <w:jc w:val="both"/>
              <w:rPr>
                <w:sz w:val="24"/>
                <w:szCs w:val="24"/>
              </w:rPr>
            </w:pPr>
            <w:r w:rsidRPr="00914C63">
              <w:rPr>
                <w:sz w:val="24"/>
                <w:szCs w:val="24"/>
              </w:rPr>
              <w:t>The Effect of Interest Rate Volatility on Loan Repayment Among Microfinance Clients in Arusha</w:t>
            </w:r>
          </w:p>
        </w:tc>
      </w:tr>
      <w:tr w:rsidR="005B12B1" w14:paraId="03E220CC"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FA03DB" w14:textId="77777777" w:rsidR="005B12B1" w:rsidRPr="00914C63" w:rsidRDefault="00000000" w:rsidP="00914C63">
            <w:pPr>
              <w:jc w:val="both"/>
              <w:rPr>
                <w:sz w:val="24"/>
                <w:szCs w:val="24"/>
              </w:rPr>
            </w:pPr>
            <w:r w:rsidRPr="00914C63">
              <w:rPr>
                <w:b/>
                <w:bCs/>
                <w:sz w:val="24"/>
                <w:szCs w:val="24"/>
              </w:rPr>
              <w:t>ICT / MIS</w:t>
            </w:r>
          </w:p>
        </w:tc>
        <w:tc>
          <w:tcPr>
            <w:tcW w:w="66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B72F306" w14:textId="77777777" w:rsidR="005B12B1" w:rsidRPr="00914C63" w:rsidRDefault="00000000" w:rsidP="00914C63">
            <w:pPr>
              <w:jc w:val="both"/>
              <w:rPr>
                <w:sz w:val="24"/>
                <w:szCs w:val="24"/>
              </w:rPr>
            </w:pPr>
            <w:r w:rsidRPr="00914C63">
              <w:rPr>
                <w:sz w:val="24"/>
                <w:szCs w:val="24"/>
              </w:rPr>
              <w:t>The Adoption of Mobile Money Services and Its Effect on Household Savings in Rural Tanzania</w:t>
            </w:r>
          </w:p>
        </w:tc>
      </w:tr>
      <w:tr w:rsidR="005B12B1" w14:paraId="61047657" w14:textId="77777777">
        <w:tblPrEx>
          <w:tblCellMar>
            <w:top w:w="0" w:type="dxa"/>
            <w:bottom w:w="0" w:type="dxa"/>
          </w:tblCellMar>
        </w:tblPrEx>
        <w:tc>
          <w:tcPr>
            <w:tcW w:w="2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1510F014" w14:textId="77777777" w:rsidR="005B12B1" w:rsidRPr="00914C63" w:rsidRDefault="00000000" w:rsidP="00914C63">
            <w:pPr>
              <w:jc w:val="both"/>
              <w:rPr>
                <w:sz w:val="24"/>
                <w:szCs w:val="24"/>
              </w:rPr>
            </w:pPr>
            <w:r w:rsidRPr="00914C63">
              <w:rPr>
                <w:b/>
                <w:bCs/>
                <w:sz w:val="24"/>
                <w:szCs w:val="24"/>
              </w:rPr>
              <w:lastRenderedPageBreak/>
              <w:t>Education Management</w:t>
            </w:r>
          </w:p>
        </w:tc>
        <w:tc>
          <w:tcPr>
            <w:tcW w:w="6626"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45D6EB0F" w14:textId="77777777" w:rsidR="005B12B1" w:rsidRPr="00914C63" w:rsidRDefault="00000000" w:rsidP="00914C63">
            <w:pPr>
              <w:jc w:val="both"/>
              <w:rPr>
                <w:sz w:val="24"/>
                <w:szCs w:val="24"/>
              </w:rPr>
            </w:pPr>
            <w:r w:rsidRPr="00914C63">
              <w:rPr>
                <w:sz w:val="24"/>
                <w:szCs w:val="24"/>
              </w:rPr>
              <w:t>Leadership Style and Its Influence on Academic Staff Performance in Private Universities in Tanzania</w:t>
            </w:r>
          </w:p>
        </w:tc>
      </w:tr>
    </w:tbl>
    <w:p w14:paraId="033CC3EC" w14:textId="77777777" w:rsidR="005B12B1" w:rsidRDefault="005B12B1">
      <w:pPr>
        <w:spacing w:after="160"/>
      </w:pPr>
    </w:p>
    <w:p w14:paraId="4D34DFD1" w14:textId="77777777" w:rsidR="005B12B1" w:rsidRDefault="00000000">
      <w:pPr>
        <w:pBdr>
          <w:bottom w:val="single" w:sz="8" w:space="2" w:color="2E75B6"/>
        </w:pBdr>
        <w:spacing w:before="360" w:after="120"/>
      </w:pPr>
      <w:r>
        <w:rPr>
          <w:b/>
          <w:bCs/>
          <w:color w:val="1A3560"/>
          <w:sz w:val="36"/>
          <w:szCs w:val="36"/>
        </w:rPr>
        <w:t>12.  Tutorial Exercises and Practice Activities</w:t>
      </w:r>
    </w:p>
    <w:p w14:paraId="007B3FC8" w14:textId="77777777" w:rsidR="005B12B1" w:rsidRPr="00914C63" w:rsidRDefault="00000000" w:rsidP="00914C63">
      <w:pPr>
        <w:spacing w:before="60" w:after="120"/>
        <w:jc w:val="both"/>
        <w:rPr>
          <w:sz w:val="24"/>
          <w:szCs w:val="24"/>
        </w:rPr>
      </w:pPr>
      <w:r w:rsidRPr="00914C63">
        <w:rPr>
          <w:sz w:val="24"/>
          <w:szCs w:val="24"/>
        </w:rPr>
        <w:t>The following exercises are designed to help students apply the knowledge gained in this lecture. Attempt all activities individually or in groups as directed by your lecturer.</w:t>
      </w:r>
    </w:p>
    <w:p w14:paraId="134A8086" w14:textId="77777777" w:rsidR="005B12B1" w:rsidRPr="00914C63" w:rsidRDefault="005B12B1" w:rsidP="00914C63">
      <w:pPr>
        <w:spacing w:after="120"/>
        <w:jc w:val="both"/>
        <w:rPr>
          <w:sz w:val="24"/>
          <w:szCs w:val="24"/>
        </w:rPr>
      </w:pPr>
    </w:p>
    <w:p w14:paraId="2C31563F" w14:textId="77777777" w:rsidR="005B12B1" w:rsidRPr="00914C63" w:rsidRDefault="00000000" w:rsidP="00914C63">
      <w:pPr>
        <w:spacing w:before="200" w:after="80"/>
        <w:jc w:val="both"/>
        <w:rPr>
          <w:sz w:val="24"/>
          <w:szCs w:val="24"/>
        </w:rPr>
      </w:pPr>
      <w:r w:rsidRPr="00914C63">
        <w:rPr>
          <w:b/>
          <w:bCs/>
          <w:color w:val="17A589"/>
          <w:sz w:val="24"/>
          <w:szCs w:val="24"/>
        </w:rPr>
        <w:t>Exercise 1: Identification Exercise</w:t>
      </w:r>
    </w:p>
    <w:p w14:paraId="7BC66B63" w14:textId="77777777" w:rsidR="005B12B1" w:rsidRPr="00914C63" w:rsidRDefault="00000000" w:rsidP="00914C63">
      <w:pPr>
        <w:spacing w:before="60" w:after="120"/>
        <w:jc w:val="both"/>
        <w:rPr>
          <w:sz w:val="24"/>
          <w:szCs w:val="24"/>
        </w:rPr>
      </w:pPr>
      <w:r w:rsidRPr="00914C63">
        <w:rPr>
          <w:sz w:val="24"/>
          <w:szCs w:val="24"/>
        </w:rPr>
        <w:t>Examine the following research titles and identify which characteristics of a good title are present or missing. Use the characteristics discussed in Section 4 as your reference.</w:t>
      </w:r>
    </w:p>
    <w:p w14:paraId="0612BBE1" w14:textId="77777777" w:rsidR="005B12B1" w:rsidRDefault="005B12B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7"/>
        <w:gridCol w:w="3483"/>
        <w:gridCol w:w="2558"/>
        <w:gridCol w:w="2558"/>
      </w:tblGrid>
      <w:tr w:rsidR="005B12B1" w:rsidRPr="00914C63" w14:paraId="21A7C8F1" w14:textId="77777777">
        <w:tblPrEx>
          <w:tblCellMar>
            <w:top w:w="0" w:type="dxa"/>
            <w:bottom w:w="0" w:type="dxa"/>
          </w:tblCellMar>
        </w:tblPrEx>
        <w:trPr>
          <w:tblHeader/>
        </w:trPr>
        <w:tc>
          <w:tcPr>
            <w:tcW w:w="4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17BE48D5" w14:textId="77777777" w:rsidR="005B12B1" w:rsidRDefault="00000000">
            <w:pPr>
              <w:jc w:val="center"/>
            </w:pPr>
            <w:r>
              <w:rPr>
                <w:b/>
                <w:bCs/>
                <w:color w:val="FFFFFF"/>
              </w:rPr>
              <w:t>#</w:t>
            </w:r>
          </w:p>
        </w:tc>
        <w:tc>
          <w:tcPr>
            <w:tcW w:w="3500"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79FCDFA7" w14:textId="77777777" w:rsidR="005B12B1" w:rsidRPr="00914C63" w:rsidRDefault="00000000">
            <w:pPr>
              <w:jc w:val="center"/>
              <w:rPr>
                <w:sz w:val="24"/>
                <w:szCs w:val="24"/>
              </w:rPr>
            </w:pPr>
            <w:r w:rsidRPr="00914C63">
              <w:rPr>
                <w:b/>
                <w:bCs/>
                <w:color w:val="FFFFFF"/>
                <w:sz w:val="24"/>
                <w:szCs w:val="24"/>
              </w:rPr>
              <w:t>Research Title</w:t>
            </w:r>
          </w:p>
        </w:tc>
        <w:tc>
          <w:tcPr>
            <w:tcW w:w="2563"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751D066C" w14:textId="77777777" w:rsidR="005B12B1" w:rsidRPr="00914C63" w:rsidRDefault="00000000">
            <w:pPr>
              <w:jc w:val="center"/>
              <w:rPr>
                <w:sz w:val="24"/>
                <w:szCs w:val="24"/>
              </w:rPr>
            </w:pPr>
            <w:r w:rsidRPr="00914C63">
              <w:rPr>
                <w:b/>
                <w:bCs/>
                <w:color w:val="FFFFFF"/>
                <w:sz w:val="24"/>
                <w:szCs w:val="24"/>
              </w:rPr>
              <w:t>Present Characteristics</w:t>
            </w:r>
          </w:p>
        </w:tc>
        <w:tc>
          <w:tcPr>
            <w:tcW w:w="2563" w:type="dxa"/>
            <w:tcBorders>
              <w:top w:val="single" w:sz="4" w:space="0" w:color="2E75B6"/>
              <w:left w:val="single" w:sz="4" w:space="0" w:color="2E75B6"/>
              <w:bottom w:val="single" w:sz="4" w:space="0" w:color="2E75B6"/>
              <w:right w:val="single" w:sz="4" w:space="0" w:color="2E75B6"/>
            </w:tcBorders>
            <w:shd w:val="clear" w:color="auto" w:fill="2E75B6"/>
            <w:tcMar>
              <w:top w:w="100" w:type="dxa"/>
              <w:left w:w="140" w:type="dxa"/>
              <w:bottom w:w="100" w:type="dxa"/>
              <w:right w:w="140" w:type="dxa"/>
            </w:tcMar>
            <w:vAlign w:val="center"/>
          </w:tcPr>
          <w:p w14:paraId="758C47B4" w14:textId="77777777" w:rsidR="005B12B1" w:rsidRPr="00914C63" w:rsidRDefault="00000000">
            <w:pPr>
              <w:jc w:val="center"/>
              <w:rPr>
                <w:sz w:val="24"/>
                <w:szCs w:val="24"/>
              </w:rPr>
            </w:pPr>
            <w:r w:rsidRPr="00914C63">
              <w:rPr>
                <w:b/>
                <w:bCs/>
                <w:color w:val="FFFFFF"/>
                <w:sz w:val="24"/>
                <w:szCs w:val="24"/>
              </w:rPr>
              <w:t>Missing Characteristics</w:t>
            </w:r>
          </w:p>
        </w:tc>
      </w:tr>
      <w:tr w:rsidR="005B12B1" w14:paraId="5F2895AA"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CD48577" w14:textId="77777777" w:rsidR="005B12B1" w:rsidRPr="00914C63" w:rsidRDefault="00000000" w:rsidP="00914C63">
            <w:pPr>
              <w:jc w:val="both"/>
              <w:rPr>
                <w:sz w:val="24"/>
                <w:szCs w:val="24"/>
              </w:rPr>
            </w:pPr>
            <w:r w:rsidRPr="00914C63">
              <w:rPr>
                <w:b/>
                <w:bCs/>
                <w:sz w:val="24"/>
                <w:szCs w:val="24"/>
              </w:rPr>
              <w:t>a</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010FDBF" w14:textId="77777777" w:rsidR="005B12B1" w:rsidRPr="00914C63" w:rsidRDefault="00000000" w:rsidP="00914C63">
            <w:pPr>
              <w:jc w:val="both"/>
              <w:rPr>
                <w:sz w:val="24"/>
                <w:szCs w:val="24"/>
              </w:rPr>
            </w:pPr>
            <w:r w:rsidRPr="00914C63">
              <w:rPr>
                <w:sz w:val="24"/>
                <w:szCs w:val="24"/>
              </w:rPr>
              <w:t>A Study on Motivation</w:t>
            </w: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6E36838" w14:textId="77777777" w:rsidR="005B12B1" w:rsidRPr="00914C63" w:rsidRDefault="005B12B1" w:rsidP="00914C63">
            <w:pPr>
              <w:jc w:val="both"/>
              <w:rPr>
                <w:sz w:val="24"/>
                <w:szCs w:val="24"/>
              </w:rPr>
            </w:pP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D221266" w14:textId="77777777" w:rsidR="005B12B1" w:rsidRPr="00914C63" w:rsidRDefault="005B12B1" w:rsidP="00914C63">
            <w:pPr>
              <w:jc w:val="both"/>
              <w:rPr>
                <w:sz w:val="24"/>
                <w:szCs w:val="24"/>
              </w:rPr>
            </w:pPr>
          </w:p>
        </w:tc>
      </w:tr>
      <w:tr w:rsidR="005B12B1" w14:paraId="51CD4304"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30286F5" w14:textId="77777777" w:rsidR="005B12B1" w:rsidRPr="00914C63" w:rsidRDefault="00000000" w:rsidP="00914C63">
            <w:pPr>
              <w:jc w:val="both"/>
              <w:rPr>
                <w:sz w:val="24"/>
                <w:szCs w:val="24"/>
              </w:rPr>
            </w:pPr>
            <w:r w:rsidRPr="00914C63">
              <w:rPr>
                <w:b/>
                <w:bCs/>
                <w:sz w:val="24"/>
                <w:szCs w:val="24"/>
              </w:rPr>
              <w:t>b</w:t>
            </w:r>
          </w:p>
        </w:tc>
        <w:tc>
          <w:tcPr>
            <w:tcW w:w="3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03002393" w14:textId="77777777" w:rsidR="005B12B1" w:rsidRPr="00914C63" w:rsidRDefault="00000000" w:rsidP="00914C63">
            <w:pPr>
              <w:jc w:val="both"/>
              <w:rPr>
                <w:sz w:val="24"/>
                <w:szCs w:val="24"/>
              </w:rPr>
            </w:pPr>
            <w:r w:rsidRPr="00914C63">
              <w:rPr>
                <w:sz w:val="24"/>
                <w:szCs w:val="24"/>
              </w:rPr>
              <w:t>The Impact of Financial Literacy on Saving Behaviour Among Secondary School Teachers in Morogoro Region</w:t>
            </w:r>
          </w:p>
        </w:tc>
        <w:tc>
          <w:tcPr>
            <w:tcW w:w="256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37616537" w14:textId="77777777" w:rsidR="005B12B1" w:rsidRPr="00914C63" w:rsidRDefault="005B12B1" w:rsidP="00914C63">
            <w:pPr>
              <w:jc w:val="both"/>
              <w:rPr>
                <w:sz w:val="24"/>
                <w:szCs w:val="24"/>
              </w:rPr>
            </w:pPr>
          </w:p>
        </w:tc>
        <w:tc>
          <w:tcPr>
            <w:tcW w:w="256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E74CC45" w14:textId="77777777" w:rsidR="005B12B1" w:rsidRPr="00914C63" w:rsidRDefault="005B12B1" w:rsidP="00914C63">
            <w:pPr>
              <w:jc w:val="both"/>
              <w:rPr>
                <w:sz w:val="24"/>
                <w:szCs w:val="24"/>
              </w:rPr>
            </w:pPr>
          </w:p>
        </w:tc>
      </w:tr>
      <w:tr w:rsidR="005B12B1" w14:paraId="35DC0823"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A90C306" w14:textId="77777777" w:rsidR="005B12B1" w:rsidRPr="00914C63" w:rsidRDefault="00000000" w:rsidP="00914C63">
            <w:pPr>
              <w:jc w:val="both"/>
              <w:rPr>
                <w:sz w:val="24"/>
                <w:szCs w:val="24"/>
              </w:rPr>
            </w:pPr>
            <w:r w:rsidRPr="00914C63">
              <w:rPr>
                <w:b/>
                <w:bCs/>
                <w:sz w:val="24"/>
                <w:szCs w:val="24"/>
              </w:rPr>
              <w:t>c</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2E969D77" w14:textId="77777777" w:rsidR="005B12B1" w:rsidRPr="00914C63" w:rsidRDefault="00000000" w:rsidP="00914C63">
            <w:pPr>
              <w:jc w:val="both"/>
              <w:rPr>
                <w:sz w:val="24"/>
                <w:szCs w:val="24"/>
              </w:rPr>
            </w:pPr>
            <w:r w:rsidRPr="00914C63">
              <w:rPr>
                <w:sz w:val="24"/>
                <w:szCs w:val="24"/>
              </w:rPr>
              <w:t>Does technology help banks?</w:t>
            </w: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323A15D" w14:textId="77777777" w:rsidR="005B12B1" w:rsidRPr="00914C63" w:rsidRDefault="005B12B1" w:rsidP="00914C63">
            <w:pPr>
              <w:jc w:val="both"/>
              <w:rPr>
                <w:sz w:val="24"/>
                <w:szCs w:val="24"/>
              </w:rPr>
            </w:pP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68F26365" w14:textId="77777777" w:rsidR="005B12B1" w:rsidRPr="00914C63" w:rsidRDefault="005B12B1" w:rsidP="00914C63">
            <w:pPr>
              <w:jc w:val="both"/>
              <w:rPr>
                <w:sz w:val="24"/>
                <w:szCs w:val="24"/>
              </w:rPr>
            </w:pPr>
          </w:p>
        </w:tc>
      </w:tr>
      <w:tr w:rsidR="005B12B1" w14:paraId="151E292F"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530F683" w14:textId="77777777" w:rsidR="005B12B1" w:rsidRPr="00914C63" w:rsidRDefault="00000000" w:rsidP="00914C63">
            <w:pPr>
              <w:jc w:val="both"/>
              <w:rPr>
                <w:sz w:val="24"/>
                <w:szCs w:val="24"/>
              </w:rPr>
            </w:pPr>
            <w:r w:rsidRPr="00914C63">
              <w:rPr>
                <w:b/>
                <w:bCs/>
                <w:sz w:val="24"/>
                <w:szCs w:val="24"/>
              </w:rPr>
              <w:t>d</w:t>
            </w:r>
          </w:p>
        </w:tc>
        <w:tc>
          <w:tcPr>
            <w:tcW w:w="3500"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26DEA96" w14:textId="77777777" w:rsidR="005B12B1" w:rsidRPr="00914C63" w:rsidRDefault="00000000" w:rsidP="00914C63">
            <w:pPr>
              <w:jc w:val="both"/>
              <w:rPr>
                <w:sz w:val="24"/>
                <w:szCs w:val="24"/>
              </w:rPr>
            </w:pPr>
            <w:r w:rsidRPr="00914C63">
              <w:rPr>
                <w:sz w:val="24"/>
                <w:szCs w:val="24"/>
              </w:rPr>
              <w:t>Factors Affecting the Performance of SMEs in Tanzania</w:t>
            </w:r>
          </w:p>
        </w:tc>
        <w:tc>
          <w:tcPr>
            <w:tcW w:w="256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5DCD6504" w14:textId="77777777" w:rsidR="005B12B1" w:rsidRPr="00914C63" w:rsidRDefault="005B12B1" w:rsidP="00914C63">
            <w:pPr>
              <w:jc w:val="both"/>
              <w:rPr>
                <w:sz w:val="24"/>
                <w:szCs w:val="24"/>
              </w:rPr>
            </w:pPr>
          </w:p>
        </w:tc>
        <w:tc>
          <w:tcPr>
            <w:tcW w:w="2563" w:type="dxa"/>
            <w:tcBorders>
              <w:top w:val="single" w:sz="4" w:space="0" w:color="BBBBBB"/>
              <w:left w:val="single" w:sz="4" w:space="0" w:color="BBBBBB"/>
              <w:bottom w:val="single" w:sz="4" w:space="0" w:color="BBBBBB"/>
              <w:right w:val="single" w:sz="4" w:space="0" w:color="BBBBBB"/>
            </w:tcBorders>
            <w:shd w:val="clear" w:color="auto" w:fill="F5F5F5"/>
            <w:tcMar>
              <w:top w:w="80" w:type="dxa"/>
              <w:left w:w="140" w:type="dxa"/>
              <w:bottom w:w="80" w:type="dxa"/>
              <w:right w:w="140" w:type="dxa"/>
            </w:tcMar>
            <w:vAlign w:val="center"/>
          </w:tcPr>
          <w:p w14:paraId="2BA93334" w14:textId="77777777" w:rsidR="005B12B1" w:rsidRPr="00914C63" w:rsidRDefault="005B12B1" w:rsidP="00914C63">
            <w:pPr>
              <w:jc w:val="both"/>
              <w:rPr>
                <w:sz w:val="24"/>
                <w:szCs w:val="24"/>
              </w:rPr>
            </w:pPr>
          </w:p>
        </w:tc>
      </w:tr>
      <w:tr w:rsidR="005B12B1" w14:paraId="28ECE24F" w14:textId="77777777">
        <w:tblPrEx>
          <w:tblCellMar>
            <w:top w:w="0" w:type="dxa"/>
            <w:bottom w:w="0" w:type="dxa"/>
          </w:tblCellMar>
        </w:tblPrEx>
        <w:tc>
          <w:tcPr>
            <w:tcW w:w="4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411EBB01" w14:textId="77777777" w:rsidR="005B12B1" w:rsidRPr="00914C63" w:rsidRDefault="00000000" w:rsidP="00914C63">
            <w:pPr>
              <w:jc w:val="both"/>
              <w:rPr>
                <w:sz w:val="24"/>
                <w:szCs w:val="24"/>
              </w:rPr>
            </w:pPr>
            <w:r w:rsidRPr="00914C63">
              <w:rPr>
                <w:b/>
                <w:bCs/>
                <w:sz w:val="24"/>
                <w:szCs w:val="24"/>
              </w:rPr>
              <w:t>e</w:t>
            </w:r>
          </w:p>
        </w:tc>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52F8E16A" w14:textId="77777777" w:rsidR="005B12B1" w:rsidRPr="00914C63" w:rsidRDefault="00000000" w:rsidP="00914C63">
            <w:pPr>
              <w:jc w:val="both"/>
              <w:rPr>
                <w:sz w:val="24"/>
                <w:szCs w:val="24"/>
              </w:rPr>
            </w:pPr>
            <w:r w:rsidRPr="00914C63">
              <w:rPr>
                <w:sz w:val="24"/>
                <w:szCs w:val="24"/>
              </w:rPr>
              <w:t>The Role of Corporate Governance in Enhancing Financial Transparency in Listed Companies at the Dar es Salaam Stock Exchange</w:t>
            </w: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30EC875C" w14:textId="77777777" w:rsidR="005B12B1" w:rsidRPr="00914C63" w:rsidRDefault="005B12B1" w:rsidP="00914C63">
            <w:pPr>
              <w:jc w:val="both"/>
              <w:rPr>
                <w:sz w:val="24"/>
                <w:szCs w:val="24"/>
              </w:rPr>
            </w:pPr>
          </w:p>
        </w:tc>
        <w:tc>
          <w:tcPr>
            <w:tcW w:w="2563" w:type="dxa"/>
            <w:tcBorders>
              <w:top w:val="single" w:sz="4" w:space="0" w:color="BBBBBB"/>
              <w:left w:val="single" w:sz="4" w:space="0" w:color="BBBBBB"/>
              <w:bottom w:val="single" w:sz="4" w:space="0" w:color="BBBBBB"/>
              <w:right w:val="single" w:sz="4" w:space="0" w:color="BBBBBB"/>
            </w:tcBorders>
            <w:shd w:val="clear" w:color="auto" w:fill="FFFFFF"/>
            <w:tcMar>
              <w:top w:w="80" w:type="dxa"/>
              <w:left w:w="140" w:type="dxa"/>
              <w:bottom w:w="80" w:type="dxa"/>
              <w:right w:w="140" w:type="dxa"/>
            </w:tcMar>
            <w:vAlign w:val="center"/>
          </w:tcPr>
          <w:p w14:paraId="7D11A4D1" w14:textId="77777777" w:rsidR="005B12B1" w:rsidRPr="00914C63" w:rsidRDefault="005B12B1" w:rsidP="00914C63">
            <w:pPr>
              <w:jc w:val="both"/>
              <w:rPr>
                <w:sz w:val="24"/>
                <w:szCs w:val="24"/>
              </w:rPr>
            </w:pPr>
          </w:p>
        </w:tc>
      </w:tr>
    </w:tbl>
    <w:p w14:paraId="22B2B842" w14:textId="77777777" w:rsidR="005B12B1" w:rsidRDefault="005B12B1">
      <w:pPr>
        <w:spacing w:after="160"/>
      </w:pPr>
    </w:p>
    <w:p w14:paraId="3D53815C" w14:textId="77777777" w:rsidR="005B12B1" w:rsidRPr="00914C63" w:rsidRDefault="00000000" w:rsidP="00914C63">
      <w:pPr>
        <w:spacing w:before="200" w:after="80"/>
        <w:jc w:val="both"/>
        <w:rPr>
          <w:sz w:val="24"/>
          <w:szCs w:val="24"/>
        </w:rPr>
      </w:pPr>
      <w:r w:rsidRPr="00914C63">
        <w:rPr>
          <w:b/>
          <w:bCs/>
          <w:color w:val="17A589"/>
          <w:sz w:val="24"/>
          <w:szCs w:val="24"/>
        </w:rPr>
        <w:t>Exercise 2: Title Improvement Exercise</w:t>
      </w:r>
    </w:p>
    <w:p w14:paraId="479687E7" w14:textId="77777777" w:rsidR="005B12B1" w:rsidRPr="00914C63" w:rsidRDefault="00000000" w:rsidP="00914C63">
      <w:pPr>
        <w:spacing w:before="60" w:after="120"/>
        <w:jc w:val="both"/>
        <w:rPr>
          <w:sz w:val="24"/>
          <w:szCs w:val="24"/>
        </w:rPr>
      </w:pPr>
      <w:r w:rsidRPr="00914C63">
        <w:rPr>
          <w:sz w:val="24"/>
          <w:szCs w:val="24"/>
        </w:rPr>
        <w:t>The following research titles are poorly formulated. Rewrite each one to make it clear, specific, and academically appropriate. Provide a brief explanation of the changes you made.</w:t>
      </w:r>
    </w:p>
    <w:p w14:paraId="74E88ED1" w14:textId="77777777" w:rsidR="005B12B1" w:rsidRPr="00914C63" w:rsidRDefault="005B12B1" w:rsidP="00914C63">
      <w:pPr>
        <w:spacing w:after="60"/>
        <w:jc w:val="both"/>
        <w:rPr>
          <w:sz w:val="24"/>
          <w:szCs w:val="24"/>
        </w:rPr>
      </w:pPr>
    </w:p>
    <w:p w14:paraId="18BBE954"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"Research on Leadership"</w:t>
      </w:r>
    </w:p>
    <w:p w14:paraId="7BF309AA"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"Some Challenges Facing a Number of Employees in Companies"</w:t>
      </w:r>
    </w:p>
    <w:p w14:paraId="35C6A9E8"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Effect of Something on Business Performance"</w:t>
      </w:r>
    </w:p>
    <w:p w14:paraId="2170F988"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"Is there a relationship between training and productivity?"</w:t>
      </w:r>
    </w:p>
    <w:p w14:paraId="06219E7E"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"Mobile Technology"</w:t>
      </w:r>
    </w:p>
    <w:p w14:paraId="52C9F135" w14:textId="77777777" w:rsidR="005B12B1" w:rsidRPr="00914C63" w:rsidRDefault="005B12B1" w:rsidP="00914C63">
      <w:pPr>
        <w:spacing w:after="160"/>
        <w:jc w:val="both"/>
        <w:rPr>
          <w:sz w:val="24"/>
          <w:szCs w:val="24"/>
        </w:rPr>
      </w:pPr>
    </w:p>
    <w:p w14:paraId="28376941" w14:textId="77777777" w:rsidR="005B12B1" w:rsidRPr="00914C63" w:rsidRDefault="00000000" w:rsidP="00914C63">
      <w:pPr>
        <w:spacing w:before="200" w:after="80"/>
        <w:jc w:val="both"/>
        <w:rPr>
          <w:sz w:val="24"/>
          <w:szCs w:val="24"/>
        </w:rPr>
      </w:pPr>
      <w:r w:rsidRPr="00914C63">
        <w:rPr>
          <w:b/>
          <w:bCs/>
          <w:color w:val="17A589"/>
          <w:sz w:val="24"/>
          <w:szCs w:val="24"/>
        </w:rPr>
        <w:t>Exercise 3: Original Title Formulation</w:t>
      </w:r>
    </w:p>
    <w:p w14:paraId="70CDA4C6" w14:textId="77777777" w:rsidR="005B12B1" w:rsidRPr="00914C63" w:rsidRDefault="00000000" w:rsidP="00914C63">
      <w:pPr>
        <w:spacing w:before="60" w:after="120"/>
        <w:jc w:val="both"/>
        <w:rPr>
          <w:sz w:val="24"/>
          <w:szCs w:val="24"/>
        </w:rPr>
      </w:pPr>
      <w:r w:rsidRPr="00914C63">
        <w:rPr>
          <w:sz w:val="24"/>
          <w:szCs w:val="24"/>
        </w:rPr>
        <w:lastRenderedPageBreak/>
        <w:t>Choose ONE of the following broad areas and formulate a complete, well-structured research title. Your title must include: key variables, a stated relationship, a specific population, and a clear setting.</w:t>
      </w:r>
    </w:p>
    <w:p w14:paraId="1C3728AF" w14:textId="77777777" w:rsidR="005B12B1" w:rsidRPr="00914C63" w:rsidRDefault="005B12B1" w:rsidP="00914C63">
      <w:pPr>
        <w:spacing w:after="60"/>
        <w:jc w:val="both"/>
        <w:rPr>
          <w:sz w:val="24"/>
          <w:szCs w:val="24"/>
        </w:rPr>
      </w:pPr>
    </w:p>
    <w:p w14:paraId="0B2072A8"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E-commerce and consumer behaviour</w:t>
      </w:r>
    </w:p>
    <w:p w14:paraId="76DB4988"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Public health financing in Tanzania</w:t>
      </w:r>
    </w:p>
    <w:p w14:paraId="55A0D094"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Youth unemployment and entrepreneurship</w:t>
      </w:r>
    </w:p>
    <w:p w14:paraId="156EA672"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Tax collection and government revenue</w:t>
      </w:r>
    </w:p>
    <w:p w14:paraId="50F40D60"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Social media use and student academic performance</w:t>
      </w:r>
    </w:p>
    <w:p w14:paraId="3DB1EAED" w14:textId="77777777" w:rsidR="005B12B1" w:rsidRPr="00914C63" w:rsidRDefault="005B12B1" w:rsidP="00914C63">
      <w:pPr>
        <w:spacing w:after="80"/>
        <w:jc w:val="both"/>
        <w:rPr>
          <w:sz w:val="24"/>
          <w:szCs w:val="24"/>
        </w:rPr>
      </w:pPr>
    </w:p>
    <w:p w14:paraId="6D8E51C6" w14:textId="77777777" w:rsidR="005B12B1" w:rsidRPr="00914C63" w:rsidRDefault="00000000" w:rsidP="00914C63">
      <w:pPr>
        <w:spacing w:before="60" w:after="120"/>
        <w:jc w:val="both"/>
        <w:rPr>
          <w:sz w:val="24"/>
          <w:szCs w:val="24"/>
        </w:rPr>
      </w:pPr>
      <w:r w:rsidRPr="00914C63">
        <w:rPr>
          <w:sz w:val="24"/>
          <w:szCs w:val="24"/>
        </w:rPr>
        <w:t>For each title you formulate, provide the following:</w:t>
      </w:r>
    </w:p>
    <w:p w14:paraId="07E4044E"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title (15–18 words)</w:t>
      </w:r>
    </w:p>
    <w:p w14:paraId="5185E30D"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independent variable(s)</w:t>
      </w:r>
    </w:p>
    <w:p w14:paraId="186444D7"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dependent variable(s)</w:t>
      </w:r>
    </w:p>
    <w:p w14:paraId="59B19AC9"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target population</w:t>
      </w:r>
    </w:p>
    <w:p w14:paraId="0D8BF115"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research setting</w:t>
      </w:r>
    </w:p>
    <w:p w14:paraId="4CAC60DC" w14:textId="77777777" w:rsidR="005B12B1" w:rsidRPr="00914C63" w:rsidRDefault="005B12B1" w:rsidP="00914C63">
      <w:pPr>
        <w:spacing w:after="160"/>
        <w:jc w:val="both"/>
        <w:rPr>
          <w:sz w:val="24"/>
          <w:szCs w:val="24"/>
        </w:rPr>
      </w:pPr>
    </w:p>
    <w:p w14:paraId="0C0CB489" w14:textId="77777777" w:rsidR="005B12B1" w:rsidRPr="00914C63" w:rsidRDefault="00000000" w:rsidP="00914C63">
      <w:pPr>
        <w:spacing w:before="200" w:after="80"/>
        <w:jc w:val="both"/>
        <w:rPr>
          <w:sz w:val="24"/>
          <w:szCs w:val="24"/>
        </w:rPr>
      </w:pPr>
      <w:r w:rsidRPr="00914C63">
        <w:rPr>
          <w:b/>
          <w:bCs/>
          <w:color w:val="17A589"/>
          <w:sz w:val="24"/>
          <w:szCs w:val="24"/>
        </w:rPr>
        <w:t>Exercise 4: Critical Evaluation</w:t>
      </w:r>
    </w:p>
    <w:p w14:paraId="5E76B2BA" w14:textId="77777777" w:rsidR="005B12B1" w:rsidRPr="00914C63" w:rsidRDefault="00000000" w:rsidP="00914C63">
      <w:pPr>
        <w:spacing w:before="60" w:after="120"/>
        <w:jc w:val="both"/>
        <w:rPr>
          <w:sz w:val="24"/>
          <w:szCs w:val="24"/>
        </w:rPr>
      </w:pPr>
      <w:r w:rsidRPr="00914C63">
        <w:rPr>
          <w:sz w:val="24"/>
          <w:szCs w:val="24"/>
        </w:rPr>
        <w:t>A fellow student submits the following title for their dissertation:</w:t>
      </w:r>
    </w:p>
    <w:p w14:paraId="0AB363F0" w14:textId="77777777" w:rsidR="005B12B1" w:rsidRDefault="005B12B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31CD9A01" w14:textId="77777777">
        <w:tblPrEx>
          <w:tblCellMar>
            <w:top w:w="0" w:type="dxa"/>
            <w:bottom w:w="0" w:type="dxa"/>
          </w:tblCellMar>
        </w:tblPrEx>
        <w:tc>
          <w:tcPr>
            <w:tcW w:w="9026" w:type="dxa"/>
            <w:tcBorders>
              <w:top w:val="single" w:sz="12" w:space="0" w:color="C0392B"/>
              <w:left w:val="single" w:sz="12" w:space="0" w:color="C0392B"/>
              <w:bottom w:val="single" w:sz="4" w:space="0" w:color="C0392B"/>
              <w:right w:val="single" w:sz="4" w:space="0" w:color="C0392B"/>
            </w:tcBorders>
            <w:shd w:val="clear" w:color="auto" w:fill="FDEDEC"/>
            <w:tcMar>
              <w:top w:w="120" w:type="dxa"/>
              <w:left w:w="180" w:type="dxa"/>
              <w:bottom w:w="120" w:type="dxa"/>
              <w:right w:w="180" w:type="dxa"/>
            </w:tcMar>
          </w:tcPr>
          <w:p w14:paraId="1F0DA3EA" w14:textId="77777777" w:rsidR="005B12B1" w:rsidRPr="00914C63" w:rsidRDefault="00000000" w:rsidP="00914C63">
            <w:pPr>
              <w:spacing w:after="60"/>
              <w:jc w:val="both"/>
              <w:rPr>
                <w:sz w:val="24"/>
                <w:szCs w:val="24"/>
              </w:rPr>
            </w:pPr>
            <w:r w:rsidRPr="00914C63">
              <w:rPr>
                <w:b/>
                <w:bCs/>
                <w:color w:val="C0392B"/>
                <w:sz w:val="24"/>
                <w:szCs w:val="24"/>
              </w:rPr>
              <w:t>STUDENT TITLE SUBMITTED:</w:t>
            </w:r>
          </w:p>
          <w:p w14:paraId="6956048C" w14:textId="77777777" w:rsidR="005B12B1" w:rsidRPr="00914C63" w:rsidRDefault="00000000" w:rsidP="00914C63">
            <w:pPr>
              <w:spacing w:before="30" w:after="30"/>
              <w:jc w:val="both"/>
              <w:rPr>
                <w:sz w:val="24"/>
                <w:szCs w:val="24"/>
              </w:rPr>
            </w:pPr>
            <w:r w:rsidRPr="00914C63">
              <w:rPr>
                <w:sz w:val="24"/>
                <w:szCs w:val="24"/>
              </w:rPr>
              <w:t>"An Investigation into Some of the Various Factors that May Affect the Performance of a Few</w:t>
            </w:r>
          </w:p>
          <w:p w14:paraId="23F96613" w14:textId="77777777" w:rsidR="005B12B1" w:rsidRDefault="00000000" w:rsidP="00914C63">
            <w:pPr>
              <w:spacing w:before="30" w:after="30"/>
              <w:jc w:val="both"/>
            </w:pPr>
            <w:r w:rsidRPr="00914C63">
              <w:rPr>
                <w:sz w:val="24"/>
                <w:szCs w:val="24"/>
              </w:rPr>
              <w:t xml:space="preserve"> Employees Working in Some Organisations in Tanzania"</w:t>
            </w:r>
          </w:p>
        </w:tc>
      </w:tr>
    </w:tbl>
    <w:p w14:paraId="3799ED8F" w14:textId="77777777" w:rsidR="005B12B1" w:rsidRDefault="005B12B1">
      <w:pPr>
        <w:spacing w:after="80"/>
      </w:pPr>
    </w:p>
    <w:p w14:paraId="273B4E95" w14:textId="77777777" w:rsidR="005B12B1" w:rsidRPr="00914C63" w:rsidRDefault="00000000" w:rsidP="00914C63">
      <w:pPr>
        <w:spacing w:before="60" w:after="120"/>
        <w:jc w:val="both"/>
        <w:rPr>
          <w:sz w:val="24"/>
          <w:szCs w:val="24"/>
        </w:rPr>
      </w:pPr>
      <w:r w:rsidRPr="00914C63">
        <w:rPr>
          <w:sz w:val="24"/>
          <w:szCs w:val="24"/>
        </w:rPr>
        <w:t>Write a constructive critique of this title (approximately 150 words), identifying all the problems, and then propose a revised and improved version of the title with justification for your changes.</w:t>
      </w:r>
    </w:p>
    <w:p w14:paraId="2942767C" w14:textId="77777777" w:rsidR="005B12B1" w:rsidRPr="00914C63" w:rsidRDefault="005B12B1" w:rsidP="00914C63">
      <w:pPr>
        <w:spacing w:after="160"/>
        <w:jc w:val="both"/>
        <w:rPr>
          <w:sz w:val="24"/>
          <w:szCs w:val="24"/>
        </w:rPr>
      </w:pPr>
    </w:p>
    <w:p w14:paraId="75C82A0B" w14:textId="77777777" w:rsidR="005B12B1" w:rsidRPr="00914C63" w:rsidRDefault="00000000" w:rsidP="00914C63">
      <w:pPr>
        <w:spacing w:before="200" w:after="80"/>
        <w:jc w:val="both"/>
        <w:rPr>
          <w:sz w:val="24"/>
          <w:szCs w:val="24"/>
        </w:rPr>
      </w:pPr>
      <w:r w:rsidRPr="00914C63">
        <w:rPr>
          <w:b/>
          <w:bCs/>
          <w:color w:val="17A589"/>
          <w:sz w:val="24"/>
          <w:szCs w:val="24"/>
        </w:rPr>
        <w:t>Exercise 5: Group Discussion</w:t>
      </w:r>
    </w:p>
    <w:p w14:paraId="1B01CE47" w14:textId="77777777" w:rsidR="005B12B1" w:rsidRPr="00914C63" w:rsidRDefault="00000000" w:rsidP="00914C63">
      <w:pPr>
        <w:spacing w:before="60" w:after="120"/>
        <w:jc w:val="both"/>
        <w:rPr>
          <w:sz w:val="24"/>
          <w:szCs w:val="24"/>
        </w:rPr>
      </w:pPr>
      <w:r w:rsidRPr="00914C63">
        <w:rPr>
          <w:sz w:val="24"/>
          <w:szCs w:val="24"/>
        </w:rPr>
        <w:t>In groups of 4–5 students, discuss the following question and present your findings to the class:</w:t>
      </w:r>
    </w:p>
    <w:p w14:paraId="2F532B06" w14:textId="77777777" w:rsidR="005B12B1" w:rsidRDefault="005B12B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36B9C9F6" w14:textId="77777777">
        <w:tblPrEx>
          <w:tblCellMar>
            <w:top w:w="0" w:type="dxa"/>
            <w:bottom w:w="0" w:type="dxa"/>
          </w:tblCellMar>
        </w:tblPrEx>
        <w:tc>
          <w:tcPr>
            <w:tcW w:w="9026" w:type="dxa"/>
            <w:tcBorders>
              <w:top w:val="single" w:sz="12" w:space="0" w:color="2E75B6"/>
              <w:left w:val="single" w:sz="12" w:space="0" w:color="2E75B6"/>
              <w:bottom w:val="single" w:sz="4" w:space="0" w:color="2E75B6"/>
              <w:right w:val="single" w:sz="4" w:space="0" w:color="2E75B6"/>
            </w:tcBorders>
            <w:shd w:val="clear" w:color="auto" w:fill="D6E4F0"/>
            <w:tcMar>
              <w:top w:w="120" w:type="dxa"/>
              <w:left w:w="180" w:type="dxa"/>
              <w:bottom w:w="120" w:type="dxa"/>
              <w:right w:w="180" w:type="dxa"/>
            </w:tcMar>
          </w:tcPr>
          <w:p w14:paraId="24A6459F" w14:textId="77777777" w:rsidR="005B12B1" w:rsidRPr="00914C63" w:rsidRDefault="00000000" w:rsidP="00914C63">
            <w:pPr>
              <w:spacing w:after="60"/>
              <w:jc w:val="both"/>
              <w:rPr>
                <w:sz w:val="24"/>
                <w:szCs w:val="24"/>
              </w:rPr>
            </w:pPr>
            <w:r w:rsidRPr="00914C63">
              <w:rPr>
                <w:b/>
                <w:bCs/>
                <w:color w:val="2E75B6"/>
                <w:sz w:val="24"/>
                <w:szCs w:val="24"/>
              </w:rPr>
              <w:t>DISCUSSION QUESTION:</w:t>
            </w:r>
          </w:p>
          <w:p w14:paraId="19C9A055" w14:textId="77777777" w:rsidR="005B12B1" w:rsidRPr="00914C63" w:rsidRDefault="00000000" w:rsidP="00914C63">
            <w:pPr>
              <w:spacing w:before="30" w:after="30"/>
              <w:jc w:val="both"/>
              <w:rPr>
                <w:sz w:val="24"/>
                <w:szCs w:val="24"/>
              </w:rPr>
            </w:pPr>
            <w:r w:rsidRPr="00914C63">
              <w:rPr>
                <w:sz w:val="24"/>
                <w:szCs w:val="24"/>
              </w:rPr>
              <w:t>"Why is it sometimes said that 'a researcher who cannot formulate a good title cannot conduct good research'?</w:t>
            </w:r>
          </w:p>
          <w:p w14:paraId="67189FDD" w14:textId="77777777" w:rsidR="005B12B1" w:rsidRDefault="00000000" w:rsidP="00914C63">
            <w:pPr>
              <w:spacing w:before="30" w:after="30"/>
              <w:jc w:val="both"/>
            </w:pPr>
            <w:r w:rsidRPr="00914C63">
              <w:rPr>
                <w:sz w:val="24"/>
                <w:szCs w:val="24"/>
              </w:rPr>
              <w:t xml:space="preserve"> Do you agree or disagree with this statement? Support your position with examples."</w:t>
            </w:r>
          </w:p>
        </w:tc>
      </w:tr>
    </w:tbl>
    <w:p w14:paraId="1085B2B2" w14:textId="77777777" w:rsidR="005B12B1" w:rsidRDefault="005B12B1">
      <w:pPr>
        <w:spacing w:after="160"/>
      </w:pPr>
    </w:p>
    <w:p w14:paraId="7424FF59" w14:textId="77777777" w:rsidR="005B12B1" w:rsidRDefault="00000000">
      <w:pPr>
        <w:pBdr>
          <w:bottom w:val="single" w:sz="8" w:space="2" w:color="2E75B6"/>
        </w:pBdr>
        <w:spacing w:before="360" w:after="120"/>
      </w:pPr>
      <w:r>
        <w:rPr>
          <w:b/>
          <w:bCs/>
          <w:color w:val="1A3560"/>
          <w:sz w:val="36"/>
          <w:szCs w:val="36"/>
        </w:rPr>
        <w:t>13.  Summary of Key Points</w:t>
      </w:r>
    </w:p>
    <w:p w14:paraId="4A64EB5F" w14:textId="77777777" w:rsidR="005B12B1" w:rsidRPr="00914C63" w:rsidRDefault="00000000" w:rsidP="00914C63">
      <w:pPr>
        <w:spacing w:before="60" w:after="120"/>
        <w:jc w:val="both"/>
        <w:rPr>
          <w:sz w:val="24"/>
          <w:szCs w:val="24"/>
        </w:rPr>
      </w:pPr>
      <w:r w:rsidRPr="00914C63">
        <w:rPr>
          <w:sz w:val="24"/>
          <w:szCs w:val="24"/>
        </w:rPr>
        <w:lastRenderedPageBreak/>
        <w:t>The following is a concise summary of the key points covered in this lecture:</w:t>
      </w:r>
    </w:p>
    <w:p w14:paraId="1CA68709" w14:textId="77777777" w:rsidR="005B12B1" w:rsidRPr="00914C63" w:rsidRDefault="005B12B1" w:rsidP="00914C63">
      <w:pPr>
        <w:spacing w:after="80"/>
        <w:jc w:val="both"/>
        <w:rPr>
          <w:sz w:val="24"/>
          <w:szCs w:val="24"/>
        </w:rPr>
      </w:pPr>
    </w:p>
    <w:p w14:paraId="3B9730D9"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A research title is a concise, precise, and informative academic statement that summarises the key elements of a research study.</w:t>
      </w:r>
    </w:p>
    <w:p w14:paraId="3239C0BC"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research title serves multiple functions: defining scope, guiding the research process, facilitating searching, creating first impressions, and ensuring transparency.</w:t>
      </w:r>
    </w:p>
    <w:p w14:paraId="6CA3C635"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A good research title must be concise, clear, specific, informative, grammatically correct, and free of jargon and vague language.</w:t>
      </w:r>
    </w:p>
    <w:p w14:paraId="61F7DE41"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Research titles can be declarative, descriptive, interrogative, or compound. Descriptive titles are most appropriate for undergraduate dissertations.</w:t>
      </w:r>
    </w:p>
    <w:p w14:paraId="7D165F51"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A research title must include: key variables (independent and/or dependent), a relationship statement, the target population, and the research setting.</w:t>
      </w:r>
    </w:p>
    <w:p w14:paraId="5E53A25B"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Formulating a title involves: identifying the area of interest, defining the problem, selecting variables, specifying the population and setting, drafting the title, reviewing against criteria, and seeking feedback.</w:t>
      </w:r>
    </w:p>
    <w:p w14:paraId="498867AE" w14:textId="77777777" w:rsidR="005B12B1" w:rsidRPr="00914C63" w:rsidRDefault="00000000" w:rsidP="00914C63">
      <w:pPr>
        <w:pStyle w:val="ListParagraph"/>
        <w:numPr>
          <w:ilvl w:val="0"/>
          <w:numId w:val="3"/>
        </w:numPr>
        <w:spacing w:before="40" w:after="60"/>
        <w:jc w:val="both"/>
        <w:rPr>
          <w:sz w:val="24"/>
          <w:szCs w:val="24"/>
        </w:rPr>
      </w:pPr>
      <w:r w:rsidRPr="00914C63">
        <w:rPr>
          <w:sz w:val="24"/>
          <w:szCs w:val="24"/>
        </w:rPr>
        <w:t>Common mistakes include being too vague or broad, omitting the population or setting, using question format, overloading variables, and including grammatical errors.</w:t>
      </w:r>
    </w:p>
    <w:p w14:paraId="10FE6A43" w14:textId="23882CD3" w:rsidR="005B12B1" w:rsidRPr="00914C63" w:rsidRDefault="00000000" w:rsidP="00914C63">
      <w:pPr>
        <w:pStyle w:val="ListParagraph"/>
        <w:numPr>
          <w:ilvl w:val="0"/>
          <w:numId w:val="3"/>
        </w:numPr>
        <w:spacing w:before="40" w:after="60"/>
        <w:jc w:val="both"/>
        <w:rPr>
          <w:sz w:val="24"/>
          <w:szCs w:val="24"/>
        </w:rPr>
      </w:pPr>
      <w:r w:rsidRPr="00914C63">
        <w:rPr>
          <w:sz w:val="24"/>
          <w:szCs w:val="24"/>
        </w:rPr>
        <w:t>The research title is closely connected to research objectives, questions, hypotheses, literature review, methodology, and the abstract all elements must align with the title.</w:t>
      </w:r>
    </w:p>
    <w:p w14:paraId="0B3F3CF9" w14:textId="77777777" w:rsidR="005B12B1" w:rsidRDefault="005B12B1">
      <w:pPr>
        <w:spacing w:after="160"/>
      </w:pPr>
    </w:p>
    <w:p w14:paraId="1412CB84" w14:textId="77777777" w:rsidR="005B12B1" w:rsidRDefault="00000000">
      <w:pPr>
        <w:pBdr>
          <w:bottom w:val="single" w:sz="8" w:space="2" w:color="2E75B6"/>
        </w:pBdr>
        <w:spacing w:before="360" w:after="120"/>
      </w:pPr>
      <w:r>
        <w:rPr>
          <w:b/>
          <w:bCs/>
          <w:color w:val="1A3560"/>
          <w:sz w:val="36"/>
          <w:szCs w:val="36"/>
        </w:rPr>
        <w:t>14.  Recommended References</w:t>
      </w:r>
    </w:p>
    <w:p w14:paraId="30163D21" w14:textId="77777777" w:rsidR="005B12B1" w:rsidRPr="00914C63" w:rsidRDefault="00000000" w:rsidP="00914C63">
      <w:pPr>
        <w:spacing w:before="60" w:after="120"/>
        <w:jc w:val="both"/>
        <w:rPr>
          <w:sz w:val="24"/>
          <w:szCs w:val="24"/>
        </w:rPr>
      </w:pPr>
      <w:r w:rsidRPr="00914C63">
        <w:rPr>
          <w:sz w:val="24"/>
          <w:szCs w:val="24"/>
        </w:rPr>
        <w:t>Students are encouraged to read the following key texts to deepen their understanding of research titles and the broader research process:</w:t>
      </w:r>
    </w:p>
    <w:p w14:paraId="6033DAFA" w14:textId="77777777" w:rsidR="005B12B1" w:rsidRPr="00914C63" w:rsidRDefault="005B12B1" w:rsidP="00914C63">
      <w:pPr>
        <w:spacing w:after="80"/>
        <w:jc w:val="both"/>
        <w:rPr>
          <w:sz w:val="24"/>
          <w:szCs w:val="24"/>
        </w:rPr>
      </w:pPr>
    </w:p>
    <w:p w14:paraId="4064874E"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Creswell, J. W. (2014). Research Design: Qualitative, Quantitative, and Mixed Methods Approaches (4th ed.). Sage Publications.</w:t>
      </w:r>
    </w:p>
    <w:p w14:paraId="6BA7970C"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Kumar, R. (2011). Research Methodology: A Step-by-Step Guide for Beginners (3rd ed.). Sage Publications.</w:t>
      </w:r>
    </w:p>
    <w:p w14:paraId="175A8DCA"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Kothari, C. R. (2004). Research Methodology: Methods and Techniques (2nd ed.). New Age International Publishers.</w:t>
      </w:r>
    </w:p>
    <w:p w14:paraId="07FE3D8D"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Saunders, M., Lewis, P., &amp; Thornhill, A. (2019). Research Methods for Business Students (8th ed.). Pearson Education.</w:t>
      </w:r>
    </w:p>
    <w:p w14:paraId="3F8C026B"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Bryman, A. (2016). Social Research Methods (5th ed.). Oxford University Press.</w:t>
      </w:r>
    </w:p>
    <w:p w14:paraId="7945A58C"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Mugenda, O. M., &amp; Mugenda, A. G. (2003). Research Methods: Quantitative and Qualitative Approaches. Acts Press.</w:t>
      </w:r>
    </w:p>
    <w:p w14:paraId="7FECF486" w14:textId="77777777" w:rsidR="005B12B1" w:rsidRPr="00914C63" w:rsidRDefault="00000000" w:rsidP="00914C63">
      <w:pPr>
        <w:pStyle w:val="ListParagraph"/>
        <w:numPr>
          <w:ilvl w:val="0"/>
          <w:numId w:val="2"/>
        </w:numPr>
        <w:spacing w:before="40" w:after="60"/>
        <w:jc w:val="both"/>
        <w:rPr>
          <w:sz w:val="24"/>
          <w:szCs w:val="24"/>
        </w:rPr>
      </w:pPr>
      <w:r w:rsidRPr="00914C63">
        <w:rPr>
          <w:sz w:val="24"/>
          <w:szCs w:val="24"/>
        </w:rPr>
        <w:t>American Psychological Association. (2020). Publication Manual of the American Psychological Association (7th ed.). APA.</w:t>
      </w:r>
    </w:p>
    <w:p w14:paraId="406DC4DF" w14:textId="77777777" w:rsidR="005B12B1" w:rsidRDefault="005B12B1">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B12B1" w14:paraId="06DEE9CD" w14:textId="77777777">
        <w:tblPrEx>
          <w:tblCellMar>
            <w:top w:w="0" w:type="dxa"/>
            <w:bottom w:w="0" w:type="dxa"/>
          </w:tblCellMar>
        </w:tblPrEx>
        <w:tc>
          <w:tcPr>
            <w:tcW w:w="9026" w:type="dxa"/>
            <w:tcBorders>
              <w:top w:val="single" w:sz="12" w:space="0" w:color="1A3560"/>
              <w:left w:val="single" w:sz="12" w:space="0" w:color="1A3560"/>
              <w:bottom w:val="single" w:sz="4" w:space="0" w:color="1A3560"/>
              <w:right w:val="single" w:sz="4" w:space="0" w:color="1A3560"/>
            </w:tcBorders>
            <w:shd w:val="clear" w:color="auto" w:fill="D6E4F0"/>
            <w:tcMar>
              <w:top w:w="120" w:type="dxa"/>
              <w:left w:w="180" w:type="dxa"/>
              <w:bottom w:w="120" w:type="dxa"/>
              <w:right w:w="180" w:type="dxa"/>
            </w:tcMar>
          </w:tcPr>
          <w:p w14:paraId="4E267328" w14:textId="77777777" w:rsidR="005B12B1" w:rsidRPr="00914C63" w:rsidRDefault="00000000" w:rsidP="00914C63">
            <w:pPr>
              <w:spacing w:after="60"/>
              <w:jc w:val="both"/>
              <w:rPr>
                <w:sz w:val="24"/>
                <w:szCs w:val="24"/>
              </w:rPr>
            </w:pPr>
            <w:r w:rsidRPr="00914C63">
              <w:rPr>
                <w:b/>
                <w:bCs/>
                <w:color w:val="1A3560"/>
                <w:sz w:val="24"/>
                <w:szCs w:val="24"/>
              </w:rPr>
              <w:t>END OF LECTURE NOTE — RESEARCH TITLE</w:t>
            </w:r>
          </w:p>
          <w:p w14:paraId="341C9EB2" w14:textId="77777777" w:rsidR="005B12B1" w:rsidRPr="00914C63" w:rsidRDefault="00000000" w:rsidP="00914C63">
            <w:pPr>
              <w:spacing w:before="30" w:after="30"/>
              <w:jc w:val="both"/>
              <w:rPr>
                <w:sz w:val="24"/>
                <w:szCs w:val="24"/>
              </w:rPr>
            </w:pPr>
            <w:r w:rsidRPr="00914C63">
              <w:rPr>
                <w:sz w:val="24"/>
                <w:szCs w:val="24"/>
              </w:rPr>
              <w:t>Prepared for: Undergraduate Degree Students</w:t>
            </w:r>
          </w:p>
          <w:p w14:paraId="4900F259" w14:textId="77777777" w:rsidR="005B12B1" w:rsidRPr="00914C63" w:rsidRDefault="00000000" w:rsidP="00914C63">
            <w:pPr>
              <w:spacing w:before="30" w:after="30"/>
              <w:jc w:val="both"/>
              <w:rPr>
                <w:sz w:val="24"/>
                <w:szCs w:val="24"/>
              </w:rPr>
            </w:pPr>
            <w:r w:rsidRPr="00914C63">
              <w:rPr>
                <w:sz w:val="24"/>
                <w:szCs w:val="24"/>
              </w:rPr>
              <w:t>Subject: Research Methods / Business Research Methods</w:t>
            </w:r>
          </w:p>
          <w:p w14:paraId="445E1873" w14:textId="77777777" w:rsidR="005B12B1" w:rsidRPr="00914C63" w:rsidRDefault="00000000" w:rsidP="00914C63">
            <w:pPr>
              <w:spacing w:before="30" w:after="30"/>
              <w:jc w:val="both"/>
              <w:rPr>
                <w:sz w:val="24"/>
                <w:szCs w:val="24"/>
              </w:rPr>
            </w:pPr>
            <w:r w:rsidRPr="00914C63">
              <w:rPr>
                <w:sz w:val="24"/>
                <w:szCs w:val="24"/>
              </w:rPr>
              <w:t>Next Topic: Research Problem Formulation and Research Objectives</w:t>
            </w:r>
          </w:p>
          <w:p w14:paraId="68DCBEA1" w14:textId="77777777" w:rsidR="005B12B1" w:rsidRPr="00914C63" w:rsidRDefault="005B12B1" w:rsidP="00914C63">
            <w:pPr>
              <w:spacing w:before="30" w:after="30"/>
              <w:jc w:val="both"/>
              <w:rPr>
                <w:sz w:val="24"/>
                <w:szCs w:val="24"/>
              </w:rPr>
            </w:pPr>
          </w:p>
          <w:p w14:paraId="778A11EF" w14:textId="77777777" w:rsidR="005B12B1" w:rsidRDefault="00000000" w:rsidP="00914C63">
            <w:pPr>
              <w:spacing w:before="30" w:after="30"/>
              <w:jc w:val="both"/>
            </w:pPr>
            <w:r w:rsidRPr="00914C63">
              <w:rPr>
                <w:sz w:val="24"/>
                <w:szCs w:val="24"/>
              </w:rPr>
              <w:lastRenderedPageBreak/>
              <w:t>Students are reminded to attempt all exercises and bring their completed work to the next tutorial session.</w:t>
            </w:r>
          </w:p>
        </w:tc>
      </w:tr>
    </w:tbl>
    <w:p w14:paraId="30BC0735" w14:textId="77777777" w:rsidR="00B16A6E" w:rsidRDefault="00B16A6E"/>
    <w:sectPr w:rsidR="00B16A6E">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2B3E4" w14:textId="77777777" w:rsidR="00B16A6E" w:rsidRDefault="00B16A6E">
      <w:r>
        <w:separator/>
      </w:r>
    </w:p>
  </w:endnote>
  <w:endnote w:type="continuationSeparator" w:id="0">
    <w:p w14:paraId="39BF1AA4" w14:textId="77777777" w:rsidR="00B16A6E" w:rsidRDefault="00B16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F1EE" w14:textId="77777777" w:rsidR="005B12B1" w:rsidRDefault="00000000">
    <w:pPr>
      <w:pBdr>
        <w:top w:val="single" w:sz="4" w:space="0" w:color="2E75B6"/>
      </w:pBdr>
      <w:spacing w:before="80"/>
      <w:jc w:val="center"/>
    </w:pPr>
    <w:r>
      <w:rPr>
        <w:color w:val="888888"/>
        <w:sz w:val="16"/>
        <w:szCs w:val="16"/>
      </w:rPr>
      <w:t xml:space="preserve">Research Methods Lecture </w:t>
    </w:r>
    <w:proofErr w:type="gramStart"/>
    <w:r>
      <w:rPr>
        <w:color w:val="888888"/>
        <w:sz w:val="16"/>
        <w:szCs w:val="16"/>
      </w:rPr>
      <w:t>Notes  |</w:t>
    </w:r>
    <w:proofErr w:type="gramEnd"/>
    <w:r>
      <w:rPr>
        <w:color w:val="888888"/>
        <w:sz w:val="16"/>
        <w:szCs w:val="16"/>
      </w:rPr>
      <w:t xml:space="preserve">  Topic: Research </w:t>
    </w:r>
    <w:proofErr w:type="gramStart"/>
    <w:r>
      <w:rPr>
        <w:color w:val="888888"/>
        <w:sz w:val="16"/>
        <w:szCs w:val="16"/>
      </w:rPr>
      <w:t>Title  |</w:t>
    </w:r>
    <w:proofErr w:type="gramEnd"/>
    <w:r>
      <w:rPr>
        <w:color w:val="888888"/>
        <w:sz w:val="16"/>
        <w:szCs w:val="16"/>
      </w:rPr>
      <w:t xml:space="preserve">  For Academic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55F2B" w14:textId="77777777" w:rsidR="00B16A6E" w:rsidRDefault="00B16A6E">
      <w:r>
        <w:separator/>
      </w:r>
    </w:p>
  </w:footnote>
  <w:footnote w:type="continuationSeparator" w:id="0">
    <w:p w14:paraId="2C7A40C2" w14:textId="77777777" w:rsidR="00B16A6E" w:rsidRDefault="00B16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1B4B5" w14:textId="77777777" w:rsidR="005B12B1" w:rsidRDefault="00000000">
    <w:pPr>
      <w:pBdr>
        <w:bottom w:val="single" w:sz="4" w:space="0" w:color="2E75B6"/>
      </w:pBdr>
      <w:spacing w:after="80"/>
    </w:pPr>
    <w:r>
      <w:rPr>
        <w:color w:val="2E75B6"/>
        <w:sz w:val="16"/>
        <w:szCs w:val="16"/>
      </w:rPr>
      <w:t xml:space="preserve">RESEARCH </w:t>
    </w:r>
    <w:proofErr w:type="gramStart"/>
    <w:r>
      <w:rPr>
        <w:color w:val="2E75B6"/>
        <w:sz w:val="16"/>
        <w:szCs w:val="16"/>
      </w:rPr>
      <w:t>METHODS  |</w:t>
    </w:r>
    <w:proofErr w:type="gramEnd"/>
    <w:r>
      <w:rPr>
        <w:color w:val="2E75B6"/>
        <w:sz w:val="16"/>
        <w:szCs w:val="16"/>
      </w:rPr>
      <w:t xml:space="preserve">  LECTURE </w:t>
    </w:r>
    <w:proofErr w:type="gramStart"/>
    <w:r>
      <w:rPr>
        <w:color w:val="2E75B6"/>
        <w:sz w:val="16"/>
        <w:szCs w:val="16"/>
      </w:rPr>
      <w:t>NOTES  |</w:t>
    </w:r>
    <w:proofErr w:type="gramEnd"/>
    <w:r>
      <w:rPr>
        <w:color w:val="2E75B6"/>
        <w:sz w:val="16"/>
        <w:szCs w:val="16"/>
      </w:rPr>
      <w:t xml:space="preserve">  UNDERGRADUATE LEVEL</w:t>
    </w:r>
    <w:r>
      <w:rPr>
        <w:sz w:val="16"/>
        <w:szCs w:val="16"/>
      </w:rPr>
      <w:tab/>
    </w:r>
    <w:r>
      <w:rPr>
        <w:sz w:val="16"/>
        <w:szCs w:val="16"/>
      </w:rPr>
      <w:tab/>
    </w:r>
    <w:r>
      <w:rPr>
        <w:b/>
        <w:bCs/>
        <w:color w:val="1A3560"/>
        <w:sz w:val="16"/>
        <w:szCs w:val="16"/>
      </w:rPr>
      <w:t>Topic: Research Title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0828"/>
    <w:multiLevelType w:val="hybridMultilevel"/>
    <w:tmpl w:val="1B0CFF6E"/>
    <w:lvl w:ilvl="0" w:tplc="B56809AA">
      <w:start w:val="1"/>
      <w:numFmt w:val="bullet"/>
      <w:lvlText w:val="•"/>
      <w:lvlJc w:val="left"/>
      <w:pPr>
        <w:ind w:left="720" w:hanging="360"/>
      </w:pPr>
    </w:lvl>
    <w:lvl w:ilvl="1" w:tplc="264ED360">
      <w:numFmt w:val="decimal"/>
      <w:lvlText w:val=""/>
      <w:lvlJc w:val="left"/>
    </w:lvl>
    <w:lvl w:ilvl="2" w:tplc="9D60E0E6">
      <w:numFmt w:val="decimal"/>
      <w:lvlText w:val=""/>
      <w:lvlJc w:val="left"/>
    </w:lvl>
    <w:lvl w:ilvl="3" w:tplc="979CD8D0">
      <w:numFmt w:val="decimal"/>
      <w:lvlText w:val=""/>
      <w:lvlJc w:val="left"/>
    </w:lvl>
    <w:lvl w:ilvl="4" w:tplc="3D067CEE">
      <w:numFmt w:val="decimal"/>
      <w:lvlText w:val=""/>
      <w:lvlJc w:val="left"/>
    </w:lvl>
    <w:lvl w:ilvl="5" w:tplc="4E9C446C">
      <w:numFmt w:val="decimal"/>
      <w:lvlText w:val=""/>
      <w:lvlJc w:val="left"/>
    </w:lvl>
    <w:lvl w:ilvl="6" w:tplc="67F6B088">
      <w:numFmt w:val="decimal"/>
      <w:lvlText w:val=""/>
      <w:lvlJc w:val="left"/>
    </w:lvl>
    <w:lvl w:ilvl="7" w:tplc="F656E5F0">
      <w:numFmt w:val="decimal"/>
      <w:lvlText w:val=""/>
      <w:lvlJc w:val="left"/>
    </w:lvl>
    <w:lvl w:ilvl="8" w:tplc="C082E1A0">
      <w:numFmt w:val="decimal"/>
      <w:lvlText w:val=""/>
      <w:lvlJc w:val="left"/>
    </w:lvl>
  </w:abstractNum>
  <w:abstractNum w:abstractNumId="1" w15:restartNumberingAfterBreak="0">
    <w:nsid w:val="4DA1628D"/>
    <w:multiLevelType w:val="hybridMultilevel"/>
    <w:tmpl w:val="245054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91A0CBB"/>
    <w:multiLevelType w:val="hybridMultilevel"/>
    <w:tmpl w:val="207EFEA2"/>
    <w:lvl w:ilvl="0" w:tplc="3708BD26">
      <w:start w:val="1"/>
      <w:numFmt w:val="bullet"/>
      <w:lvlText w:val="●"/>
      <w:lvlJc w:val="left"/>
      <w:pPr>
        <w:ind w:left="720" w:hanging="360"/>
      </w:pPr>
    </w:lvl>
    <w:lvl w:ilvl="1" w:tplc="D58AB56A">
      <w:start w:val="1"/>
      <w:numFmt w:val="bullet"/>
      <w:lvlText w:val="○"/>
      <w:lvlJc w:val="left"/>
      <w:pPr>
        <w:ind w:left="1440" w:hanging="360"/>
      </w:pPr>
    </w:lvl>
    <w:lvl w:ilvl="2" w:tplc="1A78BD92">
      <w:start w:val="1"/>
      <w:numFmt w:val="bullet"/>
      <w:lvlText w:val="■"/>
      <w:lvlJc w:val="left"/>
      <w:pPr>
        <w:ind w:left="2160" w:hanging="360"/>
      </w:pPr>
    </w:lvl>
    <w:lvl w:ilvl="3" w:tplc="120C97E0">
      <w:start w:val="1"/>
      <w:numFmt w:val="bullet"/>
      <w:lvlText w:val="●"/>
      <w:lvlJc w:val="left"/>
      <w:pPr>
        <w:ind w:left="2880" w:hanging="360"/>
      </w:pPr>
    </w:lvl>
    <w:lvl w:ilvl="4" w:tplc="F0CECEC2">
      <w:start w:val="1"/>
      <w:numFmt w:val="bullet"/>
      <w:lvlText w:val="○"/>
      <w:lvlJc w:val="left"/>
      <w:pPr>
        <w:ind w:left="3600" w:hanging="360"/>
      </w:pPr>
    </w:lvl>
    <w:lvl w:ilvl="5" w:tplc="8C8A1EA8">
      <w:start w:val="1"/>
      <w:numFmt w:val="bullet"/>
      <w:lvlText w:val="■"/>
      <w:lvlJc w:val="left"/>
      <w:pPr>
        <w:ind w:left="4320" w:hanging="360"/>
      </w:pPr>
    </w:lvl>
    <w:lvl w:ilvl="6" w:tplc="77849DEE">
      <w:start w:val="1"/>
      <w:numFmt w:val="bullet"/>
      <w:lvlText w:val="●"/>
      <w:lvlJc w:val="left"/>
      <w:pPr>
        <w:ind w:left="5040" w:hanging="360"/>
      </w:pPr>
    </w:lvl>
    <w:lvl w:ilvl="7" w:tplc="51D85538">
      <w:start w:val="1"/>
      <w:numFmt w:val="bullet"/>
      <w:lvlText w:val="●"/>
      <w:lvlJc w:val="left"/>
      <w:pPr>
        <w:ind w:left="5760" w:hanging="360"/>
      </w:pPr>
    </w:lvl>
    <w:lvl w:ilvl="8" w:tplc="D354C28E">
      <w:start w:val="1"/>
      <w:numFmt w:val="bullet"/>
      <w:lvlText w:val="●"/>
      <w:lvlJc w:val="left"/>
      <w:pPr>
        <w:ind w:left="6480" w:hanging="360"/>
      </w:pPr>
    </w:lvl>
  </w:abstractNum>
  <w:abstractNum w:abstractNumId="3" w15:restartNumberingAfterBreak="0">
    <w:nsid w:val="6AE36217"/>
    <w:multiLevelType w:val="hybridMultilevel"/>
    <w:tmpl w:val="D1C86794"/>
    <w:lvl w:ilvl="0" w:tplc="FAB81EA6">
      <w:start w:val="1"/>
      <w:numFmt w:val="decimal"/>
      <w:lvlText w:val="%1."/>
      <w:lvlJc w:val="left"/>
      <w:pPr>
        <w:ind w:left="720" w:hanging="360"/>
      </w:pPr>
    </w:lvl>
    <w:lvl w:ilvl="1" w:tplc="2D62564C">
      <w:numFmt w:val="decimal"/>
      <w:lvlText w:val=""/>
      <w:lvlJc w:val="left"/>
    </w:lvl>
    <w:lvl w:ilvl="2" w:tplc="3CC6F78E">
      <w:numFmt w:val="decimal"/>
      <w:lvlText w:val=""/>
      <w:lvlJc w:val="left"/>
    </w:lvl>
    <w:lvl w:ilvl="3" w:tplc="BDAAB16C">
      <w:numFmt w:val="decimal"/>
      <w:lvlText w:val=""/>
      <w:lvlJc w:val="left"/>
    </w:lvl>
    <w:lvl w:ilvl="4" w:tplc="21ECC80C">
      <w:numFmt w:val="decimal"/>
      <w:lvlText w:val=""/>
      <w:lvlJc w:val="left"/>
    </w:lvl>
    <w:lvl w:ilvl="5" w:tplc="FF340B60">
      <w:numFmt w:val="decimal"/>
      <w:lvlText w:val=""/>
      <w:lvlJc w:val="left"/>
    </w:lvl>
    <w:lvl w:ilvl="6" w:tplc="AE4C1D94">
      <w:numFmt w:val="decimal"/>
      <w:lvlText w:val=""/>
      <w:lvlJc w:val="left"/>
    </w:lvl>
    <w:lvl w:ilvl="7" w:tplc="FBA21826">
      <w:numFmt w:val="decimal"/>
      <w:lvlText w:val=""/>
      <w:lvlJc w:val="left"/>
    </w:lvl>
    <w:lvl w:ilvl="8" w:tplc="B6BE4CDA">
      <w:numFmt w:val="decimal"/>
      <w:lvlText w:val=""/>
      <w:lvlJc w:val="left"/>
    </w:lvl>
  </w:abstractNum>
  <w:abstractNum w:abstractNumId="4" w15:restartNumberingAfterBreak="0">
    <w:nsid w:val="6FDC292A"/>
    <w:multiLevelType w:val="hybridMultilevel"/>
    <w:tmpl w:val="E1C6FB42"/>
    <w:lvl w:ilvl="0" w:tplc="B9521B98">
      <w:start w:val="1"/>
      <w:numFmt w:val="lowerLetter"/>
      <w:lvlText w:val="%1)"/>
      <w:lvlJc w:val="left"/>
      <w:pPr>
        <w:ind w:left="720" w:hanging="360"/>
      </w:pPr>
    </w:lvl>
    <w:lvl w:ilvl="1" w:tplc="ED2895B8">
      <w:numFmt w:val="decimal"/>
      <w:lvlText w:val=""/>
      <w:lvlJc w:val="left"/>
    </w:lvl>
    <w:lvl w:ilvl="2" w:tplc="4A724EC6">
      <w:numFmt w:val="decimal"/>
      <w:lvlText w:val=""/>
      <w:lvlJc w:val="left"/>
    </w:lvl>
    <w:lvl w:ilvl="3" w:tplc="67A2298A">
      <w:numFmt w:val="decimal"/>
      <w:lvlText w:val=""/>
      <w:lvlJc w:val="left"/>
    </w:lvl>
    <w:lvl w:ilvl="4" w:tplc="FAF069D8">
      <w:numFmt w:val="decimal"/>
      <w:lvlText w:val=""/>
      <w:lvlJc w:val="left"/>
    </w:lvl>
    <w:lvl w:ilvl="5" w:tplc="1460E442">
      <w:numFmt w:val="decimal"/>
      <w:lvlText w:val=""/>
      <w:lvlJc w:val="left"/>
    </w:lvl>
    <w:lvl w:ilvl="6" w:tplc="70E803EC">
      <w:numFmt w:val="decimal"/>
      <w:lvlText w:val=""/>
      <w:lvlJc w:val="left"/>
    </w:lvl>
    <w:lvl w:ilvl="7" w:tplc="C4405A3E">
      <w:numFmt w:val="decimal"/>
      <w:lvlText w:val=""/>
      <w:lvlJc w:val="left"/>
    </w:lvl>
    <w:lvl w:ilvl="8" w:tplc="984C47EA">
      <w:numFmt w:val="decimal"/>
      <w:lvlText w:val=""/>
      <w:lvlJc w:val="left"/>
    </w:lvl>
  </w:abstractNum>
  <w:num w:numId="1" w16cid:durableId="1162282818">
    <w:abstractNumId w:val="2"/>
    <w:lvlOverride w:ilvl="0">
      <w:startOverride w:val="1"/>
    </w:lvlOverride>
  </w:num>
  <w:num w:numId="2" w16cid:durableId="1362198317">
    <w:abstractNumId w:val="0"/>
    <w:lvlOverride w:ilvl="0">
      <w:startOverride w:val="1"/>
    </w:lvlOverride>
  </w:num>
  <w:num w:numId="3" w16cid:durableId="987632916">
    <w:abstractNumId w:val="3"/>
    <w:lvlOverride w:ilvl="0">
      <w:startOverride w:val="1"/>
    </w:lvlOverride>
  </w:num>
  <w:num w:numId="4" w16cid:durableId="763763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B1"/>
    <w:rsid w:val="003A5EA3"/>
    <w:rsid w:val="005B12B1"/>
    <w:rsid w:val="00914C63"/>
    <w:rsid w:val="00920BDC"/>
    <w:rsid w:val="00B16A6E"/>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D253"/>
  <w15:docId w15:val="{4E81FC41-AB1A-4A99-9919-4A2020CD3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lang w:val="en-TZ" w:eastAsia="en-T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14</Pages>
  <Words>3634</Words>
  <Characters>20716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PRISCA MAKULILO</cp:lastModifiedBy>
  <cp:revision>2</cp:revision>
  <dcterms:created xsi:type="dcterms:W3CDTF">2026-04-17T05:45:00Z</dcterms:created>
  <dcterms:modified xsi:type="dcterms:W3CDTF">2026-04-17T06:05:00Z</dcterms:modified>
</cp:coreProperties>
</file>