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BIT 2 — Exam Timetable &amp; Study Plan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College of Business Education | End of Semester II Exams</w:t>
      </w:r>
    </w:p>
    <w:p>
      <w:pPr>
        <w:pStyle w:val="Heading2"/>
        <w:spacing w:after="150" w:before="300"/>
      </w:pPr>
      <w:r>
        <w:rPr>
          <w:b/>
          <w:bCs/>
          <w:color w:val="1F4E78"/>
        </w:rPr>
        <w:t xml:space="preserve">1. Exam Timetable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00"/>
      </w:tblGrid>
      <w:tr>
        <w:tc>
          <w:tcPr>
            <w:tcW w:type="dxa" w:w="1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3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04-08-2026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4:00 PM - 7:00 PM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 and Web System Development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06-08-2026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4:00 PM - 7:00 PM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 System Administration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10-08-2026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4:00 PM - 7:00 PM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 Graphics Design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12-08-2026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4:00 PM - 7:00 PM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Management Principles and Leadership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14-08-2026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4:00 PM - 7:00 PM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Methodology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D32"/>
        </w:rPr>
        <w:t xml:space="preserve">2. Pre-Exam Study Plan (28-07-2026 to 03-08-2026)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0"/>
      </w:tblGrid>
      <w:tr>
        <w:tc>
          <w:tcPr>
            <w:tcW w:type="dxa" w:w="18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Study Focus (Morning Session)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28-07-2026 (Tue)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 &amp; Web System Development — Chapters 1-3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29-07-2026 (Wed)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 &amp; Web System Development — finish syllabus + past papers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30-07-2026 (Thu)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 System Administration — Chapters 1-3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31-07-2026 (Fri)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 System Administration — finish syllabus + past papers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01-08-2026 (Sat)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 Graphics Design — start early (big topic)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02-08-2026 (Sun)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 revision: Web Dev + System Administration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03-08-2026 (Mon)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revision: Web Dev + System Administration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8E24AA"/>
        </w:rPr>
        <w:t xml:space="preserve">3. Study Plan During Exam Days (04-08-2026 to 14-08-2026)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0"/>
      </w:tblGrid>
      <w:tr>
        <w:tc>
          <w:tcPr>
            <w:tcW w:type="dxa" w:w="1800"/>
            <w:shd w:fill="8E24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00"/>
            <w:shd w:fill="8E24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Morning Task (before evening exam)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04-08-2026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 revise Web Dev -&gt; Exam at 4:00 PM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05-08-2026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Computer Graphics Design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06-08-2026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Revise System Administration -&gt; Exam at 4:00 PM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to 09-08-2026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study: Computer Graphics Design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10-08-2026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revise Graphics Design -&gt; Exam at 4:00 PM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11-08-2026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Management Principles and Leadership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12-08-2026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Revise Management Principles -&gt; Exam at 4:00 PM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13-08-2026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Research Methodology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14-08-2026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revise Research Methodology -&gt; Exam at 4:00 PM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444444"/>
        </w:rPr>
        <w:t xml:space="preserve">4. Simple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Study one subject at a time. Do not mix subjects.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 past exam papers if 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Sleep 6-7 hours every night. No all-nighters.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Study in blocks: 50 minutes study, 10 minutes rest.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Review your notes right after each exam finishes, before moving to the next subject.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2026-07-28T07:14:28.704Z</dcterms:created>
  <dcterms:modified xsi:type="dcterms:W3CDTF">2026-07-28T07:14:28.713Z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