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>DHT11 Temperature &amp; Humidity Sensor</w:t>
      </w:r>
    </w:p>
    <w:p w14:paraId="159B0230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Pin mapping: depends on development board</w:t>
      </w:r>
    </w:p>
    <w:p w14:paraId="76AFB5F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AMB82-mini: PIN 8</w:t>
      </w:r>
    </w:p>
    <w:p w14:paraId="4DE5A0D9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HUB 8735 Ultra: PIN 20</w:t>
      </w:r>
    </w:p>
    <w:p w14:paraId="7D587B1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Measures: temperature (°C) and relative humidity (%)</w:t>
      </w:r>
    </w:p>
    <w:p w14:paraId="4676645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Read mode: single trigger, returns two integer values</w:t>
      </w:r>
    </w:p>
    <w:p w14:paraId="46F5235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Temperature range: 0–50 °C</w:t>
      </w:r>
    </w:p>
    <w:p w14:paraId="4558CAF8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Humidity range: 20–90 % RH</w:t>
      </w:r>
    </w:p>
    <w:p w14:paraId="0073C4F5" w14:textId="7A6F5F30" w:rsidR="00F45C90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6352670C" w14:textId="0B601EB6" w:rsidR="00D02A13" w:rsidRDefault="00D02A13" w:rsidP="00F45C90"/>
    <w:p w14:paraId="0186F4E0" w14:textId="316CF72A" w:rsidR="003F4D44" w:rsidRDefault="003F4D44" w:rsidP="00F45C90"/>
    <w:p w14:paraId="3C52CC2B" w14:textId="4F6F5EA8" w:rsidR="003F4D44" w:rsidRDefault="003F4D44" w:rsidP="00F45C90"/>
    <w:p w14:paraId="7E8F2AB2" w14:textId="5565DC6F" w:rsidR="003F4D44" w:rsidRDefault="003F4D44" w:rsidP="00F45C90"/>
    <w:p w14:paraId="3FC66C36" w14:textId="3A321DF2" w:rsidR="003F4D44" w:rsidRDefault="003F4D44" w:rsidP="00F45C90"/>
    <w:p w14:paraId="2FB3ADF3" w14:textId="1B24FF5F" w:rsidR="003F4D44" w:rsidRDefault="003F4D44" w:rsidP="00F45C90"/>
    <w:p w14:paraId="7565ACE9" w14:textId="58A758D6" w:rsidR="003F4D44" w:rsidRDefault="003F4D44" w:rsidP="00F45C90"/>
    <w:p w14:paraId="2707DCB1" w14:textId="73AA28B2" w:rsidR="003F4D44" w:rsidRDefault="003F4D44" w:rsidP="00F45C90"/>
    <w:p w14:paraId="61E82FEB" w14:textId="238342EF" w:rsidR="003F4D44" w:rsidRDefault="003F4D44" w:rsidP="00F45C90"/>
    <w:p w14:paraId="7DAB8843" w14:textId="38977072" w:rsidR="003F4D44" w:rsidRDefault="003F4D44" w:rsidP="00F45C90"/>
    <w:p w14:paraId="24C193DE" w14:textId="315265F2" w:rsidR="003F4D44" w:rsidRDefault="003F4D44" w:rsidP="00F45C90"/>
    <w:p w14:paraId="411DB487" w14:textId="2BA3810D" w:rsidR="003F4D44" w:rsidRDefault="003F4D44" w:rsidP="00F45C90"/>
    <w:p w14:paraId="3A9A99AD" w14:textId="58066666" w:rsidR="003F4D44" w:rsidRDefault="003F4D44" w:rsidP="00F45C90"/>
    <w:p w14:paraId="08934E1F" w14:textId="1628A06E" w:rsidR="003F4D44" w:rsidRDefault="003F4D44" w:rsidP="00F45C90"/>
    <w:p w14:paraId="2F9F5309" w14:textId="0E414728" w:rsidR="003F4D44" w:rsidRDefault="003F4D44" w:rsidP="00F45C90"/>
    <w:p w14:paraId="7953768F" w14:textId="11F85286" w:rsidR="003F4D44" w:rsidRDefault="003F4D44" w:rsidP="00F45C90"/>
    <w:p w14:paraId="7E829AD8" w14:textId="737B4B33" w:rsidR="003F4D44" w:rsidRDefault="003F4D44" w:rsidP="00F45C90"/>
    <w:p w14:paraId="5C00D1BF" w14:textId="746E8F78" w:rsidR="003F4D44" w:rsidRDefault="003F4D44" w:rsidP="00F45C90"/>
    <w:p w14:paraId="5082E0B5" w14:textId="47F3722B" w:rsidR="003F4D44" w:rsidRDefault="003F4D44" w:rsidP="00F45C90"/>
    <w:p w14:paraId="616FC378" w14:textId="17AAC95C" w:rsidR="003F4D44" w:rsidRDefault="003F4D44" w:rsidP="00F45C90"/>
    <w:p w14:paraId="0DFB7E14" w14:textId="04208CD3" w:rsidR="003F4D44" w:rsidRDefault="003F4D44" w:rsidP="00F45C90"/>
    <w:p w14:paraId="6FC74009" w14:textId="49F07AC0" w:rsidR="003F4D44" w:rsidRDefault="003F4D44" w:rsidP="00F45C90"/>
    <w:p w14:paraId="29A1FDBB" w14:textId="468FAA94" w:rsidR="003F4D44" w:rsidRDefault="003F4D44" w:rsidP="00F45C90"/>
    <w:p w14:paraId="108FB9B9" w14:textId="74D4AC65" w:rsidR="003F4D44" w:rsidRDefault="003F4D44" w:rsidP="00F45C90"/>
    <w:p w14:paraId="1DE695C1" w14:textId="320BD8B8" w:rsidR="003F4D44" w:rsidRDefault="003F4D44" w:rsidP="00F45C90"/>
    <w:p w14:paraId="0B85C8E3" w14:textId="26786F3A" w:rsidR="003F4D44" w:rsidRDefault="003F4D44" w:rsidP="00F45C90"/>
    <w:p w14:paraId="754FD7D6" w14:textId="13182FCB" w:rsidR="003F4D44" w:rsidRDefault="003F4D44" w:rsidP="00F45C90"/>
    <w:p w14:paraId="21EE4CC0" w14:textId="77777777" w:rsidR="003F4D44" w:rsidRDefault="003F4D44" w:rsidP="00F45C90"/>
    <w:p w14:paraId="6BEF1F08" w14:textId="77777777" w:rsidR="00F45C90" w:rsidRDefault="00F45C90" w:rsidP="003F4D44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Pr="003F4D44" w:rsidRDefault="00D02A13" w:rsidP="003F4D44">
      <w:pPr>
        <w:rPr>
          <w:color w:val="FF0000"/>
        </w:rPr>
      </w:pPr>
      <w:r w:rsidRPr="003F4D44">
        <w:rPr>
          <w:color w:val="FF0000"/>
        </w:rPr>
        <w:t>Reading the DHT11 temperature and humidity sensor:</w:t>
      </w:r>
    </w:p>
    <w:p w14:paraId="3BB4E69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25FFD3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"type": "</w:t>
      </w:r>
      <w:proofErr w:type="spellStart"/>
      <w:r w:rsidRPr="003F4D44">
        <w:rPr>
          <w:color w:val="FF0000"/>
        </w:rPr>
        <w:t>tool_call</w:t>
      </w:r>
      <w:proofErr w:type="spellEnd"/>
      <w:r w:rsidRPr="003F4D44">
        <w:rPr>
          <w:color w:val="FF0000"/>
        </w:rPr>
        <w:t>",</w:t>
      </w:r>
    </w:p>
    <w:p w14:paraId="6265881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38E9DC2B" w14:textId="46E6D4B7" w:rsidR="00572D00" w:rsidRPr="003F4D44" w:rsidRDefault="00572D00" w:rsidP="0051741C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gramStart"/>
      <w:r w:rsidRPr="003F4D44">
        <w:rPr>
          <w:color w:val="FF0000"/>
        </w:rPr>
        <w:t>params</w:t>
      </w:r>
      <w:proofErr w:type="gramEnd"/>
      <w:r w:rsidRPr="003F4D44">
        <w:rPr>
          <w:color w:val="FF0000"/>
        </w:rPr>
        <w:t>": {</w:t>
      </w:r>
    </w:p>
    <w:p w14:paraId="7EB03941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4991786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6CC6240C" w14:textId="77777777" w:rsidR="00572D00" w:rsidRPr="003F4D44" w:rsidRDefault="00572D00" w:rsidP="003F4D44">
      <w:pPr>
        <w:rPr>
          <w:color w:val="FF0000"/>
        </w:rPr>
      </w:pPr>
    </w:p>
    <w:p w14:paraId="0861C58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Success response:</w:t>
      </w:r>
    </w:p>
    <w:p w14:paraId="29E314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07A29B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"success",</w:t>
      </w:r>
    </w:p>
    <w:p w14:paraId="0426D900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15F807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"temperature": &lt;temperature value&gt;,</w:t>
      </w:r>
    </w:p>
    <w:p w14:paraId="27CFEF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"humidity": &lt;humidity value&gt;,</w:t>
      </w:r>
    </w:p>
    <w:p w14:paraId="6F30845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3352B04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641CBE5" w14:textId="77777777" w:rsidR="00572D00" w:rsidRPr="003F4D44" w:rsidRDefault="00572D00" w:rsidP="003F4D44">
      <w:pPr>
        <w:rPr>
          <w:color w:val="FF0000"/>
        </w:rPr>
      </w:pPr>
    </w:p>
    <w:p w14:paraId="2537CE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Error response:</w:t>
      </w:r>
    </w:p>
    <w:p w14:paraId="6906958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3CA30ED8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"error",</w:t>
      </w:r>
    </w:p>
    <w:p w14:paraId="567D54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 </w:t>
      </w:r>
    </w:p>
    <w:p w14:paraId="21123449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"reason":"&lt;error reason&gt;",  </w:t>
      </w:r>
    </w:p>
    <w:p w14:paraId="526C9F5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4CB9DAD8" w14:textId="2BF8D774" w:rsidR="00572D00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6E40D8" w14:textId="14BA4313" w:rsidR="003F4D44" w:rsidRDefault="003F4D44" w:rsidP="003F4D44">
      <w:pPr>
        <w:rPr>
          <w:color w:val="FF0000"/>
        </w:rPr>
      </w:pPr>
    </w:p>
    <w:p w14:paraId="48ABEC42" w14:textId="267B6DB8" w:rsidR="003F4D44" w:rsidRDefault="003F4D44" w:rsidP="003F4D44">
      <w:pPr>
        <w:rPr>
          <w:color w:val="FF0000"/>
        </w:rPr>
      </w:pPr>
    </w:p>
    <w:p w14:paraId="682D03CF" w14:textId="21F7FF7B" w:rsidR="003F4D44" w:rsidRDefault="003F4D44" w:rsidP="003F4D44">
      <w:pPr>
        <w:rPr>
          <w:color w:val="FF0000"/>
        </w:rPr>
      </w:pPr>
    </w:p>
    <w:p w14:paraId="4210DF03" w14:textId="1C483AF4" w:rsidR="003F4D44" w:rsidRDefault="003F4D44" w:rsidP="003F4D44">
      <w:pPr>
        <w:rPr>
          <w:color w:val="FF0000"/>
        </w:rPr>
      </w:pPr>
    </w:p>
    <w:p w14:paraId="1A0A5359" w14:textId="192C335C" w:rsidR="003F4D44" w:rsidRDefault="003F4D44" w:rsidP="003F4D44">
      <w:pPr>
        <w:rPr>
          <w:color w:val="FF0000"/>
        </w:rPr>
      </w:pPr>
    </w:p>
    <w:p w14:paraId="4FBB0279" w14:textId="545AC2AF" w:rsidR="003F4D44" w:rsidRDefault="003F4D44" w:rsidP="003F4D44">
      <w:pPr>
        <w:rPr>
          <w:color w:val="FF0000"/>
        </w:rPr>
      </w:pPr>
    </w:p>
    <w:p w14:paraId="38EB8E8A" w14:textId="3FC80B3D" w:rsidR="003F4D44" w:rsidRDefault="003F4D44" w:rsidP="003F4D44">
      <w:pPr>
        <w:rPr>
          <w:color w:val="FF0000"/>
        </w:rPr>
      </w:pPr>
    </w:p>
    <w:p w14:paraId="78640B75" w14:textId="311881B7" w:rsidR="003F4D44" w:rsidRDefault="003F4D44" w:rsidP="003F4D44">
      <w:pPr>
        <w:rPr>
          <w:color w:val="FF0000"/>
        </w:rPr>
      </w:pPr>
    </w:p>
    <w:p w14:paraId="143506DA" w14:textId="5154839B" w:rsidR="003F4D44" w:rsidRDefault="003F4D44" w:rsidP="003F4D44">
      <w:pPr>
        <w:rPr>
          <w:color w:val="FF0000"/>
        </w:rPr>
      </w:pPr>
    </w:p>
    <w:p w14:paraId="3249A3CE" w14:textId="4E1DEF26" w:rsidR="003F4D44" w:rsidRDefault="003F4D44" w:rsidP="003F4D44">
      <w:pPr>
        <w:rPr>
          <w:color w:val="FF0000"/>
        </w:rPr>
      </w:pPr>
    </w:p>
    <w:p w14:paraId="6D6C726C" w14:textId="4E031899" w:rsidR="003F4D44" w:rsidRDefault="003F4D44" w:rsidP="003F4D44">
      <w:pPr>
        <w:rPr>
          <w:color w:val="FF0000"/>
        </w:rPr>
      </w:pPr>
    </w:p>
    <w:p w14:paraId="67D37DEC" w14:textId="3792A67E" w:rsidR="003F4D44" w:rsidRDefault="003F4D44" w:rsidP="003F4D44">
      <w:pPr>
        <w:rPr>
          <w:color w:val="FF0000"/>
        </w:rPr>
      </w:pPr>
    </w:p>
    <w:p w14:paraId="100A0EDC" w14:textId="6CE8D4A7" w:rsidR="003F4D44" w:rsidRDefault="003F4D44" w:rsidP="003F4D44">
      <w:pPr>
        <w:rPr>
          <w:color w:val="FF0000"/>
        </w:rPr>
      </w:pPr>
    </w:p>
    <w:p w14:paraId="3B32F67E" w14:textId="2D2701F0" w:rsidR="003F4D44" w:rsidRDefault="003F4D44" w:rsidP="003F4D44">
      <w:pPr>
        <w:rPr>
          <w:color w:val="FF0000"/>
        </w:rPr>
      </w:pPr>
    </w:p>
    <w:p w14:paraId="4C821693" w14:textId="35A8DCB2" w:rsidR="003F4D44" w:rsidRDefault="003F4D44" w:rsidP="003F4D44">
      <w:pPr>
        <w:rPr>
          <w:color w:val="FF0000"/>
        </w:rPr>
      </w:pPr>
    </w:p>
    <w:p w14:paraId="2A276398" w14:textId="44248A45" w:rsidR="003F4D44" w:rsidRDefault="003F4D44" w:rsidP="003F4D44">
      <w:pPr>
        <w:rPr>
          <w:color w:val="FF0000"/>
        </w:rPr>
      </w:pPr>
    </w:p>
    <w:p w14:paraId="48D960EB" w14:textId="5667E7C5" w:rsidR="003F4D44" w:rsidRDefault="003F4D44" w:rsidP="003F4D44">
      <w:pPr>
        <w:rPr>
          <w:color w:val="FF0000"/>
        </w:rPr>
      </w:pPr>
    </w:p>
    <w:p w14:paraId="6B334695" w14:textId="2927B00D" w:rsidR="003F4D44" w:rsidRDefault="003F4D44" w:rsidP="003F4D44">
      <w:pPr>
        <w:rPr>
          <w:color w:val="FF0000"/>
        </w:rPr>
      </w:pPr>
    </w:p>
    <w:p w14:paraId="7299A82E" w14:textId="0BD5D52A" w:rsidR="003F4D44" w:rsidRDefault="003F4D44" w:rsidP="003F4D44">
      <w:pPr>
        <w:rPr>
          <w:color w:val="FF0000"/>
        </w:rPr>
      </w:pPr>
    </w:p>
    <w:p w14:paraId="255F67D4" w14:textId="581EF300" w:rsidR="003F4D44" w:rsidRDefault="003F4D44" w:rsidP="003F4D44">
      <w:pPr>
        <w:rPr>
          <w:color w:val="FF0000"/>
        </w:rPr>
      </w:pPr>
    </w:p>
    <w:p w14:paraId="365D2FAD" w14:textId="2FFAD02C" w:rsidR="003F4D44" w:rsidRDefault="003F4D44" w:rsidP="003F4D44">
      <w:pPr>
        <w:rPr>
          <w:color w:val="FF0000"/>
        </w:rPr>
      </w:pPr>
    </w:p>
    <w:p w14:paraId="4410F709" w14:textId="77777777" w:rsidR="003F4D44" w:rsidRPr="003F4D44" w:rsidRDefault="003F4D44" w:rsidP="003F4D44">
      <w:pPr>
        <w:rPr>
          <w:color w:val="FF0000"/>
        </w:rPr>
      </w:pPr>
    </w:p>
    <w:p w14:paraId="2BACDB26" w14:textId="0584A4FB" w:rsidR="00F45C90" w:rsidRDefault="00F45C90" w:rsidP="00572D00">
      <w:pPr>
        <w:pStyle w:val="2"/>
      </w:pPr>
      <w:r>
        <w:t>步驟 3：底層 C++ 程式碼實作</w:t>
      </w:r>
    </w:p>
    <w:p w14:paraId="215FFE8C" w14:textId="77777777" w:rsidR="00F45C90" w:rsidRPr="003F4D44" w:rsidRDefault="00F45C90" w:rsidP="003F4D44">
      <w:r w:rsidRPr="003F4D44">
        <w:lastRenderedPageBreak/>
        <w:t>在專案中新增</w:t>
      </w:r>
      <w:r w:rsidRPr="003F4D44">
        <w:t xml:space="preserve"> tool_dht11 </w:t>
      </w:r>
      <w:r w:rsidRPr="003F4D44">
        <w:t>驅動函數。</w:t>
      </w:r>
    </w:p>
    <w:p w14:paraId="7AB50E1B" w14:textId="77777777" w:rsidR="008A3D6E" w:rsidRPr="003F4D44" w:rsidRDefault="008A3D6E" w:rsidP="003F4D44"/>
    <w:p w14:paraId="71655128" w14:textId="7777777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#include "</w:t>
      </w:r>
      <w:proofErr w:type="spellStart"/>
      <w:r w:rsidRPr="003F4D44">
        <w:rPr>
          <w:color w:val="FF0000"/>
        </w:rPr>
        <w:t>DHT.h</w:t>
      </w:r>
      <w:proofErr w:type="spellEnd"/>
      <w:r w:rsidRPr="003F4D44">
        <w:rPr>
          <w:color w:val="FF0000"/>
        </w:rPr>
        <w:t>"</w:t>
      </w:r>
    </w:p>
    <w:p w14:paraId="5E3BE208" w14:textId="474B629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DHTPIN 20</w:t>
      </w:r>
    </w:p>
    <w:p w14:paraId="3FA9D440" w14:textId="16F2BA11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DHTTYPE DHT11</w:t>
      </w:r>
    </w:p>
    <w:p w14:paraId="12CD98AA" w14:textId="321226E7" w:rsidR="00F45C90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 xml:space="preserve">DHT </w:t>
      </w:r>
      <w:proofErr w:type="spellStart"/>
      <w:proofErr w:type="gramStart"/>
      <w:r w:rsidRPr="003F4D44">
        <w:rPr>
          <w:color w:val="FF0000"/>
        </w:rPr>
        <w:t>dht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DHTPIN, DHTTYPE);</w:t>
      </w:r>
    </w:p>
    <w:p w14:paraId="1BB93A28" w14:textId="77777777" w:rsidR="003F4D44" w:rsidRPr="003F4D44" w:rsidRDefault="003F4D44" w:rsidP="003F4D44">
      <w:pPr>
        <w:rPr>
          <w:color w:val="FF0000"/>
        </w:rPr>
      </w:pPr>
    </w:p>
    <w:p w14:paraId="082559B1" w14:textId="2E98EAE9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String tool_</w:t>
      </w:r>
      <w:proofErr w:type="gramStart"/>
      <w:r w:rsidRPr="003F4D44">
        <w:rPr>
          <w:color w:val="FF0000"/>
        </w:rPr>
        <w:t>dht11(</w:t>
      </w:r>
      <w:proofErr w:type="gramEnd"/>
      <w:r w:rsidRPr="003F4D44">
        <w:rPr>
          <w:color w:val="FF0000"/>
        </w:rPr>
        <w:t xml:space="preserve">String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) {</w:t>
      </w:r>
    </w:p>
    <w:p w14:paraId="28756AA6" w14:textId="0088941C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h = </w:t>
      </w:r>
      <w:proofErr w:type="spellStart"/>
      <w:r w:rsidRPr="003F4D44">
        <w:rPr>
          <w:color w:val="FF0000"/>
        </w:rPr>
        <w:t>dht.readHumidity</w:t>
      </w:r>
      <w:proofErr w:type="spellEnd"/>
      <w:r w:rsidRPr="003F4D44">
        <w:rPr>
          <w:color w:val="FF0000"/>
        </w:rPr>
        <w:t>();</w:t>
      </w:r>
    </w:p>
    <w:p w14:paraId="3B89363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t = </w:t>
      </w:r>
      <w:proofErr w:type="spellStart"/>
      <w:r w:rsidRPr="003F4D44">
        <w:rPr>
          <w:color w:val="FF0000"/>
        </w:rPr>
        <w:t>dht.readTemperature</w:t>
      </w:r>
      <w:proofErr w:type="spellEnd"/>
      <w:r w:rsidRPr="003F4D44">
        <w:rPr>
          <w:color w:val="FF0000"/>
        </w:rPr>
        <w:t>();</w:t>
      </w:r>
    </w:p>
    <w:p w14:paraId="00CA904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if (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 xml:space="preserve">(h) || 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>(t)) {</w:t>
      </w:r>
    </w:p>
    <w:p w14:paraId="760ED5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</w:t>
      </w:r>
      <w:proofErr w:type="gramStart"/>
      <w:r w:rsidRPr="003F4D44">
        <w:rPr>
          <w:color w:val="FF0000"/>
        </w:rPr>
        <w:t>return</w:t>
      </w:r>
      <w:proofErr w:type="gramEnd"/>
      <w:r w:rsidRPr="003F4D44">
        <w:rPr>
          <w:color w:val="FF0000"/>
        </w:rPr>
        <w:t xml:space="preserve"> "{\"status\":\"error\","</w:t>
      </w:r>
    </w:p>
    <w:p w14:paraId="322E098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"\"method\":\"/dht11\","</w:t>
      </w:r>
      <w:r w:rsidRPr="003F4D44">
        <w:rPr>
          <w:color w:val="FF0000"/>
        </w:rPr>
        <w:tab/>
      </w:r>
    </w:p>
    <w:p w14:paraId="2B30211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       "\"reason\":\"dht11_read_failed\","</w:t>
      </w:r>
    </w:p>
    <w:p w14:paraId="707226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</w:p>
    <w:p w14:paraId="66477032" w14:textId="77777777" w:rsidR="00572D00" w:rsidRPr="003F4D44" w:rsidRDefault="00572D00" w:rsidP="003F4D44">
      <w:pPr>
        <w:rPr>
          <w:color w:val="FF0000"/>
        </w:rPr>
      </w:pPr>
    </w:p>
    <w:p w14:paraId="5DA8136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13FCCC61" w14:textId="77777777" w:rsidR="00572D00" w:rsidRPr="003F4D44" w:rsidRDefault="00572D00" w:rsidP="003F4D44">
      <w:pPr>
        <w:rPr>
          <w:color w:val="FF0000"/>
        </w:rPr>
      </w:pPr>
    </w:p>
    <w:p w14:paraId="6439720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return</w:t>
      </w:r>
    </w:p>
    <w:p w14:paraId="0AD8CA7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"{\"status\":\"success\","</w:t>
      </w:r>
    </w:p>
    <w:p w14:paraId="39DB1E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"\"method\":\"/dht11\","</w:t>
      </w:r>
    </w:p>
    <w:p w14:paraId="2631D3B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"\"temperature\":" + String(t) + ","</w:t>
      </w:r>
    </w:p>
    <w:p w14:paraId="6093B7D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"\"humidity\":"    + String(h) + ","</w:t>
      </w:r>
    </w:p>
    <w:p w14:paraId="1DFFD0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  <w:t>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  <w:r w:rsidRPr="003F4D44">
        <w:rPr>
          <w:color w:val="FF0000"/>
        </w:rPr>
        <w:tab/>
      </w:r>
    </w:p>
    <w:p w14:paraId="596443B7" w14:textId="0A373D6E" w:rsidR="009A1117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3C5F56" w14:textId="77777777" w:rsidR="00572D00" w:rsidRPr="003F4D44" w:rsidRDefault="00572D00" w:rsidP="003F4D44">
      <w:pPr>
        <w:rPr>
          <w:color w:val="FF0000"/>
        </w:rPr>
      </w:pPr>
    </w:p>
    <w:p w14:paraId="01D913F4" w14:textId="77777777" w:rsidR="00F45C90" w:rsidRPr="003F4D44" w:rsidRDefault="00F45C90" w:rsidP="003F4D44">
      <w:pPr>
        <w:rPr>
          <w:color w:val="FF0000"/>
        </w:rPr>
      </w:pPr>
      <w:proofErr w:type="gramStart"/>
      <w:r w:rsidRPr="003F4D44">
        <w:rPr>
          <w:color w:val="FF0000"/>
        </w:rPr>
        <w:t>void</w:t>
      </w:r>
      <w:proofErr w:type="gramEnd"/>
      <w:r w:rsidRPr="003F4D44">
        <w:rPr>
          <w:color w:val="FF0000"/>
        </w:rPr>
        <w:t xml:space="preserve"> setup() {</w:t>
      </w:r>
    </w:p>
    <w:p w14:paraId="7FDF2711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// ... </w:t>
      </w:r>
      <w:r w:rsidRPr="003F4D44">
        <w:rPr>
          <w:color w:val="FF0000"/>
        </w:rPr>
        <w:t>原有初始化內容</w:t>
      </w:r>
      <w:r w:rsidRPr="003F4D44">
        <w:rPr>
          <w:color w:val="FF0000"/>
        </w:rPr>
        <w:t xml:space="preserve"> ...</w:t>
      </w:r>
    </w:p>
    <w:p w14:paraId="2EEAB68F" w14:textId="76C39DC2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delay(1000);  // </w:t>
      </w:r>
      <w:r w:rsidRPr="003F4D44">
        <w:rPr>
          <w:color w:val="FF0000"/>
        </w:rPr>
        <w:t>等待感測器穩定</w:t>
      </w:r>
    </w:p>
    <w:p w14:paraId="49880520" w14:textId="77777777" w:rsidR="00294BF5" w:rsidRPr="003F4D44" w:rsidRDefault="00294BF5" w:rsidP="003F4D44">
      <w:pPr>
        <w:rPr>
          <w:color w:val="FF0000"/>
        </w:rPr>
      </w:pPr>
    </w:p>
    <w:p w14:paraId="4C71CD8B" w14:textId="02397AF7" w:rsidR="00377EB1" w:rsidRPr="003F4D44" w:rsidRDefault="00377EB1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spellStart"/>
      <w:proofErr w:type="gramStart"/>
      <w:r w:rsidRPr="003F4D44">
        <w:rPr>
          <w:color w:val="FF0000"/>
        </w:rPr>
        <w:t>dht.begin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);</w:t>
      </w:r>
    </w:p>
    <w:p w14:paraId="722EFD24" w14:textId="77777777" w:rsidR="00294BF5" w:rsidRPr="003F4D44" w:rsidRDefault="00294BF5" w:rsidP="003F4D44">
      <w:pPr>
        <w:rPr>
          <w:color w:val="FF0000"/>
        </w:rPr>
      </w:pPr>
    </w:p>
    <w:p w14:paraId="7D6A4E68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6C242281" w14:textId="59E1DFF2" w:rsidR="00DD2F2D" w:rsidRDefault="00DD2F2D" w:rsidP="00F45C90"/>
    <w:p w14:paraId="49593249" w14:textId="7DEAFF85" w:rsidR="003F4D44" w:rsidRDefault="003F4D44" w:rsidP="00F45C90"/>
    <w:p w14:paraId="3B598BD3" w14:textId="7555F6E4" w:rsidR="003F4D44" w:rsidRDefault="003F4D44" w:rsidP="00F45C90"/>
    <w:p w14:paraId="7DED6F7A" w14:textId="18DA95D5" w:rsidR="003F4D44" w:rsidRDefault="003F4D44" w:rsidP="00F45C90"/>
    <w:p w14:paraId="14B2BF42" w14:textId="28600744" w:rsidR="003F4D44" w:rsidRDefault="003F4D44" w:rsidP="00F45C90"/>
    <w:p w14:paraId="07038FB4" w14:textId="2EAC9142" w:rsidR="003F4D44" w:rsidRDefault="003F4D44" w:rsidP="00F45C90"/>
    <w:p w14:paraId="2D4D528A" w14:textId="0A644F81" w:rsidR="003F4D44" w:rsidRDefault="003F4D44" w:rsidP="00F45C90"/>
    <w:p w14:paraId="454AB366" w14:textId="5DD117FC" w:rsidR="003F4D44" w:rsidRDefault="003F4D44" w:rsidP="00F45C90"/>
    <w:p w14:paraId="399206C6" w14:textId="321AA6CF" w:rsidR="003F4D44" w:rsidRDefault="003F4D44" w:rsidP="00F45C90"/>
    <w:p w14:paraId="437E149D" w14:textId="77777777" w:rsidR="003F4D44" w:rsidRDefault="003F4D44" w:rsidP="00F45C90"/>
    <w:p w14:paraId="29EEE724" w14:textId="40E48162" w:rsidR="00F45C90" w:rsidRDefault="00F45C90" w:rsidP="00F45C90">
      <w:pPr>
        <w:pStyle w:val="2"/>
      </w:pPr>
      <w:r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lastRenderedPageBreak/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7A68EAC1" w14:textId="669D6918" w:rsidR="00F45C90" w:rsidRPr="00BF7E60" w:rsidRDefault="00BF7E60" w:rsidP="00BF7E60">
      <w:proofErr w:type="gramStart"/>
      <w:r w:rsidRPr="00BF7E60">
        <w:t>void</w:t>
      </w:r>
      <w:proofErr w:type="gramEnd"/>
      <w:r w:rsidRPr="00BF7E60">
        <w:t xml:space="preserve"> </w:t>
      </w:r>
      <w:proofErr w:type="spellStart"/>
      <w:r w:rsidRPr="00BF7E60">
        <w:t>executeTool</w:t>
      </w:r>
      <w:proofErr w:type="spellEnd"/>
      <w:r w:rsidRPr="00BF7E60">
        <w:t xml:space="preserve">(String </w:t>
      </w:r>
      <w:proofErr w:type="spellStart"/>
      <w:r w:rsidRPr="00BF7E60">
        <w:t>workId</w:t>
      </w:r>
      <w:proofErr w:type="spellEnd"/>
      <w:r w:rsidRPr="00BF7E60">
        <w:t xml:space="preserve">, String command, </w:t>
      </w:r>
      <w:proofErr w:type="spellStart"/>
      <w:r w:rsidRPr="00BF7E60">
        <w:t>JsonObject</w:t>
      </w:r>
      <w:proofErr w:type="spellEnd"/>
      <w:r w:rsidRPr="00BF7E60">
        <w:t xml:space="preserve"> </w:t>
      </w:r>
      <w:proofErr w:type="spellStart"/>
      <w:r w:rsidRPr="00BF7E60">
        <w:t>params</w:t>
      </w:r>
      <w:proofErr w:type="spellEnd"/>
      <w:r w:rsidRPr="00BF7E60">
        <w:t xml:space="preserve">, bool </w:t>
      </w:r>
      <w:proofErr w:type="spellStart"/>
      <w:r w:rsidRPr="00BF7E60">
        <w:t>reCheck</w:t>
      </w:r>
      <w:proofErr w:type="spellEnd"/>
      <w:r w:rsidRPr="00BF7E60">
        <w:t xml:space="preserve"> = true) {</w:t>
      </w:r>
    </w:p>
    <w:p w14:paraId="3FD59CA7" w14:textId="77777777" w:rsidR="00BF7E60" w:rsidRPr="00BF7E60" w:rsidRDefault="00BF7E60" w:rsidP="00BF7E60"/>
    <w:p w14:paraId="2602DDFC" w14:textId="77777777" w:rsidR="00F45C90" w:rsidRPr="00BF7E60" w:rsidRDefault="00F45C90" w:rsidP="00BF7E60">
      <w:r w:rsidRPr="00BF7E60">
        <w:t xml:space="preserve">  if (command == "/</w:t>
      </w:r>
      <w:proofErr w:type="spellStart"/>
      <w:r w:rsidRPr="00BF7E60">
        <w:t>digitalwrite</w:t>
      </w:r>
      <w:proofErr w:type="spellEnd"/>
      <w:r w:rsidRPr="00BF7E60">
        <w:t>" || command == "/</w:t>
      </w:r>
      <w:proofErr w:type="spellStart"/>
      <w:r w:rsidRPr="00BF7E60">
        <w:t>analogwrite</w:t>
      </w:r>
      <w:proofErr w:type="spellEnd"/>
      <w:r w:rsidRPr="00BF7E60">
        <w:t>") {</w:t>
      </w:r>
    </w:p>
    <w:p w14:paraId="570AC75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538F2B2D" w14:textId="77777777" w:rsidR="00F45C90" w:rsidRPr="00BF7E60" w:rsidRDefault="00F45C90" w:rsidP="00BF7E60"/>
    <w:p w14:paraId="367848DF" w14:textId="00E791D5" w:rsidR="00DB0DA1" w:rsidRPr="00BF7E60" w:rsidRDefault="00F45C90" w:rsidP="00BF7E60">
      <w:r w:rsidRPr="00BF7E60">
        <w:t xml:space="preserve">  } </w:t>
      </w:r>
    </w:p>
    <w:p w14:paraId="4ED23FB7" w14:textId="77777777" w:rsidR="00BF7E60" w:rsidRDefault="00BF7E60" w:rsidP="00F45C90">
      <w:pPr>
        <w:pStyle w:val="HTML"/>
        <w:rPr>
          <w:rStyle w:val="HTML1"/>
          <w:color w:val="FF0000"/>
        </w:rPr>
      </w:pPr>
    </w:p>
    <w:p w14:paraId="39860908" w14:textId="769BF836" w:rsidR="00294BF5" w:rsidRPr="00BF7E60" w:rsidRDefault="00DB0DA1" w:rsidP="00860432">
      <w:pPr>
        <w:rPr>
          <w:color w:val="FF0000"/>
        </w:rPr>
      </w:pPr>
      <w:r w:rsidRPr="00BF7E60">
        <w:rPr>
          <w:rFonts w:hint="eastAsia"/>
          <w:color w:val="FF0000"/>
        </w:rPr>
        <w:t xml:space="preserve">  </w:t>
      </w:r>
      <w:proofErr w:type="gramStart"/>
      <w:r w:rsidR="00F45C90" w:rsidRPr="00BF7E60">
        <w:rPr>
          <w:color w:val="FF0000"/>
        </w:rPr>
        <w:t>else</w:t>
      </w:r>
      <w:proofErr w:type="gramEnd"/>
      <w:r w:rsidR="00F45C90" w:rsidRPr="00BF7E60">
        <w:rPr>
          <w:color w:val="FF0000"/>
        </w:rPr>
        <w:t xml:space="preserve"> if (command == "/dht11") {</w:t>
      </w:r>
      <w:r w:rsidR="00294BF5" w:rsidRPr="00BF7E60">
        <w:rPr>
          <w:color w:val="FF0000"/>
        </w:rPr>
        <w:t xml:space="preserve"> </w:t>
      </w:r>
    </w:p>
    <w:p w14:paraId="66154814" w14:textId="53A18840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String response = tool_</w:t>
      </w:r>
      <w:proofErr w:type="gramStart"/>
      <w:r w:rsidRPr="00BF7E60">
        <w:rPr>
          <w:color w:val="FF0000"/>
        </w:rPr>
        <w:t>dht11(</w:t>
      </w:r>
      <w:proofErr w:type="spellStart"/>
      <w:proofErr w:type="gramEnd"/>
      <w:r w:rsidR="00860432"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>);</w:t>
      </w:r>
    </w:p>
    <w:p w14:paraId="597B0EBE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60F162F1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historicalMessages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("user", command + timestamps);</w:t>
      </w:r>
    </w:p>
    <w:p w14:paraId="276DA22D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historicalMessages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("model", response + timestamps);</w:t>
      </w:r>
    </w:p>
    <w:p w14:paraId="33F35E08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1A6B2FE7" w14:textId="0CDDC524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executeToolHistory</w:t>
      </w:r>
      <w:proofErr w:type="spellEnd"/>
      <w:proofErr w:type="gram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 + " " + command + " [ " + </w:t>
      </w:r>
      <w:bookmarkStart w:id="0" w:name="_GoBack"/>
      <w:bookmarkEnd w:id="0"/>
      <w:r w:rsidRPr="00BF7E60">
        <w:rPr>
          <w:color w:val="FF0000"/>
        </w:rPr>
        <w:t>response  + " ]\n";</w:t>
      </w:r>
    </w:p>
    <w:p w14:paraId="1D195FFA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</w:p>
    <w:p w14:paraId="3703A3B4" w14:textId="7183AFFE" w:rsidR="00F45C90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evaluateWorkflowContinuation</w:t>
      </w:r>
      <w:proofErr w:type="spellEnd"/>
      <w:r w:rsidRPr="00BF7E60">
        <w:rPr>
          <w:color w:val="FF0000"/>
        </w:rPr>
        <w:t>(</w:t>
      </w:r>
      <w:proofErr w:type="spellStart"/>
      <w:proofErr w:type="gramEnd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, </w:t>
      </w:r>
      <w:proofErr w:type="spellStart"/>
      <w:r w:rsidRPr="00BF7E60">
        <w:rPr>
          <w:color w:val="FF0000"/>
        </w:rPr>
        <w:t>reCheck</w:t>
      </w:r>
      <w:proofErr w:type="spellEnd"/>
      <w:r w:rsidRPr="00BF7E60">
        <w:rPr>
          <w:color w:val="FF0000"/>
        </w:rPr>
        <w:t>);</w:t>
      </w:r>
    </w:p>
    <w:p w14:paraId="21ABFF11" w14:textId="72E3372E" w:rsidR="00DB0DA1" w:rsidRDefault="00F45C90" w:rsidP="00BF7E60">
      <w:pPr>
        <w:rPr>
          <w:rStyle w:val="HTML1"/>
          <w:color w:val="FF0000"/>
        </w:rPr>
      </w:pPr>
      <w:r w:rsidRPr="00BF7E60">
        <w:rPr>
          <w:color w:val="FF0000"/>
        </w:rPr>
        <w:t xml:space="preserve">  }</w:t>
      </w:r>
      <w:r w:rsidRPr="00DB0DA1">
        <w:rPr>
          <w:rStyle w:val="HTML1"/>
          <w:color w:val="FF0000"/>
        </w:rPr>
        <w:t xml:space="preserve"> </w:t>
      </w:r>
    </w:p>
    <w:p w14:paraId="11C8D401" w14:textId="77777777" w:rsidR="00BF7E60" w:rsidRPr="00DB0DA1" w:rsidRDefault="00BF7E60" w:rsidP="00F45C90">
      <w:pPr>
        <w:pStyle w:val="HTML"/>
        <w:rPr>
          <w:rStyle w:val="HTML1"/>
          <w:color w:val="FF0000"/>
        </w:rPr>
      </w:pPr>
    </w:p>
    <w:p w14:paraId="5E64FE60" w14:textId="77777777" w:rsidR="00F45C90" w:rsidRPr="00BF7E60" w:rsidRDefault="00DB0DA1" w:rsidP="00BF7E60">
      <w:r w:rsidRPr="00BF7E60">
        <w:rPr>
          <w:rFonts w:hint="eastAsia"/>
        </w:rPr>
        <w:t xml:space="preserve">  </w:t>
      </w:r>
      <w:r w:rsidR="00F45C90" w:rsidRPr="00BF7E60">
        <w:t>else if (command == "/</w:t>
      </w:r>
      <w:proofErr w:type="spellStart"/>
      <w:r w:rsidR="00F45C90" w:rsidRPr="00BF7E60">
        <w:t>digitalread</w:t>
      </w:r>
      <w:proofErr w:type="spellEnd"/>
      <w:r w:rsidR="00F45C90" w:rsidRPr="00BF7E60">
        <w:t>" || command == "/</w:t>
      </w:r>
      <w:proofErr w:type="spellStart"/>
      <w:r w:rsidR="00F45C90" w:rsidRPr="00BF7E60">
        <w:t>analogread</w:t>
      </w:r>
      <w:proofErr w:type="spellEnd"/>
      <w:r w:rsidR="00F45C90" w:rsidRPr="00BF7E60">
        <w:t>") {</w:t>
      </w:r>
    </w:p>
    <w:p w14:paraId="637F827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2DBDD88B" w14:textId="77777777" w:rsidR="00F45C90" w:rsidRPr="00BF7E60" w:rsidRDefault="00F45C90" w:rsidP="00BF7E60">
      <w:r w:rsidRPr="00BF7E60">
        <w:t xml:space="preserve">  }</w:t>
      </w:r>
    </w:p>
    <w:p w14:paraId="67290BE2" w14:textId="77777777" w:rsidR="00F45C90" w:rsidRPr="00BF7E60" w:rsidRDefault="00F45C90" w:rsidP="00BF7E60">
      <w:r w:rsidRPr="00BF7E60">
        <w:t xml:space="preserve">  // ... </w:t>
      </w:r>
      <w:r w:rsidRPr="00BF7E60">
        <w:t>其餘</w:t>
      </w:r>
      <w:r w:rsidRPr="00BF7E60">
        <w:t xml:space="preserve"> tools </w:t>
      </w:r>
      <w:r w:rsidRPr="00BF7E60">
        <w:t>不變</w:t>
      </w:r>
      <w:r w:rsidRPr="00BF7E60">
        <w:t xml:space="preserve"> ...</w:t>
      </w:r>
    </w:p>
    <w:p w14:paraId="2CB9D091" w14:textId="77777777" w:rsidR="00D46D88" w:rsidRPr="00BF7E60" w:rsidRDefault="00F45C90" w:rsidP="00BF7E60">
      <w:r w:rsidRPr="00BF7E60">
        <w:t>}</w:t>
      </w:r>
    </w:p>
    <w:sectPr w:rsidR="00D46D88" w:rsidRPr="00BF7E60" w:rsidSect="003F4D44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1F62DC4" w14:textId="77777777" w:rsidR="00793DF5" w:rsidRDefault="00793DF5" w:rsidP="00F45C90">
      <w:pPr>
        <w:spacing w:line="240" w:lineRule="auto"/>
      </w:pPr>
      <w:r>
        <w:separator/>
      </w:r>
    </w:p>
  </w:endnote>
  <w:endnote w:type="continuationSeparator" w:id="0">
    <w:p w14:paraId="36D40A68" w14:textId="77777777" w:rsidR="00793DF5" w:rsidRDefault="00793DF5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C813BA4" w14:textId="77777777" w:rsidR="00793DF5" w:rsidRDefault="00793DF5" w:rsidP="00F45C90">
      <w:pPr>
        <w:spacing w:line="240" w:lineRule="auto"/>
      </w:pPr>
      <w:r>
        <w:separator/>
      </w:r>
    </w:p>
  </w:footnote>
  <w:footnote w:type="continuationSeparator" w:id="0">
    <w:p w14:paraId="5126D1DE" w14:textId="77777777" w:rsidR="00793DF5" w:rsidRDefault="00793DF5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224F97"/>
    <w:rsid w:val="00294BF5"/>
    <w:rsid w:val="002E5487"/>
    <w:rsid w:val="00356F8A"/>
    <w:rsid w:val="00377EB1"/>
    <w:rsid w:val="003A0DA9"/>
    <w:rsid w:val="003C7895"/>
    <w:rsid w:val="003E437E"/>
    <w:rsid w:val="003F4D44"/>
    <w:rsid w:val="00414544"/>
    <w:rsid w:val="00420887"/>
    <w:rsid w:val="0046533C"/>
    <w:rsid w:val="00480D7D"/>
    <w:rsid w:val="00493680"/>
    <w:rsid w:val="004A790C"/>
    <w:rsid w:val="004B69FF"/>
    <w:rsid w:val="004D4732"/>
    <w:rsid w:val="005156E0"/>
    <w:rsid w:val="0051741C"/>
    <w:rsid w:val="00572D0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93DF5"/>
    <w:rsid w:val="007A79B8"/>
    <w:rsid w:val="007E3191"/>
    <w:rsid w:val="00800EBD"/>
    <w:rsid w:val="00834B76"/>
    <w:rsid w:val="008353E8"/>
    <w:rsid w:val="008479E7"/>
    <w:rsid w:val="0085074E"/>
    <w:rsid w:val="00854E0A"/>
    <w:rsid w:val="00860432"/>
    <w:rsid w:val="00877A09"/>
    <w:rsid w:val="00891029"/>
    <w:rsid w:val="008A3D6E"/>
    <w:rsid w:val="008B0E1D"/>
    <w:rsid w:val="008E5C7F"/>
    <w:rsid w:val="00920A3E"/>
    <w:rsid w:val="00943C93"/>
    <w:rsid w:val="00987A08"/>
    <w:rsid w:val="00991EFB"/>
    <w:rsid w:val="009A1117"/>
    <w:rsid w:val="009D161D"/>
    <w:rsid w:val="00A05D80"/>
    <w:rsid w:val="00A146B2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BF7E60"/>
    <w:rsid w:val="00C12023"/>
    <w:rsid w:val="00C279D4"/>
    <w:rsid w:val="00C329AA"/>
    <w:rsid w:val="00C33CCA"/>
    <w:rsid w:val="00C62243"/>
    <w:rsid w:val="00C76399"/>
    <w:rsid w:val="00C80343"/>
    <w:rsid w:val="00CB5CFD"/>
    <w:rsid w:val="00CD252B"/>
    <w:rsid w:val="00D02A13"/>
    <w:rsid w:val="00D06982"/>
    <w:rsid w:val="00D163EB"/>
    <w:rsid w:val="00D46D88"/>
    <w:rsid w:val="00D61414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102</cp:revision>
  <cp:lastPrinted>2026-06-24T14:17:00Z</cp:lastPrinted>
  <dcterms:created xsi:type="dcterms:W3CDTF">2026-05-17T09:48:00Z</dcterms:created>
  <dcterms:modified xsi:type="dcterms:W3CDTF">2026-06-24T14:52:00Z</dcterms:modified>
</cp:coreProperties>
</file>