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D797" w14:textId="20F6DE1B" w:rsidR="00A274A8" w:rsidRPr="00A40011" w:rsidRDefault="003E1DFA">
      <w:pPr>
        <w:rPr>
          <w:b/>
          <w:bCs/>
          <w:sz w:val="28"/>
          <w:szCs w:val="28"/>
          <w:u w:val="single"/>
          <w:lang w:val="en-150"/>
        </w:rPr>
      </w:pPr>
      <w:r w:rsidRPr="00A40011">
        <w:rPr>
          <w:b/>
          <w:bCs/>
          <w:sz w:val="28"/>
          <w:szCs w:val="28"/>
          <w:u w:val="single"/>
          <w:lang w:val="en-150"/>
        </w:rPr>
        <w:t>Zadatak 34.</w:t>
      </w:r>
    </w:p>
    <w:p w14:paraId="39B37CE3" w14:textId="679139A2" w:rsidR="003E1DFA" w:rsidRDefault="00251B7E">
      <w:pPr>
        <w:rPr>
          <w:lang w:val="en-150"/>
        </w:rPr>
      </w:pPr>
      <w:r w:rsidRPr="00251B7E">
        <w:drawing>
          <wp:inline distT="0" distB="0" distL="0" distR="0" wp14:anchorId="495CF263" wp14:editId="0DCBA772">
            <wp:extent cx="5153025" cy="791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8D50" w14:textId="77777777" w:rsidR="00251B7E" w:rsidRDefault="00251B7E">
      <w:pPr>
        <w:rPr>
          <w:lang w:val="en-150"/>
        </w:rPr>
      </w:pPr>
    </w:p>
    <w:p w14:paraId="37135F88" w14:textId="7E60FBFC" w:rsidR="003E1DFA" w:rsidRPr="00A40011" w:rsidRDefault="003E1DFA">
      <w:pPr>
        <w:rPr>
          <w:b/>
          <w:bCs/>
          <w:sz w:val="28"/>
          <w:szCs w:val="28"/>
          <w:u w:val="single"/>
          <w:lang w:val="en-150"/>
        </w:rPr>
      </w:pPr>
      <w:r w:rsidRPr="00A40011">
        <w:rPr>
          <w:b/>
          <w:bCs/>
          <w:sz w:val="28"/>
          <w:szCs w:val="28"/>
          <w:u w:val="single"/>
          <w:lang w:val="en-150"/>
        </w:rPr>
        <w:lastRenderedPageBreak/>
        <w:t>Zadatak 35.</w:t>
      </w:r>
    </w:p>
    <w:p w14:paraId="69AFE0EA" w14:textId="1D611A32" w:rsidR="003E1DFA" w:rsidRDefault="003E1DFA">
      <w:pPr>
        <w:rPr>
          <w:lang w:val="en-150"/>
        </w:rPr>
      </w:pPr>
      <w:r>
        <w:rPr>
          <w:lang w:val="en-150"/>
        </w:rPr>
        <w:t>host -t [A, MX, NS, PTR] {IP address or name}</w:t>
      </w:r>
    </w:p>
    <w:p w14:paraId="71752C90" w14:textId="5F56B23D" w:rsidR="003E1DFA" w:rsidRDefault="003E1DFA">
      <w:pPr>
        <w:rPr>
          <w:lang w:val="en-150"/>
        </w:rPr>
      </w:pPr>
      <w:r>
        <w:rPr>
          <w:lang w:val="en-150"/>
        </w:rPr>
        <w:t>A – IP adresa računala sa zadanim imenom</w:t>
      </w:r>
    </w:p>
    <w:p w14:paraId="69996913" w14:textId="2035C9EE" w:rsidR="003E1DFA" w:rsidRDefault="003E1DFA">
      <w:pPr>
        <w:rPr>
          <w:lang w:val="en-150"/>
        </w:rPr>
      </w:pPr>
      <w:r>
        <w:rPr>
          <w:lang w:val="en-150"/>
        </w:rPr>
        <w:t>MX – IP adresa računala za primanje pošte</w:t>
      </w:r>
    </w:p>
    <w:p w14:paraId="57A1523A" w14:textId="389D888C" w:rsidR="003E1DFA" w:rsidRDefault="003E1DFA">
      <w:pPr>
        <w:rPr>
          <w:lang w:val="en-150"/>
        </w:rPr>
      </w:pPr>
      <w:r>
        <w:rPr>
          <w:lang w:val="en-150"/>
        </w:rPr>
        <w:t>NS – nadležni DNS poslužitelj</w:t>
      </w:r>
    </w:p>
    <w:p w14:paraId="0E8C3356" w14:textId="3136AAFC" w:rsidR="003E1DFA" w:rsidRDefault="003E1DFA">
      <w:pPr>
        <w:rPr>
          <w:lang w:val="en-150"/>
        </w:rPr>
      </w:pPr>
      <w:r>
        <w:rPr>
          <w:lang w:val="en-150"/>
        </w:rPr>
        <w:t>PTR – ime računala sa zadanom IP adresom</w:t>
      </w:r>
    </w:p>
    <w:p w14:paraId="4F7941AC" w14:textId="79D955BF" w:rsidR="003E1DFA" w:rsidRDefault="003E1DFA">
      <w:pPr>
        <w:rPr>
          <w:lang w:val="en-150"/>
        </w:rPr>
      </w:pPr>
    </w:p>
    <w:p w14:paraId="21BB80AB" w14:textId="5FBA1ADB" w:rsidR="003E1DFA" w:rsidRDefault="003E1DFA">
      <w:pPr>
        <w:rPr>
          <w:lang w:val="en-150"/>
        </w:rPr>
      </w:pPr>
      <w:r>
        <w:rPr>
          <w:lang w:val="en-150"/>
        </w:rPr>
        <w:t xml:space="preserve">a) </w:t>
      </w:r>
      <w:r>
        <w:t>7.0.0.2</w:t>
      </w:r>
    </w:p>
    <w:p w14:paraId="2825E259" w14:textId="405E8136" w:rsidR="003E1DFA" w:rsidRDefault="003E1DFA">
      <w:pPr>
        <w:rPr>
          <w:lang w:val="en-150"/>
        </w:rPr>
      </w:pPr>
      <w:r>
        <w:rPr>
          <w:lang w:val="en-150"/>
        </w:rPr>
        <w:t>b) zmpMail.zpm.fer.hr</w:t>
      </w:r>
    </w:p>
    <w:p w14:paraId="6F51F142" w14:textId="7C70DFC5" w:rsidR="003E1DFA" w:rsidRDefault="003E1DFA">
      <w:pPr>
        <w:rPr>
          <w:lang w:val="en-150"/>
        </w:rPr>
      </w:pPr>
      <w:r>
        <w:rPr>
          <w:lang w:val="en-150"/>
        </w:rPr>
        <w:t>c) www.tel.fer.hr</w:t>
      </w:r>
    </w:p>
    <w:p w14:paraId="38ECF5C2" w14:textId="32ED68F7" w:rsidR="003E1DFA" w:rsidRDefault="003E1DFA">
      <w:pPr>
        <w:rPr>
          <w:lang w:val="en-150"/>
        </w:rPr>
      </w:pPr>
      <w:r>
        <w:rPr>
          <w:lang w:val="en-150"/>
        </w:rPr>
        <w:t>d) HR2.com i dnsHR.hr</w:t>
      </w:r>
    </w:p>
    <w:p w14:paraId="2F67B770" w14:textId="355A6A3F" w:rsidR="003E1DFA" w:rsidRDefault="003E1DFA">
      <w:pPr>
        <w:rPr>
          <w:lang w:val="en-150"/>
        </w:rPr>
      </w:pPr>
      <w:r>
        <w:rPr>
          <w:lang w:val="en-150"/>
        </w:rPr>
        <w:t>e) dnsFer.fer.hr</w:t>
      </w:r>
    </w:p>
    <w:p w14:paraId="10B2E792" w14:textId="29BDA72E" w:rsidR="003E1DFA" w:rsidRDefault="003E1DFA">
      <w:pPr>
        <w:rPr>
          <w:lang w:val="en-150"/>
        </w:rPr>
      </w:pPr>
      <w:r>
        <w:rPr>
          <w:lang w:val="en-150"/>
        </w:rPr>
        <w:t>f) dnsTel.tel.fer.hr</w:t>
      </w:r>
    </w:p>
    <w:p w14:paraId="0206C909" w14:textId="7930C9C9" w:rsidR="003E1DFA" w:rsidRDefault="003E1DFA">
      <w:pPr>
        <w:rPr>
          <w:lang w:val="en-150"/>
        </w:rPr>
      </w:pPr>
      <w:r>
        <w:rPr>
          <w:lang w:val="en-150"/>
        </w:rPr>
        <w:t>g) aRootServer, bRootServer, cRootServer</w:t>
      </w:r>
    </w:p>
    <w:p w14:paraId="1DEC4163" w14:textId="55970929" w:rsidR="003E1DFA" w:rsidRDefault="003E1DFA">
      <w:pPr>
        <w:rPr>
          <w:lang w:val="en-150"/>
        </w:rPr>
      </w:pPr>
      <w:r>
        <w:rPr>
          <w:lang w:val="en-150"/>
        </w:rPr>
        <w:t>h) mm.tel.fer.hr</w:t>
      </w:r>
    </w:p>
    <w:p w14:paraId="1E4748C2" w14:textId="2FBEEC4E" w:rsidR="003E1DFA" w:rsidRDefault="003E1DFA">
      <w:pPr>
        <w:rPr>
          <w:lang w:val="en-150"/>
        </w:rPr>
      </w:pPr>
    </w:p>
    <w:p w14:paraId="4A7C3E28" w14:textId="06754702" w:rsidR="003E1DFA" w:rsidRPr="00A40011" w:rsidRDefault="003E1DFA">
      <w:pPr>
        <w:rPr>
          <w:b/>
          <w:bCs/>
          <w:sz w:val="28"/>
          <w:szCs w:val="28"/>
          <w:u w:val="single"/>
          <w:lang w:val="en-150"/>
        </w:rPr>
      </w:pPr>
      <w:r w:rsidRPr="00A40011">
        <w:rPr>
          <w:b/>
          <w:bCs/>
          <w:sz w:val="28"/>
          <w:szCs w:val="28"/>
          <w:u w:val="single"/>
          <w:lang w:val="en-150"/>
        </w:rPr>
        <w:t>Zadatak 36.</w:t>
      </w:r>
    </w:p>
    <w:p w14:paraId="5C31BBC4" w14:textId="78E9FB21" w:rsidR="003E1DFA" w:rsidRDefault="003E1DFA">
      <w:pPr>
        <w:rPr>
          <w:lang w:val="en-150"/>
        </w:rPr>
      </w:pPr>
      <w:r>
        <w:rPr>
          <w:lang w:val="en-150"/>
        </w:rPr>
        <w:t xml:space="preserve">dnsZpm odmah je vratio odgovor jer postoji već zapis o nadležnom računalu za </w:t>
      </w:r>
      <w:r w:rsidR="001F277A">
        <w:rPr>
          <w:lang w:val="en-150"/>
        </w:rPr>
        <w:t>primanje pošte. Nije potrebno komunicirati s vršnim DNS poslužiteljom.</w:t>
      </w:r>
    </w:p>
    <w:p w14:paraId="4354265C" w14:textId="0E507D8D" w:rsidR="001F277A" w:rsidRDefault="001F277A">
      <w:pPr>
        <w:rPr>
          <w:lang w:val="en-150"/>
        </w:rPr>
      </w:pPr>
    </w:p>
    <w:p w14:paraId="40ED53CD" w14:textId="5DD90652" w:rsidR="001F277A" w:rsidRPr="00A40011" w:rsidRDefault="001F277A">
      <w:pPr>
        <w:rPr>
          <w:b/>
          <w:bCs/>
          <w:sz w:val="28"/>
          <w:szCs w:val="28"/>
          <w:u w:val="single"/>
          <w:lang w:val="en-150"/>
        </w:rPr>
      </w:pPr>
      <w:r w:rsidRPr="00A40011">
        <w:rPr>
          <w:b/>
          <w:bCs/>
          <w:sz w:val="28"/>
          <w:szCs w:val="28"/>
          <w:u w:val="single"/>
          <w:lang w:val="en-150"/>
        </w:rPr>
        <w:t>Zadatak 37.</w:t>
      </w:r>
    </w:p>
    <w:p w14:paraId="69D462A2" w14:textId="62FA6C8A" w:rsidR="001F277A" w:rsidRDefault="001F277A">
      <w:pPr>
        <w:rPr>
          <w:lang w:val="en-150"/>
        </w:rPr>
      </w:pPr>
      <w:r>
        <w:rPr>
          <w:lang w:val="en-150"/>
        </w:rPr>
        <w:t>Na odredištu se koriste UDP vrata 53, a na izvorištu UDP vrata 57395. UDP vrata 53 koristi DNS poslužitelj za sav svoj UDP promet.</w:t>
      </w:r>
    </w:p>
    <w:p w14:paraId="3C22D91A" w14:textId="1FEF94A9" w:rsidR="004523E1" w:rsidRDefault="004523E1">
      <w:pPr>
        <w:rPr>
          <w:lang w:val="en-150"/>
        </w:rPr>
      </w:pPr>
    </w:p>
    <w:p w14:paraId="4526E58B" w14:textId="11E6900C" w:rsidR="004523E1" w:rsidRPr="00A40011" w:rsidRDefault="004523E1">
      <w:pPr>
        <w:rPr>
          <w:b/>
          <w:bCs/>
          <w:sz w:val="28"/>
          <w:szCs w:val="28"/>
          <w:u w:val="single"/>
          <w:lang w:val="en-150"/>
        </w:rPr>
      </w:pPr>
      <w:r w:rsidRPr="00A40011">
        <w:rPr>
          <w:b/>
          <w:bCs/>
          <w:sz w:val="28"/>
          <w:szCs w:val="28"/>
          <w:u w:val="single"/>
          <w:lang w:val="en-150"/>
        </w:rPr>
        <w:t>Zadatak 38.</w:t>
      </w:r>
    </w:p>
    <w:p w14:paraId="2081C396" w14:textId="77777777" w:rsidR="004523E1" w:rsidRPr="001F277A" w:rsidRDefault="004523E1" w:rsidP="004523E1">
      <w:pPr>
        <w:rPr>
          <w:lang w:val="en-150"/>
        </w:rPr>
      </w:pPr>
      <w:r>
        <w:rPr>
          <w:lang w:val="en-150"/>
        </w:rPr>
        <w:t xml:space="preserve">a) </w:t>
      </w:r>
      <w:r w:rsidRPr="001F277A">
        <w:rPr>
          <w:lang w:val="en-150"/>
        </w:rPr>
        <w:t xml:space="preserve">ARP – sloj podatkovne poveznice, </w:t>
      </w:r>
      <w:r>
        <w:rPr>
          <w:lang w:val="en-150"/>
        </w:rPr>
        <w:t>otkrivanje</w:t>
      </w:r>
      <w:r w:rsidRPr="001F277A">
        <w:rPr>
          <w:lang w:val="en-150"/>
        </w:rPr>
        <w:t xml:space="preserve"> MAC adrese</w:t>
      </w:r>
    </w:p>
    <w:p w14:paraId="2D391D05" w14:textId="77777777" w:rsidR="004523E1" w:rsidRPr="001F277A" w:rsidRDefault="004523E1" w:rsidP="004523E1">
      <w:pPr>
        <w:rPr>
          <w:lang w:val="en-150"/>
        </w:rPr>
      </w:pPr>
      <w:r>
        <w:rPr>
          <w:lang w:val="en-150"/>
        </w:rPr>
        <w:t xml:space="preserve">    </w:t>
      </w:r>
      <w:r w:rsidRPr="001F277A">
        <w:rPr>
          <w:lang w:val="en-150"/>
        </w:rPr>
        <w:t>TCP – transportni sloj, komuniciranje dva procesa</w:t>
      </w:r>
    </w:p>
    <w:p w14:paraId="031B2642" w14:textId="77777777" w:rsidR="004523E1" w:rsidRPr="001F277A" w:rsidRDefault="004523E1" w:rsidP="004523E1">
      <w:pPr>
        <w:rPr>
          <w:lang w:val="en-150"/>
        </w:rPr>
      </w:pPr>
      <w:r>
        <w:rPr>
          <w:lang w:val="en-150"/>
        </w:rPr>
        <w:t xml:space="preserve">    </w:t>
      </w:r>
      <w:r w:rsidRPr="001F277A">
        <w:rPr>
          <w:lang w:val="en-150"/>
        </w:rPr>
        <w:t>DNS – aplikacijski sloj, otkrivanje IP adrese računala kojem znamo ime</w:t>
      </w:r>
    </w:p>
    <w:p w14:paraId="4397527F" w14:textId="77777777" w:rsidR="004523E1" w:rsidRDefault="004523E1" w:rsidP="004523E1">
      <w:pPr>
        <w:rPr>
          <w:lang w:val="en-150"/>
        </w:rPr>
      </w:pPr>
      <w:r>
        <w:rPr>
          <w:lang w:val="en-150"/>
        </w:rPr>
        <w:t xml:space="preserve">    </w:t>
      </w:r>
      <w:r w:rsidRPr="001F277A">
        <w:rPr>
          <w:lang w:val="en-150"/>
        </w:rPr>
        <w:t>SMTP – aplikacijski sloj, slanje pošte</w:t>
      </w:r>
    </w:p>
    <w:p w14:paraId="5530E15E" w14:textId="56B397BD" w:rsidR="004523E1" w:rsidRDefault="004523E1">
      <w:pPr>
        <w:rPr>
          <w:lang w:val="en-150"/>
        </w:rPr>
      </w:pPr>
      <w:r>
        <w:rPr>
          <w:lang w:val="en-150"/>
        </w:rPr>
        <w:t>b)</w:t>
      </w:r>
      <w:r w:rsidR="00B26BF0">
        <w:rPr>
          <w:lang w:val="en-150"/>
        </w:rPr>
        <w:t xml:space="preserve"> ARP protokol traži MAC adresu DNS poslužitelja. DNS protokol pronalazi IP adresu primatelja kojem šaljemo mail. ARP-om se tada pronalazi MAC adresa primatelja. Nakon toga se uspostavlja </w:t>
      </w:r>
      <w:r w:rsidR="00B26BF0">
        <w:rPr>
          <w:lang w:val="en-150"/>
        </w:rPr>
        <w:lastRenderedPageBreak/>
        <w:t>veza pomoću TCP protokola, SMTP protokolom se šalje mail te se nakon toga raskida postojeća TCP veza.</w:t>
      </w:r>
    </w:p>
    <w:p w14:paraId="1A1C8F2E" w14:textId="16EBB6B2" w:rsidR="00FB5E33" w:rsidRPr="00B26BF0" w:rsidRDefault="00FB5E33">
      <w:pPr>
        <w:rPr>
          <w:lang w:val="en-150"/>
        </w:rPr>
      </w:pPr>
      <w:r>
        <w:rPr>
          <w:lang w:val="en-150"/>
        </w:rPr>
        <w:t>c)</w:t>
      </w:r>
      <w:r w:rsidR="00B26BF0">
        <w:rPr>
          <w:lang w:val="en-150"/>
        </w:rPr>
        <w:t xml:space="preserve"> DNS protokol koristi se kako bi se saznala IP adresa od </w:t>
      </w:r>
      <w:r w:rsidR="00B26BF0">
        <w:t>dnsTel.tel.fer.h</w:t>
      </w:r>
      <w:r w:rsidR="00B26BF0">
        <w:rPr>
          <w:lang w:val="en-150"/>
        </w:rPr>
        <w:t xml:space="preserve">r (DNS poslužitelj) i od </w:t>
      </w:r>
      <w:r w:rsidR="00B26BF0">
        <w:t>zmpMail.zpm.fer.hr</w:t>
      </w:r>
      <w:r w:rsidR="00B26BF0">
        <w:rPr>
          <w:lang w:val="en-150"/>
        </w:rPr>
        <w:t xml:space="preserve"> (primatelj maila).</w:t>
      </w:r>
    </w:p>
    <w:p w14:paraId="74DD7945" w14:textId="45A99CA8" w:rsidR="00FB5E33" w:rsidRDefault="00FB5E33">
      <w:pPr>
        <w:rPr>
          <w:lang w:val="en-150"/>
        </w:rPr>
      </w:pPr>
      <w:r>
        <w:rPr>
          <w:lang w:val="en-150"/>
        </w:rPr>
        <w:t>d)</w:t>
      </w:r>
      <w:r w:rsidR="00B26BF0">
        <w:rPr>
          <w:lang w:val="en-150"/>
        </w:rPr>
        <w:t xml:space="preserve"> Uspostavlja se jedna TCP konekcija na vratima 25 te ona služi za prenošenje mail-ova između pošiljatelja i primatelja.</w:t>
      </w:r>
    </w:p>
    <w:p w14:paraId="555D48E9" w14:textId="5DD32669" w:rsidR="00FB5E33" w:rsidRDefault="00FB5E33">
      <w:pPr>
        <w:rPr>
          <w:lang w:val="en-150"/>
        </w:rPr>
      </w:pPr>
      <w:r>
        <w:rPr>
          <w:lang w:val="en-150"/>
        </w:rPr>
        <w:t>e) Tijek poruke:</w:t>
      </w:r>
    </w:p>
    <w:p w14:paraId="4742B68B" w14:textId="77777777" w:rsidR="00FB5E33" w:rsidRDefault="00FB5E33" w:rsidP="00FB5E33">
      <w:pPr>
        <w:rPr>
          <w:lang w:val="en-150"/>
        </w:rPr>
      </w:pPr>
      <w:r w:rsidRPr="001D5910">
        <w:rPr>
          <w:lang w:val="en-150"/>
        </w:rPr>
        <w:t xml:space="preserve">220 www.tel.fer.hr ESMTP Postfix (3.3.4) </w:t>
      </w:r>
      <w:r>
        <w:rPr>
          <w:lang w:val="en-150"/>
        </w:rPr>
        <w:br/>
      </w:r>
      <w:r w:rsidRPr="001D5910">
        <w:rPr>
          <w:lang w:val="en-150"/>
        </w:rPr>
        <w:t xml:space="preserve">HELO mm.tel.fer.hr 250 www.tel.fer.hr </w:t>
      </w:r>
      <w:r>
        <w:rPr>
          <w:lang w:val="en-150"/>
        </w:rPr>
        <w:br/>
      </w:r>
      <w:r w:rsidRPr="001D5910">
        <w:rPr>
          <w:lang w:val="en-150"/>
        </w:rPr>
        <w:t>MAIL FROM:</w:t>
      </w:r>
      <w:hyperlink r:id="rId8" w:history="1">
        <w:r w:rsidRPr="00F27912">
          <w:rPr>
            <w:rStyle w:val="Hyperlink"/>
            <w:lang w:val="en-150"/>
          </w:rPr>
          <w:t>root@tel.fer.hr</w:t>
        </w:r>
      </w:hyperlink>
      <w:r>
        <w:rPr>
          <w:lang w:val="en-150"/>
        </w:rPr>
        <w:br/>
      </w:r>
      <w:r w:rsidRPr="001D5910">
        <w:rPr>
          <w:lang w:val="en-150"/>
        </w:rPr>
        <w:t xml:space="preserve"> 250 2.1.0 Ok </w:t>
      </w:r>
      <w:r>
        <w:rPr>
          <w:lang w:val="en-150"/>
        </w:rPr>
        <w:br/>
      </w:r>
      <w:r w:rsidRPr="001D5910">
        <w:rPr>
          <w:lang w:val="en-150"/>
        </w:rPr>
        <w:t xml:space="preserve">RCPT TO:&lt;imunes@zpm.fer.hr&gt; </w:t>
      </w:r>
      <w:r>
        <w:rPr>
          <w:lang w:val="en-150"/>
        </w:rPr>
        <w:br/>
      </w:r>
      <w:r w:rsidRPr="001D5910">
        <w:rPr>
          <w:lang w:val="en-150"/>
        </w:rPr>
        <w:t xml:space="preserve">250 2.1.5 Ok </w:t>
      </w:r>
      <w:r>
        <w:rPr>
          <w:lang w:val="en-150"/>
        </w:rPr>
        <w:br/>
      </w:r>
      <w:r w:rsidRPr="001D5910">
        <w:rPr>
          <w:lang w:val="en-150"/>
        </w:rPr>
        <w:t xml:space="preserve">DATA 354 End data with &lt;CR&gt;&lt;LF&gt;.&lt;CR&gt;&lt;LF&gt; </w:t>
      </w:r>
    </w:p>
    <w:p w14:paraId="6561BAE0" w14:textId="77777777" w:rsidR="00FB5E33" w:rsidRPr="001D5910" w:rsidRDefault="00FB5E33" w:rsidP="00FB5E33">
      <w:pPr>
        <w:rPr>
          <w:lang w:val="en-150"/>
        </w:rPr>
      </w:pPr>
      <w:r>
        <w:rPr>
          <w:lang w:val="en-150"/>
        </w:rPr>
        <w:br/>
      </w:r>
      <w:r w:rsidRPr="001D5910">
        <w:rPr>
          <w:lang w:val="en-150"/>
        </w:rPr>
        <w:t>Date: Mon, 2</w:t>
      </w:r>
      <w:r>
        <w:rPr>
          <w:lang w:val="en-150"/>
        </w:rPr>
        <w:t>6</w:t>
      </w:r>
      <w:r w:rsidRPr="001D5910">
        <w:rPr>
          <w:lang w:val="en-150"/>
        </w:rPr>
        <w:t xml:space="preserve"> May 2021 1</w:t>
      </w:r>
      <w:r>
        <w:rPr>
          <w:lang w:val="en-150"/>
        </w:rPr>
        <w:t>2</w:t>
      </w:r>
      <w:r w:rsidRPr="001D5910">
        <w:rPr>
          <w:lang w:val="en-150"/>
        </w:rPr>
        <w:t>:</w:t>
      </w:r>
      <w:r>
        <w:rPr>
          <w:lang w:val="en-150"/>
        </w:rPr>
        <w:t>12</w:t>
      </w:r>
      <w:r w:rsidRPr="001D5910">
        <w:rPr>
          <w:lang w:val="en-150"/>
        </w:rPr>
        <w:t>:3</w:t>
      </w:r>
      <w:r>
        <w:rPr>
          <w:lang w:val="en-150"/>
        </w:rPr>
        <w:t>4</w:t>
      </w:r>
      <w:r w:rsidRPr="001D5910">
        <w:rPr>
          <w:lang w:val="en-150"/>
        </w:rPr>
        <w:t xml:space="preserve"> +0000 </w:t>
      </w:r>
      <w:r>
        <w:rPr>
          <w:lang w:val="en-150"/>
        </w:rPr>
        <w:br/>
      </w:r>
      <w:r w:rsidRPr="001D5910">
        <w:rPr>
          <w:lang w:val="en-150"/>
        </w:rPr>
        <w:t xml:space="preserve">From: </w:t>
      </w:r>
      <w:r>
        <w:rPr>
          <w:lang w:val="en-150"/>
        </w:rPr>
        <w:t>abc</w:t>
      </w:r>
      <w:r w:rsidRPr="001D5910">
        <w:rPr>
          <w:lang w:val="en-150"/>
        </w:rPr>
        <w:t xml:space="preserve"> &lt;root@tel.fer.hr&gt; </w:t>
      </w:r>
      <w:r>
        <w:rPr>
          <w:lang w:val="en-150"/>
        </w:rPr>
        <w:br/>
      </w:r>
      <w:r w:rsidRPr="001D5910">
        <w:rPr>
          <w:lang w:val="en-150"/>
        </w:rPr>
        <w:t xml:space="preserve">To: imunes@zpmfer.hr </w:t>
      </w:r>
      <w:r>
        <w:rPr>
          <w:lang w:val="en-150"/>
        </w:rPr>
        <w:br/>
      </w:r>
      <w:r w:rsidRPr="001D5910">
        <w:rPr>
          <w:lang w:val="en-150"/>
        </w:rPr>
        <w:t xml:space="preserve">Subject: </w:t>
      </w:r>
      <w:r>
        <w:rPr>
          <w:lang w:val="en-150"/>
        </w:rPr>
        <w:t>subject</w:t>
      </w:r>
      <w:r w:rsidRPr="001D5910">
        <w:rPr>
          <w:lang w:val="en-150"/>
        </w:rPr>
        <w:t xml:space="preserve"> </w:t>
      </w:r>
      <w:r>
        <w:rPr>
          <w:lang w:val="en-150"/>
        </w:rPr>
        <w:br/>
      </w:r>
      <w:r w:rsidRPr="001D5910">
        <w:rPr>
          <w:lang w:val="en-150"/>
        </w:rPr>
        <w:t>Message-Id: &lt;2021052</w:t>
      </w:r>
      <w:r>
        <w:rPr>
          <w:lang w:val="en-150"/>
        </w:rPr>
        <w:t>6</w:t>
      </w:r>
      <w:r w:rsidRPr="001D5910">
        <w:rPr>
          <w:lang w:val="en-150"/>
        </w:rPr>
        <w:t>1</w:t>
      </w:r>
      <w:r>
        <w:rPr>
          <w:lang w:val="en-150"/>
        </w:rPr>
        <w:t>212</w:t>
      </w:r>
      <w:r w:rsidRPr="001D5910">
        <w:rPr>
          <w:lang w:val="en-150"/>
        </w:rPr>
        <w:t>3</w:t>
      </w:r>
      <w:r>
        <w:rPr>
          <w:lang w:val="en-150"/>
        </w:rPr>
        <w:t>4</w:t>
      </w:r>
      <w:r w:rsidRPr="001D5910">
        <w:rPr>
          <w:lang w:val="en-150"/>
        </w:rPr>
        <w:t>.</w:t>
      </w:r>
      <w:r>
        <w:rPr>
          <w:lang w:val="en-150"/>
        </w:rPr>
        <w:t>bd3tru</w:t>
      </w:r>
      <w:r w:rsidRPr="001D5910">
        <w:rPr>
          <w:lang w:val="en-150"/>
        </w:rPr>
        <w:t>8d40eafbbdc</w:t>
      </w:r>
      <w:r>
        <w:rPr>
          <w:lang w:val="en-150"/>
        </w:rPr>
        <w:t>4289530</w:t>
      </w:r>
      <w:r w:rsidRPr="001D5910">
        <w:rPr>
          <w:lang w:val="en-150"/>
        </w:rPr>
        <w:t xml:space="preserve">@tel.fer.hr&gt; </w:t>
      </w:r>
      <w:r>
        <w:rPr>
          <w:lang w:val="en-150"/>
        </w:rPr>
        <w:br/>
      </w:r>
      <w:r w:rsidRPr="001D5910">
        <w:rPr>
          <w:lang w:val="en-150"/>
        </w:rPr>
        <w:t xml:space="preserve">X-Mailer: Sylpheed 3.7.0 (GTK+ 2.24.32; i386-portbld-freebsd11.2) </w:t>
      </w:r>
      <w:r>
        <w:rPr>
          <w:lang w:val="en-150"/>
        </w:rPr>
        <w:br/>
      </w:r>
      <w:r w:rsidRPr="001D5910">
        <w:rPr>
          <w:lang w:val="en-150"/>
        </w:rPr>
        <w:t xml:space="preserve">Mime-Version: 1.0 </w:t>
      </w:r>
      <w:r>
        <w:rPr>
          <w:lang w:val="en-150"/>
        </w:rPr>
        <w:br/>
      </w:r>
      <w:r w:rsidRPr="001D5910">
        <w:rPr>
          <w:lang w:val="en-150"/>
        </w:rPr>
        <w:t xml:space="preserve">Content-Type: text/plain; charset=US-ASCII </w:t>
      </w:r>
      <w:r>
        <w:rPr>
          <w:lang w:val="en-150"/>
        </w:rPr>
        <w:br/>
      </w:r>
      <w:r w:rsidRPr="001D5910">
        <w:rPr>
          <w:lang w:val="en-150"/>
        </w:rPr>
        <w:t xml:space="preserve">Content-Transfer-Encoding: 7bit </w:t>
      </w:r>
    </w:p>
    <w:p w14:paraId="714B0F0B" w14:textId="77777777" w:rsidR="00FB5E33" w:rsidRPr="001D5910" w:rsidRDefault="00FB5E33" w:rsidP="00FB5E33">
      <w:pPr>
        <w:rPr>
          <w:lang w:val="en-150"/>
        </w:rPr>
      </w:pPr>
      <w:r>
        <w:rPr>
          <w:lang w:val="en-150"/>
        </w:rPr>
        <w:t>abcdefgh</w:t>
      </w:r>
      <w:r w:rsidRPr="001D5910">
        <w:rPr>
          <w:lang w:val="en-150"/>
        </w:rPr>
        <w:t xml:space="preserve"> </w:t>
      </w:r>
    </w:p>
    <w:p w14:paraId="678D19DF" w14:textId="77777777" w:rsidR="00FB5E33" w:rsidRPr="001D5910" w:rsidRDefault="00FB5E33" w:rsidP="00FB5E33">
      <w:pPr>
        <w:rPr>
          <w:lang w:val="en-150"/>
        </w:rPr>
      </w:pPr>
      <w:r>
        <w:rPr>
          <w:lang w:val="en-150"/>
        </w:rPr>
        <w:t>abc</w:t>
      </w:r>
      <w:r w:rsidRPr="001D5910">
        <w:rPr>
          <w:lang w:val="en-150"/>
        </w:rPr>
        <w:t xml:space="preserve"> &lt;root@tel.fer.hr&gt; </w:t>
      </w:r>
    </w:p>
    <w:p w14:paraId="1CF6E883" w14:textId="6A941981" w:rsidR="00FB5E33" w:rsidRDefault="00FB5E33">
      <w:pPr>
        <w:rPr>
          <w:lang w:val="en-150"/>
        </w:rPr>
      </w:pPr>
      <w:r w:rsidRPr="001D5910">
        <w:rPr>
          <w:lang w:val="en-150"/>
        </w:rPr>
        <w:t xml:space="preserve">250 2.0.0 Ok: queued as </w:t>
      </w:r>
      <w:r>
        <w:rPr>
          <w:lang w:val="en-150"/>
        </w:rPr>
        <w:t>2348850007</w:t>
      </w:r>
      <w:r w:rsidRPr="001D5910">
        <w:rPr>
          <w:lang w:val="en-150"/>
        </w:rPr>
        <w:t xml:space="preserve"> </w:t>
      </w:r>
      <w:r>
        <w:rPr>
          <w:lang w:val="en-150"/>
        </w:rPr>
        <w:br/>
      </w:r>
      <w:r w:rsidRPr="001D5910">
        <w:rPr>
          <w:lang w:val="en-150"/>
        </w:rPr>
        <w:t xml:space="preserve">QUIT </w:t>
      </w:r>
      <w:r>
        <w:rPr>
          <w:lang w:val="en-150"/>
        </w:rPr>
        <w:br/>
      </w:r>
      <w:r w:rsidRPr="001D5910">
        <w:rPr>
          <w:lang w:val="en-150"/>
        </w:rPr>
        <w:t>221 2.0.0 Bye</w:t>
      </w:r>
    </w:p>
    <w:p w14:paraId="7480D6E9" w14:textId="0DC19927" w:rsidR="001F277A" w:rsidRDefault="001F277A">
      <w:pPr>
        <w:rPr>
          <w:lang w:val="en-150"/>
        </w:rPr>
      </w:pPr>
    </w:p>
    <w:p w14:paraId="571D29A2" w14:textId="11331C84" w:rsidR="001F277A" w:rsidRPr="00A40011" w:rsidRDefault="001F277A">
      <w:pPr>
        <w:rPr>
          <w:b/>
          <w:bCs/>
          <w:sz w:val="28"/>
          <w:szCs w:val="28"/>
          <w:u w:val="single"/>
          <w:lang w:val="en-150"/>
        </w:rPr>
      </w:pPr>
      <w:r w:rsidRPr="00A40011">
        <w:rPr>
          <w:b/>
          <w:bCs/>
          <w:sz w:val="28"/>
          <w:szCs w:val="28"/>
          <w:u w:val="single"/>
          <w:lang w:val="en-150"/>
        </w:rPr>
        <w:t>Zadatak 3</w:t>
      </w:r>
      <w:r w:rsidR="00251B7E" w:rsidRPr="00A40011">
        <w:rPr>
          <w:b/>
          <w:bCs/>
          <w:sz w:val="28"/>
          <w:szCs w:val="28"/>
          <w:u w:val="single"/>
          <w:lang w:val="en-150"/>
        </w:rPr>
        <w:t>9</w:t>
      </w:r>
      <w:r w:rsidRPr="00A40011">
        <w:rPr>
          <w:b/>
          <w:bCs/>
          <w:sz w:val="28"/>
          <w:szCs w:val="28"/>
          <w:u w:val="single"/>
          <w:lang w:val="en-150"/>
        </w:rPr>
        <w:t>.</w:t>
      </w:r>
    </w:p>
    <w:p w14:paraId="7DE6B20B" w14:textId="77777777" w:rsidR="001D5910" w:rsidRPr="001F277A" w:rsidRDefault="001F277A" w:rsidP="001D5910">
      <w:pPr>
        <w:rPr>
          <w:lang w:val="en-150"/>
        </w:rPr>
      </w:pPr>
      <w:r w:rsidRPr="001F277A">
        <w:rPr>
          <w:lang w:val="en-150"/>
        </w:rPr>
        <w:t>a)</w:t>
      </w:r>
      <w:r>
        <w:rPr>
          <w:lang w:val="en-150"/>
        </w:rPr>
        <w:t xml:space="preserve"> </w:t>
      </w:r>
      <w:r w:rsidR="001D5910" w:rsidRPr="001F277A">
        <w:rPr>
          <w:lang w:val="en-150"/>
        </w:rPr>
        <w:t xml:space="preserve">ARP – sloj podatkovne poveznice, </w:t>
      </w:r>
      <w:r w:rsidR="001D5910">
        <w:rPr>
          <w:lang w:val="en-150"/>
        </w:rPr>
        <w:t>otkrivanje</w:t>
      </w:r>
      <w:r w:rsidR="001D5910" w:rsidRPr="001F277A">
        <w:rPr>
          <w:lang w:val="en-150"/>
        </w:rPr>
        <w:t xml:space="preserve"> MAC adrese</w:t>
      </w:r>
    </w:p>
    <w:p w14:paraId="164944F6" w14:textId="77777777" w:rsidR="001D5910" w:rsidRPr="001F277A" w:rsidRDefault="001D5910" w:rsidP="001D5910">
      <w:pPr>
        <w:rPr>
          <w:lang w:val="en-150"/>
        </w:rPr>
      </w:pPr>
      <w:r>
        <w:rPr>
          <w:lang w:val="en-150"/>
        </w:rPr>
        <w:t xml:space="preserve">    </w:t>
      </w:r>
      <w:r w:rsidRPr="001F277A">
        <w:rPr>
          <w:lang w:val="en-150"/>
        </w:rPr>
        <w:t>TCP – transportni sloj, komuniciranje dva procesa</w:t>
      </w:r>
    </w:p>
    <w:p w14:paraId="13E759AD" w14:textId="77777777" w:rsidR="001D5910" w:rsidRPr="001F277A" w:rsidRDefault="001D5910" w:rsidP="001D5910">
      <w:pPr>
        <w:rPr>
          <w:lang w:val="en-150"/>
        </w:rPr>
      </w:pPr>
      <w:r>
        <w:rPr>
          <w:lang w:val="en-150"/>
        </w:rPr>
        <w:t xml:space="preserve">    </w:t>
      </w:r>
      <w:r w:rsidRPr="001F277A">
        <w:rPr>
          <w:lang w:val="en-150"/>
        </w:rPr>
        <w:t>DNS – aplikacijski sloj, otkrivanje IP adrese računala kojem znamo ime</w:t>
      </w:r>
    </w:p>
    <w:p w14:paraId="25C110CD" w14:textId="676D40CD" w:rsidR="001F277A" w:rsidRDefault="001D5910" w:rsidP="004523E1">
      <w:pPr>
        <w:rPr>
          <w:lang w:val="en-150"/>
        </w:rPr>
      </w:pPr>
      <w:r>
        <w:rPr>
          <w:lang w:val="en-150"/>
        </w:rPr>
        <w:t xml:space="preserve">    POP – aplikacijski sloj, primanje elektroničke pošte koja je pohranjenja u poštanskom</w:t>
      </w:r>
      <w:r>
        <w:rPr>
          <w:lang w:val="en-150"/>
        </w:rPr>
        <w:br/>
        <w:t xml:space="preserve">                sandučiću na poslužitelju</w:t>
      </w:r>
    </w:p>
    <w:p w14:paraId="55CA082A" w14:textId="1C270C51" w:rsidR="001F277A" w:rsidRDefault="001F277A" w:rsidP="001F277A">
      <w:pPr>
        <w:rPr>
          <w:lang w:val="en-150"/>
        </w:rPr>
      </w:pPr>
      <w:r>
        <w:rPr>
          <w:lang w:val="en-150"/>
        </w:rPr>
        <w:t xml:space="preserve">b) </w:t>
      </w:r>
      <w:r w:rsidR="002F66FC">
        <w:rPr>
          <w:lang w:val="en-150"/>
        </w:rPr>
        <w:t>Koristi se jedna TCP konekcija na vratima 110</w:t>
      </w:r>
    </w:p>
    <w:p w14:paraId="211052E6" w14:textId="550ABB96" w:rsidR="002F66FC" w:rsidRDefault="002F66FC" w:rsidP="001F277A">
      <w:pPr>
        <w:rPr>
          <w:lang w:val="en-150"/>
        </w:rPr>
      </w:pPr>
      <w:r>
        <w:rPr>
          <w:lang w:val="en-150"/>
        </w:rPr>
        <w:t>c) DNS se koristi kako bi se saznala IP adresa od</w:t>
      </w:r>
      <w:r w:rsidRPr="002F66FC">
        <w:rPr>
          <w:lang w:val="en-150"/>
        </w:rPr>
        <w:t xml:space="preserve"> zpmMail.zpm.fer.hr</w:t>
      </w:r>
    </w:p>
    <w:p w14:paraId="66C17717" w14:textId="44D2AA5C" w:rsidR="002F66FC" w:rsidRDefault="00FB5E33" w:rsidP="001F277A">
      <w:pPr>
        <w:rPr>
          <w:lang w:val="en-150"/>
        </w:rPr>
      </w:pPr>
      <w:r>
        <w:rPr>
          <w:lang w:val="en-150"/>
        </w:rPr>
        <w:lastRenderedPageBreak/>
        <w:t>d</w:t>
      </w:r>
      <w:r w:rsidR="002F66FC">
        <w:rPr>
          <w:lang w:val="en-150"/>
        </w:rPr>
        <w:t>)</w:t>
      </w:r>
    </w:p>
    <w:p w14:paraId="60DE6256" w14:textId="50FEABFD" w:rsidR="00FE40AF" w:rsidRDefault="00FE40AF" w:rsidP="001F277A">
      <w:pPr>
        <w:rPr>
          <w:lang w:val="en-150"/>
        </w:rPr>
      </w:pPr>
      <w:r w:rsidRPr="00FE40AF">
        <w:drawing>
          <wp:inline distT="0" distB="0" distL="0" distR="0" wp14:anchorId="5518DF9A" wp14:editId="3646F6DB">
            <wp:extent cx="3886200" cy="742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63BF" w14:textId="7B325B1E" w:rsidR="00FE40AF" w:rsidRDefault="00FE40AF" w:rsidP="001F277A">
      <w:pPr>
        <w:rPr>
          <w:lang w:val="en-150"/>
        </w:rPr>
      </w:pPr>
      <w:r>
        <w:rPr>
          <w:lang w:val="en-150"/>
        </w:rPr>
        <w:t>LIST prikazuje listu poruka i veličinu poruka, a RETR dohvaća poruku</w:t>
      </w:r>
    </w:p>
    <w:p w14:paraId="353DAC68" w14:textId="77777777" w:rsidR="00A40011" w:rsidRDefault="00A40011" w:rsidP="001D5910">
      <w:pPr>
        <w:rPr>
          <w:lang w:val="en-150"/>
        </w:rPr>
      </w:pPr>
    </w:p>
    <w:p w14:paraId="56F63D73" w14:textId="77777777" w:rsidR="00A40011" w:rsidRDefault="00A40011" w:rsidP="001D5910">
      <w:pPr>
        <w:rPr>
          <w:lang w:val="en-150"/>
        </w:rPr>
      </w:pPr>
    </w:p>
    <w:p w14:paraId="02A2F8A9" w14:textId="77777777" w:rsidR="00A40011" w:rsidRDefault="00A40011" w:rsidP="001D5910">
      <w:pPr>
        <w:rPr>
          <w:lang w:val="en-150"/>
        </w:rPr>
      </w:pPr>
    </w:p>
    <w:p w14:paraId="36BBA17E" w14:textId="3FA045CF" w:rsidR="00FB5E33" w:rsidRDefault="00FB5E33" w:rsidP="001D5910">
      <w:pPr>
        <w:rPr>
          <w:lang w:val="en-150"/>
        </w:rPr>
      </w:pPr>
      <w:r>
        <w:rPr>
          <w:lang w:val="en-150"/>
        </w:rPr>
        <w:lastRenderedPageBreak/>
        <w:t>e)</w:t>
      </w:r>
    </w:p>
    <w:p w14:paraId="5B196648" w14:textId="77777777" w:rsidR="00B26BF0" w:rsidRPr="00B26BF0" w:rsidRDefault="00B26BF0" w:rsidP="00B26BF0">
      <w:pPr>
        <w:rPr>
          <w:lang w:val="en-150"/>
        </w:rPr>
      </w:pPr>
      <w:r w:rsidRPr="00B26BF0">
        <w:rPr>
          <w:lang w:val="en-150"/>
        </w:rPr>
        <w:t>from www.tel.fer.hr (www.tel.fer.hr [20.0.0.3])</w:t>
      </w:r>
    </w:p>
    <w:p w14:paraId="7875C865" w14:textId="77777777" w:rsidR="00B26BF0" w:rsidRPr="00B26BF0" w:rsidRDefault="00B26BF0" w:rsidP="00B26BF0">
      <w:pPr>
        <w:rPr>
          <w:lang w:val="en-150"/>
        </w:rPr>
      </w:pPr>
      <w:r w:rsidRPr="00B26BF0">
        <w:rPr>
          <w:lang w:val="en-150"/>
        </w:rPr>
        <w:t>by zpmMail.zpm.fer.hr (Postfix) with ESMTP id 5CDC189903</w:t>
      </w:r>
    </w:p>
    <w:p w14:paraId="1F5AB964" w14:textId="5995CEA4" w:rsidR="00B26BF0" w:rsidRDefault="00B26BF0" w:rsidP="00B26BF0">
      <w:pPr>
        <w:rPr>
          <w:lang w:val="en-150"/>
        </w:rPr>
      </w:pPr>
      <w:r w:rsidRPr="00B26BF0">
        <w:rPr>
          <w:lang w:val="en-150"/>
        </w:rPr>
        <w:t>for imunes@zpm.fer.hr</w:t>
      </w:r>
      <w:r w:rsidRPr="00B26BF0">
        <w:rPr>
          <w:lang w:val="en-150"/>
        </w:rPr>
        <w:cr/>
      </w:r>
    </w:p>
    <w:p w14:paraId="696BF375" w14:textId="1ED53208" w:rsidR="00251B7E" w:rsidRDefault="00251B7E" w:rsidP="001F277A">
      <w:pPr>
        <w:rPr>
          <w:lang w:val="en-150"/>
        </w:rPr>
      </w:pPr>
      <w:r>
        <w:rPr>
          <w:lang w:val="en-150"/>
        </w:rPr>
        <w:t>f) Lozinka je prikazana kao običan tekst</w:t>
      </w:r>
      <w:r w:rsidR="00B26BF0">
        <w:rPr>
          <w:lang w:val="en-150"/>
        </w:rPr>
        <w:t xml:space="preserve"> tj. nije šifrirana</w:t>
      </w:r>
    </w:p>
    <w:p w14:paraId="1E4F68AD" w14:textId="676F737C" w:rsidR="00251B7E" w:rsidRDefault="00251B7E" w:rsidP="001F277A">
      <w:pPr>
        <w:rPr>
          <w:lang w:val="en-150"/>
        </w:rPr>
      </w:pPr>
    </w:p>
    <w:p w14:paraId="39AE568E" w14:textId="507A9228" w:rsidR="00251B7E" w:rsidRPr="00A40011" w:rsidRDefault="00251B7E" w:rsidP="001F277A">
      <w:pPr>
        <w:rPr>
          <w:b/>
          <w:bCs/>
          <w:sz w:val="28"/>
          <w:szCs w:val="28"/>
          <w:u w:val="single"/>
          <w:lang w:val="en-150"/>
        </w:rPr>
      </w:pPr>
      <w:r w:rsidRPr="00A40011">
        <w:rPr>
          <w:b/>
          <w:bCs/>
          <w:sz w:val="28"/>
          <w:szCs w:val="28"/>
          <w:u w:val="single"/>
          <w:lang w:val="en-150"/>
        </w:rPr>
        <w:t>Zadatak 40.</w:t>
      </w:r>
    </w:p>
    <w:p w14:paraId="0945F52E" w14:textId="2FF982A0" w:rsidR="00251B7E" w:rsidRDefault="00251B7E" w:rsidP="001F277A">
      <w:pPr>
        <w:rPr>
          <w:lang w:val="en-150"/>
        </w:rPr>
      </w:pPr>
      <w:r>
        <w:rPr>
          <w:lang w:val="en-150"/>
        </w:rPr>
        <w:t>3 HTTP veze:</w:t>
      </w:r>
    </w:p>
    <w:p w14:paraId="12150128" w14:textId="0EC70676" w:rsidR="00251B7E" w:rsidRDefault="00251B7E" w:rsidP="00251B7E">
      <w:pPr>
        <w:pStyle w:val="ListParagraph"/>
        <w:numPr>
          <w:ilvl w:val="0"/>
          <w:numId w:val="3"/>
        </w:numPr>
        <w:rPr>
          <w:lang w:val="en-150"/>
        </w:rPr>
      </w:pPr>
      <w:r>
        <w:rPr>
          <w:lang w:val="en-150"/>
        </w:rPr>
        <w:t>GET / - traži se početna stranica preko adresa 30.0.0.3:36267 i 30.0.0.4:80</w:t>
      </w:r>
    </w:p>
    <w:p w14:paraId="044F93B8" w14:textId="14645E03" w:rsidR="00251B7E" w:rsidRDefault="00251B7E" w:rsidP="00251B7E">
      <w:pPr>
        <w:pStyle w:val="ListParagraph"/>
        <w:numPr>
          <w:ilvl w:val="0"/>
          <w:numId w:val="3"/>
        </w:numPr>
        <w:rPr>
          <w:lang w:val="en-150"/>
        </w:rPr>
      </w:pPr>
      <w:r>
        <w:rPr>
          <w:lang w:val="en-150"/>
        </w:rPr>
        <w:t xml:space="preserve">GET /powerlogo.gif – traži se slika powerlogo.gif preko adresa </w:t>
      </w:r>
      <w:r>
        <w:rPr>
          <w:lang w:val="en-150"/>
        </w:rPr>
        <w:t>30.0.0.3:3626</w:t>
      </w:r>
      <w:r>
        <w:rPr>
          <w:lang w:val="en-150"/>
        </w:rPr>
        <w:t>6</w:t>
      </w:r>
      <w:r>
        <w:rPr>
          <w:lang w:val="en-150"/>
        </w:rPr>
        <w:t xml:space="preserve"> i 30.0.0.4:80</w:t>
      </w:r>
    </w:p>
    <w:p w14:paraId="69776105" w14:textId="22BBE9CB" w:rsidR="00251B7E" w:rsidRDefault="00251B7E" w:rsidP="00251B7E">
      <w:pPr>
        <w:pStyle w:val="ListParagraph"/>
        <w:numPr>
          <w:ilvl w:val="0"/>
          <w:numId w:val="3"/>
        </w:numPr>
        <w:rPr>
          <w:lang w:val="en-150"/>
        </w:rPr>
      </w:pPr>
      <w:r>
        <w:rPr>
          <w:lang w:val="en-150"/>
        </w:rPr>
        <w:t xml:space="preserve">GET /favicon.ico – traži se favicon ikona preko adresa </w:t>
      </w:r>
      <w:r>
        <w:rPr>
          <w:lang w:val="en-150"/>
        </w:rPr>
        <w:t>30.0.0.3:36266 i 30.0.0.4:80</w:t>
      </w:r>
      <w:r>
        <w:rPr>
          <w:lang w:val="en-150"/>
        </w:rPr>
        <w:t>, ali nije pronađena</w:t>
      </w:r>
    </w:p>
    <w:p w14:paraId="1E04E677" w14:textId="0F608867" w:rsidR="00251B7E" w:rsidRDefault="00251B7E" w:rsidP="00251B7E">
      <w:pPr>
        <w:rPr>
          <w:lang w:val="en-150"/>
        </w:rPr>
      </w:pPr>
    </w:p>
    <w:p w14:paraId="0611F828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49E18498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3CCFF91B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022FF1F3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2F84DAF2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5167AB1C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035B54D4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51D5A82A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220BFE90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25BA48D0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611A5BE6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1C0733C7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282FF8AC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30C33AEF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63397950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055D8EF2" w14:textId="4CB8A908" w:rsidR="00251B7E" w:rsidRPr="00A40011" w:rsidRDefault="00251B7E" w:rsidP="00251B7E">
      <w:pPr>
        <w:rPr>
          <w:b/>
          <w:bCs/>
          <w:sz w:val="28"/>
          <w:szCs w:val="28"/>
          <w:u w:val="single"/>
          <w:lang w:val="en-150"/>
        </w:rPr>
      </w:pPr>
      <w:r w:rsidRPr="00A40011">
        <w:rPr>
          <w:b/>
          <w:bCs/>
          <w:sz w:val="28"/>
          <w:szCs w:val="28"/>
          <w:u w:val="single"/>
          <w:lang w:val="en-150"/>
        </w:rPr>
        <w:lastRenderedPageBreak/>
        <w:t>Zadatak 41.</w:t>
      </w:r>
    </w:p>
    <w:p w14:paraId="14687622" w14:textId="51E80ECF" w:rsidR="001D5910" w:rsidRDefault="001D5910" w:rsidP="00251B7E">
      <w:pPr>
        <w:rPr>
          <w:lang w:val="en-150"/>
        </w:rPr>
      </w:pPr>
      <w:r>
        <w:rPr>
          <w:noProof/>
        </w:rPr>
        <mc:AlternateContent>
          <mc:Choice Requires="wps">
            <w:drawing>
              <wp:inline distT="0" distB="0" distL="0" distR="0" wp14:anchorId="70614E0D" wp14:editId="0129B254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509A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1D591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DB114B9" wp14:editId="188C1F0C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3B0081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1D5910">
        <w:rPr>
          <w:noProof/>
        </w:rPr>
        <w:t xml:space="preserve"> </w:t>
      </w:r>
      <w:r w:rsidRPr="001D5910">
        <w:drawing>
          <wp:inline distT="0" distB="0" distL="0" distR="0" wp14:anchorId="3C365099" wp14:editId="0ABEC897">
            <wp:extent cx="5505450" cy="659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DF08" w14:textId="788431C2" w:rsidR="00251B7E" w:rsidRDefault="00251B7E" w:rsidP="00251B7E">
      <w:pPr>
        <w:rPr>
          <w:lang w:val="en-150"/>
        </w:rPr>
      </w:pPr>
    </w:p>
    <w:p w14:paraId="4131A5CC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5BD2FCE6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6445237F" w14:textId="77777777" w:rsidR="00A40011" w:rsidRDefault="00A40011" w:rsidP="00251B7E">
      <w:pPr>
        <w:rPr>
          <w:b/>
          <w:bCs/>
          <w:sz w:val="28"/>
          <w:szCs w:val="28"/>
          <w:u w:val="single"/>
          <w:lang w:val="en-150"/>
        </w:rPr>
      </w:pPr>
    </w:p>
    <w:p w14:paraId="0275E96C" w14:textId="483CEC61" w:rsidR="00251B7E" w:rsidRPr="00A40011" w:rsidRDefault="00251B7E" w:rsidP="00251B7E">
      <w:pPr>
        <w:rPr>
          <w:b/>
          <w:bCs/>
          <w:sz w:val="28"/>
          <w:szCs w:val="28"/>
          <w:u w:val="single"/>
          <w:lang w:val="en-150"/>
        </w:rPr>
      </w:pPr>
      <w:r w:rsidRPr="00A40011">
        <w:rPr>
          <w:b/>
          <w:bCs/>
          <w:sz w:val="28"/>
          <w:szCs w:val="28"/>
          <w:u w:val="single"/>
          <w:lang w:val="en-150"/>
        </w:rPr>
        <w:lastRenderedPageBreak/>
        <w:t>Zadatak 42.</w:t>
      </w:r>
    </w:p>
    <w:p w14:paraId="40A1DA8E" w14:textId="1368E6BF" w:rsidR="00251B7E" w:rsidRDefault="00251B7E" w:rsidP="00251B7E">
      <w:pPr>
        <w:rPr>
          <w:lang w:val="en-150"/>
        </w:rPr>
      </w:pPr>
      <w:r>
        <w:rPr>
          <w:lang w:val="en-150"/>
        </w:rPr>
        <w:t>If-modified-since prepoznava bilo kakve promjene s obzirom na proteklo vrijeme.</w:t>
      </w:r>
    </w:p>
    <w:p w14:paraId="3A68F325" w14:textId="204BEA30" w:rsidR="00251B7E" w:rsidRDefault="004523E1" w:rsidP="00251B7E">
      <w:pPr>
        <w:rPr>
          <w:lang w:val="en-150"/>
        </w:rPr>
      </w:pPr>
      <w:r>
        <w:rPr>
          <w:lang w:val="en-150"/>
        </w:rPr>
        <w:t>Body prvog HTTP response-a je prazan jer se stranica nije mijenjala od posljednjeg dohvaćanja te se za prikaz stranice koriste podaci spremljeni u cache-u.</w:t>
      </w:r>
    </w:p>
    <w:p w14:paraId="1B63E950" w14:textId="28294BF7" w:rsidR="004523E1" w:rsidRDefault="004523E1" w:rsidP="00251B7E">
      <w:pPr>
        <w:rPr>
          <w:lang w:val="en-150"/>
        </w:rPr>
      </w:pPr>
      <w:r w:rsidRPr="004523E1">
        <w:drawing>
          <wp:inline distT="0" distB="0" distL="0" distR="0" wp14:anchorId="53541779" wp14:editId="5C156781">
            <wp:extent cx="442912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209F" w14:textId="77777777" w:rsidR="00251B7E" w:rsidRPr="00251B7E" w:rsidRDefault="00251B7E" w:rsidP="00251B7E">
      <w:pPr>
        <w:rPr>
          <w:lang w:val="en-150"/>
        </w:rPr>
      </w:pPr>
    </w:p>
    <w:p w14:paraId="61A1EFD3" w14:textId="77777777" w:rsidR="00251B7E" w:rsidRPr="001F277A" w:rsidRDefault="00251B7E" w:rsidP="001F277A">
      <w:pPr>
        <w:rPr>
          <w:lang w:val="en-150"/>
        </w:rPr>
      </w:pPr>
    </w:p>
    <w:sectPr w:rsidR="00251B7E" w:rsidRPr="001F2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DEBE" w14:textId="77777777" w:rsidR="005512FF" w:rsidRDefault="005512FF" w:rsidP="002F66FC">
      <w:pPr>
        <w:spacing w:after="0" w:line="240" w:lineRule="auto"/>
      </w:pPr>
      <w:r>
        <w:separator/>
      </w:r>
    </w:p>
  </w:endnote>
  <w:endnote w:type="continuationSeparator" w:id="0">
    <w:p w14:paraId="5D89F43E" w14:textId="77777777" w:rsidR="005512FF" w:rsidRDefault="005512FF" w:rsidP="002F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FC082" w14:textId="77777777" w:rsidR="005512FF" w:rsidRDefault="005512FF" w:rsidP="002F66FC">
      <w:pPr>
        <w:spacing w:after="0" w:line="240" w:lineRule="auto"/>
      </w:pPr>
      <w:r>
        <w:separator/>
      </w:r>
    </w:p>
  </w:footnote>
  <w:footnote w:type="continuationSeparator" w:id="0">
    <w:p w14:paraId="0AD681A5" w14:textId="77777777" w:rsidR="005512FF" w:rsidRDefault="005512FF" w:rsidP="002F6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4D8"/>
    <w:multiLevelType w:val="hybridMultilevel"/>
    <w:tmpl w:val="3E6AC89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497A"/>
    <w:multiLevelType w:val="hybridMultilevel"/>
    <w:tmpl w:val="41C4637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F3C00"/>
    <w:multiLevelType w:val="hybridMultilevel"/>
    <w:tmpl w:val="A2C632CC"/>
    <w:lvl w:ilvl="0" w:tplc="DFC4E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FA"/>
    <w:rsid w:val="001D5910"/>
    <w:rsid w:val="001F277A"/>
    <w:rsid w:val="00251B7E"/>
    <w:rsid w:val="002F66FC"/>
    <w:rsid w:val="003E1DFA"/>
    <w:rsid w:val="004523E1"/>
    <w:rsid w:val="005512FF"/>
    <w:rsid w:val="005D6576"/>
    <w:rsid w:val="00A274A8"/>
    <w:rsid w:val="00A40011"/>
    <w:rsid w:val="00B133F2"/>
    <w:rsid w:val="00B26BF0"/>
    <w:rsid w:val="00C2645D"/>
    <w:rsid w:val="00FB5E33"/>
    <w:rsid w:val="00FE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6873"/>
  <w15:chartTrackingRefBased/>
  <w15:docId w15:val="{B1F51C62-A689-4D1A-AAE8-A67E8F64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6FC"/>
  </w:style>
  <w:style w:type="paragraph" w:styleId="Footer">
    <w:name w:val="footer"/>
    <w:basedOn w:val="Normal"/>
    <w:link w:val="FooterChar"/>
    <w:uiPriority w:val="99"/>
    <w:unhideWhenUsed/>
    <w:rsid w:val="002F6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6FC"/>
  </w:style>
  <w:style w:type="character" w:styleId="Hyperlink">
    <w:name w:val="Hyperlink"/>
    <w:basedOn w:val="DefaultParagraphFont"/>
    <w:uiPriority w:val="99"/>
    <w:unhideWhenUsed/>
    <w:rsid w:val="00FB5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tel.fer.h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Futivić</dc:creator>
  <cp:keywords/>
  <dc:description/>
  <cp:lastModifiedBy>Ivan Futivić</cp:lastModifiedBy>
  <cp:revision>4</cp:revision>
  <dcterms:created xsi:type="dcterms:W3CDTF">2021-05-27T06:30:00Z</dcterms:created>
  <dcterms:modified xsi:type="dcterms:W3CDTF">2021-05-27T08:58:00Z</dcterms:modified>
</cp:coreProperties>
</file>