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A50D" w14:textId="17E20ED7" w:rsidR="007378FE" w:rsidRPr="00DC00A4" w:rsidRDefault="00DC00A4" w:rsidP="00DC00A4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DC00A4">
        <w:rPr>
          <w:b/>
          <w:bCs/>
          <w:sz w:val="28"/>
          <w:szCs w:val="28"/>
        </w:rPr>
        <w:t>Stream</w:t>
      </w:r>
      <w:proofErr w:type="spellEnd"/>
      <w:r w:rsidRPr="00DC00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,</w:t>
      </w:r>
      <w:proofErr w:type="gramEnd"/>
      <w:r>
        <w:rPr>
          <w:b/>
          <w:bCs/>
          <w:sz w:val="28"/>
          <w:szCs w:val="28"/>
        </w:rPr>
        <w:t xml:space="preserve"> </w:t>
      </w:r>
      <w:r w:rsidRPr="00DC00A4">
        <w:rPr>
          <w:b/>
          <w:bCs/>
          <w:sz w:val="28"/>
          <w:szCs w:val="28"/>
        </w:rPr>
        <w:t xml:space="preserve">Lambda </w:t>
      </w:r>
      <w:r>
        <w:rPr>
          <w:b/>
          <w:bCs/>
          <w:sz w:val="28"/>
          <w:szCs w:val="28"/>
        </w:rPr>
        <w:t xml:space="preserve">és </w:t>
      </w:r>
      <w:proofErr w:type="spellStart"/>
      <w:r>
        <w:rPr>
          <w:b/>
          <w:bCs/>
          <w:sz w:val="28"/>
          <w:szCs w:val="28"/>
        </w:rPr>
        <w:t>method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reference</w:t>
      </w:r>
      <w:proofErr w:type="spellEnd"/>
      <w:r>
        <w:rPr>
          <w:b/>
          <w:bCs/>
          <w:sz w:val="28"/>
          <w:szCs w:val="28"/>
        </w:rPr>
        <w:t xml:space="preserve"> </w:t>
      </w:r>
      <w:r w:rsidRPr="00DC00A4">
        <w:rPr>
          <w:b/>
          <w:bCs/>
          <w:sz w:val="28"/>
          <w:szCs w:val="28"/>
        </w:rPr>
        <w:t>gyakorlás!!</w:t>
      </w:r>
    </w:p>
    <w:p w14:paraId="0A555B81" w14:textId="77777777" w:rsidR="00DC00A4" w:rsidRDefault="00DC00A4"/>
    <w:p w14:paraId="3FF1B5D1" w14:textId="00629F8C" w:rsidR="00DC00A4" w:rsidRDefault="00DC00A4">
      <w:r>
        <w:t>Hozzatok létre egy projektet, és oldjátok meg az alábbi feladatokat:</w:t>
      </w:r>
    </w:p>
    <w:p w14:paraId="33E1E315" w14:textId="77777777" w:rsidR="00DC00A4" w:rsidRDefault="00DC00A4"/>
    <w:p w14:paraId="29E0B7A0" w14:textId="7BE00224" w:rsidR="00DC00A4" w:rsidRDefault="00DC00A4" w:rsidP="00DC00A4">
      <w:pPr>
        <w:jc w:val="both"/>
      </w:pPr>
      <w:r w:rsidRPr="00DC00A4">
        <w:t>Feladat: Adott egy számokat tartalmazó lista. Írj egy programot, amely kiszámolja</w:t>
      </w:r>
      <w:r>
        <w:t xml:space="preserve"> </w:t>
      </w:r>
      <w:r w:rsidRPr="00DC00A4">
        <w:t>a lista négyzeteinek összegét, majd a páros számok négyzetgyökeiből képez egy új listát.</w:t>
      </w:r>
    </w:p>
    <w:p w14:paraId="4CE0CD2F" w14:textId="77777777" w:rsidR="00DC00A4" w:rsidRDefault="00DC00A4" w:rsidP="00DC00A4">
      <w:pPr>
        <w:jc w:val="both"/>
      </w:pPr>
    </w:p>
    <w:p w14:paraId="5B0EB6F5" w14:textId="4718E0C1" w:rsidR="00DC00A4" w:rsidRPr="00DC00A4" w:rsidRDefault="00DC00A4" w:rsidP="00DC00A4">
      <w:pPr>
        <w:jc w:val="both"/>
        <w:rPr>
          <w:sz w:val="28"/>
          <w:szCs w:val="28"/>
        </w:rPr>
      </w:pPr>
      <w:r w:rsidRPr="00DC00A4">
        <w:rPr>
          <w:sz w:val="28"/>
          <w:szCs w:val="28"/>
        </w:rPr>
        <w:t xml:space="preserve">List&lt;Integer&gt; </w:t>
      </w:r>
      <w:proofErr w:type="spellStart"/>
      <w:r w:rsidRPr="00DC00A4">
        <w:rPr>
          <w:sz w:val="28"/>
          <w:szCs w:val="28"/>
        </w:rPr>
        <w:t>nums</w:t>
      </w:r>
      <w:proofErr w:type="spellEnd"/>
      <w:r w:rsidRPr="00DC00A4">
        <w:rPr>
          <w:sz w:val="28"/>
          <w:szCs w:val="28"/>
        </w:rPr>
        <w:t xml:space="preserve"> = </w:t>
      </w:r>
      <w:proofErr w:type="spellStart"/>
      <w:r w:rsidRPr="00DC00A4">
        <w:rPr>
          <w:sz w:val="28"/>
          <w:szCs w:val="28"/>
        </w:rPr>
        <w:t>Arrays.asList</w:t>
      </w:r>
      <w:proofErr w:type="spellEnd"/>
      <w:r w:rsidRPr="00DC00A4">
        <w:rPr>
          <w:sz w:val="28"/>
          <w:szCs w:val="28"/>
        </w:rPr>
        <w:t>(1, 2, 3, 4, 5, 6, 7, 8, 9, 10);</w:t>
      </w:r>
    </w:p>
    <w:p w14:paraId="2B9A5180" w14:textId="77777777" w:rsidR="00DC00A4" w:rsidRDefault="00DC00A4" w:rsidP="00DC00A4">
      <w:pPr>
        <w:jc w:val="both"/>
      </w:pPr>
    </w:p>
    <w:p w14:paraId="4EDDC80C" w14:textId="4979382F" w:rsidR="00DC00A4" w:rsidRDefault="00DC00A4" w:rsidP="00DC00A4">
      <w:pPr>
        <w:pStyle w:val="Listaszerbekezds"/>
        <w:numPr>
          <w:ilvl w:val="0"/>
          <w:numId w:val="1"/>
        </w:numPr>
        <w:jc w:val="both"/>
      </w:pPr>
      <w:proofErr w:type="spellStart"/>
      <w:r w:rsidRPr="00DC00A4">
        <w:t>Stream</w:t>
      </w:r>
      <w:proofErr w:type="spellEnd"/>
      <w:r w:rsidRPr="00DC00A4">
        <w:t xml:space="preserve"> létrehozása a </w:t>
      </w:r>
      <w:proofErr w:type="spellStart"/>
      <w:r>
        <w:t>nums</w:t>
      </w:r>
      <w:proofErr w:type="spellEnd"/>
      <w:r w:rsidRPr="00DC00A4">
        <w:t xml:space="preserve"> listából</w:t>
      </w:r>
    </w:p>
    <w:p w14:paraId="5723247B" w14:textId="28B41242" w:rsidR="00DC00A4" w:rsidRDefault="00DC00A4" w:rsidP="00DC00A4">
      <w:pPr>
        <w:pStyle w:val="Listaszerbekezds"/>
        <w:numPr>
          <w:ilvl w:val="0"/>
          <w:numId w:val="1"/>
        </w:numPr>
        <w:jc w:val="both"/>
      </w:pPr>
      <w:r w:rsidRPr="00DC00A4">
        <w:t>Négyzetre emelés művelet</w:t>
      </w:r>
      <w:r>
        <w:t xml:space="preserve"> (mindegyik számot emeld benne négyzetre! </w:t>
      </w:r>
    </w:p>
    <w:p w14:paraId="7C7853D4" w14:textId="3DCBC6C1" w:rsidR="00DC00A4" w:rsidRDefault="00DC00A4" w:rsidP="00DC00A4">
      <w:pPr>
        <w:pStyle w:val="Listaszerbekezds"/>
        <w:numPr>
          <w:ilvl w:val="0"/>
          <w:numId w:val="1"/>
        </w:numPr>
        <w:jc w:val="both"/>
      </w:pPr>
      <w:r w:rsidRPr="00DC00A4">
        <w:t>Összegzés</w:t>
      </w:r>
      <w:r>
        <w:t>, mindegyik számot add benne össze</w:t>
      </w:r>
    </w:p>
    <w:p w14:paraId="5E551777" w14:textId="334AA425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 xml:space="preserve">Az összeget </w:t>
      </w:r>
      <w:proofErr w:type="spellStart"/>
      <w:r>
        <w:t>irasd</w:t>
      </w:r>
      <w:proofErr w:type="spellEnd"/>
      <w:r>
        <w:t xml:space="preserve"> ki! </w:t>
      </w:r>
    </w:p>
    <w:p w14:paraId="67BB191A" w14:textId="523E2EAB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 xml:space="preserve">Szűrd le benne a páros számokat! </w:t>
      </w:r>
    </w:p>
    <w:p w14:paraId="7E76192B" w14:textId="43AE97B7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>Vonj mindegyik számból négyzetgyököt</w:t>
      </w:r>
    </w:p>
    <w:p w14:paraId="264391BD" w14:textId="348DD0CF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>Tedd át egy új listába a 3-mal osztható számokat</w:t>
      </w:r>
    </w:p>
    <w:p w14:paraId="1FBC29F1" w14:textId="4D5FDE6A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>Az eredeti listán szűrd le az 5-nél nagyobbakat</w:t>
      </w:r>
    </w:p>
    <w:p w14:paraId="62A0765D" w14:textId="728F4158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>Az eredeti listán szűrd le a 2-nél nagyobb, de páratlan számokat</w:t>
      </w:r>
    </w:p>
    <w:p w14:paraId="0C4A7602" w14:textId="32ADE5DB" w:rsidR="00DC00A4" w:rsidRDefault="00DC00A4" w:rsidP="00DC00A4">
      <w:pPr>
        <w:pStyle w:val="Listaszerbekezds"/>
        <w:numPr>
          <w:ilvl w:val="0"/>
          <w:numId w:val="1"/>
        </w:numPr>
        <w:jc w:val="both"/>
      </w:pPr>
      <w:r>
        <w:t>Add vissza az összes szám szorzatát!</w:t>
      </w:r>
    </w:p>
    <w:p w14:paraId="47AF5DBF" w14:textId="77777777" w:rsidR="00DC00A4" w:rsidRDefault="00DC00A4" w:rsidP="00DC00A4">
      <w:pPr>
        <w:jc w:val="both"/>
      </w:pPr>
    </w:p>
    <w:p w14:paraId="13EF637F" w14:textId="77777777" w:rsidR="00DC00A4" w:rsidRDefault="00DC00A4" w:rsidP="00DC00A4">
      <w:pPr>
        <w:jc w:val="both"/>
      </w:pPr>
    </w:p>
    <w:p w14:paraId="6EAF1DB8" w14:textId="0F7E281C" w:rsidR="00DC00A4" w:rsidRDefault="00DC00A4" w:rsidP="00DC00A4">
      <w:pPr>
        <w:jc w:val="both"/>
      </w:pPr>
      <w:r>
        <w:t xml:space="preserve">Akinek van kedve, oldja meg a feladatot a </w:t>
      </w:r>
      <w:proofErr w:type="spellStart"/>
      <w:r>
        <w:t>Stream</w:t>
      </w:r>
      <w:proofErr w:type="spellEnd"/>
      <w:r>
        <w:t xml:space="preserve"> segítségével! Lambdát is használj, </w:t>
      </w:r>
      <w:proofErr w:type="spellStart"/>
      <w:r>
        <w:t>kiiratásra</w:t>
      </w:r>
      <w:proofErr w:type="spellEnd"/>
      <w:r>
        <w:t xml:space="preserve"> meg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-t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DC0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AEE"/>
    <w:multiLevelType w:val="hybridMultilevel"/>
    <w:tmpl w:val="0CACA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A4"/>
    <w:rsid w:val="002030B1"/>
    <w:rsid w:val="002A3B98"/>
    <w:rsid w:val="007378FE"/>
    <w:rsid w:val="00D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2E3B"/>
  <w15:chartTrackingRefBased/>
  <w15:docId w15:val="{30773AFA-CB04-40AD-978E-564E824F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806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2023-12-20T10:18:00Z</dcterms:created>
  <dcterms:modified xsi:type="dcterms:W3CDTF">2023-12-20T10:27:00Z</dcterms:modified>
</cp:coreProperties>
</file>