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9FFF96" w14:textId="5F20819F" w:rsidR="008A61D5" w:rsidRPr="002E6E7D" w:rsidRDefault="00E01A78" w:rsidP="0016221D">
      <w:pPr>
        <w:ind w:left="720" w:hanging="720"/>
        <w:rPr>
          <w:b/>
          <w:sz w:val="28"/>
          <w:szCs w:val="28"/>
        </w:rPr>
      </w:pPr>
      <w:r>
        <w:rPr>
          <w:b/>
          <w:sz w:val="28"/>
          <w:szCs w:val="28"/>
        </w:rPr>
        <w:t>Dragon Armor</w:t>
      </w:r>
    </w:p>
    <w:p w14:paraId="171D0FC3" w14:textId="77777777" w:rsidR="00046E0D" w:rsidRDefault="00046E0D"/>
    <w:p w14:paraId="50F25F64" w14:textId="77777777" w:rsidR="00046E0D" w:rsidRPr="002E6E7D" w:rsidRDefault="00046E0D" w:rsidP="00046E0D">
      <w:pPr>
        <w:pStyle w:val="ListParagraph"/>
        <w:numPr>
          <w:ilvl w:val="0"/>
          <w:numId w:val="1"/>
        </w:numPr>
        <w:rPr>
          <w:b/>
        </w:rPr>
      </w:pPr>
      <w:r w:rsidRPr="002E6E7D">
        <w:rPr>
          <w:b/>
        </w:rPr>
        <w:t>Change History</w:t>
      </w:r>
    </w:p>
    <w:p w14:paraId="7D4257F7" w14:textId="5B5C5FC9" w:rsidR="00046E0D" w:rsidRDefault="00046E0D" w:rsidP="00046E0D"/>
    <w:p w14:paraId="29FCD1BA" w14:textId="0FA10D8A" w:rsidR="00A51393" w:rsidRDefault="00A51393" w:rsidP="00046E0D">
      <w:r>
        <w:t>0.4</w:t>
      </w:r>
    </w:p>
    <w:p w14:paraId="63069C24" w14:textId="77777777" w:rsidR="00A51393" w:rsidRDefault="00A51393" w:rsidP="00046E0D"/>
    <w:p w14:paraId="30910F4C" w14:textId="1FE57DD3" w:rsidR="00A51393" w:rsidRDefault="00A51393" w:rsidP="00A51393">
      <w:pPr>
        <w:pStyle w:val="ListParagraph"/>
        <w:numPr>
          <w:ilvl w:val="0"/>
          <w:numId w:val="9"/>
        </w:numPr>
      </w:pPr>
      <w:r>
        <w:t>Updated 2.c.iv and 3.b.i to 3 piece naming structure.</w:t>
      </w:r>
    </w:p>
    <w:p w14:paraId="7967D864" w14:textId="77777777" w:rsidR="00A51393" w:rsidRDefault="00A51393" w:rsidP="00A51393">
      <w:pPr>
        <w:pStyle w:val="ListParagraph"/>
      </w:pPr>
      <w:bookmarkStart w:id="0" w:name="_GoBack"/>
      <w:bookmarkEnd w:id="0"/>
    </w:p>
    <w:p w14:paraId="7A9FD2B3" w14:textId="4E1C9514" w:rsidR="002A67BA" w:rsidRDefault="002A67BA" w:rsidP="00046E0D">
      <w:r>
        <w:t>0.3</w:t>
      </w:r>
    </w:p>
    <w:p w14:paraId="52883315" w14:textId="77777777" w:rsidR="002A67BA" w:rsidRDefault="002A67BA" w:rsidP="00046E0D"/>
    <w:p w14:paraId="3990020C" w14:textId="0A90C5B1" w:rsidR="002A67BA" w:rsidRDefault="002A67BA" w:rsidP="002A67BA">
      <w:pPr>
        <w:pStyle w:val="ListParagraph"/>
        <w:numPr>
          <w:ilvl w:val="0"/>
          <w:numId w:val="8"/>
        </w:numPr>
      </w:pPr>
      <w:r>
        <w:t>Removed Dragon Claws as a weapon</w:t>
      </w:r>
    </w:p>
    <w:p w14:paraId="18FBAFB7" w14:textId="3480C571" w:rsidR="002A67BA" w:rsidRDefault="002A67BA" w:rsidP="002A67BA">
      <w:pPr>
        <w:pStyle w:val="ListParagraph"/>
        <w:numPr>
          <w:ilvl w:val="0"/>
          <w:numId w:val="8"/>
        </w:numPr>
      </w:pPr>
      <w:r>
        <w:t>Suffixes and Prefixes can now confer both % and absolute value bonuses</w:t>
      </w:r>
    </w:p>
    <w:p w14:paraId="60630A1F" w14:textId="77777777" w:rsidR="002A67BA" w:rsidRDefault="002A67BA" w:rsidP="00046E0D"/>
    <w:p w14:paraId="5F7C07F6" w14:textId="2BD08C37" w:rsidR="0016221D" w:rsidRDefault="002A67BA" w:rsidP="00046E0D">
      <w:r>
        <w:t>0.2</w:t>
      </w:r>
    </w:p>
    <w:p w14:paraId="4C603805" w14:textId="2310A9A9" w:rsidR="00F23DF0" w:rsidRDefault="00F23DF0" w:rsidP="003336F9"/>
    <w:p w14:paraId="49239CAE" w14:textId="763E98BF" w:rsidR="00111C9B" w:rsidRDefault="00111C9B" w:rsidP="0016221D">
      <w:pPr>
        <w:pStyle w:val="ListParagraph"/>
        <w:numPr>
          <w:ilvl w:val="0"/>
          <w:numId w:val="7"/>
        </w:numPr>
      </w:pPr>
      <w:r>
        <w:t>Added BI logging section</w:t>
      </w:r>
    </w:p>
    <w:p w14:paraId="5A76D9E9" w14:textId="1C92A9AC" w:rsidR="00111C9B" w:rsidRDefault="00111C9B" w:rsidP="0016221D">
      <w:pPr>
        <w:pStyle w:val="ListParagraph"/>
        <w:numPr>
          <w:ilvl w:val="0"/>
          <w:numId w:val="7"/>
        </w:numPr>
      </w:pPr>
      <w:r>
        <w:t>Added Great Dragon Claws as a weapon</w:t>
      </w:r>
    </w:p>
    <w:p w14:paraId="48003E3B" w14:textId="77777777" w:rsidR="00F23DF0" w:rsidRDefault="00F23DF0" w:rsidP="00F23DF0">
      <w:pPr>
        <w:pStyle w:val="ListParagraph"/>
        <w:ind w:left="360"/>
      </w:pPr>
    </w:p>
    <w:p w14:paraId="69BC9E6E" w14:textId="77777777" w:rsidR="0016221D" w:rsidRDefault="0016221D" w:rsidP="00046E0D"/>
    <w:p w14:paraId="75359A5C" w14:textId="482F9FCB" w:rsidR="00046E0D" w:rsidRDefault="00AE5125" w:rsidP="00046E0D">
      <w:r>
        <w:t xml:space="preserve">0.1 </w:t>
      </w:r>
      <w:r w:rsidR="00046E0D">
        <w:t>Created Spec</w:t>
      </w:r>
    </w:p>
    <w:p w14:paraId="47732925" w14:textId="77777777" w:rsidR="0016221D" w:rsidRDefault="0016221D" w:rsidP="00046E0D"/>
    <w:p w14:paraId="246FB089" w14:textId="77777777" w:rsidR="00046E0D" w:rsidRDefault="00046E0D" w:rsidP="00046E0D"/>
    <w:p w14:paraId="6BD44E02" w14:textId="77777777" w:rsidR="00046E0D" w:rsidRPr="002E6E7D" w:rsidRDefault="00046E0D" w:rsidP="00046E0D">
      <w:pPr>
        <w:pStyle w:val="ListParagraph"/>
        <w:numPr>
          <w:ilvl w:val="0"/>
          <w:numId w:val="1"/>
        </w:numPr>
        <w:rPr>
          <w:b/>
        </w:rPr>
      </w:pPr>
      <w:r w:rsidRPr="002E6E7D">
        <w:rPr>
          <w:b/>
        </w:rPr>
        <w:t>Overview</w:t>
      </w:r>
    </w:p>
    <w:p w14:paraId="4AC1A58D" w14:textId="77777777" w:rsidR="00046E0D" w:rsidRDefault="00046E0D" w:rsidP="00046E0D"/>
    <w:p w14:paraId="01F8F1C3" w14:textId="493FA010" w:rsidR="00046E0D" w:rsidRDefault="00E01A78" w:rsidP="00046E0D">
      <w:r>
        <w:t>Allow players to equip the dragon with various pieces of armor. Armor may now be mixed/matched</w:t>
      </w:r>
      <w:proofErr w:type="gramStart"/>
      <w:r>
        <w:t>;</w:t>
      </w:r>
      <w:proofErr w:type="gramEnd"/>
      <w:r>
        <w:t xml:space="preserve"> each conferring statistical bonuses to the dragon.</w:t>
      </w:r>
      <w:r w:rsidR="00CE2B3A">
        <w:t xml:space="preserve"> Items will allow provide new means for vanity and visual customization.</w:t>
      </w:r>
      <w:r>
        <w:t xml:space="preserve"> Will allow players to socket each armor piece with gems to give empire-wide bonuses in the second phase of the feature.</w:t>
      </w:r>
    </w:p>
    <w:p w14:paraId="465F69A8" w14:textId="77777777" w:rsidR="00046E0D" w:rsidRDefault="00046E0D" w:rsidP="00046E0D"/>
    <w:p w14:paraId="55652521" w14:textId="77777777" w:rsidR="00046E0D" w:rsidRPr="002E6E7D" w:rsidRDefault="00046E0D" w:rsidP="00046E0D">
      <w:pPr>
        <w:pStyle w:val="ListParagraph"/>
        <w:numPr>
          <w:ilvl w:val="0"/>
          <w:numId w:val="1"/>
        </w:numPr>
        <w:rPr>
          <w:b/>
        </w:rPr>
      </w:pPr>
      <w:r w:rsidRPr="002E6E7D">
        <w:rPr>
          <w:b/>
        </w:rPr>
        <w:t>Business Objectives</w:t>
      </w:r>
    </w:p>
    <w:p w14:paraId="68B9E019" w14:textId="27AAD7A2" w:rsidR="00046E0D" w:rsidRDefault="00E01A78" w:rsidP="00046E0D">
      <w:pPr>
        <w:pStyle w:val="ListParagraph"/>
        <w:numPr>
          <w:ilvl w:val="1"/>
          <w:numId w:val="1"/>
        </w:numPr>
      </w:pPr>
      <w:r>
        <w:t>Raise D60+ ARPU directly (through sales of premium dragon armor), and indirectly (through sales of speedups/combat buffs through marches against boss tiles)</w:t>
      </w:r>
    </w:p>
    <w:p w14:paraId="0072CA9B" w14:textId="62852919" w:rsidR="00E01A78" w:rsidRDefault="00E01A78" w:rsidP="00046E0D">
      <w:pPr>
        <w:pStyle w:val="ListParagraph"/>
        <w:numPr>
          <w:ilvl w:val="1"/>
          <w:numId w:val="1"/>
        </w:numPr>
      </w:pPr>
      <w:r>
        <w:t>Raise D30+ engagement and retention by allowing players to customize their dragon via armor, and by allowing players to farm NPC boss tiles for better loot.</w:t>
      </w:r>
    </w:p>
    <w:p w14:paraId="3DD71924" w14:textId="77777777" w:rsidR="00046E0D" w:rsidRDefault="00046E0D" w:rsidP="00046E0D"/>
    <w:p w14:paraId="7FEC4FCB" w14:textId="77777777" w:rsidR="00046E0D" w:rsidRPr="002E6E7D" w:rsidRDefault="00046E0D" w:rsidP="00046E0D">
      <w:pPr>
        <w:pStyle w:val="ListParagraph"/>
        <w:numPr>
          <w:ilvl w:val="0"/>
          <w:numId w:val="1"/>
        </w:numPr>
        <w:rPr>
          <w:b/>
        </w:rPr>
      </w:pPr>
      <w:r w:rsidRPr="002E6E7D">
        <w:rPr>
          <w:b/>
        </w:rPr>
        <w:t>Specifications</w:t>
      </w:r>
    </w:p>
    <w:p w14:paraId="7F6244B8" w14:textId="77777777" w:rsidR="000912E2" w:rsidRDefault="000912E2" w:rsidP="000912E2"/>
    <w:p w14:paraId="4B338204" w14:textId="120FA7C0" w:rsidR="00062976" w:rsidRDefault="00062976" w:rsidP="000F4824">
      <w:pPr>
        <w:pStyle w:val="ListParagraph"/>
        <w:numPr>
          <w:ilvl w:val="0"/>
          <w:numId w:val="4"/>
        </w:numPr>
        <w:rPr>
          <w:b/>
        </w:rPr>
      </w:pPr>
      <w:r w:rsidRPr="009F1A3E">
        <w:rPr>
          <w:b/>
        </w:rPr>
        <w:t>Outline</w:t>
      </w:r>
    </w:p>
    <w:p w14:paraId="0F27028A" w14:textId="77777777" w:rsidR="00F23DF0" w:rsidRPr="009F1A3E" w:rsidRDefault="00F23DF0" w:rsidP="00F23DF0">
      <w:pPr>
        <w:pStyle w:val="ListParagraph"/>
        <w:rPr>
          <w:b/>
        </w:rPr>
      </w:pPr>
    </w:p>
    <w:p w14:paraId="72E51C52" w14:textId="3422228F" w:rsidR="000F4824" w:rsidRDefault="000F4824" w:rsidP="00062976">
      <w:pPr>
        <w:pStyle w:val="ListParagraph"/>
        <w:numPr>
          <w:ilvl w:val="1"/>
          <w:numId w:val="4"/>
        </w:numPr>
      </w:pPr>
      <w:r>
        <w:t>Players will be able to obtain various grades and types of Dragon armor within the game, which can be mixed and matched however the player wants</w:t>
      </w:r>
    </w:p>
    <w:p w14:paraId="3E6254C4" w14:textId="73643C33" w:rsidR="000F4824" w:rsidRDefault="000F4824" w:rsidP="000F4824">
      <w:pPr>
        <w:pStyle w:val="ListParagraph"/>
        <w:numPr>
          <w:ilvl w:val="1"/>
          <w:numId w:val="4"/>
        </w:numPr>
      </w:pPr>
      <w:r>
        <w:t xml:space="preserve">Each piece of armor will confer statistical bonuses to the dragon, based on a list </w:t>
      </w:r>
      <w:r w:rsidR="0016221D">
        <w:t>item types</w:t>
      </w:r>
      <w:r>
        <w:t xml:space="preserve"> and prefixes (below)</w:t>
      </w:r>
    </w:p>
    <w:p w14:paraId="0C06517D" w14:textId="2CE68027" w:rsidR="008D3E1B" w:rsidRDefault="008D3E1B" w:rsidP="008D3E1B">
      <w:pPr>
        <w:pStyle w:val="ListParagraph"/>
        <w:numPr>
          <w:ilvl w:val="1"/>
          <w:numId w:val="4"/>
        </w:numPr>
      </w:pPr>
      <w:r>
        <w:t>The statistical bonuses will ONLY affect the dragon wearing the armor. Other dragons controlled by the player will not be affected.</w:t>
      </w:r>
    </w:p>
    <w:p w14:paraId="7E7AE3AB" w14:textId="5CD566C1" w:rsidR="00C9492E" w:rsidRDefault="00C9492E" w:rsidP="008D3E1B">
      <w:pPr>
        <w:pStyle w:val="ListParagraph"/>
        <w:numPr>
          <w:ilvl w:val="1"/>
          <w:numId w:val="4"/>
        </w:numPr>
      </w:pPr>
      <w:r>
        <w:lastRenderedPageBreak/>
        <w:t xml:space="preserve">Dragon armor may </w:t>
      </w:r>
      <w:r>
        <w:rPr>
          <w:b/>
        </w:rPr>
        <w:t xml:space="preserve">ONLY </w:t>
      </w:r>
      <w:r>
        <w:t>be equipped once the dragon has matured (reached level 8)</w:t>
      </w:r>
    </w:p>
    <w:p w14:paraId="67666FC1" w14:textId="21CACBC7" w:rsidR="0016221D" w:rsidRDefault="0016221D" w:rsidP="00E17EE3">
      <w:pPr>
        <w:pStyle w:val="ListParagraph"/>
        <w:numPr>
          <w:ilvl w:val="2"/>
          <w:numId w:val="4"/>
        </w:numPr>
      </w:pPr>
      <w:r>
        <w:t>The “Dragon Armory” modal will gate the player from equipping their dragon until the dragon reaches level 8</w:t>
      </w:r>
    </w:p>
    <w:p w14:paraId="7E1CE796" w14:textId="37361E81" w:rsidR="0016221D" w:rsidRDefault="00D30D9A" w:rsidP="00E17EE3">
      <w:pPr>
        <w:pStyle w:val="ListParagraph"/>
        <w:numPr>
          <w:ilvl w:val="1"/>
          <w:numId w:val="4"/>
        </w:numPr>
      </w:pPr>
      <w:r>
        <w:t>The dragon will receive stat bonuses from armor even if the player has yet to collect all four pieces of armor</w:t>
      </w:r>
    </w:p>
    <w:p w14:paraId="50F2ACAB" w14:textId="77777777" w:rsidR="00C64D73" w:rsidRDefault="00C64D73" w:rsidP="00C64D73">
      <w:pPr>
        <w:pStyle w:val="ListParagraph"/>
        <w:ind w:left="1440"/>
      </w:pPr>
    </w:p>
    <w:p w14:paraId="4CFDA108" w14:textId="26F4E3DD" w:rsidR="00E14F55" w:rsidRPr="009F1A3E" w:rsidRDefault="00E14F55" w:rsidP="00E14F55">
      <w:pPr>
        <w:pStyle w:val="ListParagraph"/>
        <w:numPr>
          <w:ilvl w:val="0"/>
          <w:numId w:val="4"/>
        </w:numPr>
        <w:rPr>
          <w:b/>
        </w:rPr>
      </w:pPr>
      <w:r w:rsidRPr="009F1A3E">
        <w:rPr>
          <w:b/>
        </w:rPr>
        <w:t xml:space="preserve">Dragon Armor </w:t>
      </w:r>
    </w:p>
    <w:p w14:paraId="73A4AE35" w14:textId="77777777" w:rsidR="009F1A3E" w:rsidRDefault="009F1A3E" w:rsidP="00E14F55"/>
    <w:p w14:paraId="3E4B7BCF" w14:textId="77777777" w:rsidR="009F1A3E" w:rsidRDefault="009F1A3E" w:rsidP="009F1A3E">
      <w:pPr>
        <w:pStyle w:val="ListParagraph"/>
        <w:numPr>
          <w:ilvl w:val="1"/>
          <w:numId w:val="4"/>
        </w:numPr>
      </w:pPr>
      <w:r>
        <w:t>The following dragon stats may be affected by the armor:</w:t>
      </w:r>
    </w:p>
    <w:p w14:paraId="70D985DE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Health</w:t>
      </w:r>
    </w:p>
    <w:p w14:paraId="63F19566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Melee Attack</w:t>
      </w:r>
    </w:p>
    <w:p w14:paraId="45FD5EB8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Ranged Attack</w:t>
      </w:r>
    </w:p>
    <w:p w14:paraId="24278B91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Range</w:t>
      </w:r>
    </w:p>
    <w:p w14:paraId="1C220189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Defense</w:t>
      </w:r>
    </w:p>
    <w:p w14:paraId="5FA19FA9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Speed</w:t>
      </w:r>
    </w:p>
    <w:p w14:paraId="56770DC1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Load</w:t>
      </w:r>
    </w:p>
    <w:p w14:paraId="30578C84" w14:textId="77777777" w:rsidR="009F1A3E" w:rsidRDefault="009F1A3E" w:rsidP="009F1A3E">
      <w:pPr>
        <w:pStyle w:val="ListParagraph"/>
        <w:numPr>
          <w:ilvl w:val="1"/>
          <w:numId w:val="4"/>
        </w:numPr>
      </w:pPr>
      <w:r>
        <w:t>For future releases, Dragon Armor may also confer additional bonuses, including, but not limited to the following:</w:t>
      </w:r>
    </w:p>
    <w:p w14:paraId="29B670E8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Attack vs. [Unit Type]</w:t>
      </w:r>
    </w:p>
    <w:p w14:paraId="57163CA9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Defense vs.  [Unit Type]</w:t>
      </w:r>
    </w:p>
    <w:p w14:paraId="0B220B12" w14:textId="77777777" w:rsidR="009F1A3E" w:rsidRDefault="009F1A3E" w:rsidP="009F1A3E">
      <w:pPr>
        <w:pStyle w:val="ListParagraph"/>
        <w:numPr>
          <w:ilvl w:val="2"/>
          <w:numId w:val="4"/>
        </w:numPr>
      </w:pPr>
      <w:r>
        <w:t>Attack/Health/Range/Defense/Speed/ bonus of [Unit Type] marching with Dragon</w:t>
      </w:r>
    </w:p>
    <w:p w14:paraId="6CCA900C" w14:textId="77777777" w:rsidR="009F1A3E" w:rsidRPr="009F1A3E" w:rsidRDefault="009F1A3E" w:rsidP="009F1A3E">
      <w:pPr>
        <w:pStyle w:val="ListParagraph"/>
        <w:numPr>
          <w:ilvl w:val="1"/>
          <w:numId w:val="4"/>
        </w:numPr>
      </w:pPr>
      <w:r w:rsidRPr="009F1A3E">
        <w:t>Dragon Armor items have the following properties:</w:t>
      </w:r>
    </w:p>
    <w:p w14:paraId="32051645" w14:textId="77777777" w:rsidR="009F1A3E" w:rsidRDefault="009F1A3E" w:rsidP="009F1A3E">
      <w:pPr>
        <w:pStyle w:val="ListParagraph"/>
        <w:numPr>
          <w:ilvl w:val="2"/>
          <w:numId w:val="4"/>
        </w:numPr>
      </w:pPr>
      <w:r w:rsidRPr="009F1A3E">
        <w:t>A name (string)</w:t>
      </w:r>
    </w:p>
    <w:p w14:paraId="3674A345" w14:textId="33A86309" w:rsidR="009F1A3E" w:rsidRPr="009F1A3E" w:rsidRDefault="009F1A3E" w:rsidP="009F1A3E">
      <w:pPr>
        <w:pStyle w:val="ListParagraph"/>
        <w:numPr>
          <w:ilvl w:val="2"/>
          <w:numId w:val="4"/>
        </w:numPr>
      </w:pPr>
      <w:r>
        <w:t>A unique Armor ID (each piece of armor is unique)</w:t>
      </w:r>
    </w:p>
    <w:p w14:paraId="08341CED" w14:textId="77777777" w:rsidR="009F1A3E" w:rsidRPr="009F1A3E" w:rsidRDefault="009F1A3E" w:rsidP="009F1A3E">
      <w:pPr>
        <w:pStyle w:val="ListParagraph"/>
        <w:numPr>
          <w:ilvl w:val="2"/>
          <w:numId w:val="4"/>
        </w:numPr>
      </w:pPr>
      <w:r w:rsidRPr="009F1A3E">
        <w:t>An item type</w:t>
      </w:r>
    </w:p>
    <w:p w14:paraId="52466AFE" w14:textId="77777777" w:rsidR="009F1A3E" w:rsidRPr="009F1A3E" w:rsidRDefault="009F1A3E" w:rsidP="009F1A3E">
      <w:pPr>
        <w:pStyle w:val="ListParagraph"/>
        <w:numPr>
          <w:ilvl w:val="3"/>
          <w:numId w:val="4"/>
        </w:numPr>
      </w:pPr>
      <w:r w:rsidRPr="009F1A3E">
        <w:t>Great Dragon Armguards (armor)</w:t>
      </w:r>
    </w:p>
    <w:p w14:paraId="72836345" w14:textId="77777777" w:rsidR="009F1A3E" w:rsidRPr="009F1A3E" w:rsidRDefault="009F1A3E" w:rsidP="009F1A3E">
      <w:pPr>
        <w:pStyle w:val="ListParagraph"/>
        <w:numPr>
          <w:ilvl w:val="3"/>
          <w:numId w:val="4"/>
        </w:numPr>
      </w:pPr>
      <w:r w:rsidRPr="009F1A3E">
        <w:t>Great Dragon Helmet (armor)</w:t>
      </w:r>
    </w:p>
    <w:p w14:paraId="35843578" w14:textId="77777777" w:rsidR="009F1A3E" w:rsidRPr="009F1A3E" w:rsidRDefault="009F1A3E" w:rsidP="009F1A3E">
      <w:pPr>
        <w:pStyle w:val="ListParagraph"/>
        <w:numPr>
          <w:ilvl w:val="3"/>
          <w:numId w:val="4"/>
        </w:numPr>
      </w:pPr>
      <w:r w:rsidRPr="009F1A3E">
        <w:t>Great Dragon chest armor (armor)</w:t>
      </w:r>
    </w:p>
    <w:p w14:paraId="2C04098C" w14:textId="77777777" w:rsidR="009F1A3E" w:rsidRPr="009F1A3E" w:rsidRDefault="009F1A3E" w:rsidP="009F1A3E">
      <w:pPr>
        <w:pStyle w:val="ListParagraph"/>
        <w:numPr>
          <w:ilvl w:val="3"/>
          <w:numId w:val="4"/>
        </w:numPr>
      </w:pPr>
      <w:r w:rsidRPr="009F1A3E">
        <w:t xml:space="preserve">Great Dragon </w:t>
      </w:r>
      <w:proofErr w:type="spellStart"/>
      <w:r w:rsidRPr="009F1A3E">
        <w:t>Tailguard</w:t>
      </w:r>
      <w:proofErr w:type="spellEnd"/>
      <w:r w:rsidRPr="009F1A3E">
        <w:t xml:space="preserve"> (armor)</w:t>
      </w:r>
    </w:p>
    <w:p w14:paraId="3A1BF7D5" w14:textId="64AB61C5" w:rsidR="009F1A3E" w:rsidRPr="009F1A3E" w:rsidRDefault="002A67BA" w:rsidP="009F1A3E">
      <w:pPr>
        <w:pStyle w:val="ListParagraph"/>
        <w:numPr>
          <w:ilvl w:val="3"/>
          <w:numId w:val="4"/>
        </w:numPr>
      </w:pPr>
      <w:r w:rsidRPr="009F1A3E">
        <w:t xml:space="preserve"> </w:t>
      </w:r>
      <w:r w:rsidR="009F1A3E" w:rsidRPr="009F1A3E">
        <w:t>(Other armor pieces may be added later)</w:t>
      </w:r>
    </w:p>
    <w:p w14:paraId="5DFF80E4" w14:textId="6BBA8595" w:rsidR="009F1A3E" w:rsidRPr="009F1A3E" w:rsidRDefault="00F925C6" w:rsidP="009F1A3E">
      <w:pPr>
        <w:pStyle w:val="ListParagraph"/>
        <w:numPr>
          <w:ilvl w:val="2"/>
          <w:numId w:val="4"/>
        </w:numPr>
      </w:pPr>
      <w:r>
        <w:t xml:space="preserve">A modifier </w:t>
      </w:r>
      <w:r w:rsidR="009F1A3E" w:rsidRPr="009F1A3E">
        <w:t>Prefix (string)</w:t>
      </w:r>
    </w:p>
    <w:p w14:paraId="2E0094DA" w14:textId="77777777" w:rsidR="009F1A3E" w:rsidRPr="009F1A3E" w:rsidRDefault="009F1A3E" w:rsidP="009F1A3E">
      <w:pPr>
        <w:pStyle w:val="ListParagraph"/>
        <w:numPr>
          <w:ilvl w:val="3"/>
          <w:numId w:val="4"/>
        </w:numPr>
      </w:pPr>
      <w:r w:rsidRPr="009F1A3E">
        <w:t>May be empty</w:t>
      </w:r>
    </w:p>
    <w:p w14:paraId="675B49DB" w14:textId="54B5C52F" w:rsidR="009F1A3E" w:rsidRPr="009F1A3E" w:rsidRDefault="00F925C6" w:rsidP="009F1A3E">
      <w:pPr>
        <w:pStyle w:val="ListParagraph"/>
        <w:numPr>
          <w:ilvl w:val="2"/>
          <w:numId w:val="4"/>
        </w:numPr>
      </w:pPr>
      <w:r>
        <w:t>A modifier S</w:t>
      </w:r>
      <w:r w:rsidR="009F1A3E" w:rsidRPr="009F1A3E">
        <w:t>uffix (string)</w:t>
      </w:r>
    </w:p>
    <w:p w14:paraId="342D4E85" w14:textId="77777777" w:rsidR="009F1A3E" w:rsidRPr="009F1A3E" w:rsidRDefault="009F1A3E" w:rsidP="009F1A3E">
      <w:pPr>
        <w:pStyle w:val="ListParagraph"/>
        <w:numPr>
          <w:ilvl w:val="3"/>
          <w:numId w:val="4"/>
        </w:numPr>
      </w:pPr>
      <w:r w:rsidRPr="009F1A3E">
        <w:t>May be empty</w:t>
      </w:r>
    </w:p>
    <w:p w14:paraId="492A16BD" w14:textId="77777777" w:rsidR="009F1A3E" w:rsidRPr="009F1A3E" w:rsidRDefault="009F1A3E" w:rsidP="009F1A3E">
      <w:pPr>
        <w:pStyle w:val="ListParagraph"/>
        <w:numPr>
          <w:ilvl w:val="2"/>
          <w:numId w:val="4"/>
        </w:numPr>
      </w:pPr>
      <w:r w:rsidRPr="009F1A3E">
        <w:t>An icon (determined by item type and quality rating)</w:t>
      </w:r>
    </w:p>
    <w:p w14:paraId="2530B77F" w14:textId="121B255A" w:rsidR="009F1A3E" w:rsidRDefault="009F1A3E" w:rsidP="009F1A3E">
      <w:pPr>
        <w:pStyle w:val="ListParagraph"/>
        <w:numPr>
          <w:ilvl w:val="2"/>
          <w:numId w:val="4"/>
        </w:numPr>
      </w:pPr>
      <w:r w:rsidRPr="009F1A3E">
        <w:t>A 3D model (determined by item type and quality rating)</w:t>
      </w:r>
    </w:p>
    <w:p w14:paraId="218AB949" w14:textId="77777777" w:rsidR="009F1A3E" w:rsidRDefault="009F1A3E" w:rsidP="009F1A3E">
      <w:pPr>
        <w:pStyle w:val="ListParagraph"/>
        <w:ind w:left="2160"/>
      </w:pPr>
    </w:p>
    <w:p w14:paraId="0CAFE625" w14:textId="39D45341" w:rsidR="009F1A3E" w:rsidRDefault="009F1A3E" w:rsidP="00F23DF0">
      <w:pPr>
        <w:pStyle w:val="ListParagraph"/>
        <w:numPr>
          <w:ilvl w:val="0"/>
          <w:numId w:val="4"/>
        </w:numPr>
        <w:rPr>
          <w:b/>
        </w:rPr>
      </w:pPr>
      <w:r w:rsidRPr="009F1A3E">
        <w:rPr>
          <w:b/>
        </w:rPr>
        <w:t>Dragon Armor Generation</w:t>
      </w:r>
    </w:p>
    <w:p w14:paraId="22FC66CB" w14:textId="77777777" w:rsidR="00F23DF0" w:rsidRPr="009F1A3E" w:rsidRDefault="00F23DF0" w:rsidP="00F23DF0">
      <w:pPr>
        <w:pStyle w:val="ListParagraph"/>
        <w:rPr>
          <w:b/>
        </w:rPr>
      </w:pPr>
    </w:p>
    <w:p w14:paraId="531CC08E" w14:textId="77777777" w:rsidR="009F1A3E" w:rsidRDefault="009F1A3E" w:rsidP="00F23DF0">
      <w:pPr>
        <w:pStyle w:val="ListParagraph"/>
        <w:numPr>
          <w:ilvl w:val="1"/>
          <w:numId w:val="4"/>
        </w:numPr>
      </w:pPr>
      <w:r>
        <w:t>Each item will only have ONE prefix and ONE suffix associated with it chosen from the dragon armor effect spreadsheet</w:t>
      </w:r>
    </w:p>
    <w:p w14:paraId="1113DA63" w14:textId="77777777" w:rsidR="009F1A3E" w:rsidRDefault="009F1A3E" w:rsidP="00F23DF0">
      <w:pPr>
        <w:pStyle w:val="ListParagraph"/>
        <w:numPr>
          <w:ilvl w:val="2"/>
          <w:numId w:val="4"/>
        </w:numPr>
      </w:pPr>
      <w:r>
        <w:t>Weights and odds are listed within the document</w:t>
      </w:r>
    </w:p>
    <w:p w14:paraId="41ADB06D" w14:textId="77777777" w:rsidR="009F1A3E" w:rsidRDefault="009F1A3E" w:rsidP="00F23DF0">
      <w:pPr>
        <w:pStyle w:val="ListParagraph"/>
        <w:numPr>
          <w:ilvl w:val="2"/>
          <w:numId w:val="4"/>
        </w:numPr>
      </w:pPr>
      <w:r>
        <w:t>Both prefixes and suffixes have an associated quality rating (numerical), representative the relative rarity and strength of the item</w:t>
      </w:r>
    </w:p>
    <w:p w14:paraId="3F5622BC" w14:textId="77777777" w:rsidR="009F1A3E" w:rsidRDefault="009F1A3E" w:rsidP="00F23DF0">
      <w:pPr>
        <w:pStyle w:val="ListParagraph"/>
        <w:numPr>
          <w:ilvl w:val="3"/>
          <w:numId w:val="4"/>
        </w:numPr>
      </w:pPr>
      <w:r>
        <w:t>Prefixes: E.g.: “Wood</w:t>
      </w:r>
      <w:proofErr w:type="gramStart"/>
      <w:r>
        <w:t>” :</w:t>
      </w:r>
      <w:proofErr w:type="gramEnd"/>
      <w:r>
        <w:t xml:space="preserve"> 1; “Copper” : 2; “Iron” : 3</w:t>
      </w:r>
    </w:p>
    <w:p w14:paraId="667F57AB" w14:textId="77777777" w:rsidR="009F1A3E" w:rsidRDefault="009F1A3E" w:rsidP="00F23DF0">
      <w:pPr>
        <w:pStyle w:val="ListParagraph"/>
        <w:numPr>
          <w:ilvl w:val="3"/>
          <w:numId w:val="4"/>
        </w:numPr>
      </w:pPr>
      <w:r>
        <w:lastRenderedPageBreak/>
        <w:t>Suffixes: E.g.: “Of Speed</w:t>
      </w:r>
      <w:proofErr w:type="gramStart"/>
      <w:r>
        <w:t>” :</w:t>
      </w:r>
      <w:proofErr w:type="gramEnd"/>
      <w:r>
        <w:t xml:space="preserve"> 1 ; “Of Quickness” : 2; “Of Alacrity” : 3</w:t>
      </w:r>
    </w:p>
    <w:p w14:paraId="3E531F00" w14:textId="373C6B9F" w:rsidR="009F1A3E" w:rsidRDefault="009F1A3E" w:rsidP="00F23DF0">
      <w:pPr>
        <w:pStyle w:val="ListParagraph"/>
        <w:numPr>
          <w:ilvl w:val="2"/>
          <w:numId w:val="4"/>
        </w:numPr>
      </w:pPr>
      <w:r>
        <w:t xml:space="preserve">All prefixes bonuses </w:t>
      </w:r>
      <w:r w:rsidR="002A67BA">
        <w:t>can be represented in both absolute and percentage values</w:t>
      </w:r>
    </w:p>
    <w:p w14:paraId="15D921B6" w14:textId="37040816" w:rsidR="009F1A3E" w:rsidRDefault="009F1A3E" w:rsidP="00F23DF0">
      <w:pPr>
        <w:pStyle w:val="ListParagraph"/>
        <w:numPr>
          <w:ilvl w:val="3"/>
          <w:numId w:val="4"/>
        </w:numPr>
      </w:pPr>
      <w:r>
        <w:t xml:space="preserve">E.g., +1000 to attack </w:t>
      </w:r>
      <w:r w:rsidR="002A67BA">
        <w:t>OR</w:t>
      </w:r>
      <w:r>
        <w:t xml:space="preserve"> +2% to attack</w:t>
      </w:r>
    </w:p>
    <w:p w14:paraId="45EF0D5F" w14:textId="75EBA077" w:rsidR="009F1A3E" w:rsidRDefault="009F1A3E" w:rsidP="00F23DF0">
      <w:pPr>
        <w:pStyle w:val="ListParagraph"/>
        <w:numPr>
          <w:ilvl w:val="2"/>
          <w:numId w:val="4"/>
        </w:numPr>
      </w:pPr>
      <w:r>
        <w:t xml:space="preserve">All suffix bonuses </w:t>
      </w:r>
      <w:r w:rsidR="002A67BA">
        <w:t>can be represented in both absolute and percentage values</w:t>
      </w:r>
    </w:p>
    <w:p w14:paraId="7EE0CF92" w14:textId="75572653" w:rsidR="009F1A3E" w:rsidRDefault="009F1A3E" w:rsidP="00F23DF0">
      <w:pPr>
        <w:pStyle w:val="ListParagraph"/>
        <w:numPr>
          <w:ilvl w:val="3"/>
          <w:numId w:val="4"/>
        </w:numPr>
      </w:pPr>
      <w:r>
        <w:t xml:space="preserve">E.g. +2% to attack, </w:t>
      </w:r>
      <w:r w:rsidR="002A67BA">
        <w:t>OR</w:t>
      </w:r>
      <w:r>
        <w:t xml:space="preserve"> +1000 to attack</w:t>
      </w:r>
    </w:p>
    <w:p w14:paraId="118820FB" w14:textId="098548E2" w:rsidR="009F1A3E" w:rsidRDefault="009F1A3E" w:rsidP="00F23DF0">
      <w:pPr>
        <w:pStyle w:val="ListParagraph"/>
        <w:numPr>
          <w:ilvl w:val="1"/>
          <w:numId w:val="4"/>
        </w:numPr>
      </w:pPr>
      <w:r>
        <w:t>The name of the item is det</w:t>
      </w:r>
      <w:r w:rsidR="00F925C6">
        <w:t xml:space="preserve">ermined by a combination of a </w:t>
      </w:r>
      <w:r w:rsidR="00F925C6">
        <w:rPr>
          <w:b/>
        </w:rPr>
        <w:t>prefix, base item</w:t>
      </w:r>
      <w:r w:rsidR="00F925C6">
        <w:t xml:space="preserve">, and a </w:t>
      </w:r>
      <w:r w:rsidR="00F925C6">
        <w:rPr>
          <w:b/>
        </w:rPr>
        <w:t>suffix</w:t>
      </w:r>
    </w:p>
    <w:p w14:paraId="2E660A49" w14:textId="098E714E" w:rsidR="009F1A3E" w:rsidRPr="00086995" w:rsidRDefault="009F1A3E" w:rsidP="00F23DF0">
      <w:pPr>
        <w:pStyle w:val="ListParagraph"/>
        <w:numPr>
          <w:ilvl w:val="2"/>
          <w:numId w:val="4"/>
        </w:numPr>
      </w:pPr>
      <w:r>
        <w:t xml:space="preserve">For example, a </w:t>
      </w:r>
      <w:proofErr w:type="spellStart"/>
      <w:r>
        <w:t>Claw</w:t>
      </w:r>
      <w:r w:rsidR="00F925C6">
        <w:t>guard</w:t>
      </w:r>
      <w:proofErr w:type="spellEnd"/>
      <w:r>
        <w:t xml:space="preserve"> item with a quality rating of 5 (</w:t>
      </w:r>
      <w:r w:rsidR="00F925C6">
        <w:t xml:space="preserve">a </w:t>
      </w:r>
      <w:proofErr w:type="spellStart"/>
      <w:r w:rsidR="00F925C6">
        <w:t>Mythril</w:t>
      </w:r>
      <w:proofErr w:type="spellEnd"/>
      <w:r w:rsidR="00F925C6">
        <w:t xml:space="preserve"> </w:t>
      </w:r>
      <w:proofErr w:type="spellStart"/>
      <w:r w:rsidR="00F925C6">
        <w:t>Clawguard</w:t>
      </w:r>
      <w:proofErr w:type="spellEnd"/>
      <w:r>
        <w:t>), the ‘Savage’ prefix and ‘the Heart’ suffix will have the name ‘</w:t>
      </w:r>
      <w:r>
        <w:rPr>
          <w:b/>
        </w:rPr>
        <w:t>Savage</w:t>
      </w:r>
      <w:r w:rsidR="00F925C6">
        <w:rPr>
          <w:b/>
        </w:rPr>
        <w:t xml:space="preserve"> (prefix)</w:t>
      </w:r>
      <w:r>
        <w:rPr>
          <w:b/>
        </w:rPr>
        <w:t xml:space="preserve"> </w:t>
      </w:r>
      <w:proofErr w:type="spellStart"/>
      <w:r>
        <w:rPr>
          <w:b/>
        </w:rPr>
        <w:t>Mythril</w:t>
      </w:r>
      <w:proofErr w:type="spellEnd"/>
      <w:r>
        <w:rPr>
          <w:b/>
        </w:rPr>
        <w:t xml:space="preserve"> Claws </w:t>
      </w:r>
      <w:r w:rsidR="00F925C6">
        <w:rPr>
          <w:b/>
        </w:rPr>
        <w:t xml:space="preserve">(base item) </w:t>
      </w:r>
      <w:r>
        <w:rPr>
          <w:b/>
        </w:rPr>
        <w:t>of the Heart</w:t>
      </w:r>
      <w:r w:rsidR="00F925C6">
        <w:rPr>
          <w:b/>
        </w:rPr>
        <w:t xml:space="preserve"> (suffix)</w:t>
      </w:r>
      <w:r>
        <w:rPr>
          <w:b/>
        </w:rPr>
        <w:t>’</w:t>
      </w:r>
    </w:p>
    <w:p w14:paraId="1BA568D7" w14:textId="77777777" w:rsidR="009F1A3E" w:rsidRDefault="009F1A3E" w:rsidP="00F23DF0">
      <w:pPr>
        <w:pStyle w:val="ListParagraph"/>
        <w:numPr>
          <w:ilvl w:val="1"/>
          <w:numId w:val="4"/>
        </w:numPr>
      </w:pPr>
      <w:r>
        <w:t>After a suffix has been chosen, randomize the bonus conferred from the “Bonus” column, with each 0.1% (percentage) or 1 (absolute) bonus having the same probability</w:t>
      </w:r>
    </w:p>
    <w:p w14:paraId="33B3BD2C" w14:textId="77777777" w:rsidR="009F1A3E" w:rsidRDefault="009F1A3E" w:rsidP="00F23DF0">
      <w:pPr>
        <w:pStyle w:val="ListParagraph"/>
        <w:numPr>
          <w:ilvl w:val="2"/>
          <w:numId w:val="4"/>
        </w:numPr>
      </w:pPr>
      <w:r>
        <w:t>A player receiving a claws with “the Brute” suffix (1-3% to the dragon’s melee attack) will have a 1/30 chance of obtaining a 1% buff, a 1/30 chance of obtaining a 1.1% buff, etc</w:t>
      </w:r>
      <w:proofErr w:type="gramStart"/>
      <w:r>
        <w:t>..</w:t>
      </w:r>
      <w:proofErr w:type="gramEnd"/>
    </w:p>
    <w:p w14:paraId="116D1C40" w14:textId="77777777" w:rsidR="009F1A3E" w:rsidRDefault="009F1A3E" w:rsidP="00F23DF0">
      <w:pPr>
        <w:pStyle w:val="ListParagraph"/>
        <w:numPr>
          <w:ilvl w:val="1"/>
          <w:numId w:val="4"/>
        </w:numPr>
      </w:pPr>
      <w:r>
        <w:t>If an item receives an item whose prefix and suffix affect the same statistic, the absolute prefix modifiers are applied before the percentage bonuses</w:t>
      </w:r>
    </w:p>
    <w:p w14:paraId="21E17FDF" w14:textId="77777777" w:rsidR="009F1A3E" w:rsidRDefault="009F1A3E" w:rsidP="00F23DF0">
      <w:pPr>
        <w:pStyle w:val="ListParagraph"/>
        <w:numPr>
          <w:ilvl w:val="2"/>
          <w:numId w:val="4"/>
        </w:numPr>
      </w:pPr>
      <w:r>
        <w:t>E.g., a Claw item with both a prefix of Melee/Ranged Attack + 1000 and a suffix of +3%</w:t>
      </w:r>
    </w:p>
    <w:p w14:paraId="62F33F76" w14:textId="77777777" w:rsidR="009F1A3E" w:rsidRDefault="009F1A3E" w:rsidP="00F23DF0">
      <w:pPr>
        <w:pStyle w:val="ListParagraph"/>
        <w:numPr>
          <w:ilvl w:val="2"/>
          <w:numId w:val="4"/>
        </w:numPr>
      </w:pPr>
      <w:r>
        <w:t xml:space="preserve">The item modifiers will be displayed as: </w:t>
      </w:r>
    </w:p>
    <w:p w14:paraId="28D68D93" w14:textId="77777777" w:rsidR="009F1A3E" w:rsidRDefault="009F1A3E" w:rsidP="00F23DF0">
      <w:pPr>
        <w:pStyle w:val="ListParagraph"/>
        <w:numPr>
          <w:ilvl w:val="3"/>
          <w:numId w:val="4"/>
        </w:numPr>
      </w:pPr>
      <w:r>
        <w:t xml:space="preserve">Attack: + 1000, </w:t>
      </w:r>
    </w:p>
    <w:p w14:paraId="4A0215F8" w14:textId="77777777" w:rsidR="009F1A3E" w:rsidRDefault="009F1A3E" w:rsidP="00F23DF0">
      <w:pPr>
        <w:pStyle w:val="ListParagraph"/>
        <w:numPr>
          <w:ilvl w:val="3"/>
          <w:numId w:val="4"/>
        </w:numPr>
      </w:pPr>
      <w:r>
        <w:t>Attack + 3%</w:t>
      </w:r>
    </w:p>
    <w:p w14:paraId="0FBC1A59" w14:textId="368EE538" w:rsidR="009F1A3E" w:rsidRDefault="009F1A3E" w:rsidP="00E14F55">
      <w:pPr>
        <w:pStyle w:val="ListParagraph"/>
        <w:numPr>
          <w:ilvl w:val="1"/>
          <w:numId w:val="4"/>
        </w:numPr>
      </w:pPr>
      <w:r>
        <w:t>See below for item creation flow:</w:t>
      </w:r>
    </w:p>
    <w:p w14:paraId="6312A5AF" w14:textId="77777777" w:rsidR="008F5ADD" w:rsidRDefault="008F5ADD" w:rsidP="00075D0F"/>
    <w:p w14:paraId="5D6B2827" w14:textId="3A0E3BB7" w:rsidR="008F5ADD" w:rsidRPr="008F5ADD" w:rsidRDefault="008F5ADD" w:rsidP="008F5ADD">
      <w:pPr>
        <w:pStyle w:val="ListParagraph"/>
        <w:ind w:left="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546928B" wp14:editId="3822970D">
            <wp:extent cx="5270500" cy="350420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0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7048" w14:textId="77777777" w:rsidR="00086995" w:rsidRDefault="00086995" w:rsidP="00086995">
      <w:pPr>
        <w:pStyle w:val="ListParagraph"/>
        <w:ind w:left="2520"/>
      </w:pPr>
    </w:p>
    <w:p w14:paraId="225030C8" w14:textId="41A94C6E" w:rsidR="00E15D9D" w:rsidRPr="00C64D73" w:rsidRDefault="00E15D9D" w:rsidP="00E15D9D">
      <w:pPr>
        <w:pStyle w:val="ListParagraph"/>
        <w:numPr>
          <w:ilvl w:val="0"/>
          <w:numId w:val="4"/>
        </w:numPr>
        <w:rPr>
          <w:b/>
        </w:rPr>
      </w:pPr>
      <w:r w:rsidRPr="00C64D73">
        <w:rPr>
          <w:b/>
        </w:rPr>
        <w:t>Rarity</w:t>
      </w:r>
    </w:p>
    <w:p w14:paraId="45829EE0" w14:textId="77777777" w:rsidR="00E15D9D" w:rsidRDefault="00E15D9D" w:rsidP="00E15D9D">
      <w:pPr>
        <w:ind w:left="360"/>
      </w:pPr>
    </w:p>
    <w:p w14:paraId="4C261CA0" w14:textId="4C72CB69" w:rsidR="00E15D9D" w:rsidRDefault="00E15D9D" w:rsidP="00E15D9D">
      <w:pPr>
        <w:pStyle w:val="ListParagraph"/>
        <w:numPr>
          <w:ilvl w:val="1"/>
          <w:numId w:val="4"/>
        </w:numPr>
      </w:pPr>
      <w:r>
        <w:t>Rarities will be determined by a GDS based on the total quality score of the item</w:t>
      </w:r>
    </w:p>
    <w:p w14:paraId="5E476C24" w14:textId="14876A41" w:rsidR="00AF6CCA" w:rsidRDefault="00026296" w:rsidP="00E15D9D">
      <w:pPr>
        <w:pStyle w:val="ListParagraph"/>
        <w:numPr>
          <w:ilvl w:val="1"/>
          <w:numId w:val="4"/>
        </w:numPr>
      </w:pPr>
      <w:r>
        <w:t>On the front end, the names for each items will be color coded according to rarity</w:t>
      </w:r>
    </w:p>
    <w:p w14:paraId="7DBC774F" w14:textId="0848E627" w:rsidR="00026296" w:rsidRDefault="00026296" w:rsidP="00026296">
      <w:pPr>
        <w:pStyle w:val="ListParagraph"/>
        <w:numPr>
          <w:ilvl w:val="2"/>
          <w:numId w:val="4"/>
        </w:numPr>
      </w:pPr>
      <w:r>
        <w:t>White = normal</w:t>
      </w:r>
    </w:p>
    <w:p w14:paraId="6FB22422" w14:textId="1F435326" w:rsidR="00026296" w:rsidRDefault="00026296" w:rsidP="00026296">
      <w:pPr>
        <w:pStyle w:val="ListParagraph"/>
        <w:numPr>
          <w:ilvl w:val="2"/>
          <w:numId w:val="4"/>
        </w:numPr>
      </w:pPr>
      <w:r>
        <w:t>Blue = good</w:t>
      </w:r>
    </w:p>
    <w:p w14:paraId="01290F79" w14:textId="29D70D91" w:rsidR="00026296" w:rsidRDefault="002A67BA" w:rsidP="00026296">
      <w:pPr>
        <w:pStyle w:val="ListParagraph"/>
        <w:numPr>
          <w:ilvl w:val="2"/>
          <w:numId w:val="4"/>
        </w:numPr>
      </w:pPr>
      <w:r>
        <w:t>Yellow</w:t>
      </w:r>
      <w:r w:rsidR="00026296">
        <w:t xml:space="preserve"> = great</w:t>
      </w:r>
    </w:p>
    <w:p w14:paraId="38D9563D" w14:textId="651B6C2C" w:rsidR="00026296" w:rsidRDefault="002A67BA" w:rsidP="00026296">
      <w:pPr>
        <w:pStyle w:val="ListParagraph"/>
        <w:numPr>
          <w:ilvl w:val="2"/>
          <w:numId w:val="4"/>
        </w:numPr>
      </w:pPr>
      <w:r>
        <w:t>Purple</w:t>
      </w:r>
      <w:r w:rsidR="00026296">
        <w:t xml:space="preserve"> = awesome</w:t>
      </w:r>
    </w:p>
    <w:p w14:paraId="796C298A" w14:textId="77777777" w:rsidR="00E15D9D" w:rsidRDefault="00E15D9D" w:rsidP="00086995">
      <w:pPr>
        <w:pStyle w:val="ListParagraph"/>
        <w:ind w:left="2520"/>
      </w:pPr>
    </w:p>
    <w:p w14:paraId="73730CE4" w14:textId="77777777" w:rsidR="00C64D73" w:rsidRPr="00C64D73" w:rsidRDefault="00C64D73" w:rsidP="00C64D73">
      <w:pPr>
        <w:pStyle w:val="ListParagraph"/>
        <w:numPr>
          <w:ilvl w:val="0"/>
          <w:numId w:val="4"/>
        </w:numPr>
        <w:rPr>
          <w:b/>
        </w:rPr>
      </w:pPr>
      <w:r w:rsidRPr="00C64D73">
        <w:rPr>
          <w:b/>
        </w:rPr>
        <w:t>Acquiring Dragon Armor</w:t>
      </w:r>
    </w:p>
    <w:p w14:paraId="1FC287EF" w14:textId="77777777" w:rsidR="00C64D73" w:rsidRDefault="00C64D73" w:rsidP="00C64D73">
      <w:pPr>
        <w:pStyle w:val="ListParagraph"/>
        <w:numPr>
          <w:ilvl w:val="1"/>
          <w:numId w:val="4"/>
        </w:numPr>
      </w:pPr>
      <w:r>
        <w:t>Dragon Armor may be obtained by attacking NPC Boss tiles</w:t>
      </w:r>
    </w:p>
    <w:p w14:paraId="04E58E1B" w14:textId="77777777" w:rsidR="00C64D73" w:rsidRDefault="00C64D73" w:rsidP="00C64D73">
      <w:pPr>
        <w:pStyle w:val="ListParagraph"/>
        <w:numPr>
          <w:ilvl w:val="2"/>
          <w:numId w:val="4"/>
        </w:numPr>
      </w:pPr>
      <w:r>
        <w:t xml:space="preserve">See </w:t>
      </w:r>
      <w:proofErr w:type="spellStart"/>
      <w:r>
        <w:t>DropRates-GreatDragon</w:t>
      </w:r>
      <w:proofErr w:type="spellEnd"/>
      <w:r>
        <w:t xml:space="preserve"> for Drop Rates</w:t>
      </w:r>
    </w:p>
    <w:p w14:paraId="758950B6" w14:textId="77777777" w:rsidR="00C64D73" w:rsidRDefault="00C64D73" w:rsidP="00C64D73">
      <w:pPr>
        <w:pStyle w:val="ListParagraph"/>
        <w:numPr>
          <w:ilvl w:val="1"/>
          <w:numId w:val="4"/>
        </w:numPr>
      </w:pPr>
      <w:r>
        <w:t>If a piece of Dragon Armor drops from an NPC boss tile, there is a list of percentages that determines the quality of the item dropped</w:t>
      </w:r>
    </w:p>
    <w:p w14:paraId="5C02D35A" w14:textId="77777777" w:rsidR="00C64D73" w:rsidRDefault="00C64D73" w:rsidP="00C64D73">
      <w:pPr>
        <w:pStyle w:val="ListParagraph"/>
        <w:ind w:left="360"/>
      </w:pPr>
    </w:p>
    <w:p w14:paraId="2B6265B9" w14:textId="0E65B0CE" w:rsidR="00A25C48" w:rsidRDefault="00034165" w:rsidP="00A25C48">
      <w:pPr>
        <w:pStyle w:val="ListParagraph"/>
        <w:numPr>
          <w:ilvl w:val="0"/>
          <w:numId w:val="4"/>
        </w:numPr>
        <w:rPr>
          <w:b/>
        </w:rPr>
      </w:pPr>
      <w:r w:rsidRPr="00C64D73">
        <w:rPr>
          <w:b/>
        </w:rPr>
        <w:t>Effect Stacking</w:t>
      </w:r>
    </w:p>
    <w:p w14:paraId="08D6FAAF" w14:textId="77777777" w:rsidR="00C64D73" w:rsidRPr="00C64D73" w:rsidRDefault="00C64D73" w:rsidP="00C64D73">
      <w:pPr>
        <w:pStyle w:val="ListParagraph"/>
        <w:rPr>
          <w:b/>
        </w:rPr>
      </w:pPr>
    </w:p>
    <w:p w14:paraId="78E538CE" w14:textId="623641B3" w:rsidR="00A25C48" w:rsidRDefault="00A25C48" w:rsidP="00A25C48">
      <w:pPr>
        <w:pStyle w:val="ListParagraph"/>
        <w:numPr>
          <w:ilvl w:val="1"/>
          <w:numId w:val="4"/>
        </w:numPr>
      </w:pPr>
      <w:r>
        <w:t xml:space="preserve">Effects are stacked simultaneously. That is, if a user has 4 item that raise the dragon’s attack power by 5%, </w:t>
      </w:r>
      <w:r>
        <w:rPr>
          <w:b/>
        </w:rPr>
        <w:t>the dragon’s attack power will increase by 20%, not 5% of 5% of 5% of 5% of the dragon’s base attack</w:t>
      </w:r>
    </w:p>
    <w:p w14:paraId="2D5F443B" w14:textId="77777777" w:rsidR="00850711" w:rsidRDefault="00850711" w:rsidP="00477277"/>
    <w:p w14:paraId="6E105822" w14:textId="77777777" w:rsidR="00C64D73" w:rsidRPr="00C64D73" w:rsidRDefault="00C64D73" w:rsidP="00C64D73">
      <w:pPr>
        <w:pStyle w:val="ListParagraph"/>
        <w:numPr>
          <w:ilvl w:val="0"/>
          <w:numId w:val="4"/>
        </w:numPr>
        <w:rPr>
          <w:b/>
        </w:rPr>
      </w:pPr>
      <w:r w:rsidRPr="00C64D73">
        <w:rPr>
          <w:b/>
        </w:rPr>
        <w:t>Attacking with the Dragon</w:t>
      </w:r>
    </w:p>
    <w:p w14:paraId="0411F62F" w14:textId="77777777" w:rsidR="00C64D73" w:rsidRDefault="00C64D73" w:rsidP="00C64D73">
      <w:pPr>
        <w:pStyle w:val="ListParagraph"/>
        <w:numPr>
          <w:ilvl w:val="1"/>
          <w:numId w:val="4"/>
        </w:numPr>
      </w:pPr>
      <w:r>
        <w:t>Dragons may now be sent on attacks as long as the following criterion have been fulfilled:</w:t>
      </w:r>
    </w:p>
    <w:p w14:paraId="401E16DB" w14:textId="77777777" w:rsidR="00C64D73" w:rsidRDefault="00C64D73" w:rsidP="00C64D73">
      <w:pPr>
        <w:pStyle w:val="ListParagraph"/>
        <w:numPr>
          <w:ilvl w:val="2"/>
          <w:numId w:val="4"/>
        </w:numPr>
      </w:pPr>
      <w:r>
        <w:t>Dragon is level 8 or above</w:t>
      </w:r>
    </w:p>
    <w:p w14:paraId="5D5FA8B9" w14:textId="77777777" w:rsidR="00C64D73" w:rsidRDefault="00C64D73" w:rsidP="00C64D73">
      <w:pPr>
        <w:pStyle w:val="ListParagraph"/>
        <w:numPr>
          <w:ilvl w:val="2"/>
          <w:numId w:val="4"/>
        </w:numPr>
      </w:pPr>
      <w:r>
        <w:lastRenderedPageBreak/>
        <w:t>Aerial combat has been researched</w:t>
      </w:r>
    </w:p>
    <w:p w14:paraId="39D8A0E4" w14:textId="1B328445" w:rsidR="00C64D73" w:rsidRDefault="003336F9" w:rsidP="00C64D73">
      <w:pPr>
        <w:pStyle w:val="ListParagraph"/>
        <w:numPr>
          <w:ilvl w:val="3"/>
          <w:numId w:val="4"/>
        </w:numPr>
      </w:pPr>
      <w:r>
        <w:t>Player must still recover all four pieces of dragon armor before researching Aerial Combat</w:t>
      </w:r>
    </w:p>
    <w:p w14:paraId="3A5BC7E4" w14:textId="77777777" w:rsidR="00C64D73" w:rsidRDefault="00C64D73" w:rsidP="00477277"/>
    <w:p w14:paraId="51ABCD99" w14:textId="5226666C" w:rsidR="00477277" w:rsidRPr="00C64D73" w:rsidRDefault="00477277" w:rsidP="00477277">
      <w:pPr>
        <w:pStyle w:val="ListParagraph"/>
        <w:numPr>
          <w:ilvl w:val="0"/>
          <w:numId w:val="4"/>
        </w:numPr>
        <w:rPr>
          <w:b/>
        </w:rPr>
      </w:pPr>
      <w:r w:rsidRPr="00C64D73">
        <w:rPr>
          <w:b/>
        </w:rPr>
        <w:t>Paper Doll Dragon</w:t>
      </w:r>
    </w:p>
    <w:p w14:paraId="2634180D" w14:textId="77777777" w:rsidR="00477277" w:rsidRDefault="00477277" w:rsidP="00477277">
      <w:pPr>
        <w:pStyle w:val="ListParagraph"/>
      </w:pPr>
    </w:p>
    <w:p w14:paraId="1236ACF6" w14:textId="759F006F" w:rsidR="00477277" w:rsidRDefault="00477277" w:rsidP="00477277">
      <w:pPr>
        <w:pStyle w:val="ListParagraph"/>
        <w:numPr>
          <w:ilvl w:val="0"/>
          <w:numId w:val="5"/>
        </w:numPr>
      </w:pPr>
      <w:r>
        <w:t>Different pieces of armor will have different appearances, which will be reflected on the Dragon’s 3D model, once equipped</w:t>
      </w:r>
    </w:p>
    <w:p w14:paraId="79479D50" w14:textId="67CAA774" w:rsidR="00477277" w:rsidRDefault="00477277" w:rsidP="00477277">
      <w:pPr>
        <w:pStyle w:val="ListParagraph"/>
        <w:numPr>
          <w:ilvl w:val="0"/>
          <w:numId w:val="5"/>
        </w:numPr>
      </w:pPr>
      <w:r>
        <w:t>Once the dragon matures, equipping</w:t>
      </w:r>
      <w:r>
        <w:rPr>
          <w:b/>
        </w:rPr>
        <w:t xml:space="preserve"> ANY </w:t>
      </w:r>
      <w:r>
        <w:t>piece of armor on the dragon will be reflected on the Dragon model</w:t>
      </w:r>
    </w:p>
    <w:p w14:paraId="6486FE0E" w14:textId="0D610E54" w:rsidR="00477277" w:rsidRDefault="00477277" w:rsidP="00477277">
      <w:pPr>
        <w:pStyle w:val="ListParagraph"/>
        <w:numPr>
          <w:ilvl w:val="1"/>
          <w:numId w:val="5"/>
        </w:numPr>
      </w:pPr>
      <w:r>
        <w:t xml:space="preserve">Players no longer need to equip the dragon with a full set of armor for it to be reflected on its character model </w:t>
      </w:r>
    </w:p>
    <w:p w14:paraId="39A4A150" w14:textId="4EFAFA4C" w:rsidR="00477277" w:rsidRPr="0073263C" w:rsidRDefault="00477277" w:rsidP="00477277">
      <w:pPr>
        <w:pStyle w:val="ListParagraph"/>
        <w:numPr>
          <w:ilvl w:val="2"/>
          <w:numId w:val="5"/>
        </w:numPr>
      </w:pPr>
      <w:r>
        <w:rPr>
          <w:b/>
        </w:rPr>
        <w:t>2.b NOT FOR MVP. WILL BE PUSHED WHEN ADDITIONAL DRAGON ARMOR SETS ARE AVAILABLE</w:t>
      </w:r>
    </w:p>
    <w:p w14:paraId="136A9120" w14:textId="77777777" w:rsidR="008D3E1B" w:rsidRDefault="008D3E1B" w:rsidP="008D3E1B">
      <w:pPr>
        <w:pStyle w:val="ListParagraph"/>
        <w:ind w:left="1440"/>
      </w:pPr>
    </w:p>
    <w:p w14:paraId="57DC77F6" w14:textId="39408367" w:rsidR="000F4824" w:rsidRPr="00C64D73" w:rsidRDefault="00A72594" w:rsidP="00A72594">
      <w:pPr>
        <w:pStyle w:val="ListParagraph"/>
        <w:numPr>
          <w:ilvl w:val="0"/>
          <w:numId w:val="4"/>
        </w:numPr>
        <w:rPr>
          <w:b/>
        </w:rPr>
      </w:pPr>
      <w:r w:rsidRPr="00C64D73">
        <w:rPr>
          <w:b/>
        </w:rPr>
        <w:t>Dragon Armory (Inventory)</w:t>
      </w:r>
    </w:p>
    <w:p w14:paraId="0DF87DB6" w14:textId="77777777" w:rsidR="00A72594" w:rsidRDefault="00A72594" w:rsidP="00A72594">
      <w:pPr>
        <w:ind w:left="360"/>
      </w:pPr>
    </w:p>
    <w:p w14:paraId="7AFDE6C6" w14:textId="21AE4E7A" w:rsidR="00A72594" w:rsidRDefault="00A72594" w:rsidP="00A72594">
      <w:pPr>
        <w:pStyle w:val="ListParagraph"/>
        <w:numPr>
          <w:ilvl w:val="1"/>
          <w:numId w:val="4"/>
        </w:numPr>
      </w:pPr>
      <w:r>
        <w:t>The Dragon Armory is a modal used by players to manage/store unequipped pieces of Dragon Armor</w:t>
      </w:r>
    </w:p>
    <w:p w14:paraId="798B2A65" w14:textId="4F150386" w:rsidR="00A72594" w:rsidRDefault="00A72594" w:rsidP="00A72594">
      <w:pPr>
        <w:pStyle w:val="ListParagraph"/>
        <w:numPr>
          <w:ilvl w:val="1"/>
          <w:numId w:val="4"/>
        </w:numPr>
      </w:pPr>
      <w:r>
        <w:t>Players will have a separate inventory for Dragon Armor. All Dragon Armor will now be stored within the Dragon Armory modal</w:t>
      </w:r>
    </w:p>
    <w:p w14:paraId="7AEE60F1" w14:textId="1A7FC768" w:rsidR="00A72594" w:rsidRDefault="00A72594" w:rsidP="00E17EE3">
      <w:pPr>
        <w:pStyle w:val="ListParagraph"/>
        <w:numPr>
          <w:ilvl w:val="1"/>
          <w:numId w:val="4"/>
        </w:numPr>
      </w:pPr>
      <w:r>
        <w:t>Ar</w:t>
      </w:r>
      <w:r w:rsidR="00E17EE3">
        <w:t>mor pieces obtained by the player</w:t>
      </w:r>
      <w:r>
        <w:t xml:space="preserve"> will be stored in unlocked item slots in the player’s Dragon Armory</w:t>
      </w:r>
    </w:p>
    <w:p w14:paraId="25F80177" w14:textId="71CB321F" w:rsidR="002519C0" w:rsidRPr="002519C0" w:rsidRDefault="002519C0" w:rsidP="002519C0">
      <w:pPr>
        <w:pStyle w:val="ListParagraph"/>
        <w:numPr>
          <w:ilvl w:val="1"/>
          <w:numId w:val="4"/>
        </w:numPr>
        <w:rPr>
          <w:b/>
        </w:rPr>
      </w:pPr>
      <w:r w:rsidRPr="002519C0">
        <w:rPr>
          <w:b/>
        </w:rPr>
        <w:t>Transmuting Dragon Armor (Discarding Armor)</w:t>
      </w:r>
    </w:p>
    <w:p w14:paraId="47545B00" w14:textId="293A67F5" w:rsidR="002519C0" w:rsidRPr="002519C0" w:rsidRDefault="002519C0" w:rsidP="002519C0">
      <w:pPr>
        <w:pStyle w:val="ListParagraph"/>
        <w:numPr>
          <w:ilvl w:val="2"/>
          <w:numId w:val="4"/>
        </w:numPr>
      </w:pPr>
      <w:r w:rsidRPr="002519C0">
        <w:t xml:space="preserve">Players may choose to ‘Transmute’ </w:t>
      </w:r>
      <w:r>
        <w:t>armor</w:t>
      </w:r>
      <w:r w:rsidRPr="002519C0">
        <w:t xml:space="preserve"> in their Dragon Armory</w:t>
      </w:r>
    </w:p>
    <w:p w14:paraId="0A33DF7A" w14:textId="2E85B6EB" w:rsidR="002519C0" w:rsidRPr="002519C0" w:rsidRDefault="002519C0" w:rsidP="002519C0">
      <w:pPr>
        <w:pStyle w:val="ListParagraph"/>
        <w:numPr>
          <w:ilvl w:val="2"/>
          <w:numId w:val="4"/>
        </w:numPr>
      </w:pPr>
      <w:r w:rsidRPr="002519C0">
        <w:t xml:space="preserve">Transmuting </w:t>
      </w:r>
      <w:r>
        <w:t>armor</w:t>
      </w:r>
      <w:r w:rsidRPr="002519C0">
        <w:t xml:space="preserve"> removes </w:t>
      </w:r>
      <w:r>
        <w:t>it</w:t>
      </w:r>
      <w:r w:rsidRPr="002519C0">
        <w:t xml:space="preserve"> from the Player’s Drago</w:t>
      </w:r>
      <w:r>
        <w:t>n Armory and adds gold to the player’s resources</w:t>
      </w:r>
    </w:p>
    <w:p w14:paraId="0AAC2279" w14:textId="4C541EB9" w:rsidR="002519C0" w:rsidRDefault="002519C0" w:rsidP="002519C0">
      <w:pPr>
        <w:pStyle w:val="ListParagraph"/>
        <w:numPr>
          <w:ilvl w:val="2"/>
          <w:numId w:val="4"/>
        </w:numPr>
      </w:pPr>
      <w:r w:rsidRPr="002519C0">
        <w:t xml:space="preserve">Quantity of resources </w:t>
      </w:r>
      <w:r w:rsidR="002A67BA">
        <w:t>generated is based off “rarity” sheet in the Dragon GDS</w:t>
      </w:r>
    </w:p>
    <w:p w14:paraId="5AC72C36" w14:textId="2688CF8C" w:rsidR="002519C0" w:rsidRDefault="002519C0" w:rsidP="002519C0">
      <w:pPr>
        <w:pStyle w:val="ListParagraph"/>
        <w:numPr>
          <w:ilvl w:val="2"/>
          <w:numId w:val="4"/>
        </w:numPr>
      </w:pPr>
      <w:r>
        <w:t>Display Toaster alert after armor has been transmuted and removed</w:t>
      </w:r>
    </w:p>
    <w:p w14:paraId="365CF0A6" w14:textId="698EED06" w:rsidR="002519C0" w:rsidRDefault="002519C0" w:rsidP="002519C0">
      <w:pPr>
        <w:pStyle w:val="ListParagraph"/>
        <w:numPr>
          <w:ilvl w:val="3"/>
          <w:numId w:val="4"/>
        </w:numPr>
      </w:pPr>
      <w:r>
        <w:t>You have transmuted [Armor Name] into [X] Gold!</w:t>
      </w:r>
    </w:p>
    <w:p w14:paraId="21FA9286" w14:textId="77777777" w:rsidR="00676A4F" w:rsidRDefault="00676A4F" w:rsidP="002519C0"/>
    <w:p w14:paraId="77911BF1" w14:textId="6DEEA9B3" w:rsidR="00676A4F" w:rsidRDefault="00676A4F" w:rsidP="00676A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BI and Logging</w:t>
      </w:r>
    </w:p>
    <w:p w14:paraId="74ACDD13" w14:textId="77777777" w:rsidR="00676A4F" w:rsidRPr="00676A4F" w:rsidRDefault="00676A4F" w:rsidP="00676A4F">
      <w:pPr>
        <w:pStyle w:val="ListParagraph"/>
        <w:ind w:left="360"/>
        <w:rPr>
          <w:b/>
        </w:rPr>
      </w:pPr>
    </w:p>
    <w:p w14:paraId="59A2AA5A" w14:textId="65983240" w:rsidR="00676A4F" w:rsidRDefault="00676A4F" w:rsidP="00676A4F">
      <w:pPr>
        <w:pStyle w:val="ListParagraph"/>
        <w:numPr>
          <w:ilvl w:val="1"/>
          <w:numId w:val="1"/>
        </w:numPr>
      </w:pPr>
      <w:r>
        <w:t>Once a piece of armor has been generated, the a BI event should be logged and created accordingly with the following parameters:</w:t>
      </w:r>
    </w:p>
    <w:p w14:paraId="347EB7FA" w14:textId="0DEAF3E8" w:rsidR="00676A4F" w:rsidRDefault="00676A4F" w:rsidP="00676A4F">
      <w:pPr>
        <w:pStyle w:val="ListParagraph"/>
        <w:numPr>
          <w:ilvl w:val="2"/>
          <w:numId w:val="1"/>
        </w:numPr>
      </w:pPr>
      <w:r>
        <w:t>Category: ARMOR_CREATE</w:t>
      </w:r>
    </w:p>
    <w:p w14:paraId="41AC66A7" w14:textId="68ACAA5D" w:rsidR="00676A4F" w:rsidRDefault="00676A4F" w:rsidP="00676A4F">
      <w:pPr>
        <w:pStyle w:val="ListParagraph"/>
        <w:numPr>
          <w:ilvl w:val="2"/>
          <w:numId w:val="1"/>
        </w:numPr>
      </w:pPr>
      <w:r>
        <w:t>Parameters: date created,</w:t>
      </w:r>
      <w:r w:rsidR="009B7485">
        <w:t xml:space="preserve"> player ID,</w:t>
      </w:r>
      <w:r>
        <w:t xml:space="preserve"> armor ID, origin (bought or from boss), type (helmet, </w:t>
      </w:r>
      <w:proofErr w:type="spellStart"/>
      <w:r>
        <w:t>tailguard</w:t>
      </w:r>
      <w:proofErr w:type="spellEnd"/>
      <w:r>
        <w:t>, etc.), grade (wood, bronze, etc.), suffix</w:t>
      </w:r>
    </w:p>
    <w:p w14:paraId="2193E767" w14:textId="24058CC0" w:rsidR="00676A4F" w:rsidRDefault="00676A4F" w:rsidP="00676A4F">
      <w:pPr>
        <w:pStyle w:val="ListParagraph"/>
        <w:numPr>
          <w:ilvl w:val="1"/>
          <w:numId w:val="1"/>
        </w:numPr>
      </w:pPr>
      <w:r>
        <w:t>Once a piece of armor has been equipped on a dragon, the following BI event should be logged:</w:t>
      </w:r>
    </w:p>
    <w:p w14:paraId="20597C62" w14:textId="79F25447" w:rsidR="00676A4F" w:rsidRDefault="00676A4F" w:rsidP="00676A4F">
      <w:pPr>
        <w:pStyle w:val="ListParagraph"/>
        <w:numPr>
          <w:ilvl w:val="2"/>
          <w:numId w:val="1"/>
        </w:numPr>
      </w:pPr>
      <w:r>
        <w:t>Category: ARMOR_EQUIP</w:t>
      </w:r>
    </w:p>
    <w:p w14:paraId="03F570BA" w14:textId="78B2D463" w:rsidR="00676A4F" w:rsidRDefault="00676A4F" w:rsidP="00676A4F">
      <w:pPr>
        <w:pStyle w:val="ListParagraph"/>
        <w:numPr>
          <w:ilvl w:val="2"/>
          <w:numId w:val="1"/>
        </w:numPr>
      </w:pPr>
      <w:r>
        <w:t>Parameters: date created, date equipped,</w:t>
      </w:r>
      <w:r w:rsidR="009B7485">
        <w:t xml:space="preserve"> player ID,</w:t>
      </w:r>
      <w:r>
        <w:t xml:space="preserve"> armor ID, equipped Dragon,</w:t>
      </w:r>
      <w:r w:rsidR="00C330CA">
        <w:t xml:space="preserve"> equipped Dragon ID,</w:t>
      </w:r>
      <w:r>
        <w:t xml:space="preserve"> origin (bought or from </w:t>
      </w:r>
      <w:r>
        <w:lastRenderedPageBreak/>
        <w:t xml:space="preserve">boss), type (helmet, </w:t>
      </w:r>
      <w:proofErr w:type="spellStart"/>
      <w:r>
        <w:t>tailguard</w:t>
      </w:r>
      <w:proofErr w:type="spellEnd"/>
      <w:r>
        <w:t>, etc.), grade (wood, bronze, etc.), suffix</w:t>
      </w:r>
    </w:p>
    <w:p w14:paraId="24185E5E" w14:textId="75761A78" w:rsidR="00676A4F" w:rsidRDefault="00676A4F" w:rsidP="00676A4F">
      <w:pPr>
        <w:pStyle w:val="ListParagraph"/>
        <w:numPr>
          <w:ilvl w:val="1"/>
          <w:numId w:val="1"/>
        </w:numPr>
      </w:pPr>
      <w:r>
        <w:t xml:space="preserve">Once a piece of armor has been </w:t>
      </w:r>
      <w:r w:rsidR="00C330CA">
        <w:t>transmuted (discarded), the following BI event should be logged:</w:t>
      </w:r>
    </w:p>
    <w:p w14:paraId="392C5999" w14:textId="5FF9D883" w:rsidR="00C330CA" w:rsidRDefault="00C330CA" w:rsidP="00C330CA">
      <w:pPr>
        <w:pStyle w:val="ListParagraph"/>
        <w:numPr>
          <w:ilvl w:val="2"/>
          <w:numId w:val="1"/>
        </w:numPr>
      </w:pPr>
      <w:r>
        <w:t>Category: ARMOR_DISCARD</w:t>
      </w:r>
    </w:p>
    <w:p w14:paraId="4EE27045" w14:textId="7F8AC209" w:rsidR="00C330CA" w:rsidRDefault="00C330CA" w:rsidP="00C330CA">
      <w:pPr>
        <w:pStyle w:val="ListParagraph"/>
        <w:numPr>
          <w:ilvl w:val="2"/>
          <w:numId w:val="1"/>
        </w:numPr>
      </w:pPr>
      <w:r>
        <w:t xml:space="preserve">Parameters: date discarded, value of discard, </w:t>
      </w:r>
      <w:r w:rsidR="009B7485">
        <w:t xml:space="preserve">player ID, </w:t>
      </w:r>
      <w:r>
        <w:t xml:space="preserve">date created, armor ID, origin (bought or from boss), type (helmet, </w:t>
      </w:r>
      <w:proofErr w:type="spellStart"/>
      <w:r>
        <w:t>tailguard</w:t>
      </w:r>
      <w:proofErr w:type="spellEnd"/>
      <w:r>
        <w:t>, etc.), grade (wood, bronze, etc.), suffix</w:t>
      </w:r>
    </w:p>
    <w:p w14:paraId="001DCFDF" w14:textId="77777777" w:rsidR="006952BB" w:rsidRDefault="006952BB" w:rsidP="006952BB">
      <w:pPr>
        <w:ind w:left="360"/>
      </w:pPr>
    </w:p>
    <w:p w14:paraId="2601D257" w14:textId="7A648AEA" w:rsidR="001C3E5E" w:rsidRPr="001C3E5E" w:rsidRDefault="001C3E5E" w:rsidP="001C3E5E">
      <w:pPr>
        <w:pStyle w:val="ListParagraph"/>
        <w:numPr>
          <w:ilvl w:val="0"/>
          <w:numId w:val="1"/>
        </w:numPr>
        <w:rPr>
          <w:b/>
        </w:rPr>
      </w:pPr>
      <w:r w:rsidRPr="001C3E5E">
        <w:rPr>
          <w:b/>
        </w:rPr>
        <w:t>Admin Tools</w:t>
      </w:r>
      <w:r>
        <w:rPr>
          <w:b/>
        </w:rPr>
        <w:br/>
      </w:r>
    </w:p>
    <w:p w14:paraId="347BE5D8" w14:textId="6AFC163D" w:rsidR="00940C4A" w:rsidRDefault="00940C4A" w:rsidP="00940C4A">
      <w:pPr>
        <w:pStyle w:val="ListParagraph"/>
        <w:numPr>
          <w:ilvl w:val="3"/>
          <w:numId w:val="5"/>
        </w:numPr>
        <w:ind w:left="851" w:hanging="425"/>
      </w:pPr>
      <w:r>
        <w:t>The tool should allow the admin to perform the following actions:</w:t>
      </w:r>
    </w:p>
    <w:p w14:paraId="0660E974" w14:textId="1731B2FF" w:rsidR="009B7485" w:rsidRDefault="00940C4A" w:rsidP="009B7485">
      <w:pPr>
        <w:pStyle w:val="ListParagraph"/>
        <w:numPr>
          <w:ilvl w:val="0"/>
          <w:numId w:val="5"/>
        </w:numPr>
      </w:pPr>
      <w:r>
        <w:t>View and review the player’s dragons, including equipped dragon armor, stats, and any active buffs</w:t>
      </w:r>
      <w:r w:rsidR="009B7485">
        <w:t xml:space="preserve"> using player lookup. </w:t>
      </w:r>
    </w:p>
    <w:p w14:paraId="79AEB9F1" w14:textId="5381458D" w:rsidR="00CE2B3A" w:rsidRDefault="00CE2B3A" w:rsidP="00CE2B3A">
      <w:pPr>
        <w:pStyle w:val="ListParagraph"/>
        <w:numPr>
          <w:ilvl w:val="1"/>
          <w:numId w:val="5"/>
        </w:numPr>
      </w:pPr>
      <w:r>
        <w:t>Name of item</w:t>
      </w:r>
    </w:p>
    <w:p w14:paraId="3F204198" w14:textId="7CD1B6B7" w:rsidR="00CE2B3A" w:rsidRDefault="00CE2B3A" w:rsidP="00CE2B3A">
      <w:pPr>
        <w:pStyle w:val="ListParagraph"/>
        <w:numPr>
          <w:ilvl w:val="1"/>
          <w:numId w:val="5"/>
        </w:numPr>
      </w:pPr>
      <w:r>
        <w:t>Quality of Base Item</w:t>
      </w:r>
    </w:p>
    <w:p w14:paraId="21560A31" w14:textId="150422D9" w:rsidR="00CE2B3A" w:rsidRDefault="00CE2B3A" w:rsidP="00CE2B3A">
      <w:pPr>
        <w:pStyle w:val="ListParagraph"/>
        <w:numPr>
          <w:ilvl w:val="1"/>
          <w:numId w:val="5"/>
        </w:numPr>
      </w:pPr>
      <w:r>
        <w:t>Prefix</w:t>
      </w:r>
    </w:p>
    <w:p w14:paraId="145B7E2C" w14:textId="1BC45729" w:rsidR="00CE2B3A" w:rsidRDefault="00CE2B3A" w:rsidP="00CE2B3A">
      <w:pPr>
        <w:pStyle w:val="ListParagraph"/>
        <w:numPr>
          <w:ilvl w:val="1"/>
          <w:numId w:val="5"/>
        </w:numPr>
      </w:pPr>
      <w:r>
        <w:t>Suffix</w:t>
      </w:r>
    </w:p>
    <w:p w14:paraId="5AB98F89" w14:textId="673037A4" w:rsidR="00CE2B3A" w:rsidRDefault="00CE2B3A" w:rsidP="00CE2B3A">
      <w:pPr>
        <w:pStyle w:val="ListParagraph"/>
        <w:numPr>
          <w:ilvl w:val="1"/>
          <w:numId w:val="5"/>
        </w:numPr>
      </w:pPr>
      <w:r>
        <w:t>Source ID</w:t>
      </w:r>
    </w:p>
    <w:p w14:paraId="565071F2" w14:textId="2C84C09B" w:rsidR="00CE2B3A" w:rsidRDefault="00CE2B3A" w:rsidP="00CE2B3A">
      <w:pPr>
        <w:pStyle w:val="ListParagraph"/>
        <w:numPr>
          <w:ilvl w:val="2"/>
          <w:numId w:val="5"/>
        </w:numPr>
      </w:pPr>
      <w:r>
        <w:t>0 = Given by admin</w:t>
      </w:r>
    </w:p>
    <w:p w14:paraId="3FD3698B" w14:textId="048B90BC" w:rsidR="00CE2B3A" w:rsidRDefault="00CE2B3A" w:rsidP="00CE2B3A">
      <w:pPr>
        <w:pStyle w:val="ListParagraph"/>
        <w:numPr>
          <w:ilvl w:val="2"/>
          <w:numId w:val="5"/>
        </w:numPr>
      </w:pPr>
      <w:r>
        <w:t>1 = Purchased</w:t>
      </w:r>
    </w:p>
    <w:p w14:paraId="7BDDBC3E" w14:textId="167CFF89" w:rsidR="00CE2B3A" w:rsidRDefault="00CE2B3A" w:rsidP="00CE2B3A">
      <w:pPr>
        <w:pStyle w:val="ListParagraph"/>
        <w:numPr>
          <w:ilvl w:val="2"/>
          <w:numId w:val="5"/>
        </w:numPr>
      </w:pPr>
      <w:r>
        <w:t>2 = NPC Instance Drop</w:t>
      </w:r>
    </w:p>
    <w:p w14:paraId="793C39A9" w14:textId="5463D70D" w:rsidR="00CE2B3A" w:rsidRDefault="00CE2B3A" w:rsidP="00CE2B3A">
      <w:pPr>
        <w:pStyle w:val="ListParagraph"/>
        <w:numPr>
          <w:ilvl w:val="2"/>
          <w:numId w:val="5"/>
        </w:numPr>
      </w:pPr>
      <w:r>
        <w:t>3 = Other</w:t>
      </w:r>
    </w:p>
    <w:p w14:paraId="7F5F93CB" w14:textId="10B5DF17" w:rsidR="00CE2B3A" w:rsidRDefault="00CE2B3A" w:rsidP="00CE2B3A">
      <w:pPr>
        <w:pStyle w:val="ListParagraph"/>
        <w:numPr>
          <w:ilvl w:val="0"/>
          <w:numId w:val="5"/>
        </w:numPr>
      </w:pPr>
      <w:r>
        <w:t>View the number of locked/unlocked inventory slots by player</w:t>
      </w:r>
    </w:p>
    <w:p w14:paraId="470EA8D5" w14:textId="3C7FE250" w:rsidR="00940C4A" w:rsidRDefault="00CE2B3A" w:rsidP="00940C4A">
      <w:pPr>
        <w:pStyle w:val="ListParagraph"/>
        <w:numPr>
          <w:ilvl w:val="0"/>
          <w:numId w:val="5"/>
        </w:numPr>
      </w:pPr>
      <w:r>
        <w:t>The ability to r</w:t>
      </w:r>
      <w:r w:rsidR="00940C4A">
        <w:t>emove dragon armor currently equipped on the player’s dragons</w:t>
      </w:r>
    </w:p>
    <w:p w14:paraId="288FB6EB" w14:textId="066F8575" w:rsidR="00940C4A" w:rsidRDefault="00CE2B3A" w:rsidP="00940C4A">
      <w:pPr>
        <w:pStyle w:val="ListParagraph"/>
        <w:numPr>
          <w:ilvl w:val="0"/>
          <w:numId w:val="5"/>
        </w:numPr>
      </w:pPr>
      <w:r>
        <w:t>The ability to r</w:t>
      </w:r>
      <w:r w:rsidR="00940C4A">
        <w:t>emove dragon armor from the player’s inventory</w:t>
      </w:r>
    </w:p>
    <w:p w14:paraId="153DF4FA" w14:textId="2C3C3113" w:rsidR="00CE2B3A" w:rsidRDefault="00CE2B3A" w:rsidP="00940C4A">
      <w:pPr>
        <w:pStyle w:val="ListParagraph"/>
        <w:numPr>
          <w:ilvl w:val="0"/>
          <w:numId w:val="5"/>
        </w:numPr>
      </w:pPr>
      <w:r>
        <w:t>The ability to lock/unlock item slots</w:t>
      </w:r>
    </w:p>
    <w:p w14:paraId="4199E611" w14:textId="77777777" w:rsidR="00CE2B3A" w:rsidRDefault="00CE2B3A" w:rsidP="00CE2B3A">
      <w:pPr>
        <w:pStyle w:val="ListParagraph"/>
        <w:numPr>
          <w:ilvl w:val="0"/>
          <w:numId w:val="5"/>
        </w:numPr>
      </w:pPr>
      <w:r>
        <w:t>The ability to create and gift dragon armor to the player’s inventory</w:t>
      </w:r>
    </w:p>
    <w:p w14:paraId="70624551" w14:textId="16F1196B" w:rsidR="00940C4A" w:rsidRDefault="00CE2B3A" w:rsidP="00940C4A">
      <w:pPr>
        <w:pStyle w:val="ListParagraph"/>
        <w:numPr>
          <w:ilvl w:val="1"/>
          <w:numId w:val="5"/>
        </w:numPr>
      </w:pPr>
      <w:r>
        <w:t xml:space="preserve">Admin tool should </w:t>
      </w:r>
      <w:r w:rsidR="00C330CA">
        <w:t>prompt</w:t>
      </w:r>
      <w:r>
        <w:t xml:space="preserve"> an error message if there are no inventory slots free</w:t>
      </w:r>
    </w:p>
    <w:p w14:paraId="46ED3139" w14:textId="77777777" w:rsidR="00940C4A" w:rsidRDefault="00940C4A" w:rsidP="00CE2B3A">
      <w:pPr>
        <w:rPr>
          <w:b/>
        </w:rPr>
      </w:pPr>
    </w:p>
    <w:p w14:paraId="13F4E2BE" w14:textId="17815718" w:rsidR="00CE2B3A" w:rsidRPr="00CE2B3A" w:rsidRDefault="00CE2B3A" w:rsidP="00CE2B3A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CE2B3A">
        <w:rPr>
          <w:b/>
        </w:rPr>
        <w:t>Killswitches</w:t>
      </w:r>
      <w:proofErr w:type="spellEnd"/>
    </w:p>
    <w:p w14:paraId="34AB43F4" w14:textId="77777777" w:rsidR="00CE2B3A" w:rsidRDefault="00CE2B3A" w:rsidP="00CE2B3A">
      <w:pPr>
        <w:rPr>
          <w:b/>
        </w:rPr>
      </w:pPr>
    </w:p>
    <w:p w14:paraId="710E3E38" w14:textId="28469386" w:rsidR="00CE2B3A" w:rsidRDefault="00CE2B3A" w:rsidP="00CE2B3A">
      <w:r>
        <w:t>There will need to be a few kill-switches in this feature, including</w:t>
      </w:r>
    </w:p>
    <w:p w14:paraId="14F6494F" w14:textId="77777777" w:rsidR="00CE2B3A" w:rsidRDefault="00CE2B3A" w:rsidP="00CE2B3A"/>
    <w:p w14:paraId="55B5ECE1" w14:textId="5A280737" w:rsidR="00CE2B3A" w:rsidRDefault="00CE2B3A" w:rsidP="00CE2B3A">
      <w:pPr>
        <w:pStyle w:val="ListParagraph"/>
        <w:numPr>
          <w:ilvl w:val="3"/>
          <w:numId w:val="5"/>
        </w:numPr>
        <w:ind w:left="851" w:hanging="425"/>
      </w:pPr>
      <w:r>
        <w:t>A Dragon Armor Item drop kill-switch</w:t>
      </w:r>
    </w:p>
    <w:p w14:paraId="4A75E7B3" w14:textId="69E59AAB" w:rsidR="00CE2B3A" w:rsidRDefault="00CE2B3A" w:rsidP="00CE2B3A">
      <w:pPr>
        <w:pStyle w:val="ListParagraph"/>
        <w:numPr>
          <w:ilvl w:val="0"/>
          <w:numId w:val="5"/>
        </w:numPr>
      </w:pPr>
      <w:r>
        <w:t>When used, no dragon armor items will drop, but existing items may still be used</w:t>
      </w:r>
    </w:p>
    <w:p w14:paraId="238E5813" w14:textId="77777777" w:rsidR="00CE2B3A" w:rsidRPr="00CE2B3A" w:rsidRDefault="00CE2B3A" w:rsidP="00CE2B3A">
      <w:pPr>
        <w:rPr>
          <w:b/>
        </w:rPr>
      </w:pPr>
    </w:p>
    <w:p w14:paraId="091A04EA" w14:textId="6FF6DA92" w:rsidR="00886654" w:rsidRPr="009C38C1" w:rsidRDefault="009C38C1" w:rsidP="009C38C1">
      <w:pPr>
        <w:pStyle w:val="ListParagraph"/>
        <w:numPr>
          <w:ilvl w:val="0"/>
          <w:numId w:val="1"/>
        </w:numPr>
        <w:rPr>
          <w:b/>
        </w:rPr>
      </w:pPr>
      <w:r w:rsidRPr="009C38C1">
        <w:rPr>
          <w:b/>
        </w:rPr>
        <w:t>UI</w:t>
      </w:r>
    </w:p>
    <w:p w14:paraId="6CBEFD20" w14:textId="77777777" w:rsidR="009C38C1" w:rsidRDefault="009C38C1" w:rsidP="00886654"/>
    <w:p w14:paraId="56835A93" w14:textId="326AAFCC" w:rsidR="00A25C48" w:rsidRDefault="00A25C48" w:rsidP="00886654">
      <w:r>
        <w:t>TBD</w:t>
      </w:r>
    </w:p>
    <w:p w14:paraId="08369E7C" w14:textId="77777777" w:rsidR="00A25C48" w:rsidRDefault="00A25C48" w:rsidP="00886654"/>
    <w:p w14:paraId="7FE6CF41" w14:textId="08A82146" w:rsidR="00886654" w:rsidRPr="00886654" w:rsidRDefault="00886654" w:rsidP="00886654">
      <w:pPr>
        <w:pStyle w:val="ListParagraph"/>
        <w:numPr>
          <w:ilvl w:val="0"/>
          <w:numId w:val="1"/>
        </w:numPr>
        <w:rPr>
          <w:b/>
        </w:rPr>
      </w:pPr>
      <w:r w:rsidRPr="00886654">
        <w:rPr>
          <w:b/>
        </w:rPr>
        <w:t>Other Considerations</w:t>
      </w:r>
    </w:p>
    <w:p w14:paraId="70AD5CD8" w14:textId="77777777" w:rsidR="00886654" w:rsidRPr="00E94A8F" w:rsidRDefault="00886654" w:rsidP="00886654">
      <w:pPr>
        <w:numPr>
          <w:ilvl w:val="1"/>
          <w:numId w:val="1"/>
        </w:numPr>
        <w:rPr>
          <w:rFonts w:eastAsia="Arial" w:cs="Arial"/>
          <w:b/>
          <w:bCs/>
          <w:color w:val="444444"/>
          <w:shd w:val="solid" w:color="FFFFFF" w:fill="FFFFFF"/>
        </w:rPr>
      </w:pPr>
      <w:r w:rsidRPr="00E94A8F">
        <w:rPr>
          <w:rFonts w:eastAsia="Arial" w:cs="Arial"/>
          <w:b/>
          <w:bCs/>
          <w:color w:val="444444"/>
          <w:shd w:val="solid" w:color="FFFFFF" w:fill="FFFFFF"/>
        </w:rPr>
        <w:t>QA</w:t>
      </w:r>
    </w:p>
    <w:p w14:paraId="3DDCD594" w14:textId="77777777" w:rsidR="00886654" w:rsidRPr="00E94A8F" w:rsidRDefault="00886654" w:rsidP="00886654">
      <w:pPr>
        <w:tabs>
          <w:tab w:val="num" w:pos="1440"/>
        </w:tabs>
        <w:ind w:left="1440"/>
        <w:rPr>
          <w:rFonts w:eastAsia="Arial" w:cs="Arial"/>
          <w:color w:val="444444"/>
          <w:sz w:val="20"/>
          <w:szCs w:val="20"/>
          <w:shd w:val="solid" w:color="FFFFFF" w:fill="FFFFFF"/>
        </w:rPr>
      </w:pPr>
    </w:p>
    <w:p w14:paraId="5BFA69CD" w14:textId="77777777" w:rsidR="00886654" w:rsidRPr="00E94A8F" w:rsidRDefault="00886654" w:rsidP="00886654">
      <w:pPr>
        <w:numPr>
          <w:ilvl w:val="0"/>
          <w:numId w:val="1"/>
        </w:numPr>
        <w:ind w:left="1080"/>
        <w:rPr>
          <w:rFonts w:eastAsia="Arial" w:cs="Arial"/>
          <w:b/>
          <w:bCs/>
          <w:color w:val="444444"/>
          <w:shd w:val="solid" w:color="FFFFFF" w:fill="FFFFFF"/>
        </w:rPr>
      </w:pPr>
      <w:r w:rsidRPr="00E94A8F">
        <w:rPr>
          <w:rFonts w:eastAsia="Arial" w:cs="Arial"/>
          <w:b/>
          <w:bCs/>
          <w:color w:val="444444"/>
          <w:shd w:val="solid" w:color="FFFFFF" w:fill="FFFFFF"/>
        </w:rPr>
        <w:t>Marketing/community</w:t>
      </w:r>
    </w:p>
    <w:p w14:paraId="30B9D1EA" w14:textId="77777777" w:rsidR="00886654" w:rsidRPr="00E94A8F" w:rsidRDefault="00886654" w:rsidP="00886654">
      <w:pPr>
        <w:numPr>
          <w:ilvl w:val="1"/>
          <w:numId w:val="1"/>
        </w:numPr>
        <w:spacing w:line="276" w:lineRule="auto"/>
        <w:ind w:left="1800"/>
        <w:rPr>
          <w:rFonts w:eastAsia="Arial" w:cs="Arial"/>
          <w:color w:val="444444"/>
          <w:sz w:val="20"/>
          <w:szCs w:val="20"/>
          <w:shd w:val="solid" w:color="FFFFFF" w:fill="FFFFFF"/>
        </w:rPr>
      </w:pPr>
      <w:r w:rsidRPr="00E94A8F">
        <w:rPr>
          <w:rFonts w:eastAsia="Arial" w:cs="Arial"/>
          <w:color w:val="444444"/>
          <w:sz w:val="20"/>
          <w:szCs w:val="20"/>
          <w:shd w:val="solid" w:color="FFFFFF" w:fill="FFFFFF"/>
        </w:rPr>
        <w:lastRenderedPageBreak/>
        <w:t>None</w:t>
      </w:r>
    </w:p>
    <w:p w14:paraId="63B6BBD2" w14:textId="77777777" w:rsidR="00886654" w:rsidRPr="00E94A8F" w:rsidRDefault="00886654" w:rsidP="00886654">
      <w:pPr>
        <w:tabs>
          <w:tab w:val="num" w:pos="1440"/>
        </w:tabs>
        <w:ind w:left="2160"/>
        <w:rPr>
          <w:rFonts w:eastAsia="Arial" w:cs="Arial"/>
          <w:color w:val="444444"/>
          <w:sz w:val="20"/>
          <w:szCs w:val="20"/>
          <w:shd w:val="solid" w:color="FFFFFF" w:fill="FFFFFF"/>
        </w:rPr>
      </w:pPr>
    </w:p>
    <w:p w14:paraId="745061DE" w14:textId="77777777" w:rsidR="00886654" w:rsidRPr="00E94A8F" w:rsidRDefault="00886654" w:rsidP="00886654">
      <w:pPr>
        <w:numPr>
          <w:ilvl w:val="0"/>
          <w:numId w:val="1"/>
        </w:numPr>
        <w:ind w:left="1080"/>
        <w:rPr>
          <w:rFonts w:eastAsia="Arial" w:cs="Arial"/>
          <w:b/>
          <w:bCs/>
          <w:color w:val="444444"/>
          <w:shd w:val="solid" w:color="FFFFFF" w:fill="FFFFFF"/>
        </w:rPr>
      </w:pPr>
      <w:r w:rsidRPr="00E94A8F">
        <w:rPr>
          <w:rFonts w:eastAsia="Arial" w:cs="Arial"/>
          <w:b/>
          <w:bCs/>
          <w:color w:val="444444"/>
          <w:shd w:val="solid" w:color="FFFFFF" w:fill="FFFFFF"/>
        </w:rPr>
        <w:t>Localization</w:t>
      </w:r>
    </w:p>
    <w:p w14:paraId="4AC78825" w14:textId="77777777" w:rsidR="00886654" w:rsidRPr="00E94A8F" w:rsidRDefault="00886654" w:rsidP="00886654">
      <w:pPr>
        <w:numPr>
          <w:ilvl w:val="1"/>
          <w:numId w:val="1"/>
        </w:numPr>
        <w:spacing w:line="276" w:lineRule="auto"/>
        <w:ind w:left="1800"/>
        <w:rPr>
          <w:rFonts w:eastAsia="Arial" w:cs="Arial"/>
          <w:color w:val="444444"/>
          <w:sz w:val="20"/>
          <w:szCs w:val="20"/>
          <w:shd w:val="solid" w:color="FFFFFF" w:fill="FFFFFF"/>
        </w:rPr>
      </w:pPr>
      <w:r w:rsidRPr="00E94A8F">
        <w:rPr>
          <w:rFonts w:eastAsia="Arial" w:cs="Arial"/>
          <w:color w:val="444444"/>
          <w:sz w:val="20"/>
          <w:szCs w:val="20"/>
          <w:shd w:val="solid" w:color="FFFFFF" w:fill="FFFFFF"/>
        </w:rPr>
        <w:t>None</w:t>
      </w:r>
    </w:p>
    <w:p w14:paraId="63BECF14" w14:textId="77777777" w:rsidR="00886654" w:rsidRPr="00E94A8F" w:rsidRDefault="00886654" w:rsidP="00886654">
      <w:pPr>
        <w:tabs>
          <w:tab w:val="num" w:pos="1440"/>
        </w:tabs>
        <w:ind w:left="720"/>
        <w:rPr>
          <w:rFonts w:eastAsia="Arial" w:cs="Arial"/>
          <w:color w:val="444444"/>
          <w:sz w:val="20"/>
          <w:szCs w:val="20"/>
          <w:shd w:val="solid" w:color="FFFFFF" w:fill="FFFFFF"/>
        </w:rPr>
      </w:pPr>
    </w:p>
    <w:p w14:paraId="2A1B11BA" w14:textId="77777777" w:rsidR="00886654" w:rsidRPr="00E94A8F" w:rsidRDefault="00886654" w:rsidP="00886654">
      <w:pPr>
        <w:numPr>
          <w:ilvl w:val="0"/>
          <w:numId w:val="1"/>
        </w:numPr>
        <w:spacing w:line="276" w:lineRule="auto"/>
        <w:ind w:left="1080"/>
        <w:rPr>
          <w:rFonts w:eastAsia="Arial" w:cs="Arial"/>
          <w:color w:val="444444"/>
          <w:shd w:val="solid" w:color="FFFFFF" w:fill="FFFFFF"/>
        </w:rPr>
      </w:pPr>
      <w:r w:rsidRPr="00E94A8F">
        <w:rPr>
          <w:rFonts w:eastAsia="Arial" w:cs="Arial"/>
          <w:b/>
          <w:color w:val="444444"/>
          <w:shd w:val="solid" w:color="FFFFFF" w:fill="FFFFFF"/>
        </w:rPr>
        <w:t>Art Assets Needed</w:t>
      </w:r>
    </w:p>
    <w:p w14:paraId="6C47266A" w14:textId="77777777" w:rsidR="00886654" w:rsidRPr="00E94A8F" w:rsidRDefault="00886654" w:rsidP="00886654">
      <w:pPr>
        <w:ind w:left="2160"/>
        <w:rPr>
          <w:rFonts w:eastAsia="Arial" w:cs="Arial"/>
          <w:color w:val="444444"/>
          <w:shd w:val="solid" w:color="FFFFFF" w:fill="FFFFFF"/>
        </w:rPr>
      </w:pPr>
    </w:p>
    <w:p w14:paraId="00999823" w14:textId="77777777" w:rsidR="00886654" w:rsidRPr="00E94A8F" w:rsidRDefault="00886654" w:rsidP="00886654">
      <w:pPr>
        <w:numPr>
          <w:ilvl w:val="0"/>
          <w:numId w:val="1"/>
        </w:numPr>
        <w:spacing w:line="276" w:lineRule="auto"/>
        <w:ind w:left="1080"/>
        <w:rPr>
          <w:rFonts w:eastAsia="Arial" w:cs="Arial"/>
          <w:color w:val="444444"/>
          <w:shd w:val="solid" w:color="FFFFFF" w:fill="FFFFFF"/>
        </w:rPr>
      </w:pPr>
      <w:r w:rsidRPr="00E94A8F">
        <w:rPr>
          <w:rFonts w:eastAsia="Arial" w:cs="Arial"/>
          <w:b/>
          <w:color w:val="444444"/>
          <w:shd w:val="solid" w:color="FFFFFF" w:fill="FFFFFF"/>
        </w:rPr>
        <w:t>Sounds Needed</w:t>
      </w:r>
    </w:p>
    <w:p w14:paraId="1F6E3249" w14:textId="77777777" w:rsidR="00886654" w:rsidRPr="00E94A8F" w:rsidRDefault="00886654" w:rsidP="00886654">
      <w:pPr>
        <w:numPr>
          <w:ilvl w:val="1"/>
          <w:numId w:val="1"/>
        </w:numPr>
        <w:spacing w:line="276" w:lineRule="auto"/>
        <w:ind w:left="1800"/>
        <w:rPr>
          <w:rFonts w:eastAsia="Arial" w:cs="Arial"/>
          <w:color w:val="444444"/>
          <w:shd w:val="solid" w:color="FFFFFF" w:fill="FFFFFF"/>
        </w:rPr>
      </w:pPr>
      <w:r w:rsidRPr="00E94A8F">
        <w:rPr>
          <w:rFonts w:eastAsia="Arial" w:cs="Arial"/>
          <w:b/>
          <w:color w:val="444444"/>
          <w:shd w:val="solid" w:color="FFFFFF" w:fill="FFFFFF"/>
        </w:rPr>
        <w:t>TBD</w:t>
      </w:r>
      <w:r w:rsidRPr="00E94A8F">
        <w:rPr>
          <w:rFonts w:eastAsia="Arial" w:cs="Arial"/>
          <w:color w:val="444444"/>
          <w:shd w:val="solid" w:color="FFFFFF" w:fill="FFFFFF"/>
        </w:rPr>
        <w:t xml:space="preserve"> </w:t>
      </w:r>
    </w:p>
    <w:p w14:paraId="618BDD81" w14:textId="77777777" w:rsidR="00886654" w:rsidRPr="00E94A8F" w:rsidRDefault="00886654" w:rsidP="00886654">
      <w:pPr>
        <w:tabs>
          <w:tab w:val="num" w:pos="1440"/>
        </w:tabs>
        <w:ind w:left="720"/>
        <w:rPr>
          <w:rFonts w:eastAsia="Arial" w:cs="Arial"/>
          <w:color w:val="444444"/>
          <w:sz w:val="20"/>
          <w:szCs w:val="20"/>
          <w:shd w:val="solid" w:color="FFFFFF" w:fill="FFFFFF"/>
        </w:rPr>
      </w:pPr>
    </w:p>
    <w:p w14:paraId="4DBD920A" w14:textId="77777777" w:rsidR="00886654" w:rsidRPr="00E94A8F" w:rsidRDefault="00886654" w:rsidP="00886654">
      <w:pPr>
        <w:numPr>
          <w:ilvl w:val="0"/>
          <w:numId w:val="1"/>
        </w:numPr>
        <w:ind w:left="1080"/>
        <w:rPr>
          <w:rFonts w:eastAsia="Arial" w:cs="Arial"/>
          <w:b/>
          <w:bCs/>
          <w:color w:val="444444"/>
          <w:shd w:val="solid" w:color="FFFFFF" w:fill="FFFFFF"/>
        </w:rPr>
      </w:pPr>
      <w:r w:rsidRPr="00E94A8F">
        <w:rPr>
          <w:rFonts w:eastAsia="Arial" w:cs="Arial"/>
          <w:b/>
          <w:bCs/>
          <w:color w:val="444444"/>
          <w:shd w:val="solid" w:color="FFFFFF" w:fill="FFFFFF"/>
        </w:rPr>
        <w:t>Legal Issues</w:t>
      </w:r>
    </w:p>
    <w:p w14:paraId="7C9868A3" w14:textId="77777777" w:rsidR="00886654" w:rsidRPr="00E94A8F" w:rsidRDefault="00886654" w:rsidP="00886654">
      <w:pPr>
        <w:numPr>
          <w:ilvl w:val="1"/>
          <w:numId w:val="1"/>
        </w:numPr>
        <w:spacing w:line="276" w:lineRule="auto"/>
        <w:ind w:left="1800"/>
        <w:rPr>
          <w:rFonts w:eastAsia="Arial" w:cs="Arial"/>
          <w:color w:val="444444"/>
          <w:sz w:val="20"/>
          <w:szCs w:val="20"/>
          <w:shd w:val="solid" w:color="FFFFFF" w:fill="FFFFFF"/>
        </w:rPr>
      </w:pPr>
      <w:r w:rsidRPr="00E94A8F">
        <w:rPr>
          <w:rFonts w:eastAsia="Arial" w:cs="Arial"/>
          <w:color w:val="444444"/>
          <w:sz w:val="20"/>
          <w:szCs w:val="20"/>
          <w:shd w:val="solid" w:color="FFFFFF" w:fill="FFFFFF"/>
        </w:rPr>
        <w:t>None</w:t>
      </w:r>
    </w:p>
    <w:p w14:paraId="7DF341B4" w14:textId="77777777" w:rsidR="00886654" w:rsidRPr="00E94A8F" w:rsidRDefault="00886654" w:rsidP="00886654">
      <w:pPr>
        <w:tabs>
          <w:tab w:val="num" w:pos="1440"/>
        </w:tabs>
        <w:ind w:left="2160"/>
        <w:rPr>
          <w:rFonts w:eastAsia="Arial" w:cs="Arial"/>
          <w:color w:val="444444"/>
          <w:sz w:val="20"/>
          <w:szCs w:val="20"/>
          <w:shd w:val="solid" w:color="FFFFFF" w:fill="FFFFFF"/>
        </w:rPr>
      </w:pPr>
    </w:p>
    <w:p w14:paraId="782C8668" w14:textId="77777777" w:rsidR="00886654" w:rsidRPr="00E94A8F" w:rsidRDefault="00886654" w:rsidP="00886654">
      <w:pPr>
        <w:numPr>
          <w:ilvl w:val="0"/>
          <w:numId w:val="1"/>
        </w:numPr>
        <w:ind w:left="1080"/>
        <w:rPr>
          <w:rFonts w:eastAsia="Arial" w:cs="Arial"/>
          <w:b/>
          <w:bCs/>
          <w:color w:val="444444"/>
          <w:shd w:val="solid" w:color="FFFFFF" w:fill="FFFFFF"/>
        </w:rPr>
      </w:pPr>
      <w:r w:rsidRPr="00E94A8F">
        <w:rPr>
          <w:rFonts w:eastAsia="Arial" w:cs="Arial"/>
          <w:b/>
          <w:bCs/>
          <w:color w:val="444444"/>
          <w:shd w:val="solid" w:color="FFFFFF" w:fill="FFFFFF"/>
        </w:rPr>
        <w:t>Customer Service</w:t>
      </w:r>
    </w:p>
    <w:p w14:paraId="5F2D32E6" w14:textId="77777777" w:rsidR="00886654" w:rsidRPr="00E94A8F" w:rsidRDefault="00886654" w:rsidP="00886654">
      <w:pPr>
        <w:numPr>
          <w:ilvl w:val="1"/>
          <w:numId w:val="1"/>
        </w:numPr>
        <w:spacing w:line="276" w:lineRule="auto"/>
        <w:ind w:left="1800"/>
        <w:rPr>
          <w:rFonts w:eastAsia="Arial" w:cs="Arial"/>
          <w:color w:val="444444"/>
          <w:sz w:val="20"/>
          <w:szCs w:val="20"/>
          <w:shd w:val="solid" w:color="FFFFFF" w:fill="FFFFFF"/>
        </w:rPr>
      </w:pPr>
      <w:r w:rsidRPr="00E94A8F">
        <w:rPr>
          <w:rFonts w:eastAsia="Arial" w:cs="Arial"/>
          <w:color w:val="444444"/>
          <w:sz w:val="20"/>
          <w:szCs w:val="20"/>
          <w:shd w:val="solid" w:color="FFFFFF" w:fill="FFFFFF"/>
        </w:rPr>
        <w:t>None</w:t>
      </w:r>
    </w:p>
    <w:p w14:paraId="35113865" w14:textId="77777777" w:rsidR="00886654" w:rsidRDefault="00886654" w:rsidP="00886654"/>
    <w:sectPr w:rsidR="00886654" w:rsidSect="008A61D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0000000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">
    <w:nsid w:val="00FB4093"/>
    <w:multiLevelType w:val="hybridMultilevel"/>
    <w:tmpl w:val="965CC8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926EBC"/>
    <w:multiLevelType w:val="hybridMultilevel"/>
    <w:tmpl w:val="D632BE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14236C"/>
    <w:multiLevelType w:val="hybridMultilevel"/>
    <w:tmpl w:val="9006D756"/>
    <w:lvl w:ilvl="0" w:tplc="CAB6479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8047342"/>
    <w:multiLevelType w:val="hybridMultilevel"/>
    <w:tmpl w:val="E4B80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2A668C"/>
    <w:multiLevelType w:val="hybridMultilevel"/>
    <w:tmpl w:val="D1FC4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8D7D51"/>
    <w:multiLevelType w:val="hybridMultilevel"/>
    <w:tmpl w:val="DA1AB3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4E03AE2"/>
    <w:multiLevelType w:val="hybridMultilevel"/>
    <w:tmpl w:val="E83E5470"/>
    <w:lvl w:ilvl="0" w:tplc="1D3C117C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A82A04E2">
      <w:start w:val="1"/>
      <w:numFmt w:val="decimal"/>
      <w:lvlText w:val="%4)"/>
      <w:lvlJc w:val="left"/>
      <w:pPr>
        <w:ind w:left="360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AF16498"/>
    <w:multiLevelType w:val="hybridMultilevel"/>
    <w:tmpl w:val="B61E4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74D"/>
    <w:rsid w:val="00026296"/>
    <w:rsid w:val="00034165"/>
    <w:rsid w:val="00046E0D"/>
    <w:rsid w:val="00062976"/>
    <w:rsid w:val="00062C98"/>
    <w:rsid w:val="00075D0F"/>
    <w:rsid w:val="00080161"/>
    <w:rsid w:val="00086995"/>
    <w:rsid w:val="000912E2"/>
    <w:rsid w:val="000F4824"/>
    <w:rsid w:val="00111C9B"/>
    <w:rsid w:val="0016221D"/>
    <w:rsid w:val="001C3E5E"/>
    <w:rsid w:val="001E4A12"/>
    <w:rsid w:val="001E778B"/>
    <w:rsid w:val="002519C0"/>
    <w:rsid w:val="002A67BA"/>
    <w:rsid w:val="002C3080"/>
    <w:rsid w:val="002E6E7D"/>
    <w:rsid w:val="003336F9"/>
    <w:rsid w:val="003E290F"/>
    <w:rsid w:val="00477277"/>
    <w:rsid w:val="005900FB"/>
    <w:rsid w:val="005E2574"/>
    <w:rsid w:val="00676A4F"/>
    <w:rsid w:val="006952BB"/>
    <w:rsid w:val="0069665A"/>
    <w:rsid w:val="00723705"/>
    <w:rsid w:val="0073263C"/>
    <w:rsid w:val="0073435A"/>
    <w:rsid w:val="00850711"/>
    <w:rsid w:val="00886654"/>
    <w:rsid w:val="00896EE2"/>
    <w:rsid w:val="008A61D5"/>
    <w:rsid w:val="008D3E1B"/>
    <w:rsid w:val="008F5ADD"/>
    <w:rsid w:val="00940C4A"/>
    <w:rsid w:val="0094574D"/>
    <w:rsid w:val="009B7485"/>
    <w:rsid w:val="009C38C1"/>
    <w:rsid w:val="009F1A3E"/>
    <w:rsid w:val="00A13DB8"/>
    <w:rsid w:val="00A25C48"/>
    <w:rsid w:val="00A51393"/>
    <w:rsid w:val="00A57003"/>
    <w:rsid w:val="00A72594"/>
    <w:rsid w:val="00AE5125"/>
    <w:rsid w:val="00AF6CCA"/>
    <w:rsid w:val="00B15175"/>
    <w:rsid w:val="00B93C34"/>
    <w:rsid w:val="00C039D3"/>
    <w:rsid w:val="00C330CA"/>
    <w:rsid w:val="00C64D73"/>
    <w:rsid w:val="00C9492E"/>
    <w:rsid w:val="00CE0F8F"/>
    <w:rsid w:val="00CE2B3A"/>
    <w:rsid w:val="00D30D9A"/>
    <w:rsid w:val="00D71348"/>
    <w:rsid w:val="00E01A78"/>
    <w:rsid w:val="00E14F55"/>
    <w:rsid w:val="00E15D9D"/>
    <w:rsid w:val="00E17EE3"/>
    <w:rsid w:val="00F23DF0"/>
    <w:rsid w:val="00F925C6"/>
    <w:rsid w:val="00F96A82"/>
    <w:rsid w:val="00FF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2A0832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0D"/>
    <w:pPr>
      <w:ind w:left="720"/>
      <w:contextualSpacing/>
    </w:pPr>
  </w:style>
  <w:style w:type="table" w:styleId="TableGrid">
    <w:name w:val="Table Grid"/>
    <w:basedOn w:val="TableNormal"/>
    <w:uiPriority w:val="59"/>
    <w:rsid w:val="00B151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AD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ADD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0D"/>
    <w:pPr>
      <w:ind w:left="720"/>
      <w:contextualSpacing/>
    </w:pPr>
  </w:style>
  <w:style w:type="table" w:styleId="TableGrid">
    <w:name w:val="Table Grid"/>
    <w:basedOn w:val="TableNormal"/>
    <w:uiPriority w:val="59"/>
    <w:rsid w:val="00B151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AD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ADD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1253</Words>
  <Characters>7147</Characters>
  <Application>Microsoft Macintosh Word</Application>
  <DocSecurity>0</DocSecurity>
  <Lines>59</Lines>
  <Paragraphs>16</Paragraphs>
  <ScaleCrop>false</ScaleCrop>
  <Company>Kabam, Inc.</Company>
  <LinksUpToDate>false</LinksUpToDate>
  <CharactersWithSpaces>8384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Hsu</dc:creator>
  <cp:keywords/>
  <dc:description/>
  <cp:lastModifiedBy>Eddie Hsu</cp:lastModifiedBy>
  <cp:revision>35</cp:revision>
  <dcterms:created xsi:type="dcterms:W3CDTF">2012-09-24T06:19:00Z</dcterms:created>
  <dcterms:modified xsi:type="dcterms:W3CDTF">2013-05-16T07:18:00Z</dcterms:modified>
</cp:coreProperties>
</file>