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515"/>
        <w:gridCol w:w="7290"/>
      </w:tblGrid>
      <w:tr w:rsidR="00A55466" w:rsidRPr="007B2E86" w14:paraId="08C82F90" w14:textId="5911862E" w:rsidTr="00695569">
        <w:trPr>
          <w:trHeight w:val="288"/>
        </w:trPr>
        <w:tc>
          <w:tcPr>
            <w:tcW w:w="2515" w:type="dxa"/>
            <w:noWrap/>
            <w:vAlign w:val="bottom"/>
            <w:hideMark/>
          </w:tcPr>
          <w:p w14:paraId="2ABBFC3B" w14:textId="0524420E" w:rsidR="00A55466" w:rsidRPr="007B2E86" w:rsidRDefault="00A55466" w:rsidP="00A55466">
            <w:bookmarkStart w:id="0" w:name="RANGE!E1"/>
            <w:proofErr w:type="spellStart"/>
            <w:r>
              <w:rPr>
                <w:rFonts w:ascii="Calibri" w:hAnsi="Calibri" w:cs="Calibri"/>
                <w:color w:val="000000"/>
              </w:rPr>
              <w:t>measurementType</w:t>
            </w:r>
            <w:bookmarkEnd w:id="0"/>
            <w:proofErr w:type="spellEnd"/>
          </w:p>
        </w:tc>
        <w:tc>
          <w:tcPr>
            <w:tcW w:w="7290" w:type="dxa"/>
          </w:tcPr>
          <w:p w14:paraId="105567E8" w14:textId="574E5774" w:rsidR="00A55466" w:rsidRPr="007B2E86" w:rsidRDefault="00A55466" w:rsidP="00A55466">
            <w:r>
              <w:t>Description</w:t>
            </w:r>
          </w:p>
        </w:tc>
      </w:tr>
      <w:tr w:rsidR="00A55466" w:rsidRPr="007B2E86" w14:paraId="512DA4D8" w14:textId="377FF6EA" w:rsidTr="00695569">
        <w:trPr>
          <w:trHeight w:val="288"/>
        </w:trPr>
        <w:tc>
          <w:tcPr>
            <w:tcW w:w="2515" w:type="dxa"/>
            <w:noWrap/>
            <w:vAlign w:val="bottom"/>
            <w:hideMark/>
          </w:tcPr>
          <w:p w14:paraId="02D56FC6" w14:textId="2C5B86BD" w:rsidR="00A55466" w:rsidRPr="007B2E86" w:rsidRDefault="00A55466" w:rsidP="00A55466">
            <w:r>
              <w:rPr>
                <w:rFonts w:ascii="Calibri" w:hAnsi="Calibri" w:cs="Calibri"/>
                <w:color w:val="000000"/>
              </w:rPr>
              <w:t>Upper P3 length</w:t>
            </w:r>
          </w:p>
        </w:tc>
        <w:tc>
          <w:tcPr>
            <w:tcW w:w="7290" w:type="dxa"/>
          </w:tcPr>
          <w:p w14:paraId="43303B5C" w14:textId="426B3FEB" w:rsidR="00A55466" w:rsidRPr="007B2E86" w:rsidRDefault="00A55466" w:rsidP="00A55466">
            <w:r>
              <w:t>Anteroposterior length of permanent upper third premolar.</w:t>
            </w:r>
          </w:p>
        </w:tc>
      </w:tr>
      <w:tr w:rsidR="00A55466" w:rsidRPr="007B2E86" w14:paraId="7B3BA152" w14:textId="2C6215C9" w:rsidTr="00695569">
        <w:trPr>
          <w:trHeight w:val="288"/>
        </w:trPr>
        <w:tc>
          <w:tcPr>
            <w:tcW w:w="2515" w:type="dxa"/>
            <w:noWrap/>
            <w:vAlign w:val="bottom"/>
            <w:hideMark/>
          </w:tcPr>
          <w:p w14:paraId="5F19C8DD" w14:textId="72E62F02" w:rsidR="00A55466" w:rsidRPr="007B2E86" w:rsidRDefault="00A55466" w:rsidP="00A55466">
            <w:r>
              <w:rPr>
                <w:rFonts w:ascii="Calibri" w:hAnsi="Calibri" w:cs="Calibri"/>
                <w:color w:val="000000"/>
              </w:rPr>
              <w:t>Upper P3 width</w:t>
            </w:r>
          </w:p>
        </w:tc>
        <w:tc>
          <w:tcPr>
            <w:tcW w:w="7290" w:type="dxa"/>
          </w:tcPr>
          <w:p w14:paraId="49EA7FEF" w14:textId="678D4D40" w:rsidR="00A55466" w:rsidRPr="007B2E86" w:rsidRDefault="00A55466" w:rsidP="00A55466">
            <w:r>
              <w:t xml:space="preserve">Buccolingual width of permanent upper third premolar. </w:t>
            </w:r>
          </w:p>
        </w:tc>
      </w:tr>
      <w:tr w:rsidR="00A55466" w:rsidRPr="007B2E86" w14:paraId="19238467" w14:textId="443ACB57" w:rsidTr="00695569">
        <w:trPr>
          <w:trHeight w:val="288"/>
        </w:trPr>
        <w:tc>
          <w:tcPr>
            <w:tcW w:w="2515" w:type="dxa"/>
            <w:noWrap/>
            <w:vAlign w:val="bottom"/>
            <w:hideMark/>
          </w:tcPr>
          <w:p w14:paraId="39A8BB3A" w14:textId="2067A309" w:rsidR="00A55466" w:rsidRPr="007B2E86" w:rsidRDefault="00A55466" w:rsidP="00A55466">
            <w:r>
              <w:rPr>
                <w:rFonts w:ascii="Calibri" w:hAnsi="Calibri" w:cs="Calibri"/>
                <w:color w:val="000000"/>
              </w:rPr>
              <w:t>Upper M1 length</w:t>
            </w:r>
          </w:p>
        </w:tc>
        <w:tc>
          <w:tcPr>
            <w:tcW w:w="7290" w:type="dxa"/>
          </w:tcPr>
          <w:p w14:paraId="1E97A871" w14:textId="52C171C2" w:rsidR="00A55466" w:rsidRPr="007B2E86" w:rsidRDefault="00A55466" w:rsidP="00A55466">
            <w:r>
              <w:t>Anteroposterior length of permanent upper first molar.</w:t>
            </w:r>
          </w:p>
        </w:tc>
      </w:tr>
      <w:tr w:rsidR="00A55466" w:rsidRPr="007B2E86" w14:paraId="14093283" w14:textId="3B25B6BE" w:rsidTr="00695569">
        <w:trPr>
          <w:trHeight w:val="288"/>
        </w:trPr>
        <w:tc>
          <w:tcPr>
            <w:tcW w:w="2515" w:type="dxa"/>
            <w:noWrap/>
            <w:vAlign w:val="bottom"/>
            <w:hideMark/>
          </w:tcPr>
          <w:p w14:paraId="029B1F37" w14:textId="1970C927" w:rsidR="00A55466" w:rsidRPr="007B2E86" w:rsidRDefault="00A55466" w:rsidP="00A55466">
            <w:r>
              <w:rPr>
                <w:rFonts w:ascii="Calibri" w:hAnsi="Calibri" w:cs="Calibri"/>
                <w:color w:val="000000"/>
              </w:rPr>
              <w:t>Upper M1 width</w:t>
            </w:r>
          </w:p>
        </w:tc>
        <w:tc>
          <w:tcPr>
            <w:tcW w:w="7290" w:type="dxa"/>
          </w:tcPr>
          <w:p w14:paraId="30E059A3" w14:textId="2C8DD8F9" w:rsidR="00A55466" w:rsidRPr="007B2E86" w:rsidRDefault="00A55466" w:rsidP="00A55466">
            <w:r>
              <w:t>Buccolingual width of permanent upper first molar.</w:t>
            </w:r>
          </w:p>
        </w:tc>
      </w:tr>
      <w:tr w:rsidR="00A55466" w:rsidRPr="007B2E86" w14:paraId="15ED7396" w14:textId="29DB880D" w:rsidTr="00695569">
        <w:trPr>
          <w:trHeight w:val="288"/>
        </w:trPr>
        <w:tc>
          <w:tcPr>
            <w:tcW w:w="2515" w:type="dxa"/>
            <w:noWrap/>
            <w:vAlign w:val="bottom"/>
            <w:hideMark/>
          </w:tcPr>
          <w:p w14:paraId="3FE3818A" w14:textId="6845A6CA" w:rsidR="00A55466" w:rsidRPr="007B2E86" w:rsidRDefault="00A55466" w:rsidP="00A55466">
            <w:r>
              <w:rPr>
                <w:rFonts w:ascii="Calibri" w:hAnsi="Calibri" w:cs="Calibri"/>
                <w:color w:val="000000"/>
              </w:rPr>
              <w:t>Upper M2 length</w:t>
            </w:r>
          </w:p>
        </w:tc>
        <w:tc>
          <w:tcPr>
            <w:tcW w:w="7290" w:type="dxa"/>
          </w:tcPr>
          <w:p w14:paraId="65FF1949" w14:textId="2901406F" w:rsidR="00A55466" w:rsidRPr="007B2E86" w:rsidRDefault="00A55466" w:rsidP="00A55466">
            <w:r>
              <w:t xml:space="preserve">Anteroposterior length of permanent upper </w:t>
            </w:r>
            <w:r>
              <w:t>second</w:t>
            </w:r>
            <w:r>
              <w:t xml:space="preserve"> molar.</w:t>
            </w:r>
          </w:p>
        </w:tc>
      </w:tr>
      <w:tr w:rsidR="00A55466" w:rsidRPr="007B2E86" w14:paraId="032E5210" w14:textId="0679F910" w:rsidTr="00695569">
        <w:trPr>
          <w:trHeight w:val="288"/>
        </w:trPr>
        <w:tc>
          <w:tcPr>
            <w:tcW w:w="2515" w:type="dxa"/>
            <w:noWrap/>
            <w:vAlign w:val="bottom"/>
            <w:hideMark/>
          </w:tcPr>
          <w:p w14:paraId="5177FCE9" w14:textId="08936779" w:rsidR="00A55466" w:rsidRPr="007B2E86" w:rsidRDefault="00A55466" w:rsidP="00A55466">
            <w:r>
              <w:rPr>
                <w:rFonts w:ascii="Calibri" w:hAnsi="Calibri" w:cs="Calibri"/>
                <w:color w:val="000000"/>
              </w:rPr>
              <w:t>Upper M2 width</w:t>
            </w:r>
          </w:p>
        </w:tc>
        <w:tc>
          <w:tcPr>
            <w:tcW w:w="7290" w:type="dxa"/>
          </w:tcPr>
          <w:p w14:paraId="105491BD" w14:textId="32FEE8F5" w:rsidR="00A55466" w:rsidRPr="007B2E86" w:rsidRDefault="00A55466" w:rsidP="00A55466">
            <w:r>
              <w:t>Bucco</w:t>
            </w:r>
            <w:r>
              <w:t xml:space="preserve">lingual width of permanent upper </w:t>
            </w:r>
            <w:r>
              <w:t>second</w:t>
            </w:r>
            <w:r>
              <w:t xml:space="preserve"> molar</w:t>
            </w:r>
            <w:r>
              <w:t>.</w:t>
            </w:r>
          </w:p>
        </w:tc>
      </w:tr>
      <w:tr w:rsidR="00A55466" w:rsidRPr="007B2E86" w14:paraId="0AE7F9F1" w14:textId="1767B89C" w:rsidTr="00695569">
        <w:trPr>
          <w:trHeight w:val="288"/>
        </w:trPr>
        <w:tc>
          <w:tcPr>
            <w:tcW w:w="2515" w:type="dxa"/>
            <w:noWrap/>
            <w:vAlign w:val="bottom"/>
            <w:hideMark/>
          </w:tcPr>
          <w:p w14:paraId="230ED401" w14:textId="6FDE1DB1" w:rsidR="00A55466" w:rsidRPr="007B2E86" w:rsidRDefault="00A55466" w:rsidP="00A55466">
            <w:r>
              <w:rPr>
                <w:rFonts w:ascii="Calibri" w:hAnsi="Calibri" w:cs="Calibri"/>
                <w:color w:val="000000"/>
              </w:rPr>
              <w:t>Upper M3 length</w:t>
            </w:r>
          </w:p>
        </w:tc>
        <w:tc>
          <w:tcPr>
            <w:tcW w:w="7290" w:type="dxa"/>
          </w:tcPr>
          <w:p w14:paraId="0121EDF3" w14:textId="6EB62997" w:rsidR="00A55466" w:rsidRPr="007B2E86" w:rsidRDefault="00A55466" w:rsidP="00A55466">
            <w:r>
              <w:t xml:space="preserve">Anteroposterior length of permanent upper </w:t>
            </w:r>
            <w:r>
              <w:t>third</w:t>
            </w:r>
            <w:r>
              <w:t xml:space="preserve"> molar.</w:t>
            </w:r>
          </w:p>
        </w:tc>
      </w:tr>
      <w:tr w:rsidR="00A55466" w:rsidRPr="007B2E86" w14:paraId="57AA0AFA" w14:textId="0DB23C60" w:rsidTr="00695569">
        <w:trPr>
          <w:trHeight w:val="288"/>
        </w:trPr>
        <w:tc>
          <w:tcPr>
            <w:tcW w:w="2515" w:type="dxa"/>
            <w:noWrap/>
            <w:vAlign w:val="bottom"/>
            <w:hideMark/>
          </w:tcPr>
          <w:p w14:paraId="006C594A" w14:textId="4A6FB6B6" w:rsidR="00A55466" w:rsidRPr="007B2E86" w:rsidRDefault="00A55466" w:rsidP="00A55466">
            <w:r>
              <w:rPr>
                <w:rFonts w:ascii="Calibri" w:hAnsi="Calibri" w:cs="Calibri"/>
                <w:color w:val="000000"/>
              </w:rPr>
              <w:t>Upper M3 width</w:t>
            </w:r>
          </w:p>
        </w:tc>
        <w:tc>
          <w:tcPr>
            <w:tcW w:w="7290" w:type="dxa"/>
          </w:tcPr>
          <w:p w14:paraId="09C2F217" w14:textId="6CAD3FDE" w:rsidR="00A55466" w:rsidRPr="007B2E86" w:rsidRDefault="00A55466" w:rsidP="00A55466">
            <w:r>
              <w:t>Bucco</w:t>
            </w:r>
            <w:r>
              <w:t xml:space="preserve">lingual width of permanent upper </w:t>
            </w:r>
            <w:r>
              <w:t>third</w:t>
            </w:r>
            <w:r>
              <w:t xml:space="preserve"> molar</w:t>
            </w:r>
            <w:r>
              <w:t>.</w:t>
            </w:r>
          </w:p>
        </w:tc>
      </w:tr>
      <w:tr w:rsidR="00A55466" w:rsidRPr="007B2E86" w14:paraId="4A61A150" w14:textId="16CE18B7" w:rsidTr="00695569">
        <w:trPr>
          <w:trHeight w:val="288"/>
        </w:trPr>
        <w:tc>
          <w:tcPr>
            <w:tcW w:w="2515" w:type="dxa"/>
            <w:noWrap/>
            <w:vAlign w:val="bottom"/>
            <w:hideMark/>
          </w:tcPr>
          <w:p w14:paraId="31740146" w14:textId="21C35991" w:rsidR="00A55466" w:rsidRPr="007B2E86" w:rsidRDefault="00A55466" w:rsidP="00A55466">
            <w:r>
              <w:rPr>
                <w:rFonts w:ascii="Calibri" w:hAnsi="Calibri" w:cs="Calibri"/>
                <w:color w:val="000000"/>
              </w:rPr>
              <w:t>Upper M4 length</w:t>
            </w:r>
          </w:p>
        </w:tc>
        <w:tc>
          <w:tcPr>
            <w:tcW w:w="7290" w:type="dxa"/>
          </w:tcPr>
          <w:p w14:paraId="7B96D0B9" w14:textId="1E2F026D" w:rsidR="00A55466" w:rsidRPr="007B2E86" w:rsidRDefault="00A55466" w:rsidP="00A55466">
            <w:r>
              <w:t>Anteroposterior length of permanent upper</w:t>
            </w:r>
            <w:r>
              <w:t xml:space="preserve"> fourth</w:t>
            </w:r>
            <w:r>
              <w:t xml:space="preserve"> molar.</w:t>
            </w:r>
          </w:p>
        </w:tc>
      </w:tr>
      <w:tr w:rsidR="00A55466" w:rsidRPr="007B2E86" w14:paraId="3B8661B6" w14:textId="63D24027" w:rsidTr="00695569">
        <w:trPr>
          <w:trHeight w:val="288"/>
        </w:trPr>
        <w:tc>
          <w:tcPr>
            <w:tcW w:w="2515" w:type="dxa"/>
            <w:noWrap/>
            <w:vAlign w:val="bottom"/>
            <w:hideMark/>
          </w:tcPr>
          <w:p w14:paraId="1E764D76" w14:textId="381ABD04" w:rsidR="00A55466" w:rsidRPr="007B2E86" w:rsidRDefault="00A55466" w:rsidP="00A55466">
            <w:r>
              <w:rPr>
                <w:rFonts w:ascii="Calibri" w:hAnsi="Calibri" w:cs="Calibri"/>
                <w:color w:val="000000"/>
              </w:rPr>
              <w:t>Upper M4 width</w:t>
            </w:r>
          </w:p>
        </w:tc>
        <w:tc>
          <w:tcPr>
            <w:tcW w:w="7290" w:type="dxa"/>
          </w:tcPr>
          <w:p w14:paraId="13F412D4" w14:textId="4E92CDDD" w:rsidR="00A55466" w:rsidRPr="007B2E86" w:rsidRDefault="00A55466" w:rsidP="00A55466">
            <w:r>
              <w:t>Bucco</w:t>
            </w:r>
            <w:r>
              <w:t xml:space="preserve">lingual width of permanent upper </w:t>
            </w:r>
            <w:r>
              <w:t>fourth</w:t>
            </w:r>
            <w:r>
              <w:t xml:space="preserve"> molar.</w:t>
            </w:r>
          </w:p>
        </w:tc>
      </w:tr>
      <w:tr w:rsidR="00A55466" w:rsidRPr="007B2E86" w14:paraId="3FCB65AD" w14:textId="15830FC2" w:rsidTr="00695569">
        <w:trPr>
          <w:trHeight w:val="288"/>
        </w:trPr>
        <w:tc>
          <w:tcPr>
            <w:tcW w:w="2515" w:type="dxa"/>
            <w:noWrap/>
            <w:vAlign w:val="bottom"/>
            <w:hideMark/>
          </w:tcPr>
          <w:p w14:paraId="2D5F65A6" w14:textId="3CEA4B87" w:rsidR="00A55466" w:rsidRPr="007B2E86" w:rsidRDefault="00A55466" w:rsidP="00A55466">
            <w:r>
              <w:rPr>
                <w:rFonts w:ascii="Calibri" w:hAnsi="Calibri" w:cs="Calibri"/>
                <w:color w:val="000000"/>
              </w:rPr>
              <w:t>Lower m2 length</w:t>
            </w:r>
          </w:p>
        </w:tc>
        <w:tc>
          <w:tcPr>
            <w:tcW w:w="7290" w:type="dxa"/>
          </w:tcPr>
          <w:p w14:paraId="6000368E" w14:textId="7F2D75CB" w:rsidR="00CF7693" w:rsidRPr="007B2E86" w:rsidRDefault="00CF7693" w:rsidP="00A55466">
            <w:r>
              <w:t>Anteroposterior length of permanent lower second molar.</w:t>
            </w:r>
          </w:p>
        </w:tc>
      </w:tr>
      <w:tr w:rsidR="00A55466" w:rsidRPr="007B2E86" w14:paraId="522CCBE8" w14:textId="0339BE74" w:rsidTr="00695569">
        <w:trPr>
          <w:trHeight w:val="288"/>
        </w:trPr>
        <w:tc>
          <w:tcPr>
            <w:tcW w:w="2515" w:type="dxa"/>
            <w:noWrap/>
            <w:vAlign w:val="bottom"/>
            <w:hideMark/>
          </w:tcPr>
          <w:p w14:paraId="7908658D" w14:textId="22AF8911" w:rsidR="00A55466" w:rsidRPr="007B2E86" w:rsidRDefault="00A55466" w:rsidP="00A55466">
            <w:r>
              <w:rPr>
                <w:rFonts w:ascii="Calibri" w:hAnsi="Calibri" w:cs="Calibri"/>
                <w:color w:val="000000"/>
              </w:rPr>
              <w:t>Lower m2 width</w:t>
            </w:r>
          </w:p>
        </w:tc>
        <w:tc>
          <w:tcPr>
            <w:tcW w:w="7290" w:type="dxa"/>
          </w:tcPr>
          <w:p w14:paraId="594C2BF3" w14:textId="7F551C59" w:rsidR="00A55466" w:rsidRPr="007B2E86" w:rsidRDefault="00CF7693" w:rsidP="00A55466">
            <w:r>
              <w:t>Buccolingual width of permanent lower second molar.</w:t>
            </w:r>
          </w:p>
        </w:tc>
      </w:tr>
      <w:tr w:rsidR="00CF7693" w:rsidRPr="007B2E86" w14:paraId="18C540F9" w14:textId="5A3EF1E1" w:rsidTr="00695569">
        <w:trPr>
          <w:trHeight w:val="288"/>
        </w:trPr>
        <w:tc>
          <w:tcPr>
            <w:tcW w:w="2515" w:type="dxa"/>
            <w:noWrap/>
            <w:vAlign w:val="bottom"/>
            <w:hideMark/>
          </w:tcPr>
          <w:p w14:paraId="1B975C86" w14:textId="4176A482" w:rsidR="00CF7693" w:rsidRPr="007B2E86" w:rsidRDefault="00CF7693" w:rsidP="00CF7693">
            <w:r>
              <w:rPr>
                <w:rFonts w:ascii="Calibri" w:hAnsi="Calibri" w:cs="Calibri"/>
                <w:color w:val="000000"/>
              </w:rPr>
              <w:t>Lower m3 length</w:t>
            </w:r>
          </w:p>
        </w:tc>
        <w:tc>
          <w:tcPr>
            <w:tcW w:w="7290" w:type="dxa"/>
          </w:tcPr>
          <w:p w14:paraId="3BD22519" w14:textId="67B7556D" w:rsidR="00CF7693" w:rsidRPr="007B2E86" w:rsidRDefault="00CF7693" w:rsidP="00CF7693">
            <w:r>
              <w:t xml:space="preserve">Anteroposterior length of permanent lower </w:t>
            </w:r>
            <w:r>
              <w:t>third</w:t>
            </w:r>
            <w:r>
              <w:t xml:space="preserve"> molar</w:t>
            </w:r>
            <w:r>
              <w:t>.</w:t>
            </w:r>
          </w:p>
        </w:tc>
      </w:tr>
      <w:tr w:rsidR="00CF7693" w:rsidRPr="007B2E86" w14:paraId="3B0CC396" w14:textId="07E5FA31" w:rsidTr="00695569">
        <w:trPr>
          <w:trHeight w:val="288"/>
        </w:trPr>
        <w:tc>
          <w:tcPr>
            <w:tcW w:w="2515" w:type="dxa"/>
            <w:noWrap/>
            <w:vAlign w:val="bottom"/>
            <w:hideMark/>
          </w:tcPr>
          <w:p w14:paraId="625A3E16" w14:textId="1B174951" w:rsidR="00CF7693" w:rsidRPr="007B2E86" w:rsidRDefault="00CF7693" w:rsidP="00CF7693">
            <w:r>
              <w:rPr>
                <w:rFonts w:ascii="Calibri" w:hAnsi="Calibri" w:cs="Calibri"/>
                <w:color w:val="000000"/>
              </w:rPr>
              <w:t>Lower m3 width</w:t>
            </w:r>
          </w:p>
        </w:tc>
        <w:tc>
          <w:tcPr>
            <w:tcW w:w="7290" w:type="dxa"/>
          </w:tcPr>
          <w:p w14:paraId="1CBBCF91" w14:textId="1C96FEBD" w:rsidR="00CF7693" w:rsidRPr="007B2E86" w:rsidRDefault="00CF7693" w:rsidP="00CF7693">
            <w:r>
              <w:t xml:space="preserve">Buccolingual width of permanent lower </w:t>
            </w:r>
            <w:r>
              <w:t>third</w:t>
            </w:r>
            <w:r>
              <w:t xml:space="preserve"> molar</w:t>
            </w:r>
            <w:r>
              <w:t>.</w:t>
            </w:r>
          </w:p>
        </w:tc>
      </w:tr>
      <w:tr w:rsidR="00CF7693" w:rsidRPr="007B2E86" w14:paraId="77BFD773" w14:textId="6C16B621" w:rsidTr="00695569">
        <w:trPr>
          <w:trHeight w:val="288"/>
        </w:trPr>
        <w:tc>
          <w:tcPr>
            <w:tcW w:w="2515" w:type="dxa"/>
            <w:noWrap/>
            <w:vAlign w:val="bottom"/>
            <w:hideMark/>
          </w:tcPr>
          <w:p w14:paraId="73B8130D" w14:textId="123766CC" w:rsidR="00CF7693" w:rsidRPr="007B2E86" w:rsidRDefault="00CF7693" w:rsidP="00CF7693">
            <w:r>
              <w:rPr>
                <w:rFonts w:ascii="Calibri" w:hAnsi="Calibri" w:cs="Calibri"/>
                <w:color w:val="000000"/>
              </w:rPr>
              <w:t>Lower i1 height</w:t>
            </w:r>
          </w:p>
        </w:tc>
        <w:tc>
          <w:tcPr>
            <w:tcW w:w="7290" w:type="dxa"/>
          </w:tcPr>
          <w:p w14:paraId="3E5602A1" w14:textId="688049AA" w:rsidR="00CF7693" w:rsidRPr="007B2E86" w:rsidRDefault="00CF7693" w:rsidP="00CF7693">
            <w:r>
              <w:t>Height of permanent lower first incisor</w:t>
            </w:r>
            <w:r>
              <w:t>.</w:t>
            </w:r>
          </w:p>
        </w:tc>
      </w:tr>
      <w:tr w:rsidR="00CF7693" w:rsidRPr="007B2E86" w14:paraId="011FBA62" w14:textId="04AFB109" w:rsidTr="00695569">
        <w:trPr>
          <w:trHeight w:val="288"/>
        </w:trPr>
        <w:tc>
          <w:tcPr>
            <w:tcW w:w="2515" w:type="dxa"/>
            <w:noWrap/>
            <w:vAlign w:val="bottom"/>
            <w:hideMark/>
          </w:tcPr>
          <w:p w14:paraId="15B94F31" w14:textId="352E246C" w:rsidR="00CF7693" w:rsidRPr="007B2E86" w:rsidRDefault="00CF7693" w:rsidP="00CF7693">
            <w:r>
              <w:rPr>
                <w:rFonts w:ascii="Calibri" w:hAnsi="Calibri" w:cs="Calibri"/>
                <w:color w:val="000000"/>
              </w:rPr>
              <w:t>Lower i1 width</w:t>
            </w:r>
          </w:p>
        </w:tc>
        <w:tc>
          <w:tcPr>
            <w:tcW w:w="7290" w:type="dxa"/>
          </w:tcPr>
          <w:p w14:paraId="632751E0" w14:textId="5BB5CCD7" w:rsidR="00CF7693" w:rsidRPr="007B2E86" w:rsidRDefault="00CF7693" w:rsidP="00CF7693">
            <w:r>
              <w:t>Labiolingual width of permanent lower first incisor</w:t>
            </w:r>
            <w:r>
              <w:t>.</w:t>
            </w:r>
          </w:p>
        </w:tc>
      </w:tr>
      <w:tr w:rsidR="00CF7693" w:rsidRPr="007B2E86" w14:paraId="1AE6DB4F" w14:textId="767CF3A3" w:rsidTr="00695569">
        <w:trPr>
          <w:trHeight w:val="288"/>
        </w:trPr>
        <w:tc>
          <w:tcPr>
            <w:tcW w:w="2515" w:type="dxa"/>
            <w:noWrap/>
            <w:vAlign w:val="bottom"/>
            <w:hideMark/>
          </w:tcPr>
          <w:p w14:paraId="393E0231" w14:textId="7044C4A4" w:rsidR="00CF7693" w:rsidRPr="007B2E86" w:rsidRDefault="00CF7693" w:rsidP="00CF7693">
            <w:r>
              <w:rPr>
                <w:rFonts w:ascii="Calibri" w:hAnsi="Calibri" w:cs="Calibri"/>
                <w:color w:val="000000"/>
              </w:rPr>
              <w:t>Lower p2 length</w:t>
            </w:r>
          </w:p>
        </w:tc>
        <w:tc>
          <w:tcPr>
            <w:tcW w:w="7290" w:type="dxa"/>
          </w:tcPr>
          <w:p w14:paraId="329B9852" w14:textId="1D4C501D" w:rsidR="00CF7693" w:rsidRPr="007B2E86" w:rsidRDefault="00CF7693" w:rsidP="00CF7693">
            <w:r>
              <w:t>Anteroposterior length of permanent lower second premolar.</w:t>
            </w:r>
          </w:p>
        </w:tc>
      </w:tr>
      <w:tr w:rsidR="00CF7693" w:rsidRPr="007B2E86" w14:paraId="0E3944B1" w14:textId="162F4F0B" w:rsidTr="00695569">
        <w:trPr>
          <w:trHeight w:val="288"/>
        </w:trPr>
        <w:tc>
          <w:tcPr>
            <w:tcW w:w="2515" w:type="dxa"/>
            <w:noWrap/>
            <w:vAlign w:val="bottom"/>
            <w:hideMark/>
          </w:tcPr>
          <w:p w14:paraId="25782BE9" w14:textId="334C4A48" w:rsidR="00CF7693" w:rsidRPr="007B2E86" w:rsidRDefault="00CF7693" w:rsidP="00CF7693">
            <w:r>
              <w:rPr>
                <w:rFonts w:ascii="Calibri" w:hAnsi="Calibri" w:cs="Calibri"/>
                <w:color w:val="000000"/>
              </w:rPr>
              <w:t>Lower p2 width</w:t>
            </w:r>
          </w:p>
        </w:tc>
        <w:tc>
          <w:tcPr>
            <w:tcW w:w="7290" w:type="dxa"/>
          </w:tcPr>
          <w:p w14:paraId="2FF816E3" w14:textId="76C76D37" w:rsidR="00CF7693" w:rsidRPr="007B2E86" w:rsidRDefault="00CF7693" w:rsidP="00CF7693">
            <w:r>
              <w:t>Buccolingual width of permanent lower second premolar</w:t>
            </w:r>
            <w:r>
              <w:t>.</w:t>
            </w:r>
          </w:p>
        </w:tc>
      </w:tr>
      <w:tr w:rsidR="00CF7693" w:rsidRPr="007B2E86" w14:paraId="79CE342B" w14:textId="5B92DDA7" w:rsidTr="00695569">
        <w:trPr>
          <w:trHeight w:val="288"/>
        </w:trPr>
        <w:tc>
          <w:tcPr>
            <w:tcW w:w="2515" w:type="dxa"/>
            <w:noWrap/>
            <w:vAlign w:val="bottom"/>
            <w:hideMark/>
          </w:tcPr>
          <w:p w14:paraId="460CF2DF" w14:textId="441EBDD6" w:rsidR="00CF7693" w:rsidRPr="007B2E86" w:rsidRDefault="00CF7693" w:rsidP="00CF7693">
            <w:r>
              <w:rPr>
                <w:rFonts w:ascii="Calibri" w:hAnsi="Calibri" w:cs="Calibri"/>
                <w:color w:val="000000"/>
              </w:rPr>
              <w:t>Lower p3 length</w:t>
            </w:r>
          </w:p>
        </w:tc>
        <w:tc>
          <w:tcPr>
            <w:tcW w:w="7290" w:type="dxa"/>
          </w:tcPr>
          <w:p w14:paraId="2C4E2BAE" w14:textId="176724ED" w:rsidR="00CF7693" w:rsidRPr="007B2E86" w:rsidRDefault="00CF7693" w:rsidP="00CF7693">
            <w:r>
              <w:t xml:space="preserve">Anteroposterior length of permanent lower </w:t>
            </w:r>
            <w:r>
              <w:t>third</w:t>
            </w:r>
            <w:r>
              <w:t xml:space="preserve"> premolar.</w:t>
            </w:r>
          </w:p>
        </w:tc>
      </w:tr>
      <w:tr w:rsidR="00CF7693" w:rsidRPr="007B2E86" w14:paraId="7D7BA659" w14:textId="4DEE8E26" w:rsidTr="00695569">
        <w:trPr>
          <w:trHeight w:val="288"/>
        </w:trPr>
        <w:tc>
          <w:tcPr>
            <w:tcW w:w="2515" w:type="dxa"/>
            <w:noWrap/>
            <w:vAlign w:val="bottom"/>
            <w:hideMark/>
          </w:tcPr>
          <w:p w14:paraId="76B449AF" w14:textId="548F1A7C" w:rsidR="00CF7693" w:rsidRPr="007B2E86" w:rsidRDefault="00CF7693" w:rsidP="00CF7693">
            <w:r>
              <w:rPr>
                <w:rFonts w:ascii="Calibri" w:hAnsi="Calibri" w:cs="Calibri"/>
                <w:color w:val="000000"/>
              </w:rPr>
              <w:t>Lower p3 width</w:t>
            </w:r>
          </w:p>
        </w:tc>
        <w:tc>
          <w:tcPr>
            <w:tcW w:w="7290" w:type="dxa"/>
          </w:tcPr>
          <w:p w14:paraId="53D01CC6" w14:textId="5A4A7DC2" w:rsidR="00CF7693" w:rsidRPr="007B2E86" w:rsidRDefault="00CF7693" w:rsidP="00CF7693">
            <w:r>
              <w:t xml:space="preserve">Buccolingual width of permanent lower </w:t>
            </w:r>
            <w:r>
              <w:t>third</w:t>
            </w:r>
            <w:r>
              <w:t xml:space="preserve"> premolar</w:t>
            </w:r>
            <w:r>
              <w:t>.</w:t>
            </w:r>
          </w:p>
        </w:tc>
      </w:tr>
      <w:tr w:rsidR="00CF7693" w:rsidRPr="007B2E86" w14:paraId="03A749B7" w14:textId="71ECB104" w:rsidTr="00695569">
        <w:trPr>
          <w:trHeight w:val="288"/>
        </w:trPr>
        <w:tc>
          <w:tcPr>
            <w:tcW w:w="2515" w:type="dxa"/>
            <w:noWrap/>
            <w:vAlign w:val="bottom"/>
            <w:hideMark/>
          </w:tcPr>
          <w:p w14:paraId="0BA99434" w14:textId="0F98205B" w:rsidR="00CF7693" w:rsidRPr="007B2E86" w:rsidRDefault="00CF7693" w:rsidP="00CF7693">
            <w:r>
              <w:rPr>
                <w:rFonts w:ascii="Calibri" w:hAnsi="Calibri" w:cs="Calibri"/>
                <w:color w:val="000000"/>
              </w:rPr>
              <w:t>Lower m1 length</w:t>
            </w:r>
          </w:p>
        </w:tc>
        <w:tc>
          <w:tcPr>
            <w:tcW w:w="7290" w:type="dxa"/>
          </w:tcPr>
          <w:p w14:paraId="204FE589" w14:textId="49298E72" w:rsidR="00CF7693" w:rsidRPr="007B2E86" w:rsidRDefault="00CF7693" w:rsidP="00CF7693">
            <w:r>
              <w:t xml:space="preserve">Anteroposterior length of permanent lower </w:t>
            </w:r>
            <w:r>
              <w:t>first</w:t>
            </w:r>
            <w:r>
              <w:t xml:space="preserve"> molar</w:t>
            </w:r>
            <w:r>
              <w:t>.</w:t>
            </w:r>
          </w:p>
        </w:tc>
      </w:tr>
      <w:tr w:rsidR="00CF7693" w:rsidRPr="007B2E86" w14:paraId="413D97F7" w14:textId="34256EA5" w:rsidTr="00695569">
        <w:trPr>
          <w:trHeight w:val="288"/>
        </w:trPr>
        <w:tc>
          <w:tcPr>
            <w:tcW w:w="2515" w:type="dxa"/>
            <w:noWrap/>
            <w:vAlign w:val="bottom"/>
            <w:hideMark/>
          </w:tcPr>
          <w:p w14:paraId="43C39525" w14:textId="4D423804" w:rsidR="00CF7693" w:rsidRPr="007B2E86" w:rsidRDefault="00CF7693" w:rsidP="00CF7693">
            <w:r>
              <w:rPr>
                <w:rFonts w:ascii="Calibri" w:hAnsi="Calibri" w:cs="Calibri"/>
                <w:color w:val="000000"/>
              </w:rPr>
              <w:t>Lower m1 width</w:t>
            </w:r>
          </w:p>
        </w:tc>
        <w:tc>
          <w:tcPr>
            <w:tcW w:w="7290" w:type="dxa"/>
          </w:tcPr>
          <w:p w14:paraId="1B127A6C" w14:textId="23171FBE" w:rsidR="00CF7693" w:rsidRPr="007B2E86" w:rsidRDefault="00CF7693" w:rsidP="00CF7693">
            <w:r>
              <w:t xml:space="preserve">Buccolingual width of permanent lower </w:t>
            </w:r>
            <w:r>
              <w:t>first</w:t>
            </w:r>
            <w:r>
              <w:t xml:space="preserve"> molar</w:t>
            </w:r>
            <w:r>
              <w:t>.</w:t>
            </w:r>
          </w:p>
        </w:tc>
      </w:tr>
      <w:tr w:rsidR="00CF7693" w:rsidRPr="007B2E86" w14:paraId="3BE7C19A" w14:textId="2EEF49D7" w:rsidTr="00695569">
        <w:trPr>
          <w:trHeight w:val="288"/>
        </w:trPr>
        <w:tc>
          <w:tcPr>
            <w:tcW w:w="2515" w:type="dxa"/>
            <w:noWrap/>
            <w:vAlign w:val="bottom"/>
            <w:hideMark/>
          </w:tcPr>
          <w:p w14:paraId="72FBAB4E" w14:textId="41B9358C" w:rsidR="00CF7693" w:rsidRPr="007B2E86" w:rsidRDefault="00CF7693" w:rsidP="00CF7693">
            <w:r>
              <w:rPr>
                <w:rFonts w:ascii="Calibri" w:hAnsi="Calibri" w:cs="Calibri"/>
                <w:color w:val="000000"/>
              </w:rPr>
              <w:t>Lower m4 length</w:t>
            </w:r>
          </w:p>
        </w:tc>
        <w:tc>
          <w:tcPr>
            <w:tcW w:w="7290" w:type="dxa"/>
          </w:tcPr>
          <w:p w14:paraId="2CF09752" w14:textId="362F04CB" w:rsidR="00CF7693" w:rsidRPr="007B2E86" w:rsidRDefault="00CF7693" w:rsidP="00CF7693">
            <w:r>
              <w:t xml:space="preserve">Anteroposterior length of permanent lower </w:t>
            </w:r>
            <w:r>
              <w:t>fourth</w:t>
            </w:r>
            <w:r>
              <w:t xml:space="preserve"> molar</w:t>
            </w:r>
            <w:r>
              <w:t>.</w:t>
            </w:r>
          </w:p>
        </w:tc>
      </w:tr>
      <w:tr w:rsidR="00CF7693" w:rsidRPr="007B2E86" w14:paraId="6DDF526E" w14:textId="24E9F2F1" w:rsidTr="00695569">
        <w:trPr>
          <w:trHeight w:val="288"/>
        </w:trPr>
        <w:tc>
          <w:tcPr>
            <w:tcW w:w="2515" w:type="dxa"/>
            <w:noWrap/>
            <w:vAlign w:val="bottom"/>
            <w:hideMark/>
          </w:tcPr>
          <w:p w14:paraId="44FB0AEF" w14:textId="5F555B90" w:rsidR="00CF7693" w:rsidRPr="007B2E86" w:rsidRDefault="00CF7693" w:rsidP="00CF7693">
            <w:r>
              <w:rPr>
                <w:rFonts w:ascii="Calibri" w:hAnsi="Calibri" w:cs="Calibri"/>
                <w:color w:val="000000"/>
              </w:rPr>
              <w:t>Lower m4 width</w:t>
            </w:r>
          </w:p>
        </w:tc>
        <w:tc>
          <w:tcPr>
            <w:tcW w:w="7290" w:type="dxa"/>
          </w:tcPr>
          <w:p w14:paraId="3E19CC56" w14:textId="44D7BA69" w:rsidR="00CF7693" w:rsidRPr="007B2E86" w:rsidRDefault="00CF7693" w:rsidP="00CF7693">
            <w:r>
              <w:t>Buccolingual width of permanent lower f</w:t>
            </w:r>
            <w:r>
              <w:t>ourth</w:t>
            </w:r>
            <w:r>
              <w:t xml:space="preserve"> molar</w:t>
            </w:r>
            <w:r>
              <w:t>.</w:t>
            </w:r>
          </w:p>
        </w:tc>
      </w:tr>
      <w:tr w:rsidR="00CF7693" w:rsidRPr="007B2E86" w14:paraId="25C51A02" w14:textId="7EC0CF56" w:rsidTr="00695569">
        <w:trPr>
          <w:trHeight w:val="288"/>
        </w:trPr>
        <w:tc>
          <w:tcPr>
            <w:tcW w:w="2515" w:type="dxa"/>
            <w:noWrap/>
            <w:vAlign w:val="bottom"/>
            <w:hideMark/>
          </w:tcPr>
          <w:p w14:paraId="2B6A3D79" w14:textId="5AF5DAF8" w:rsidR="00CF7693" w:rsidRPr="007B2E86" w:rsidRDefault="00CF7693" w:rsidP="00CF7693">
            <w:r>
              <w:rPr>
                <w:rFonts w:ascii="Calibri" w:hAnsi="Calibri" w:cs="Calibri"/>
                <w:color w:val="000000"/>
              </w:rPr>
              <w:t>Lower p1 length</w:t>
            </w:r>
          </w:p>
        </w:tc>
        <w:tc>
          <w:tcPr>
            <w:tcW w:w="7290" w:type="dxa"/>
          </w:tcPr>
          <w:p w14:paraId="45DF1D1D" w14:textId="45B9714E" w:rsidR="00CF7693" w:rsidRPr="007B2E86" w:rsidRDefault="00CF7693" w:rsidP="00CF7693">
            <w:r>
              <w:t>Anteroposterior length of permanent lower first premolar.</w:t>
            </w:r>
          </w:p>
        </w:tc>
      </w:tr>
      <w:tr w:rsidR="00CF7693" w:rsidRPr="007B2E86" w14:paraId="72617CCA" w14:textId="1B6CB994" w:rsidTr="00695569">
        <w:trPr>
          <w:trHeight w:val="288"/>
        </w:trPr>
        <w:tc>
          <w:tcPr>
            <w:tcW w:w="2515" w:type="dxa"/>
            <w:noWrap/>
            <w:vAlign w:val="bottom"/>
            <w:hideMark/>
          </w:tcPr>
          <w:p w14:paraId="15838A68" w14:textId="7F207CF4" w:rsidR="00CF7693" w:rsidRPr="007B2E86" w:rsidRDefault="00CF7693" w:rsidP="00CF7693">
            <w:r>
              <w:rPr>
                <w:rFonts w:ascii="Calibri" w:hAnsi="Calibri" w:cs="Calibri"/>
                <w:color w:val="000000"/>
              </w:rPr>
              <w:t>Lower p1 width</w:t>
            </w:r>
          </w:p>
        </w:tc>
        <w:tc>
          <w:tcPr>
            <w:tcW w:w="7290" w:type="dxa"/>
          </w:tcPr>
          <w:p w14:paraId="351826A7" w14:textId="763CA82E" w:rsidR="00CF7693" w:rsidRPr="007B2E86" w:rsidRDefault="00CF7693" w:rsidP="00CF7693">
            <w:r>
              <w:t>Buccolingual width of permanent lower first premolar</w:t>
            </w:r>
          </w:p>
        </w:tc>
      </w:tr>
      <w:tr w:rsidR="00CF7693" w:rsidRPr="007B2E86" w14:paraId="2D1C481C" w14:textId="7A8F9DDF" w:rsidTr="00695569">
        <w:trPr>
          <w:trHeight w:val="288"/>
        </w:trPr>
        <w:tc>
          <w:tcPr>
            <w:tcW w:w="2515" w:type="dxa"/>
            <w:noWrap/>
            <w:vAlign w:val="bottom"/>
            <w:hideMark/>
          </w:tcPr>
          <w:p w14:paraId="20FD3663" w14:textId="27795DC5" w:rsidR="00CF7693" w:rsidRPr="007B2E86" w:rsidRDefault="00CF7693" w:rsidP="00CF7693">
            <w:r>
              <w:rPr>
                <w:rFonts w:ascii="Calibri" w:hAnsi="Calibri" w:cs="Calibri"/>
                <w:color w:val="000000"/>
              </w:rPr>
              <w:t>Lower m? length</w:t>
            </w:r>
          </w:p>
        </w:tc>
        <w:tc>
          <w:tcPr>
            <w:tcW w:w="7290" w:type="dxa"/>
          </w:tcPr>
          <w:p w14:paraId="72A85F9B" w14:textId="6850ED41" w:rsidR="00CF7693" w:rsidRPr="007B2E86" w:rsidRDefault="00CF7693" w:rsidP="00CF7693">
            <w:r>
              <w:t>Anteroposterior length of permanent lower molar (position uncertain).</w:t>
            </w:r>
          </w:p>
        </w:tc>
      </w:tr>
      <w:tr w:rsidR="00CF7693" w:rsidRPr="007B2E86" w14:paraId="7C4949EC" w14:textId="4068B738" w:rsidTr="00695569">
        <w:trPr>
          <w:trHeight w:val="288"/>
        </w:trPr>
        <w:tc>
          <w:tcPr>
            <w:tcW w:w="2515" w:type="dxa"/>
            <w:noWrap/>
            <w:vAlign w:val="bottom"/>
            <w:hideMark/>
          </w:tcPr>
          <w:p w14:paraId="31073356" w14:textId="3B71B347" w:rsidR="00CF7693" w:rsidRPr="007B2E86" w:rsidRDefault="00CF7693" w:rsidP="00CF7693">
            <w:r>
              <w:rPr>
                <w:rFonts w:ascii="Calibri" w:hAnsi="Calibri" w:cs="Calibri"/>
                <w:color w:val="000000"/>
              </w:rPr>
              <w:t>Lower m? width</w:t>
            </w:r>
          </w:p>
        </w:tc>
        <w:tc>
          <w:tcPr>
            <w:tcW w:w="7290" w:type="dxa"/>
          </w:tcPr>
          <w:p w14:paraId="0C49A734" w14:textId="03AAD35F" w:rsidR="00CF7693" w:rsidRPr="007B2E86" w:rsidRDefault="00CF7693" w:rsidP="00CF7693">
            <w:r>
              <w:t>Buccolingual width of permanent lower molar (position uncertain).</w:t>
            </w:r>
          </w:p>
        </w:tc>
      </w:tr>
      <w:tr w:rsidR="00CF7693" w:rsidRPr="007B2E86" w14:paraId="50BDC5D5" w14:textId="00A030CA" w:rsidTr="00695569">
        <w:trPr>
          <w:trHeight w:val="288"/>
        </w:trPr>
        <w:tc>
          <w:tcPr>
            <w:tcW w:w="2515" w:type="dxa"/>
            <w:noWrap/>
            <w:vAlign w:val="bottom"/>
            <w:hideMark/>
          </w:tcPr>
          <w:p w14:paraId="22A5E137" w14:textId="18325D57" w:rsidR="00CF7693" w:rsidRPr="007B2E86" w:rsidRDefault="00CF7693" w:rsidP="00CF7693">
            <w:r>
              <w:rPr>
                <w:rFonts w:ascii="Calibri" w:hAnsi="Calibri" w:cs="Calibri"/>
                <w:color w:val="000000"/>
              </w:rPr>
              <w:t>Lower c length</w:t>
            </w:r>
          </w:p>
        </w:tc>
        <w:tc>
          <w:tcPr>
            <w:tcW w:w="7290" w:type="dxa"/>
          </w:tcPr>
          <w:p w14:paraId="1C7C6005" w14:textId="3772B19E" w:rsidR="00CF7693" w:rsidRPr="007B2E86" w:rsidRDefault="00CF7693" w:rsidP="00CF7693">
            <w:r>
              <w:t>Anteroposterior length of permanent lower canine.</w:t>
            </w:r>
          </w:p>
        </w:tc>
      </w:tr>
      <w:tr w:rsidR="00CF7693" w:rsidRPr="007B2E86" w14:paraId="1CAAF5A0" w14:textId="6A7C60DA" w:rsidTr="00695569">
        <w:trPr>
          <w:trHeight w:val="288"/>
        </w:trPr>
        <w:tc>
          <w:tcPr>
            <w:tcW w:w="2515" w:type="dxa"/>
            <w:noWrap/>
            <w:vAlign w:val="bottom"/>
            <w:hideMark/>
          </w:tcPr>
          <w:p w14:paraId="1B5B67D4" w14:textId="5666A867" w:rsidR="00CF7693" w:rsidRPr="007B2E86" w:rsidRDefault="00CF7693" w:rsidP="00CF7693">
            <w:r>
              <w:rPr>
                <w:rFonts w:ascii="Calibri" w:hAnsi="Calibri" w:cs="Calibri"/>
                <w:color w:val="000000"/>
              </w:rPr>
              <w:t>Lower c width</w:t>
            </w:r>
          </w:p>
        </w:tc>
        <w:tc>
          <w:tcPr>
            <w:tcW w:w="7290" w:type="dxa"/>
          </w:tcPr>
          <w:p w14:paraId="409C8A03" w14:textId="4614CC5F" w:rsidR="00CF7693" w:rsidRPr="007B2E86" w:rsidRDefault="00CF7693" w:rsidP="00CF7693">
            <w:r>
              <w:t xml:space="preserve">Labiolingual width of permanent lower canine. </w:t>
            </w:r>
          </w:p>
        </w:tc>
      </w:tr>
      <w:tr w:rsidR="00CF7693" w:rsidRPr="007B2E86" w14:paraId="71874A57" w14:textId="50676C28" w:rsidTr="00695569">
        <w:trPr>
          <w:trHeight w:val="288"/>
        </w:trPr>
        <w:tc>
          <w:tcPr>
            <w:tcW w:w="2515" w:type="dxa"/>
            <w:noWrap/>
            <w:vAlign w:val="bottom"/>
            <w:hideMark/>
          </w:tcPr>
          <w:p w14:paraId="659DCB25" w14:textId="2316BD25" w:rsidR="00CF7693" w:rsidRPr="007B2E86" w:rsidRDefault="00CF7693" w:rsidP="00CF7693">
            <w:r>
              <w:rPr>
                <w:rFonts w:ascii="Calibri" w:hAnsi="Calibri" w:cs="Calibri"/>
                <w:color w:val="000000"/>
              </w:rPr>
              <w:t>Lower p4 length</w:t>
            </w:r>
          </w:p>
        </w:tc>
        <w:tc>
          <w:tcPr>
            <w:tcW w:w="7290" w:type="dxa"/>
          </w:tcPr>
          <w:p w14:paraId="2AAD16EB" w14:textId="57522B3C" w:rsidR="00CF7693" w:rsidRPr="007B2E86" w:rsidRDefault="00CF7693" w:rsidP="00CF7693">
            <w:r>
              <w:t>Anteroposterior length of permanent lower fourth premolar.</w:t>
            </w:r>
          </w:p>
        </w:tc>
      </w:tr>
      <w:tr w:rsidR="00CF7693" w:rsidRPr="007B2E86" w14:paraId="0C2B5204" w14:textId="4D550DC9" w:rsidTr="00695569">
        <w:trPr>
          <w:trHeight w:val="288"/>
        </w:trPr>
        <w:tc>
          <w:tcPr>
            <w:tcW w:w="2515" w:type="dxa"/>
            <w:noWrap/>
            <w:vAlign w:val="bottom"/>
            <w:hideMark/>
          </w:tcPr>
          <w:p w14:paraId="6E3BEE21" w14:textId="04363CB2" w:rsidR="00CF7693" w:rsidRPr="007B2E86" w:rsidRDefault="00CF7693" w:rsidP="00CF7693">
            <w:r>
              <w:rPr>
                <w:rFonts w:ascii="Calibri" w:hAnsi="Calibri" w:cs="Calibri"/>
                <w:color w:val="000000"/>
              </w:rPr>
              <w:t>Lower p4 width</w:t>
            </w:r>
          </w:p>
        </w:tc>
        <w:tc>
          <w:tcPr>
            <w:tcW w:w="7290" w:type="dxa"/>
          </w:tcPr>
          <w:p w14:paraId="52FEBEBF" w14:textId="06518912" w:rsidR="00CF7693" w:rsidRPr="007B2E86" w:rsidRDefault="00CF7693" w:rsidP="00CF7693">
            <w:r>
              <w:t>Buccolingual width of permanent lower fourth premolar</w:t>
            </w:r>
          </w:p>
        </w:tc>
      </w:tr>
      <w:tr w:rsidR="00CF7693" w:rsidRPr="007B2E86" w14:paraId="43B5C02C" w14:textId="77777777" w:rsidTr="00695569">
        <w:trPr>
          <w:trHeight w:val="288"/>
        </w:trPr>
        <w:tc>
          <w:tcPr>
            <w:tcW w:w="2515" w:type="dxa"/>
            <w:noWrap/>
            <w:vAlign w:val="bottom"/>
          </w:tcPr>
          <w:p w14:paraId="262B447C" w14:textId="2F7AF9DB" w:rsidR="00CF7693" w:rsidRDefault="00CF7693" w:rsidP="00CF76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Lower dp3 length</w:t>
            </w:r>
          </w:p>
        </w:tc>
        <w:tc>
          <w:tcPr>
            <w:tcW w:w="7290" w:type="dxa"/>
          </w:tcPr>
          <w:p w14:paraId="64EF1998" w14:textId="70247211" w:rsidR="00CF7693" w:rsidRPr="007B2E86" w:rsidRDefault="00CF7693" w:rsidP="00CF7693">
            <w:r>
              <w:t>Anteroposterior length of deciduous lower third premolar.</w:t>
            </w:r>
          </w:p>
        </w:tc>
      </w:tr>
      <w:tr w:rsidR="00CF7693" w:rsidRPr="007B2E86" w14:paraId="396AAD22" w14:textId="77777777" w:rsidTr="00695569">
        <w:trPr>
          <w:trHeight w:val="288"/>
        </w:trPr>
        <w:tc>
          <w:tcPr>
            <w:tcW w:w="2515" w:type="dxa"/>
            <w:noWrap/>
            <w:vAlign w:val="bottom"/>
          </w:tcPr>
          <w:p w14:paraId="1E90CD45" w14:textId="1BD01709" w:rsidR="00CF7693" w:rsidRDefault="00CF7693" w:rsidP="00CF76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Lower dp3 width</w:t>
            </w:r>
          </w:p>
        </w:tc>
        <w:tc>
          <w:tcPr>
            <w:tcW w:w="7290" w:type="dxa"/>
          </w:tcPr>
          <w:p w14:paraId="341F8CD6" w14:textId="4138D735" w:rsidR="00CF7693" w:rsidRPr="007B2E86" w:rsidRDefault="00CF7693" w:rsidP="00CF7693">
            <w:r>
              <w:t>Buccolingual width of deciduous lower third premolar.</w:t>
            </w:r>
          </w:p>
        </w:tc>
      </w:tr>
      <w:tr w:rsidR="00CF7693" w:rsidRPr="007B2E86" w14:paraId="170BFAFA" w14:textId="77777777" w:rsidTr="00695569">
        <w:trPr>
          <w:trHeight w:val="288"/>
        </w:trPr>
        <w:tc>
          <w:tcPr>
            <w:tcW w:w="2515" w:type="dxa"/>
            <w:noWrap/>
            <w:vAlign w:val="bottom"/>
          </w:tcPr>
          <w:p w14:paraId="50C3F1EF" w14:textId="19106AE5" w:rsidR="00CF7693" w:rsidRDefault="00CF7693" w:rsidP="00CF76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Lower m3 </w:t>
            </w:r>
            <w:proofErr w:type="spellStart"/>
            <w:r>
              <w:rPr>
                <w:rFonts w:ascii="Calibri" w:hAnsi="Calibri" w:cs="Calibri"/>
                <w:color w:val="000000"/>
              </w:rPr>
              <w:t>talonid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width</w:t>
            </w:r>
          </w:p>
        </w:tc>
        <w:tc>
          <w:tcPr>
            <w:tcW w:w="7290" w:type="dxa"/>
          </w:tcPr>
          <w:p w14:paraId="08253918" w14:textId="11892E35" w:rsidR="00CF7693" w:rsidRPr="007B2E86" w:rsidRDefault="00CF7693" w:rsidP="00CF7693">
            <w:r>
              <w:t xml:space="preserve">Buccolingual width of the permanent lower third molar at the </w:t>
            </w:r>
            <w:proofErr w:type="spellStart"/>
            <w:r>
              <w:t>talonid</w:t>
            </w:r>
            <w:proofErr w:type="spellEnd"/>
            <w:r>
              <w:t>.</w:t>
            </w:r>
          </w:p>
        </w:tc>
      </w:tr>
      <w:tr w:rsidR="00CF7693" w:rsidRPr="007B2E86" w14:paraId="0D2E1710" w14:textId="77777777" w:rsidTr="00695569">
        <w:trPr>
          <w:trHeight w:val="288"/>
        </w:trPr>
        <w:tc>
          <w:tcPr>
            <w:tcW w:w="2515" w:type="dxa"/>
            <w:noWrap/>
            <w:vAlign w:val="bottom"/>
          </w:tcPr>
          <w:p w14:paraId="6CD050BF" w14:textId="25E196A1" w:rsidR="00CF7693" w:rsidRDefault="00CF7693" w:rsidP="00CF76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Lower m3 trigonid width</w:t>
            </w:r>
          </w:p>
        </w:tc>
        <w:tc>
          <w:tcPr>
            <w:tcW w:w="7290" w:type="dxa"/>
          </w:tcPr>
          <w:p w14:paraId="0EB692E5" w14:textId="56BE624C" w:rsidR="00CF7693" w:rsidRPr="007B2E86" w:rsidRDefault="00CF7693" w:rsidP="00CF7693">
            <w:r>
              <w:t>Buccolingual width of the permanent lower third molar at the trigonid.</w:t>
            </w:r>
          </w:p>
        </w:tc>
      </w:tr>
      <w:tr w:rsidR="00CF7693" w:rsidRPr="007B2E86" w14:paraId="73BC62D5" w14:textId="77777777" w:rsidTr="00695569">
        <w:trPr>
          <w:trHeight w:val="288"/>
        </w:trPr>
        <w:tc>
          <w:tcPr>
            <w:tcW w:w="2515" w:type="dxa"/>
            <w:noWrap/>
            <w:vAlign w:val="bottom"/>
          </w:tcPr>
          <w:p w14:paraId="1FDD33A7" w14:textId="5A5C643F" w:rsidR="00CF7693" w:rsidRDefault="00CF7693" w:rsidP="00CF76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Lower m1 trigonid width</w:t>
            </w:r>
          </w:p>
        </w:tc>
        <w:tc>
          <w:tcPr>
            <w:tcW w:w="7290" w:type="dxa"/>
          </w:tcPr>
          <w:p w14:paraId="04134EA3" w14:textId="473335EE" w:rsidR="00CF7693" w:rsidRPr="007B2E86" w:rsidRDefault="00CF7693" w:rsidP="00CF7693">
            <w:r>
              <w:t>Buccolingual width of the permanent lower first molar at the trigonid.</w:t>
            </w:r>
          </w:p>
        </w:tc>
      </w:tr>
      <w:tr w:rsidR="00CF7693" w:rsidRPr="007B2E86" w14:paraId="18BEE0DE" w14:textId="77777777" w:rsidTr="00695569">
        <w:trPr>
          <w:trHeight w:val="288"/>
        </w:trPr>
        <w:tc>
          <w:tcPr>
            <w:tcW w:w="2515" w:type="dxa"/>
            <w:noWrap/>
            <w:vAlign w:val="bottom"/>
          </w:tcPr>
          <w:p w14:paraId="0B7CAF33" w14:textId="257EA2D9" w:rsidR="00CF7693" w:rsidRDefault="00CF7693" w:rsidP="00CF76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Lower m1 </w:t>
            </w:r>
            <w:proofErr w:type="spellStart"/>
            <w:r>
              <w:rPr>
                <w:rFonts w:ascii="Calibri" w:hAnsi="Calibri" w:cs="Calibri"/>
                <w:color w:val="000000"/>
              </w:rPr>
              <w:t>talonid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width</w:t>
            </w:r>
          </w:p>
        </w:tc>
        <w:tc>
          <w:tcPr>
            <w:tcW w:w="7290" w:type="dxa"/>
          </w:tcPr>
          <w:p w14:paraId="4959E54F" w14:textId="1E53D50F" w:rsidR="00CF7693" w:rsidRPr="007B2E86" w:rsidRDefault="00CF7693" w:rsidP="00CF7693">
            <w:r>
              <w:t>Buccolingual width of the permanent lower</w:t>
            </w:r>
            <w:r>
              <w:t xml:space="preserve"> first</w:t>
            </w:r>
            <w:r>
              <w:t xml:space="preserve"> molar at the </w:t>
            </w:r>
            <w:proofErr w:type="spellStart"/>
            <w:r>
              <w:t>t</w:t>
            </w:r>
            <w:r>
              <w:t>alonid</w:t>
            </w:r>
            <w:proofErr w:type="spellEnd"/>
            <w:r>
              <w:t>.</w:t>
            </w:r>
          </w:p>
        </w:tc>
      </w:tr>
      <w:tr w:rsidR="00CF7693" w:rsidRPr="007B2E86" w14:paraId="3DE7BF9B" w14:textId="77777777" w:rsidTr="00695569">
        <w:trPr>
          <w:trHeight w:val="288"/>
        </w:trPr>
        <w:tc>
          <w:tcPr>
            <w:tcW w:w="2515" w:type="dxa"/>
            <w:noWrap/>
            <w:vAlign w:val="bottom"/>
          </w:tcPr>
          <w:p w14:paraId="312AA179" w14:textId="063A3022" w:rsidR="00CF7693" w:rsidRDefault="00CF7693" w:rsidP="00CF76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Lower m2 trigonid width</w:t>
            </w:r>
          </w:p>
        </w:tc>
        <w:tc>
          <w:tcPr>
            <w:tcW w:w="7290" w:type="dxa"/>
          </w:tcPr>
          <w:p w14:paraId="4B81640A" w14:textId="54361FF3" w:rsidR="00CF7693" w:rsidRPr="007B2E86" w:rsidRDefault="00CF7693" w:rsidP="00CF7693">
            <w:r>
              <w:t xml:space="preserve">Buccolingual width of the permanent lower </w:t>
            </w:r>
            <w:r>
              <w:t>second</w:t>
            </w:r>
            <w:r>
              <w:t xml:space="preserve"> molar at the trigonid.</w:t>
            </w:r>
          </w:p>
        </w:tc>
      </w:tr>
      <w:tr w:rsidR="00CF7693" w:rsidRPr="007B2E86" w14:paraId="506C1346" w14:textId="77777777" w:rsidTr="00695569">
        <w:trPr>
          <w:trHeight w:val="288"/>
        </w:trPr>
        <w:tc>
          <w:tcPr>
            <w:tcW w:w="2515" w:type="dxa"/>
            <w:noWrap/>
            <w:vAlign w:val="bottom"/>
          </w:tcPr>
          <w:p w14:paraId="5018F81B" w14:textId="01553EE7" w:rsidR="00CF7693" w:rsidRDefault="00CF7693" w:rsidP="00CF76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Lower m2 </w:t>
            </w:r>
            <w:proofErr w:type="spellStart"/>
            <w:r>
              <w:rPr>
                <w:rFonts w:ascii="Calibri" w:hAnsi="Calibri" w:cs="Calibri"/>
                <w:color w:val="000000"/>
              </w:rPr>
              <w:t>talonid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width</w:t>
            </w:r>
          </w:p>
        </w:tc>
        <w:tc>
          <w:tcPr>
            <w:tcW w:w="7290" w:type="dxa"/>
          </w:tcPr>
          <w:p w14:paraId="68F314A6" w14:textId="49044F50" w:rsidR="00CF7693" w:rsidRPr="007B2E86" w:rsidRDefault="00CF7693" w:rsidP="00CF7693">
            <w:r>
              <w:t xml:space="preserve">Buccolingual width of the permanent lower </w:t>
            </w:r>
            <w:r>
              <w:t>second</w:t>
            </w:r>
            <w:r>
              <w:t xml:space="preserve"> molar at the </w:t>
            </w:r>
            <w:proofErr w:type="spellStart"/>
            <w:r>
              <w:t>talonid</w:t>
            </w:r>
            <w:proofErr w:type="spellEnd"/>
            <w:r>
              <w:t>.</w:t>
            </w:r>
          </w:p>
        </w:tc>
      </w:tr>
      <w:tr w:rsidR="00CF7693" w:rsidRPr="007B2E86" w14:paraId="02C51CE1" w14:textId="77777777" w:rsidTr="00695569">
        <w:trPr>
          <w:trHeight w:val="288"/>
        </w:trPr>
        <w:tc>
          <w:tcPr>
            <w:tcW w:w="2515" w:type="dxa"/>
            <w:noWrap/>
            <w:vAlign w:val="bottom"/>
          </w:tcPr>
          <w:p w14:paraId="1D657381" w14:textId="3E5AE063" w:rsidR="00CF7693" w:rsidRDefault="00CF7693" w:rsidP="00CF76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Lower m3 trigonid length</w:t>
            </w:r>
          </w:p>
        </w:tc>
        <w:tc>
          <w:tcPr>
            <w:tcW w:w="7290" w:type="dxa"/>
          </w:tcPr>
          <w:p w14:paraId="580CEBF6" w14:textId="5D507FD3" w:rsidR="00CF7693" w:rsidRPr="007B2E86" w:rsidRDefault="00CF7693" w:rsidP="00CF7693">
            <w:r>
              <w:t>Anteroposterior length</w:t>
            </w:r>
            <w:r>
              <w:t xml:space="preserve"> of the permanent lower </w:t>
            </w:r>
            <w:r>
              <w:t>third</w:t>
            </w:r>
            <w:r>
              <w:t xml:space="preserve"> molar at the trigonid.</w:t>
            </w:r>
          </w:p>
        </w:tc>
      </w:tr>
      <w:tr w:rsidR="00CF7693" w:rsidRPr="007B2E86" w14:paraId="2124AF2E" w14:textId="77777777" w:rsidTr="00695569">
        <w:trPr>
          <w:trHeight w:val="288"/>
        </w:trPr>
        <w:tc>
          <w:tcPr>
            <w:tcW w:w="2515" w:type="dxa"/>
            <w:noWrap/>
            <w:vAlign w:val="bottom"/>
          </w:tcPr>
          <w:p w14:paraId="4C970BAF" w14:textId="3F5EFFD8" w:rsidR="00CF7693" w:rsidRDefault="00CF7693" w:rsidP="00CF76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Lower m3 </w:t>
            </w:r>
            <w:proofErr w:type="spellStart"/>
            <w:r>
              <w:rPr>
                <w:rFonts w:ascii="Calibri" w:hAnsi="Calibri" w:cs="Calibri"/>
                <w:color w:val="000000"/>
              </w:rPr>
              <w:t>talonid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length</w:t>
            </w:r>
          </w:p>
        </w:tc>
        <w:tc>
          <w:tcPr>
            <w:tcW w:w="7290" w:type="dxa"/>
          </w:tcPr>
          <w:p w14:paraId="59A81B1B" w14:textId="587F7E2F" w:rsidR="00CF7693" w:rsidRPr="007B2E86" w:rsidRDefault="00CF7693" w:rsidP="00CF7693">
            <w:r>
              <w:t xml:space="preserve">Anteroposterior length of the permanent lower third molar at the </w:t>
            </w:r>
            <w:proofErr w:type="spellStart"/>
            <w:r>
              <w:t>t</w:t>
            </w:r>
            <w:r>
              <w:t>aloni</w:t>
            </w:r>
            <w:r>
              <w:t>d</w:t>
            </w:r>
            <w:proofErr w:type="spellEnd"/>
            <w:r>
              <w:t>.</w:t>
            </w:r>
          </w:p>
        </w:tc>
      </w:tr>
    </w:tbl>
    <w:p w14:paraId="74F617D3" w14:textId="21961289" w:rsidR="0027207F" w:rsidRDefault="000F1758">
      <w:r>
        <w:lastRenderedPageBreak/>
        <w:t>Reference</w:t>
      </w:r>
      <w:r w:rsidR="00BD7A1E">
        <w:t>s</w:t>
      </w:r>
      <w:bookmarkStart w:id="1" w:name="_GoBack"/>
      <w:bookmarkEnd w:id="1"/>
    </w:p>
    <w:p w14:paraId="7A087E28" w14:textId="32DCCE8D" w:rsidR="000F1758" w:rsidRDefault="000F1758">
      <w:proofErr w:type="spellStart"/>
      <w:r>
        <w:t>Lillegraven</w:t>
      </w:r>
      <w:proofErr w:type="spellEnd"/>
      <w:r>
        <w:t>, J. A. 1969. Latest Cretaceous mammals of the upper part of Edmonton Formation of Alberta, Canada, and review of marsupial-placental dichotomy in mammalian evolution. University of Kansas Paleontological Contributions 50:1-122.</w:t>
      </w:r>
    </w:p>
    <w:sectPr w:rsidR="000F1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2B"/>
    <w:rsid w:val="000F1758"/>
    <w:rsid w:val="00130ADB"/>
    <w:rsid w:val="00166C01"/>
    <w:rsid w:val="002D372B"/>
    <w:rsid w:val="00652F10"/>
    <w:rsid w:val="00695569"/>
    <w:rsid w:val="007B2E86"/>
    <w:rsid w:val="007D5079"/>
    <w:rsid w:val="00A55466"/>
    <w:rsid w:val="00BD7A1E"/>
    <w:rsid w:val="00C141D4"/>
    <w:rsid w:val="00CF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93A94"/>
  <w15:chartTrackingRefBased/>
  <w15:docId w15:val="{D3D33FB7-4E08-4BC4-8CD1-39E63057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2F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F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8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Peng</dc:creator>
  <cp:keywords/>
  <dc:description/>
  <cp:lastModifiedBy>Amanda Peng</cp:lastModifiedBy>
  <cp:revision>8</cp:revision>
  <dcterms:created xsi:type="dcterms:W3CDTF">2020-02-24T22:22:00Z</dcterms:created>
  <dcterms:modified xsi:type="dcterms:W3CDTF">2020-02-24T23:47:00Z</dcterms:modified>
</cp:coreProperties>
</file>