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6849D" w14:textId="3F8D2565" w:rsidR="004979B7" w:rsidRDefault="00E264DF">
      <w:pPr>
        <w:jc w:val="center"/>
      </w:pPr>
      <w:r>
        <w:rPr>
          <w:b/>
          <w:sz w:val="24"/>
          <w:szCs w:val="24"/>
        </w:rPr>
        <w:t>Sistem Manajemen Perpustakaan Online</w:t>
      </w:r>
      <w:r w:rsidR="00955FD9">
        <w:br/>
      </w:r>
    </w:p>
    <w:p w14:paraId="4A6A260B" w14:textId="77777777" w:rsidR="004979B7" w:rsidRDefault="004979B7">
      <w:pPr>
        <w:jc w:val="center"/>
      </w:pPr>
    </w:p>
    <w:p w14:paraId="654257E0" w14:textId="77777777" w:rsidR="004979B7" w:rsidRDefault="004979B7">
      <w:pPr>
        <w:jc w:val="center"/>
      </w:pPr>
    </w:p>
    <w:p w14:paraId="3D320B16" w14:textId="77777777" w:rsidR="004979B7" w:rsidRDefault="004979B7">
      <w:pPr>
        <w:jc w:val="center"/>
      </w:pPr>
    </w:p>
    <w:p w14:paraId="43E0153F" w14:textId="77777777" w:rsidR="004979B7" w:rsidRDefault="004979B7">
      <w:pPr>
        <w:jc w:val="center"/>
      </w:pPr>
    </w:p>
    <w:p w14:paraId="069BEBF4" w14:textId="77777777" w:rsidR="004979B7" w:rsidRDefault="004979B7">
      <w:pPr>
        <w:jc w:val="center"/>
      </w:pPr>
    </w:p>
    <w:p w14:paraId="26B7AFDB" w14:textId="77777777" w:rsidR="004979B7" w:rsidRDefault="004979B7">
      <w:pPr>
        <w:jc w:val="center"/>
      </w:pPr>
    </w:p>
    <w:p w14:paraId="6FE23195" w14:textId="7D25FC16" w:rsidR="004979B7" w:rsidRDefault="001664AA">
      <w:pPr>
        <w:jc w:val="center"/>
      </w:pPr>
      <w:r>
        <w:rPr>
          <w:noProof/>
        </w:rPr>
        <w:drawing>
          <wp:inline distT="0" distB="0" distL="0" distR="0" wp14:anchorId="09D2BB97" wp14:editId="5FD899FA">
            <wp:extent cx="1770165" cy="1727200"/>
            <wp:effectExtent l="0" t="0" r="1905" b="6350"/>
            <wp:docPr id="1928163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255" cy="173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39516D7" w14:textId="77777777" w:rsidR="004979B7" w:rsidRDefault="004979B7">
      <w:pPr>
        <w:jc w:val="center"/>
      </w:pPr>
    </w:p>
    <w:p w14:paraId="199A1DBC" w14:textId="77777777" w:rsidR="004979B7" w:rsidRDefault="004979B7">
      <w:pPr>
        <w:jc w:val="center"/>
      </w:pPr>
    </w:p>
    <w:p w14:paraId="487370CA" w14:textId="77777777" w:rsidR="004979B7" w:rsidRDefault="004979B7">
      <w:pPr>
        <w:jc w:val="center"/>
      </w:pPr>
    </w:p>
    <w:p w14:paraId="0FBAD7C4" w14:textId="77777777" w:rsidR="004979B7" w:rsidRDefault="004979B7">
      <w:pPr>
        <w:jc w:val="center"/>
      </w:pPr>
    </w:p>
    <w:p w14:paraId="0DF440A4" w14:textId="77777777" w:rsidR="004979B7" w:rsidRDefault="004979B7">
      <w:pPr>
        <w:jc w:val="center"/>
      </w:pPr>
    </w:p>
    <w:p w14:paraId="6E607D29" w14:textId="43709853" w:rsidR="004979B7" w:rsidRDefault="00000000">
      <w:pPr>
        <w:jc w:val="center"/>
      </w:pPr>
      <w:r>
        <w:br/>
      </w:r>
      <w:r w:rsidR="00E264DF">
        <w:t>Futri Adriana Aksar</w:t>
      </w:r>
      <w:r>
        <w:br/>
      </w:r>
      <w:r w:rsidR="001664AA">
        <w:t>D022300</w:t>
      </w:r>
      <w:r w:rsidR="00E264DF">
        <w:t>9</w:t>
      </w:r>
    </w:p>
    <w:p w14:paraId="06AE86D5" w14:textId="77777777" w:rsidR="004979B7" w:rsidRDefault="004979B7">
      <w:pPr>
        <w:jc w:val="center"/>
      </w:pPr>
    </w:p>
    <w:p w14:paraId="70775372" w14:textId="77777777" w:rsidR="004979B7" w:rsidRDefault="004979B7">
      <w:pPr>
        <w:jc w:val="center"/>
      </w:pPr>
    </w:p>
    <w:p w14:paraId="2CC933DA" w14:textId="77777777" w:rsidR="004979B7" w:rsidRDefault="004979B7">
      <w:pPr>
        <w:jc w:val="center"/>
      </w:pPr>
    </w:p>
    <w:p w14:paraId="3DD6FA5A" w14:textId="77777777" w:rsidR="004979B7" w:rsidRDefault="004979B7">
      <w:pPr>
        <w:jc w:val="center"/>
      </w:pPr>
    </w:p>
    <w:p w14:paraId="7B4F2575" w14:textId="77777777" w:rsidR="004979B7" w:rsidRDefault="004979B7">
      <w:pPr>
        <w:jc w:val="center"/>
      </w:pPr>
    </w:p>
    <w:p w14:paraId="265D06BF" w14:textId="77777777" w:rsidR="004979B7" w:rsidRDefault="004979B7">
      <w:pPr>
        <w:jc w:val="center"/>
      </w:pPr>
    </w:p>
    <w:p w14:paraId="59D88FFF" w14:textId="77777777" w:rsidR="004979B7" w:rsidRDefault="004979B7">
      <w:pPr>
        <w:jc w:val="center"/>
      </w:pPr>
    </w:p>
    <w:p w14:paraId="641915D5" w14:textId="7232AA47" w:rsidR="004979B7" w:rsidRDefault="001664AA">
      <w:pPr>
        <w:jc w:val="center"/>
      </w:pPr>
      <w:r>
        <w:t>Framework Web Based</w:t>
      </w:r>
      <w:r>
        <w:br/>
        <w:t>2025</w:t>
      </w:r>
      <w:r>
        <w:br w:type="page"/>
      </w:r>
    </w:p>
    <w:p w14:paraId="05B0308D" w14:textId="77777777" w:rsidR="00732184" w:rsidRDefault="00000000" w:rsidP="00732184">
      <w:pPr>
        <w:rPr>
          <w:b/>
        </w:rPr>
      </w:pPr>
      <w:r>
        <w:rPr>
          <w:b/>
        </w:rPr>
        <w:lastRenderedPageBreak/>
        <w:t>Role dan Fitur-fiturny</w:t>
      </w:r>
      <w:r w:rsidR="00732184">
        <w:rPr>
          <w:b/>
        </w:rPr>
        <w:t>a</w:t>
      </w:r>
    </w:p>
    <w:p w14:paraId="275B0405" w14:textId="03C63B45" w:rsidR="00732184" w:rsidRDefault="00732184" w:rsidP="00732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678"/>
      </w:tblGrid>
      <w:tr w:rsidR="00732184" w14:paraId="3B095AC7" w14:textId="77777777" w:rsidTr="00732184">
        <w:tc>
          <w:tcPr>
            <w:tcW w:w="3114" w:type="dxa"/>
          </w:tcPr>
          <w:p w14:paraId="78847F34" w14:textId="068ACBE7" w:rsidR="00732184" w:rsidRPr="00732184" w:rsidRDefault="00732184" w:rsidP="00732184">
            <w:pPr>
              <w:jc w:val="center"/>
              <w:rPr>
                <w:b/>
                <w:bCs/>
              </w:rPr>
            </w:pPr>
            <w:r w:rsidRPr="00732184">
              <w:rPr>
                <w:b/>
                <w:bCs/>
              </w:rPr>
              <w:t>Role</w:t>
            </w:r>
          </w:p>
        </w:tc>
        <w:tc>
          <w:tcPr>
            <w:tcW w:w="4678" w:type="dxa"/>
          </w:tcPr>
          <w:p w14:paraId="0E10F165" w14:textId="21697DD0" w:rsidR="00732184" w:rsidRPr="00732184" w:rsidRDefault="00732184" w:rsidP="00732184">
            <w:pPr>
              <w:jc w:val="center"/>
              <w:rPr>
                <w:b/>
                <w:bCs/>
              </w:rPr>
            </w:pPr>
            <w:r w:rsidRPr="00732184">
              <w:rPr>
                <w:b/>
                <w:bCs/>
              </w:rPr>
              <w:t>Fitur</w:t>
            </w:r>
          </w:p>
        </w:tc>
      </w:tr>
      <w:tr w:rsidR="00732184" w14:paraId="21E3ACCF" w14:textId="77777777" w:rsidTr="00732184">
        <w:tc>
          <w:tcPr>
            <w:tcW w:w="3114" w:type="dxa"/>
          </w:tcPr>
          <w:p w14:paraId="70EC48C6" w14:textId="535E5B0B" w:rsidR="00732184" w:rsidRDefault="00732184" w:rsidP="00732184">
            <w:r>
              <w:t>Admin</w:t>
            </w:r>
          </w:p>
        </w:tc>
        <w:tc>
          <w:tcPr>
            <w:tcW w:w="4678" w:type="dxa"/>
          </w:tcPr>
          <w:p w14:paraId="33B0D4E2" w14:textId="2E338C82" w:rsidR="00732184" w:rsidRDefault="007F2E5C" w:rsidP="00E264DF">
            <w:pPr>
              <w:pStyle w:val="ListParagraph"/>
            </w:pPr>
            <w:r>
              <w:t>mengelola data pengguna (admin, petugas, anggota) dan aturan denda.</w:t>
            </w:r>
          </w:p>
        </w:tc>
      </w:tr>
      <w:tr w:rsidR="00732184" w14:paraId="03DFE65A" w14:textId="77777777" w:rsidTr="00732184">
        <w:tc>
          <w:tcPr>
            <w:tcW w:w="3114" w:type="dxa"/>
          </w:tcPr>
          <w:p w14:paraId="36693859" w14:textId="7DB41A79" w:rsidR="00732184" w:rsidRDefault="00E264DF" w:rsidP="00732184">
            <w:r>
              <w:t>Petugas</w:t>
            </w:r>
          </w:p>
        </w:tc>
        <w:tc>
          <w:tcPr>
            <w:tcW w:w="4678" w:type="dxa"/>
          </w:tcPr>
          <w:p w14:paraId="7DA37C2E" w14:textId="35EB2D48" w:rsidR="00732184" w:rsidRDefault="00E264DF" w:rsidP="00E264DF">
            <w:pPr>
              <w:pStyle w:val="ListParagraph"/>
            </w:pPr>
            <w:r>
              <w:t>Melayani peminjaman</w:t>
            </w:r>
            <w:r w:rsidR="007F2E5C">
              <w:t xml:space="preserve"> buku, mencatat status pinjam/kembali.</w:t>
            </w:r>
          </w:p>
        </w:tc>
      </w:tr>
      <w:tr w:rsidR="00732184" w14:paraId="72FB7D52" w14:textId="77777777" w:rsidTr="00732184">
        <w:tc>
          <w:tcPr>
            <w:tcW w:w="3114" w:type="dxa"/>
          </w:tcPr>
          <w:p w14:paraId="33EA972D" w14:textId="643BC13E" w:rsidR="00732184" w:rsidRDefault="00E264DF" w:rsidP="00732184">
            <w:r>
              <w:t>Anggota</w:t>
            </w:r>
          </w:p>
        </w:tc>
        <w:tc>
          <w:tcPr>
            <w:tcW w:w="4678" w:type="dxa"/>
          </w:tcPr>
          <w:p w14:paraId="49B65584" w14:textId="1A34FFB2" w:rsidR="00732184" w:rsidRDefault="00E264DF" w:rsidP="00E264DF">
            <w:pPr>
              <w:pStyle w:val="ListParagraph"/>
            </w:pPr>
            <w:r>
              <w:t xml:space="preserve">Melihat daftar buku, melakukan peminjaman, dan pengembalian </w:t>
            </w:r>
            <w:r w:rsidR="007F2E5C">
              <w:t>.</w:t>
            </w:r>
          </w:p>
        </w:tc>
      </w:tr>
    </w:tbl>
    <w:p w14:paraId="4016E912" w14:textId="77777777" w:rsidR="00732184" w:rsidRDefault="00732184" w:rsidP="00732184"/>
    <w:p w14:paraId="6AB0641F" w14:textId="44B20B9E" w:rsidR="00732184" w:rsidRDefault="00732184" w:rsidP="00732184">
      <w:pPr>
        <w:ind w:left="2280"/>
      </w:pPr>
    </w:p>
    <w:p w14:paraId="3167714F" w14:textId="5130DBFB" w:rsidR="004979B7" w:rsidRDefault="00000000" w:rsidP="00732184">
      <w:pPr>
        <w:pStyle w:val="ListParagraph"/>
        <w:numPr>
          <w:ilvl w:val="0"/>
          <w:numId w:val="10"/>
        </w:numPr>
      </w:pPr>
      <w:r>
        <w:br w:type="page"/>
      </w:r>
    </w:p>
    <w:p w14:paraId="5D5458B4" w14:textId="176FD6EB" w:rsidR="004979B7" w:rsidRDefault="00000000" w:rsidP="000A6038">
      <w:pPr>
        <w:rPr>
          <w:b/>
        </w:rPr>
      </w:pPr>
      <w:r>
        <w:rPr>
          <w:b/>
        </w:rPr>
        <w:lastRenderedPageBreak/>
        <w:t>Tabel-tabel database beserta field dan tipe datanya</w:t>
      </w:r>
    </w:p>
    <w:p w14:paraId="53FC01A2" w14:textId="77777777" w:rsidR="004979B7" w:rsidRDefault="004979B7" w:rsidP="000A6038">
      <w:pPr>
        <w:rPr>
          <w:b/>
        </w:rPr>
      </w:pPr>
    </w:p>
    <w:p w14:paraId="0C8B222F" w14:textId="7E420FA6" w:rsidR="000A6038" w:rsidRPr="000A6038" w:rsidRDefault="000A6038" w:rsidP="000A60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Tabel 1 : User</w:t>
      </w:r>
    </w:p>
    <w:p w14:paraId="05D77DFF" w14:textId="3894B3DD" w:rsidR="004979B7" w:rsidRDefault="004979B7" w:rsidP="000A6038">
      <w:pPr>
        <w:rPr>
          <w:b/>
        </w:rPr>
      </w:pPr>
    </w:p>
    <w:tbl>
      <w:tblPr>
        <w:tblStyle w:val="a0"/>
        <w:tblpPr w:leftFromText="180" w:rightFromText="180" w:topFromText="180" w:bottomFromText="180" w:vertAnchor="text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979B7" w14:paraId="59F780AD" w14:textId="77777777">
        <w:tc>
          <w:tcPr>
            <w:tcW w:w="3120" w:type="dxa"/>
          </w:tcPr>
          <w:p w14:paraId="37094075" w14:textId="77777777" w:rsidR="004979B7" w:rsidRDefault="00000000" w:rsidP="000A60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Nama field</w:t>
            </w:r>
          </w:p>
        </w:tc>
        <w:tc>
          <w:tcPr>
            <w:tcW w:w="3120" w:type="dxa"/>
          </w:tcPr>
          <w:p w14:paraId="78FA9168" w14:textId="77777777" w:rsidR="004979B7" w:rsidRDefault="00000000" w:rsidP="000A60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Tipe data</w:t>
            </w:r>
          </w:p>
        </w:tc>
        <w:tc>
          <w:tcPr>
            <w:tcW w:w="3120" w:type="dxa"/>
          </w:tcPr>
          <w:p w14:paraId="3FA938DE" w14:textId="77777777" w:rsidR="004979B7" w:rsidRDefault="00000000" w:rsidP="000A60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4979B7" w14:paraId="6F9ABFEE" w14:textId="77777777">
        <w:tc>
          <w:tcPr>
            <w:tcW w:w="3120" w:type="dxa"/>
          </w:tcPr>
          <w:p w14:paraId="0710597F" w14:textId="2BEDC809" w:rsidR="004979B7" w:rsidRPr="000A6038" w:rsidRDefault="000A6038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3120" w:type="dxa"/>
          </w:tcPr>
          <w:p w14:paraId="19461F27" w14:textId="4554ECB3" w:rsidR="004979B7" w:rsidRPr="000A6038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INT AUTO_INCREMENT</w:t>
            </w:r>
          </w:p>
        </w:tc>
        <w:tc>
          <w:tcPr>
            <w:tcW w:w="3120" w:type="dxa"/>
          </w:tcPr>
          <w:p w14:paraId="3225CF9E" w14:textId="16E3C3BD" w:rsidR="004979B7" w:rsidRPr="000A6038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ID unik pengguna</w:t>
            </w:r>
          </w:p>
        </w:tc>
      </w:tr>
      <w:tr w:rsidR="004979B7" w14:paraId="7101A952" w14:textId="77777777">
        <w:tc>
          <w:tcPr>
            <w:tcW w:w="3120" w:type="dxa"/>
          </w:tcPr>
          <w:p w14:paraId="1EC1FE01" w14:textId="49F53792" w:rsidR="000A6038" w:rsidRPr="000A6038" w:rsidRDefault="000A6038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3120" w:type="dxa"/>
          </w:tcPr>
          <w:p w14:paraId="133A3F9D" w14:textId="77FF6DA8" w:rsidR="004979B7" w:rsidRPr="000A6038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3120" w:type="dxa"/>
          </w:tcPr>
          <w:p w14:paraId="3CA715F2" w14:textId="733FE364" w:rsidR="004979B7" w:rsidRPr="000A6038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Nama pengguna</w:t>
            </w:r>
          </w:p>
        </w:tc>
      </w:tr>
      <w:tr w:rsidR="000A6038" w14:paraId="0706D740" w14:textId="77777777">
        <w:tc>
          <w:tcPr>
            <w:tcW w:w="3120" w:type="dxa"/>
          </w:tcPr>
          <w:p w14:paraId="5BCBAF14" w14:textId="07A204EF" w:rsidR="000A6038" w:rsidRDefault="000A6038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email</w:t>
            </w:r>
          </w:p>
        </w:tc>
        <w:tc>
          <w:tcPr>
            <w:tcW w:w="3120" w:type="dxa"/>
          </w:tcPr>
          <w:p w14:paraId="30086EBA" w14:textId="05FEBECE" w:rsidR="000A6038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Varchar(255) UNIQUE</w:t>
            </w:r>
          </w:p>
        </w:tc>
        <w:tc>
          <w:tcPr>
            <w:tcW w:w="3120" w:type="dxa"/>
          </w:tcPr>
          <w:p w14:paraId="4E8CB4F4" w14:textId="75036837" w:rsidR="000A6038" w:rsidRPr="000A6038" w:rsidRDefault="000A6038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Email </w:t>
            </w:r>
          </w:p>
        </w:tc>
      </w:tr>
      <w:tr w:rsidR="004979B7" w14:paraId="7F7015BA" w14:textId="77777777">
        <w:tc>
          <w:tcPr>
            <w:tcW w:w="3120" w:type="dxa"/>
          </w:tcPr>
          <w:p w14:paraId="67C9A8C5" w14:textId="2067CC48" w:rsidR="004979B7" w:rsidRPr="000A6038" w:rsidRDefault="000A6038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password</w:t>
            </w:r>
          </w:p>
        </w:tc>
        <w:tc>
          <w:tcPr>
            <w:tcW w:w="3120" w:type="dxa"/>
          </w:tcPr>
          <w:p w14:paraId="3E5C82AE" w14:textId="6D2FF04B" w:rsidR="004979B7" w:rsidRPr="000A6038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3120" w:type="dxa"/>
          </w:tcPr>
          <w:p w14:paraId="7E0E2360" w14:textId="79677D46" w:rsidR="004979B7" w:rsidRPr="000A6038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Password (di hash)</w:t>
            </w:r>
          </w:p>
        </w:tc>
      </w:tr>
      <w:tr w:rsidR="004979B7" w14:paraId="62F993B7" w14:textId="77777777">
        <w:tc>
          <w:tcPr>
            <w:tcW w:w="3120" w:type="dxa"/>
          </w:tcPr>
          <w:p w14:paraId="09FE8A84" w14:textId="2C24FD1A" w:rsidR="004979B7" w:rsidRPr="000A6038" w:rsidRDefault="000A6038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role</w:t>
            </w:r>
          </w:p>
        </w:tc>
        <w:tc>
          <w:tcPr>
            <w:tcW w:w="3120" w:type="dxa"/>
          </w:tcPr>
          <w:p w14:paraId="0475F7DB" w14:textId="77777777" w:rsidR="007F2E5C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ENUM(‘admin’,’petugas’,</w:t>
            </w:r>
          </w:p>
          <w:p w14:paraId="0514ACDE" w14:textId="0103A8F9" w:rsidR="004979B7" w:rsidRPr="000A6038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’anggota)</w:t>
            </w:r>
          </w:p>
        </w:tc>
        <w:tc>
          <w:tcPr>
            <w:tcW w:w="3120" w:type="dxa"/>
          </w:tcPr>
          <w:p w14:paraId="05387BFF" w14:textId="0BC35FBF" w:rsidR="004979B7" w:rsidRPr="000A6038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Peran pengguna</w:t>
            </w:r>
          </w:p>
        </w:tc>
      </w:tr>
      <w:tr w:rsidR="000A6038" w14:paraId="644AC449" w14:textId="77777777">
        <w:tc>
          <w:tcPr>
            <w:tcW w:w="3120" w:type="dxa"/>
          </w:tcPr>
          <w:p w14:paraId="522448F8" w14:textId="27EF2DE4" w:rsidR="000A6038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Created_at</w:t>
            </w:r>
          </w:p>
        </w:tc>
        <w:tc>
          <w:tcPr>
            <w:tcW w:w="3120" w:type="dxa"/>
          </w:tcPr>
          <w:p w14:paraId="55103DEA" w14:textId="398B7676" w:rsidR="000A6038" w:rsidRPr="000A6038" w:rsidRDefault="000A6038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timestamps</w:t>
            </w:r>
          </w:p>
        </w:tc>
        <w:tc>
          <w:tcPr>
            <w:tcW w:w="3120" w:type="dxa"/>
          </w:tcPr>
          <w:p w14:paraId="6B242275" w14:textId="03C6363C" w:rsidR="000A6038" w:rsidRPr="000A6038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Tanggal data dibuat</w:t>
            </w:r>
          </w:p>
        </w:tc>
      </w:tr>
      <w:tr w:rsidR="007F2E5C" w14:paraId="5641DEE1" w14:textId="77777777">
        <w:tc>
          <w:tcPr>
            <w:tcW w:w="3120" w:type="dxa"/>
          </w:tcPr>
          <w:p w14:paraId="48D4BC7C" w14:textId="272884F2" w:rsidR="007F2E5C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Update_at</w:t>
            </w:r>
          </w:p>
        </w:tc>
        <w:tc>
          <w:tcPr>
            <w:tcW w:w="3120" w:type="dxa"/>
          </w:tcPr>
          <w:p w14:paraId="244FCD8C" w14:textId="2BF4969F" w:rsidR="007F2E5C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timestamps</w:t>
            </w:r>
          </w:p>
        </w:tc>
        <w:tc>
          <w:tcPr>
            <w:tcW w:w="3120" w:type="dxa"/>
          </w:tcPr>
          <w:p w14:paraId="248D27F0" w14:textId="4F08CB3D" w:rsidR="007F2E5C" w:rsidRDefault="007F2E5C" w:rsidP="000A603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Tanggal data diperbarui</w:t>
            </w:r>
          </w:p>
        </w:tc>
      </w:tr>
    </w:tbl>
    <w:p w14:paraId="1BA4C885" w14:textId="22387997" w:rsidR="004979B7" w:rsidRDefault="00541974" w:rsidP="0054197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Tabel 2 : </w:t>
      </w:r>
      <w:r w:rsidR="007F2E5C">
        <w:rPr>
          <w:b/>
          <w:bCs/>
        </w:rPr>
        <w:t>books</w:t>
      </w:r>
    </w:p>
    <w:p w14:paraId="1BAD6585" w14:textId="0BB48317" w:rsidR="004979B7" w:rsidRDefault="004979B7">
      <w:pPr>
        <w:rPr>
          <w:b/>
        </w:rPr>
      </w:pPr>
    </w:p>
    <w:tbl>
      <w:tblPr>
        <w:tblStyle w:val="a0"/>
        <w:tblpPr w:leftFromText="180" w:rightFromText="180" w:topFromText="180" w:bottomFromText="180" w:vertAnchor="text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21129" w14:paraId="0ABACF0B" w14:textId="77777777" w:rsidTr="00231556">
        <w:tc>
          <w:tcPr>
            <w:tcW w:w="3120" w:type="dxa"/>
          </w:tcPr>
          <w:p w14:paraId="615E2E65" w14:textId="77777777" w:rsidR="00721129" w:rsidRDefault="00721129" w:rsidP="002315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Nama field</w:t>
            </w:r>
          </w:p>
        </w:tc>
        <w:tc>
          <w:tcPr>
            <w:tcW w:w="3120" w:type="dxa"/>
          </w:tcPr>
          <w:p w14:paraId="7526C8EE" w14:textId="77777777" w:rsidR="00721129" w:rsidRDefault="00721129" w:rsidP="002315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Tipe data</w:t>
            </w:r>
          </w:p>
        </w:tc>
        <w:tc>
          <w:tcPr>
            <w:tcW w:w="3120" w:type="dxa"/>
          </w:tcPr>
          <w:p w14:paraId="6BF75668" w14:textId="77777777" w:rsidR="00721129" w:rsidRDefault="00721129" w:rsidP="002315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721129" w:rsidRPr="000A6038" w14:paraId="797A8D47" w14:textId="77777777" w:rsidTr="00231556">
        <w:tc>
          <w:tcPr>
            <w:tcW w:w="3120" w:type="dxa"/>
          </w:tcPr>
          <w:p w14:paraId="3BA584D4" w14:textId="77777777" w:rsidR="00721129" w:rsidRPr="000A6038" w:rsidRDefault="00721129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3120" w:type="dxa"/>
          </w:tcPr>
          <w:p w14:paraId="57E59CD2" w14:textId="277A9FD0" w:rsidR="00721129" w:rsidRPr="000A6038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INT AUTO INCREMENT</w:t>
            </w:r>
          </w:p>
        </w:tc>
        <w:tc>
          <w:tcPr>
            <w:tcW w:w="3120" w:type="dxa"/>
          </w:tcPr>
          <w:p w14:paraId="1EBDFC08" w14:textId="2158B831" w:rsidR="00721129" w:rsidRPr="000A6038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Id unik buku</w:t>
            </w:r>
          </w:p>
        </w:tc>
      </w:tr>
      <w:tr w:rsidR="00721129" w:rsidRPr="000A6038" w14:paraId="78686DF0" w14:textId="77777777" w:rsidTr="00231556">
        <w:tc>
          <w:tcPr>
            <w:tcW w:w="3120" w:type="dxa"/>
          </w:tcPr>
          <w:p w14:paraId="6D8ADCD8" w14:textId="5BFD70DA" w:rsidR="00721129" w:rsidRPr="000A6038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tittle</w:t>
            </w:r>
          </w:p>
        </w:tc>
        <w:tc>
          <w:tcPr>
            <w:tcW w:w="3120" w:type="dxa"/>
          </w:tcPr>
          <w:p w14:paraId="034734A5" w14:textId="1849F502" w:rsidR="00721129" w:rsidRPr="000A6038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3120" w:type="dxa"/>
          </w:tcPr>
          <w:p w14:paraId="5DBB6040" w14:textId="78204DFD" w:rsidR="00721129" w:rsidRPr="000A6038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Judul buku</w:t>
            </w:r>
          </w:p>
        </w:tc>
      </w:tr>
      <w:tr w:rsidR="00721129" w:rsidRPr="000A6038" w14:paraId="0573AA93" w14:textId="77777777" w:rsidTr="00231556">
        <w:tc>
          <w:tcPr>
            <w:tcW w:w="3120" w:type="dxa"/>
          </w:tcPr>
          <w:p w14:paraId="594E763D" w14:textId="65843601" w:rsidR="00721129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author</w:t>
            </w:r>
          </w:p>
        </w:tc>
        <w:tc>
          <w:tcPr>
            <w:tcW w:w="3120" w:type="dxa"/>
          </w:tcPr>
          <w:p w14:paraId="321AEB49" w14:textId="2E3FC89A" w:rsidR="00721129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Varchar(255)</w:t>
            </w:r>
          </w:p>
        </w:tc>
        <w:tc>
          <w:tcPr>
            <w:tcW w:w="3120" w:type="dxa"/>
          </w:tcPr>
          <w:p w14:paraId="4DC1234A" w14:textId="2DAAD07B" w:rsidR="00721129" w:rsidRPr="000A6038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Nama penulis</w:t>
            </w:r>
          </w:p>
        </w:tc>
      </w:tr>
      <w:tr w:rsidR="00721129" w:rsidRPr="000A6038" w14:paraId="43BBA3C1" w14:textId="77777777" w:rsidTr="00231556">
        <w:tc>
          <w:tcPr>
            <w:tcW w:w="3120" w:type="dxa"/>
          </w:tcPr>
          <w:p w14:paraId="416370F7" w14:textId="6290483E" w:rsidR="00721129" w:rsidRPr="000A6038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isbn</w:t>
            </w:r>
            <w:r w:rsidR="00721129">
              <w:rPr>
                <w:bCs/>
              </w:rPr>
              <w:t xml:space="preserve"> </w:t>
            </w:r>
          </w:p>
        </w:tc>
        <w:tc>
          <w:tcPr>
            <w:tcW w:w="3120" w:type="dxa"/>
          </w:tcPr>
          <w:p w14:paraId="1EF189FA" w14:textId="723A8DB0" w:rsidR="00721129" w:rsidRPr="000A6038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Varchar(255) UNIQUE</w:t>
            </w:r>
          </w:p>
        </w:tc>
        <w:tc>
          <w:tcPr>
            <w:tcW w:w="3120" w:type="dxa"/>
          </w:tcPr>
          <w:p w14:paraId="3346F1EB" w14:textId="43C782A0" w:rsidR="00721129" w:rsidRPr="000A6038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Nomor isbn buku</w:t>
            </w:r>
          </w:p>
        </w:tc>
      </w:tr>
      <w:tr w:rsidR="00721129" w:rsidRPr="000A6038" w14:paraId="45667417" w14:textId="77777777" w:rsidTr="00231556">
        <w:tc>
          <w:tcPr>
            <w:tcW w:w="3120" w:type="dxa"/>
          </w:tcPr>
          <w:p w14:paraId="108605B9" w14:textId="7A3620E7" w:rsidR="00721129" w:rsidRPr="000A6038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stock</w:t>
            </w:r>
            <w:r w:rsidR="00721129">
              <w:rPr>
                <w:bCs/>
              </w:rPr>
              <w:t xml:space="preserve"> </w:t>
            </w:r>
          </w:p>
        </w:tc>
        <w:tc>
          <w:tcPr>
            <w:tcW w:w="3120" w:type="dxa"/>
          </w:tcPr>
          <w:p w14:paraId="00963F2F" w14:textId="25FE4551" w:rsidR="00721129" w:rsidRPr="000A6038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120" w:type="dxa"/>
          </w:tcPr>
          <w:p w14:paraId="1F02B1A9" w14:textId="630C7033" w:rsidR="00721129" w:rsidRPr="000A6038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Stok buku tersedia</w:t>
            </w:r>
          </w:p>
        </w:tc>
      </w:tr>
      <w:tr w:rsidR="00721129" w:rsidRPr="000A6038" w14:paraId="541000FA" w14:textId="77777777" w:rsidTr="00231556">
        <w:tc>
          <w:tcPr>
            <w:tcW w:w="3120" w:type="dxa"/>
          </w:tcPr>
          <w:p w14:paraId="449A69A3" w14:textId="051690D5" w:rsidR="00721129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Created_at</w:t>
            </w:r>
          </w:p>
        </w:tc>
        <w:tc>
          <w:tcPr>
            <w:tcW w:w="3120" w:type="dxa"/>
          </w:tcPr>
          <w:p w14:paraId="72D35AE4" w14:textId="07EFC47D" w:rsidR="00721129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3152E460" w14:textId="56E786D3" w:rsidR="00721129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Tanggal data dibuat</w:t>
            </w:r>
          </w:p>
        </w:tc>
      </w:tr>
      <w:tr w:rsidR="00721129" w:rsidRPr="000A6038" w14:paraId="6D46239A" w14:textId="77777777" w:rsidTr="00231556">
        <w:tc>
          <w:tcPr>
            <w:tcW w:w="3120" w:type="dxa"/>
          </w:tcPr>
          <w:p w14:paraId="06807794" w14:textId="4111A21F" w:rsidR="00721129" w:rsidRDefault="007F2E5C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Update_at</w:t>
            </w:r>
          </w:p>
        </w:tc>
        <w:tc>
          <w:tcPr>
            <w:tcW w:w="3120" w:type="dxa"/>
          </w:tcPr>
          <w:p w14:paraId="09782310" w14:textId="77777777" w:rsidR="00721129" w:rsidRPr="000A6038" w:rsidRDefault="00721129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timestamps</w:t>
            </w:r>
          </w:p>
        </w:tc>
        <w:tc>
          <w:tcPr>
            <w:tcW w:w="3120" w:type="dxa"/>
          </w:tcPr>
          <w:p w14:paraId="60E5DC6D" w14:textId="1787445D" w:rsidR="00721129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Tanggal data diperbarui</w:t>
            </w:r>
          </w:p>
        </w:tc>
      </w:tr>
    </w:tbl>
    <w:p w14:paraId="07FA090E" w14:textId="77777777" w:rsidR="00721129" w:rsidRDefault="00721129">
      <w:pPr>
        <w:rPr>
          <w:b/>
        </w:rPr>
      </w:pPr>
    </w:p>
    <w:p w14:paraId="3E0102AE" w14:textId="77777777" w:rsidR="00901CBB" w:rsidRDefault="00901CBB">
      <w:pPr>
        <w:rPr>
          <w:b/>
        </w:rPr>
      </w:pPr>
    </w:p>
    <w:p w14:paraId="28218C5E" w14:textId="77777777" w:rsidR="00901CBB" w:rsidRDefault="00901CBB">
      <w:pPr>
        <w:rPr>
          <w:b/>
        </w:rPr>
      </w:pPr>
    </w:p>
    <w:p w14:paraId="28B37970" w14:textId="77777777" w:rsidR="00901CBB" w:rsidRDefault="00901CBB">
      <w:pPr>
        <w:rPr>
          <w:b/>
        </w:rPr>
      </w:pPr>
    </w:p>
    <w:p w14:paraId="128F9D00" w14:textId="77777777" w:rsidR="00901CBB" w:rsidRDefault="00901CBB">
      <w:pPr>
        <w:rPr>
          <w:b/>
        </w:rPr>
      </w:pPr>
    </w:p>
    <w:p w14:paraId="0F6395B3" w14:textId="77777777" w:rsidR="00901CBB" w:rsidRDefault="00901CBB">
      <w:pPr>
        <w:rPr>
          <w:b/>
        </w:rPr>
      </w:pPr>
    </w:p>
    <w:p w14:paraId="1E2BB389" w14:textId="77777777" w:rsidR="00901CBB" w:rsidRDefault="00901CBB">
      <w:pPr>
        <w:rPr>
          <w:b/>
        </w:rPr>
      </w:pPr>
    </w:p>
    <w:p w14:paraId="65C8B7E7" w14:textId="77777777" w:rsidR="00901CBB" w:rsidRDefault="00901CBB">
      <w:pPr>
        <w:rPr>
          <w:b/>
        </w:rPr>
      </w:pPr>
    </w:p>
    <w:p w14:paraId="2A770622" w14:textId="77777777" w:rsidR="00901CBB" w:rsidRDefault="00901CBB">
      <w:pPr>
        <w:rPr>
          <w:b/>
        </w:rPr>
      </w:pPr>
    </w:p>
    <w:p w14:paraId="4789F5F6" w14:textId="77777777" w:rsidR="00901CBB" w:rsidRDefault="00901CBB">
      <w:pPr>
        <w:rPr>
          <w:b/>
        </w:rPr>
      </w:pPr>
    </w:p>
    <w:p w14:paraId="0CA20A7F" w14:textId="364EFF93" w:rsidR="00901CBB" w:rsidRPr="00901CBB" w:rsidRDefault="00901CBB" w:rsidP="00901CB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Tabel 3 : </w:t>
      </w:r>
      <w:r w:rsidR="004C422D">
        <w:rPr>
          <w:b/>
        </w:rPr>
        <w:t>loans</w:t>
      </w:r>
    </w:p>
    <w:p w14:paraId="34AF53C3" w14:textId="4D83E6C4" w:rsidR="00721129" w:rsidRPr="00901CBB" w:rsidRDefault="00721129" w:rsidP="00901CBB">
      <w:pPr>
        <w:rPr>
          <w:b/>
        </w:rPr>
      </w:pPr>
    </w:p>
    <w:tbl>
      <w:tblPr>
        <w:tblStyle w:val="a0"/>
        <w:tblpPr w:leftFromText="180" w:rightFromText="180" w:topFromText="180" w:bottomFromText="180" w:vertAnchor="text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01CBB" w14:paraId="47C7552F" w14:textId="77777777" w:rsidTr="00231556">
        <w:tc>
          <w:tcPr>
            <w:tcW w:w="3120" w:type="dxa"/>
          </w:tcPr>
          <w:p w14:paraId="701F4C18" w14:textId="77777777" w:rsidR="00901CBB" w:rsidRDefault="00901CBB" w:rsidP="002315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Nama field</w:t>
            </w:r>
          </w:p>
        </w:tc>
        <w:tc>
          <w:tcPr>
            <w:tcW w:w="3120" w:type="dxa"/>
          </w:tcPr>
          <w:p w14:paraId="7BB7161F" w14:textId="77777777" w:rsidR="00901CBB" w:rsidRDefault="00901CBB" w:rsidP="002315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Tipe data</w:t>
            </w:r>
          </w:p>
        </w:tc>
        <w:tc>
          <w:tcPr>
            <w:tcW w:w="3120" w:type="dxa"/>
          </w:tcPr>
          <w:p w14:paraId="39D8A88F" w14:textId="77777777" w:rsidR="00901CBB" w:rsidRDefault="00901CBB" w:rsidP="002315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901CBB" w:rsidRPr="000A6038" w14:paraId="16A34B2F" w14:textId="77777777" w:rsidTr="00231556">
        <w:tc>
          <w:tcPr>
            <w:tcW w:w="3120" w:type="dxa"/>
          </w:tcPr>
          <w:p w14:paraId="451BC0BE" w14:textId="77777777" w:rsidR="00901CBB" w:rsidRPr="000A6038" w:rsidRDefault="00901CBB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3120" w:type="dxa"/>
          </w:tcPr>
          <w:p w14:paraId="54BE1C9A" w14:textId="5C66F76C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INT_AUTO_INCREMENT</w:t>
            </w:r>
          </w:p>
        </w:tc>
        <w:tc>
          <w:tcPr>
            <w:tcW w:w="3120" w:type="dxa"/>
          </w:tcPr>
          <w:p w14:paraId="1C5C2926" w14:textId="015F2642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ID unik peminjaman</w:t>
            </w:r>
          </w:p>
        </w:tc>
      </w:tr>
      <w:tr w:rsidR="00901CBB" w:rsidRPr="000A6038" w14:paraId="4B1103E8" w14:textId="77777777" w:rsidTr="00231556">
        <w:tc>
          <w:tcPr>
            <w:tcW w:w="3120" w:type="dxa"/>
          </w:tcPr>
          <w:p w14:paraId="1187FC48" w14:textId="24CBFD7F" w:rsidR="00901CBB" w:rsidRPr="000A6038" w:rsidRDefault="00901CBB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user_id</w:t>
            </w:r>
          </w:p>
        </w:tc>
        <w:tc>
          <w:tcPr>
            <w:tcW w:w="3120" w:type="dxa"/>
          </w:tcPr>
          <w:p w14:paraId="28E5FE18" w14:textId="613523D5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FORENKEY user id</w:t>
            </w:r>
            <w:r w:rsidR="00901CBB">
              <w:rPr>
                <w:bCs/>
              </w:rPr>
              <w:t xml:space="preserve"> </w:t>
            </w:r>
          </w:p>
        </w:tc>
        <w:tc>
          <w:tcPr>
            <w:tcW w:w="3120" w:type="dxa"/>
          </w:tcPr>
          <w:p w14:paraId="1A51B171" w14:textId="257DD5C1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ID pengguna yang meminjam buku (FK ketabel user)</w:t>
            </w:r>
          </w:p>
        </w:tc>
      </w:tr>
      <w:tr w:rsidR="00901CBB" w:rsidRPr="000A6038" w14:paraId="20CC0148" w14:textId="77777777" w:rsidTr="00231556">
        <w:tc>
          <w:tcPr>
            <w:tcW w:w="3120" w:type="dxa"/>
          </w:tcPr>
          <w:p w14:paraId="66CFBC89" w14:textId="16DE4394" w:rsidR="00901CBB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Book_id</w:t>
            </w:r>
          </w:p>
        </w:tc>
        <w:tc>
          <w:tcPr>
            <w:tcW w:w="3120" w:type="dxa"/>
          </w:tcPr>
          <w:p w14:paraId="4A80CB21" w14:textId="4AAC2A51" w:rsidR="00901CBB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120" w:type="dxa"/>
          </w:tcPr>
          <w:p w14:paraId="49FD9864" w14:textId="515FEAFD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ID buku yang dipinjam (FK ketabel books)</w:t>
            </w:r>
          </w:p>
        </w:tc>
      </w:tr>
      <w:tr w:rsidR="00901CBB" w:rsidRPr="000A6038" w14:paraId="6F6E7955" w14:textId="77777777" w:rsidTr="00231556">
        <w:tc>
          <w:tcPr>
            <w:tcW w:w="3120" w:type="dxa"/>
          </w:tcPr>
          <w:p w14:paraId="4D59EF89" w14:textId="6519B6E0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Loan_date</w:t>
            </w:r>
            <w:r w:rsidR="00901CBB">
              <w:rPr>
                <w:bCs/>
              </w:rPr>
              <w:t xml:space="preserve"> </w:t>
            </w:r>
          </w:p>
        </w:tc>
        <w:tc>
          <w:tcPr>
            <w:tcW w:w="3120" w:type="dxa"/>
          </w:tcPr>
          <w:p w14:paraId="0E474672" w14:textId="6CEB080A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3120" w:type="dxa"/>
          </w:tcPr>
          <w:p w14:paraId="5F663790" w14:textId="71D364BA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Tanggal pinjam</w:t>
            </w:r>
          </w:p>
        </w:tc>
      </w:tr>
      <w:tr w:rsidR="00901CBB" w:rsidRPr="000A6038" w14:paraId="3FB47580" w14:textId="77777777" w:rsidTr="00231556">
        <w:tc>
          <w:tcPr>
            <w:tcW w:w="3120" w:type="dxa"/>
          </w:tcPr>
          <w:p w14:paraId="06757034" w14:textId="21623DA4" w:rsidR="00901CBB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Return_due_date</w:t>
            </w:r>
          </w:p>
        </w:tc>
        <w:tc>
          <w:tcPr>
            <w:tcW w:w="3120" w:type="dxa"/>
          </w:tcPr>
          <w:p w14:paraId="625E1D5B" w14:textId="42AF7091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3120" w:type="dxa"/>
          </w:tcPr>
          <w:p w14:paraId="4F991B2D" w14:textId="195135FA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Tanggal jatuh tempo</w:t>
            </w:r>
          </w:p>
        </w:tc>
      </w:tr>
      <w:tr w:rsidR="004C422D" w:rsidRPr="000A6038" w14:paraId="3C833E94" w14:textId="77777777" w:rsidTr="00231556">
        <w:tc>
          <w:tcPr>
            <w:tcW w:w="3120" w:type="dxa"/>
          </w:tcPr>
          <w:p w14:paraId="3EA628A9" w14:textId="43F11EB6" w:rsidR="004C422D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3120" w:type="dxa"/>
          </w:tcPr>
          <w:p w14:paraId="716E2465" w14:textId="77777777" w:rsidR="004C422D" w:rsidRPr="004C422D" w:rsidRDefault="004C422D" w:rsidP="004C422D">
            <w:pPr>
              <w:widowControl w:val="0"/>
              <w:spacing w:line="240" w:lineRule="auto"/>
              <w:rPr>
                <w:bCs/>
              </w:rPr>
            </w:pPr>
            <w:r w:rsidRPr="004C422D">
              <w:rPr>
                <w:bCs/>
              </w:rPr>
              <w:t>Enum(‘dipinjam’,</w:t>
            </w:r>
          </w:p>
          <w:p w14:paraId="0772B6E3" w14:textId="29771EEB" w:rsidR="004C422D" w:rsidRDefault="004C422D" w:rsidP="004C422D">
            <w:pPr>
              <w:widowControl w:val="0"/>
              <w:spacing w:line="240" w:lineRule="auto"/>
              <w:rPr>
                <w:bCs/>
              </w:rPr>
            </w:pPr>
            <w:r w:rsidRPr="004C422D">
              <w:rPr>
                <w:bCs/>
              </w:rPr>
              <w:t>’dikembalikan’)</w:t>
            </w:r>
          </w:p>
        </w:tc>
        <w:tc>
          <w:tcPr>
            <w:tcW w:w="3120" w:type="dxa"/>
          </w:tcPr>
          <w:p w14:paraId="56DECD9F" w14:textId="4BC6D925" w:rsidR="004C422D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Status peminjaman (‘dipinjam’,’dikembalikan’)</w:t>
            </w:r>
          </w:p>
        </w:tc>
      </w:tr>
      <w:tr w:rsidR="004C422D" w:rsidRPr="000A6038" w14:paraId="4E072691" w14:textId="77777777" w:rsidTr="00231556">
        <w:tc>
          <w:tcPr>
            <w:tcW w:w="3120" w:type="dxa"/>
          </w:tcPr>
          <w:p w14:paraId="0A5E79E8" w14:textId="4AB48431" w:rsidR="004C422D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Create_at</w:t>
            </w:r>
          </w:p>
        </w:tc>
        <w:tc>
          <w:tcPr>
            <w:tcW w:w="3120" w:type="dxa"/>
          </w:tcPr>
          <w:p w14:paraId="657764F6" w14:textId="488C6ACE" w:rsidR="004C422D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30692D99" w14:textId="36567D4F" w:rsidR="004C422D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Tanggal data dibuat</w:t>
            </w:r>
          </w:p>
        </w:tc>
      </w:tr>
      <w:tr w:rsidR="004C422D" w:rsidRPr="000A6038" w14:paraId="6655B253" w14:textId="77777777" w:rsidTr="00231556">
        <w:tc>
          <w:tcPr>
            <w:tcW w:w="3120" w:type="dxa"/>
          </w:tcPr>
          <w:p w14:paraId="1E5823F4" w14:textId="35D1ED06" w:rsidR="004C422D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Update_at</w:t>
            </w:r>
          </w:p>
        </w:tc>
        <w:tc>
          <w:tcPr>
            <w:tcW w:w="3120" w:type="dxa"/>
          </w:tcPr>
          <w:p w14:paraId="36680994" w14:textId="6D4EAD47" w:rsidR="004C422D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5044469C" w14:textId="276B5F83" w:rsidR="004C422D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Tanggal data dperbarui</w:t>
            </w:r>
          </w:p>
        </w:tc>
      </w:tr>
    </w:tbl>
    <w:p w14:paraId="4B7E65F4" w14:textId="77777777" w:rsidR="00721129" w:rsidRDefault="00721129">
      <w:pPr>
        <w:rPr>
          <w:b/>
        </w:rPr>
      </w:pPr>
    </w:p>
    <w:p w14:paraId="63E0BE4F" w14:textId="0E342965" w:rsidR="00901CBB" w:rsidRPr="00901CBB" w:rsidRDefault="00901CBB" w:rsidP="00901CB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Tabel 4 : </w:t>
      </w:r>
      <w:r w:rsidR="004C422D">
        <w:rPr>
          <w:b/>
        </w:rPr>
        <w:t>finel_rules</w:t>
      </w:r>
    </w:p>
    <w:p w14:paraId="5DDD7E7C" w14:textId="00C86D9D" w:rsidR="00901CBB" w:rsidRPr="00901CBB" w:rsidRDefault="00901CBB" w:rsidP="00901CBB">
      <w:pPr>
        <w:rPr>
          <w:b/>
        </w:rPr>
      </w:pPr>
    </w:p>
    <w:tbl>
      <w:tblPr>
        <w:tblStyle w:val="a0"/>
        <w:tblpPr w:leftFromText="180" w:rightFromText="180" w:topFromText="180" w:bottomFromText="180" w:vertAnchor="text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01CBB" w14:paraId="5D871364" w14:textId="77777777" w:rsidTr="00231556">
        <w:tc>
          <w:tcPr>
            <w:tcW w:w="3120" w:type="dxa"/>
          </w:tcPr>
          <w:p w14:paraId="3421D61D" w14:textId="77777777" w:rsidR="00901CBB" w:rsidRDefault="00901CBB" w:rsidP="002315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Nama field</w:t>
            </w:r>
          </w:p>
        </w:tc>
        <w:tc>
          <w:tcPr>
            <w:tcW w:w="3120" w:type="dxa"/>
          </w:tcPr>
          <w:p w14:paraId="111FD58E" w14:textId="77777777" w:rsidR="00901CBB" w:rsidRDefault="00901CBB" w:rsidP="002315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Tipe data</w:t>
            </w:r>
          </w:p>
        </w:tc>
        <w:tc>
          <w:tcPr>
            <w:tcW w:w="3120" w:type="dxa"/>
          </w:tcPr>
          <w:p w14:paraId="0D5052D9" w14:textId="77777777" w:rsidR="00901CBB" w:rsidRDefault="00901CBB" w:rsidP="0023155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901CBB" w:rsidRPr="000A6038" w14:paraId="0E1ACA54" w14:textId="77777777" w:rsidTr="00231556">
        <w:tc>
          <w:tcPr>
            <w:tcW w:w="3120" w:type="dxa"/>
          </w:tcPr>
          <w:p w14:paraId="21FFC4E3" w14:textId="31C94576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3120" w:type="dxa"/>
          </w:tcPr>
          <w:p w14:paraId="6C30FEF8" w14:textId="0C6FF74C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INT AUTO_INCREMENT</w:t>
            </w:r>
          </w:p>
        </w:tc>
        <w:tc>
          <w:tcPr>
            <w:tcW w:w="3120" w:type="dxa"/>
          </w:tcPr>
          <w:p w14:paraId="2EB26D60" w14:textId="1CB9F086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Id unik aturan denda</w:t>
            </w:r>
          </w:p>
        </w:tc>
      </w:tr>
      <w:tr w:rsidR="00901CBB" w:rsidRPr="000A6038" w14:paraId="3B198A03" w14:textId="77777777" w:rsidTr="00231556">
        <w:tc>
          <w:tcPr>
            <w:tcW w:w="3120" w:type="dxa"/>
          </w:tcPr>
          <w:p w14:paraId="34D0B2D0" w14:textId="4482E52C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amount</w:t>
            </w:r>
          </w:p>
        </w:tc>
        <w:tc>
          <w:tcPr>
            <w:tcW w:w="3120" w:type="dxa"/>
          </w:tcPr>
          <w:p w14:paraId="4568952D" w14:textId="6767C0C0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120" w:type="dxa"/>
          </w:tcPr>
          <w:p w14:paraId="582FC15A" w14:textId="14E10453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Nominal denda perhari (Rp)</w:t>
            </w:r>
          </w:p>
        </w:tc>
      </w:tr>
      <w:tr w:rsidR="00901CBB" w:rsidRPr="000A6038" w14:paraId="6FB4233E" w14:textId="77777777" w:rsidTr="00231556">
        <w:tc>
          <w:tcPr>
            <w:tcW w:w="3120" w:type="dxa"/>
          </w:tcPr>
          <w:p w14:paraId="5DD079A4" w14:textId="448106CF" w:rsidR="00901CBB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3120" w:type="dxa"/>
          </w:tcPr>
          <w:p w14:paraId="21D77FA4" w14:textId="6D57A408" w:rsidR="00901CBB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Text (nullable)</w:t>
            </w:r>
          </w:p>
        </w:tc>
        <w:tc>
          <w:tcPr>
            <w:tcW w:w="3120" w:type="dxa"/>
          </w:tcPr>
          <w:p w14:paraId="6348821B" w14:textId="37BF0310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Penjelasan aturan denda</w:t>
            </w:r>
          </w:p>
        </w:tc>
      </w:tr>
      <w:tr w:rsidR="00901CBB" w:rsidRPr="000A6038" w14:paraId="3D960496" w14:textId="77777777" w:rsidTr="00231556">
        <w:tc>
          <w:tcPr>
            <w:tcW w:w="3120" w:type="dxa"/>
          </w:tcPr>
          <w:p w14:paraId="6CB8EEC4" w14:textId="5CC60240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Created_at</w:t>
            </w:r>
          </w:p>
        </w:tc>
        <w:tc>
          <w:tcPr>
            <w:tcW w:w="3120" w:type="dxa"/>
          </w:tcPr>
          <w:p w14:paraId="0DACCF1D" w14:textId="04DED2D3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39925364" w14:textId="557B162F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Tanggal data dibuat</w:t>
            </w:r>
          </w:p>
        </w:tc>
      </w:tr>
      <w:tr w:rsidR="00901CBB" w:rsidRPr="000A6038" w14:paraId="13B79556" w14:textId="77777777" w:rsidTr="00231556">
        <w:tc>
          <w:tcPr>
            <w:tcW w:w="3120" w:type="dxa"/>
          </w:tcPr>
          <w:p w14:paraId="3F3ABF7D" w14:textId="1D1E71AF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Update_at</w:t>
            </w:r>
          </w:p>
        </w:tc>
        <w:tc>
          <w:tcPr>
            <w:tcW w:w="3120" w:type="dxa"/>
          </w:tcPr>
          <w:p w14:paraId="4BD105D0" w14:textId="2038E52E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2CD8C984" w14:textId="30A695C3" w:rsidR="00901CBB" w:rsidRPr="000A6038" w:rsidRDefault="004C422D" w:rsidP="0023155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Tanggal data diperbarui</w:t>
            </w:r>
          </w:p>
        </w:tc>
      </w:tr>
    </w:tbl>
    <w:p w14:paraId="5698848C" w14:textId="77777777" w:rsidR="00901CBB" w:rsidRPr="00901CBB" w:rsidRDefault="00901CBB" w:rsidP="00901CBB">
      <w:pPr>
        <w:pStyle w:val="ListParagraph"/>
        <w:rPr>
          <w:b/>
        </w:rPr>
      </w:pPr>
    </w:p>
    <w:p w14:paraId="440A4A71" w14:textId="77777777" w:rsidR="00721129" w:rsidRDefault="00721129">
      <w:pPr>
        <w:rPr>
          <w:b/>
        </w:rPr>
      </w:pPr>
    </w:p>
    <w:p w14:paraId="1ADCC4B6" w14:textId="77777777" w:rsidR="00721129" w:rsidRDefault="00721129">
      <w:pPr>
        <w:rPr>
          <w:b/>
        </w:rPr>
      </w:pPr>
    </w:p>
    <w:p w14:paraId="387DA852" w14:textId="77777777" w:rsidR="00721129" w:rsidRDefault="00721129">
      <w:pPr>
        <w:rPr>
          <w:b/>
        </w:rPr>
      </w:pPr>
    </w:p>
    <w:p w14:paraId="26630E93" w14:textId="77777777" w:rsidR="00721129" w:rsidRDefault="00721129">
      <w:pPr>
        <w:rPr>
          <w:b/>
        </w:rPr>
      </w:pPr>
    </w:p>
    <w:p w14:paraId="5A5821CC" w14:textId="77777777" w:rsidR="00721129" w:rsidRDefault="00721129">
      <w:pPr>
        <w:rPr>
          <w:b/>
        </w:rPr>
      </w:pPr>
    </w:p>
    <w:p w14:paraId="0EFCCF30" w14:textId="77777777" w:rsidR="00721129" w:rsidRDefault="00721129">
      <w:pPr>
        <w:rPr>
          <w:b/>
        </w:rPr>
      </w:pPr>
    </w:p>
    <w:p w14:paraId="407F0A14" w14:textId="77777777" w:rsidR="00721129" w:rsidRDefault="00721129">
      <w:pPr>
        <w:rPr>
          <w:b/>
        </w:rPr>
      </w:pPr>
    </w:p>
    <w:p w14:paraId="2DD6303B" w14:textId="77777777" w:rsidR="00721129" w:rsidRDefault="00721129">
      <w:pPr>
        <w:rPr>
          <w:b/>
        </w:rPr>
      </w:pPr>
    </w:p>
    <w:p w14:paraId="1972A540" w14:textId="77777777" w:rsidR="00721129" w:rsidRDefault="00721129">
      <w:pPr>
        <w:rPr>
          <w:b/>
        </w:rPr>
      </w:pPr>
    </w:p>
    <w:p w14:paraId="7CC42CB6" w14:textId="77777777" w:rsidR="00721129" w:rsidRDefault="00721129">
      <w:pPr>
        <w:rPr>
          <w:b/>
        </w:rPr>
      </w:pPr>
    </w:p>
    <w:p w14:paraId="677A7EC5" w14:textId="77777777" w:rsidR="00721129" w:rsidRDefault="00721129">
      <w:pPr>
        <w:rPr>
          <w:b/>
        </w:rPr>
      </w:pPr>
    </w:p>
    <w:p w14:paraId="661C5291" w14:textId="77777777" w:rsidR="004979B7" w:rsidRDefault="00000000">
      <w:r>
        <w:rPr>
          <w:b/>
        </w:rPr>
        <w:t>Jenis relasi dan tabel yang berelasi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37E9" w14:paraId="3BFDE746" w14:textId="77777777" w:rsidTr="006437E9">
        <w:tc>
          <w:tcPr>
            <w:tcW w:w="2337" w:type="dxa"/>
          </w:tcPr>
          <w:p w14:paraId="0C682F6C" w14:textId="6DDCBB8A" w:rsidR="006437E9" w:rsidRPr="00253C1D" w:rsidRDefault="006437E9" w:rsidP="00253C1D">
            <w:pPr>
              <w:jc w:val="center"/>
              <w:rPr>
                <w:b/>
                <w:bCs/>
              </w:rPr>
            </w:pPr>
            <w:r w:rsidRPr="00253C1D">
              <w:rPr>
                <w:b/>
                <w:bCs/>
              </w:rPr>
              <w:t>Jenis Relasi</w:t>
            </w:r>
          </w:p>
        </w:tc>
        <w:tc>
          <w:tcPr>
            <w:tcW w:w="2337" w:type="dxa"/>
          </w:tcPr>
          <w:p w14:paraId="13F00719" w14:textId="71CF1B1A" w:rsidR="006437E9" w:rsidRPr="00253C1D" w:rsidRDefault="006437E9" w:rsidP="00253C1D">
            <w:pPr>
              <w:jc w:val="center"/>
              <w:rPr>
                <w:b/>
                <w:bCs/>
              </w:rPr>
            </w:pPr>
            <w:r w:rsidRPr="00253C1D">
              <w:rPr>
                <w:b/>
                <w:bCs/>
              </w:rPr>
              <w:t>Dari Tabel</w:t>
            </w:r>
          </w:p>
        </w:tc>
        <w:tc>
          <w:tcPr>
            <w:tcW w:w="2338" w:type="dxa"/>
          </w:tcPr>
          <w:p w14:paraId="7A4CFAC8" w14:textId="6AB52610" w:rsidR="006437E9" w:rsidRPr="00253C1D" w:rsidRDefault="006437E9" w:rsidP="00253C1D">
            <w:pPr>
              <w:jc w:val="center"/>
              <w:rPr>
                <w:b/>
                <w:bCs/>
              </w:rPr>
            </w:pPr>
            <w:r w:rsidRPr="00253C1D">
              <w:rPr>
                <w:b/>
                <w:bCs/>
              </w:rPr>
              <w:t>Ke Tabel</w:t>
            </w:r>
          </w:p>
        </w:tc>
        <w:tc>
          <w:tcPr>
            <w:tcW w:w="2338" w:type="dxa"/>
          </w:tcPr>
          <w:p w14:paraId="763DCD67" w14:textId="0A48A74D" w:rsidR="006437E9" w:rsidRPr="00253C1D" w:rsidRDefault="006437E9" w:rsidP="00253C1D">
            <w:pPr>
              <w:jc w:val="center"/>
              <w:rPr>
                <w:b/>
                <w:bCs/>
              </w:rPr>
            </w:pPr>
            <w:r w:rsidRPr="00253C1D">
              <w:rPr>
                <w:b/>
                <w:bCs/>
              </w:rPr>
              <w:t>Keterangan</w:t>
            </w:r>
          </w:p>
        </w:tc>
      </w:tr>
      <w:tr w:rsidR="006437E9" w14:paraId="48C33742" w14:textId="77777777" w:rsidTr="006437E9">
        <w:tc>
          <w:tcPr>
            <w:tcW w:w="2337" w:type="dxa"/>
          </w:tcPr>
          <w:p w14:paraId="169E2FD7" w14:textId="2741709E" w:rsidR="006437E9" w:rsidRDefault="00253C1D" w:rsidP="006437E9">
            <w:r>
              <w:t xml:space="preserve">One to </w:t>
            </w:r>
            <w:r w:rsidR="003216E4">
              <w:t>many</w:t>
            </w:r>
          </w:p>
        </w:tc>
        <w:tc>
          <w:tcPr>
            <w:tcW w:w="2337" w:type="dxa"/>
          </w:tcPr>
          <w:p w14:paraId="4D9E028D" w14:textId="148A2495" w:rsidR="006437E9" w:rsidRDefault="00253C1D" w:rsidP="006437E9">
            <w:r>
              <w:t>user</w:t>
            </w:r>
          </w:p>
        </w:tc>
        <w:tc>
          <w:tcPr>
            <w:tcW w:w="2338" w:type="dxa"/>
          </w:tcPr>
          <w:p w14:paraId="41D4C4F2" w14:textId="3718F34B" w:rsidR="006437E9" w:rsidRDefault="003216E4" w:rsidP="006437E9">
            <w:r>
              <w:t>loans</w:t>
            </w:r>
          </w:p>
        </w:tc>
        <w:tc>
          <w:tcPr>
            <w:tcW w:w="2338" w:type="dxa"/>
          </w:tcPr>
          <w:p w14:paraId="1A945D12" w14:textId="2466E02F" w:rsidR="006437E9" w:rsidRDefault="003216E4" w:rsidP="006437E9">
            <w:r>
              <w:t>Satu user bisa melakukan banyak peminjaman</w:t>
            </w:r>
          </w:p>
        </w:tc>
      </w:tr>
      <w:tr w:rsidR="006437E9" w14:paraId="253E2B6B" w14:textId="77777777" w:rsidTr="006437E9">
        <w:tc>
          <w:tcPr>
            <w:tcW w:w="2337" w:type="dxa"/>
          </w:tcPr>
          <w:p w14:paraId="042BAFE7" w14:textId="3E863796" w:rsidR="006437E9" w:rsidRDefault="00253C1D" w:rsidP="006437E9">
            <w:r>
              <w:t>One to Many</w:t>
            </w:r>
          </w:p>
        </w:tc>
        <w:tc>
          <w:tcPr>
            <w:tcW w:w="2337" w:type="dxa"/>
          </w:tcPr>
          <w:p w14:paraId="1B07EAFD" w14:textId="11B616BF" w:rsidR="006437E9" w:rsidRDefault="003216E4" w:rsidP="006437E9">
            <w:r>
              <w:t>books</w:t>
            </w:r>
          </w:p>
        </w:tc>
        <w:tc>
          <w:tcPr>
            <w:tcW w:w="2338" w:type="dxa"/>
          </w:tcPr>
          <w:p w14:paraId="19CEBCFC" w14:textId="022FFF44" w:rsidR="006437E9" w:rsidRDefault="003216E4" w:rsidP="006437E9">
            <w:r>
              <w:t>loans</w:t>
            </w:r>
          </w:p>
        </w:tc>
        <w:tc>
          <w:tcPr>
            <w:tcW w:w="2338" w:type="dxa"/>
          </w:tcPr>
          <w:p w14:paraId="2B34D78E" w14:textId="32D649C3" w:rsidR="006437E9" w:rsidRDefault="003216E4" w:rsidP="006437E9">
            <w:r>
              <w:t>Satu nuku nisa dipinjam oleh banyak user diwaktu berbeda</w:t>
            </w:r>
          </w:p>
        </w:tc>
      </w:tr>
      <w:tr w:rsidR="006437E9" w14:paraId="18C57E07" w14:textId="77777777" w:rsidTr="006437E9">
        <w:tc>
          <w:tcPr>
            <w:tcW w:w="2337" w:type="dxa"/>
          </w:tcPr>
          <w:p w14:paraId="5D1470A0" w14:textId="79CE6B69" w:rsidR="006437E9" w:rsidRDefault="003216E4" w:rsidP="006437E9">
            <w:r>
              <w:t>Many to One</w:t>
            </w:r>
          </w:p>
        </w:tc>
        <w:tc>
          <w:tcPr>
            <w:tcW w:w="2337" w:type="dxa"/>
          </w:tcPr>
          <w:p w14:paraId="74319246" w14:textId="5D27186E" w:rsidR="006437E9" w:rsidRDefault="003216E4" w:rsidP="006437E9">
            <w:r>
              <w:t>loans</w:t>
            </w:r>
          </w:p>
        </w:tc>
        <w:tc>
          <w:tcPr>
            <w:tcW w:w="2338" w:type="dxa"/>
          </w:tcPr>
          <w:p w14:paraId="2CC573B4" w14:textId="7F181901" w:rsidR="006437E9" w:rsidRDefault="003216E4" w:rsidP="006437E9">
            <w:r>
              <w:t>User, books</w:t>
            </w:r>
          </w:p>
        </w:tc>
        <w:tc>
          <w:tcPr>
            <w:tcW w:w="2338" w:type="dxa"/>
          </w:tcPr>
          <w:p w14:paraId="2DF48600" w14:textId="62034D99" w:rsidR="006437E9" w:rsidRDefault="003216E4" w:rsidP="006437E9">
            <w:r>
              <w:t>Setia data peminjaman dimiliki oleh satu user dan satu buku</w:t>
            </w:r>
          </w:p>
        </w:tc>
      </w:tr>
      <w:tr w:rsidR="006437E9" w14:paraId="1757323D" w14:textId="77777777" w:rsidTr="006437E9">
        <w:tc>
          <w:tcPr>
            <w:tcW w:w="2337" w:type="dxa"/>
          </w:tcPr>
          <w:p w14:paraId="6B8085B7" w14:textId="0D36896B" w:rsidR="006437E9" w:rsidRDefault="003216E4" w:rsidP="006437E9">
            <w:r>
              <w:t>One</w:t>
            </w:r>
            <w:r w:rsidR="00253C1D">
              <w:t xml:space="preserve"> to One</w:t>
            </w:r>
          </w:p>
        </w:tc>
        <w:tc>
          <w:tcPr>
            <w:tcW w:w="2337" w:type="dxa"/>
          </w:tcPr>
          <w:p w14:paraId="3C96C002" w14:textId="55E85657" w:rsidR="006437E9" w:rsidRDefault="003216E4" w:rsidP="006437E9">
            <w:r>
              <w:t>Fines_rules</w:t>
            </w:r>
          </w:p>
        </w:tc>
        <w:tc>
          <w:tcPr>
            <w:tcW w:w="2338" w:type="dxa"/>
          </w:tcPr>
          <w:p w14:paraId="7E50D062" w14:textId="1D1944FF" w:rsidR="006437E9" w:rsidRDefault="003216E4" w:rsidP="006437E9">
            <w:r>
              <w:t>-</w:t>
            </w:r>
          </w:p>
        </w:tc>
        <w:tc>
          <w:tcPr>
            <w:tcW w:w="2338" w:type="dxa"/>
          </w:tcPr>
          <w:p w14:paraId="7D5740A0" w14:textId="097F3040" w:rsidR="006437E9" w:rsidRDefault="003216E4" w:rsidP="006437E9">
            <w:r>
              <w:t>Aturan denda hanya satu (tidak berelasi ketabel lain secara langsung)</w:t>
            </w:r>
          </w:p>
        </w:tc>
      </w:tr>
    </w:tbl>
    <w:p w14:paraId="34FFB686" w14:textId="77777777" w:rsidR="006437E9" w:rsidRDefault="006437E9" w:rsidP="006437E9"/>
    <w:sectPr w:rsidR="006437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F9773" w14:textId="77777777" w:rsidR="00B94218" w:rsidRDefault="00B94218" w:rsidP="006437E9">
      <w:pPr>
        <w:spacing w:line="240" w:lineRule="auto"/>
      </w:pPr>
      <w:r>
        <w:separator/>
      </w:r>
    </w:p>
  </w:endnote>
  <w:endnote w:type="continuationSeparator" w:id="0">
    <w:p w14:paraId="7686D882" w14:textId="77777777" w:rsidR="00B94218" w:rsidRDefault="00B94218" w:rsidP="00643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66683" w14:textId="77777777" w:rsidR="00B94218" w:rsidRDefault="00B94218" w:rsidP="006437E9">
      <w:pPr>
        <w:spacing w:line="240" w:lineRule="auto"/>
      </w:pPr>
      <w:r>
        <w:separator/>
      </w:r>
    </w:p>
  </w:footnote>
  <w:footnote w:type="continuationSeparator" w:id="0">
    <w:p w14:paraId="73E8D359" w14:textId="77777777" w:rsidR="00B94218" w:rsidRDefault="00B94218" w:rsidP="006437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5444"/>
    <w:multiLevelType w:val="hybridMultilevel"/>
    <w:tmpl w:val="1AF801E2"/>
    <w:lvl w:ilvl="0" w:tplc="6EB80990">
      <w:start w:val="1"/>
      <w:numFmt w:val="bullet"/>
      <w:lvlText w:val="-"/>
      <w:lvlJc w:val="left"/>
      <w:pPr>
        <w:ind w:left="264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0A4E774B"/>
    <w:multiLevelType w:val="hybridMultilevel"/>
    <w:tmpl w:val="9B9C57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5BDA"/>
    <w:multiLevelType w:val="multilevel"/>
    <w:tmpl w:val="21E01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BD1893"/>
    <w:multiLevelType w:val="hybridMultilevel"/>
    <w:tmpl w:val="F68C15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B1891"/>
    <w:multiLevelType w:val="hybridMultilevel"/>
    <w:tmpl w:val="2CF2BB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32E23"/>
    <w:multiLevelType w:val="hybridMultilevel"/>
    <w:tmpl w:val="67327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25E9D"/>
    <w:multiLevelType w:val="hybridMultilevel"/>
    <w:tmpl w:val="E3BC4F80"/>
    <w:lvl w:ilvl="0" w:tplc="61D23C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31BF7"/>
    <w:multiLevelType w:val="hybridMultilevel"/>
    <w:tmpl w:val="093A6B5C"/>
    <w:lvl w:ilvl="0" w:tplc="40CAE36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F3166"/>
    <w:multiLevelType w:val="hybridMultilevel"/>
    <w:tmpl w:val="45C298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B27AD"/>
    <w:multiLevelType w:val="hybridMultilevel"/>
    <w:tmpl w:val="449EB3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40B86"/>
    <w:multiLevelType w:val="hybridMultilevel"/>
    <w:tmpl w:val="ABB6E8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90B68"/>
    <w:multiLevelType w:val="hybridMultilevel"/>
    <w:tmpl w:val="F63C2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009835">
    <w:abstractNumId w:val="2"/>
  </w:num>
  <w:num w:numId="2" w16cid:durableId="529298153">
    <w:abstractNumId w:val="5"/>
  </w:num>
  <w:num w:numId="3" w16cid:durableId="791479991">
    <w:abstractNumId w:val="10"/>
  </w:num>
  <w:num w:numId="4" w16cid:durableId="649335563">
    <w:abstractNumId w:val="4"/>
  </w:num>
  <w:num w:numId="5" w16cid:durableId="2079012177">
    <w:abstractNumId w:val="3"/>
  </w:num>
  <w:num w:numId="6" w16cid:durableId="711922629">
    <w:abstractNumId w:val="9"/>
  </w:num>
  <w:num w:numId="7" w16cid:durableId="608974524">
    <w:abstractNumId w:val="1"/>
  </w:num>
  <w:num w:numId="8" w16cid:durableId="1034766038">
    <w:abstractNumId w:val="6"/>
  </w:num>
  <w:num w:numId="9" w16cid:durableId="529346146">
    <w:abstractNumId w:val="8"/>
  </w:num>
  <w:num w:numId="10" w16cid:durableId="6712631">
    <w:abstractNumId w:val="0"/>
  </w:num>
  <w:num w:numId="11" w16cid:durableId="1874492187">
    <w:abstractNumId w:val="7"/>
  </w:num>
  <w:num w:numId="12" w16cid:durableId="342901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9B7"/>
    <w:rsid w:val="000A6038"/>
    <w:rsid w:val="001664AA"/>
    <w:rsid w:val="00253C1D"/>
    <w:rsid w:val="003216E4"/>
    <w:rsid w:val="003D5C9D"/>
    <w:rsid w:val="004979B7"/>
    <w:rsid w:val="004C422D"/>
    <w:rsid w:val="005168FD"/>
    <w:rsid w:val="00541974"/>
    <w:rsid w:val="00546EFE"/>
    <w:rsid w:val="006437E9"/>
    <w:rsid w:val="00721129"/>
    <w:rsid w:val="00732184"/>
    <w:rsid w:val="007D1B83"/>
    <w:rsid w:val="007F2E5C"/>
    <w:rsid w:val="00901CBB"/>
    <w:rsid w:val="00915021"/>
    <w:rsid w:val="00955FD9"/>
    <w:rsid w:val="00B94218"/>
    <w:rsid w:val="00E264DF"/>
    <w:rsid w:val="00F1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C451"/>
  <w15:docId w15:val="{525B2CE6-4B4A-44EB-ADF2-85DB33CA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2184"/>
    <w:pPr>
      <w:ind w:left="720"/>
      <w:contextualSpacing/>
    </w:pPr>
  </w:style>
  <w:style w:type="table" w:styleId="TableGrid">
    <w:name w:val="Table Grid"/>
    <w:basedOn w:val="TableNormal"/>
    <w:uiPriority w:val="39"/>
    <w:rsid w:val="007321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7E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7E9"/>
  </w:style>
  <w:style w:type="paragraph" w:styleId="Footer">
    <w:name w:val="footer"/>
    <w:basedOn w:val="Normal"/>
    <w:link w:val="FooterChar"/>
    <w:uiPriority w:val="99"/>
    <w:unhideWhenUsed/>
    <w:rsid w:val="006437E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LOQ</dc:creator>
  <cp:lastModifiedBy>icalfais23@outlook.com</cp:lastModifiedBy>
  <cp:revision>2</cp:revision>
  <dcterms:created xsi:type="dcterms:W3CDTF">2025-05-04T19:21:00Z</dcterms:created>
  <dcterms:modified xsi:type="dcterms:W3CDTF">2025-05-04T19:21:00Z</dcterms:modified>
</cp:coreProperties>
</file>