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4995130"/>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39149"/>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2025-06-13T02:46:49Z</dcterms:created>
  <dcterms:modified xsi:type="dcterms:W3CDTF">2025-06-13T02:46:49Z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