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EB5" w:rsidRPr="00F25EB5" w:rsidRDefault="00F25EB5" w:rsidP="00F25EB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EB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Bedroom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747"/>
        <w:gridCol w:w="1708"/>
        <w:gridCol w:w="747"/>
        <w:gridCol w:w="1721"/>
        <w:gridCol w:w="747"/>
      </w:tblGrid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Bed(Frame)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Duvet Cover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Pillowcase x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</w:tr>
      <w:tr w:rsidR="00F25EB5" w:rsidRPr="00F25EB5" w:rsidTr="00F25EB5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Mattress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Blanket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Trash Bin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Mattress Covers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Guest Blanket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Clothes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Blanket sheet x2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Cushion x2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Clothing Rack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Fitted sheet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Closet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Laundry Rack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F25EB5" w:rsidRPr="00F25EB5" w:rsidRDefault="00F25EB5" w:rsidP="00F25EB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5EB5" w:rsidRPr="00F25EB5" w:rsidRDefault="00F25EB5" w:rsidP="00F25EB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EB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Workspace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747"/>
        <w:gridCol w:w="2188"/>
        <w:gridCol w:w="747"/>
        <w:gridCol w:w="1841"/>
        <w:gridCol w:w="747"/>
      </w:tblGrid>
      <w:tr w:rsidR="00F25EB5" w:rsidRPr="00F25EB5" w:rsidTr="00F25EB5">
        <w:trPr>
          <w:trHeight w:val="5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Computer / Laptop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Extension Cord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</w:tr>
      <w:tr w:rsidR="00F25EB5" w:rsidRPr="00F25EB5" w:rsidTr="00F25EB5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Office chair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Chargers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Laptop holder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Monitor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Headphones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Pen &amp; Paper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F25EB5" w:rsidRPr="00F25EB5" w:rsidRDefault="00F25EB5" w:rsidP="00F25EB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5EB5" w:rsidRPr="00F25EB5" w:rsidRDefault="00F25EB5" w:rsidP="00F25EB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EB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Kitchen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747"/>
        <w:gridCol w:w="2555"/>
        <w:gridCol w:w="747"/>
        <w:gridCol w:w="2423"/>
        <w:gridCol w:w="747"/>
      </w:tblGrid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Dishwashing Brush x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Dishwasher Tablet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</w:tr>
      <w:tr w:rsidR="00F25EB5" w:rsidRPr="00F25EB5" w:rsidTr="00F25EB5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Ladle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Plates and Bowls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Drying cloth plates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Spatula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Mugs and Glasses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Drying cloth hands x3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Whisk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Cutlery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Drying cloth Dirt x4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Cheese Slicer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Kitchen roll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Kitchen cloth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Potato Peeler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Cleaning Wipes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Peeler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Oven Gloves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Cutting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Garbage bags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Cling Film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Cutting Knife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 cooker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Measuring Cup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Scale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Napkins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Detergent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corkscrew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Blender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F25EB5" w:rsidRPr="00F25EB5" w:rsidRDefault="00F25EB5" w:rsidP="00F25EB5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5EB5" w:rsidRDefault="00F25EB5" w:rsidP="00F25EB5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:rsidR="00F25EB5" w:rsidRDefault="00F25EB5" w:rsidP="00F25EB5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:rsidR="00F25EB5" w:rsidRDefault="00F25EB5" w:rsidP="00F25EB5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:rsidR="00F25EB5" w:rsidRDefault="00F25EB5" w:rsidP="00F25EB5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:rsidR="00F25EB5" w:rsidRDefault="00F25EB5" w:rsidP="00F25EB5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:rsidR="00F25EB5" w:rsidRDefault="00F25EB5" w:rsidP="00F25EB5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:rsidR="00F25EB5" w:rsidRPr="00F25EB5" w:rsidRDefault="00F25EB5" w:rsidP="00F25EB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EB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Bathroom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747"/>
        <w:gridCol w:w="2104"/>
        <w:gridCol w:w="747"/>
        <w:gridCol w:w="2000"/>
        <w:gridCol w:w="747"/>
      </w:tblGrid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Toilet Paper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Toothbrush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Nail clipper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</w:tr>
      <w:tr w:rsidR="00F25EB5" w:rsidRPr="00F25EB5" w:rsidTr="00F25EB5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Rubber Bands and Pegs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Shampoo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Towels 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All-purpose Cleaner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Conditioner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Toothpaste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Shaver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Shaving cream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Perfume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Skin care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Hair products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Hair dryer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Air Freshener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Toilet-seat cleaner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Bathroom Rug x3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Tooth picks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Laundry Basket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Scissors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F25EB5" w:rsidRPr="00F25EB5" w:rsidRDefault="00F25EB5" w:rsidP="00F25EB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5EB5" w:rsidRPr="00F25EB5" w:rsidRDefault="00F25EB5" w:rsidP="00F25EB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EB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Sport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747"/>
        <w:gridCol w:w="1895"/>
        <w:gridCol w:w="747"/>
        <w:gridCol w:w="1815"/>
        <w:gridCol w:w="747"/>
      </w:tblGrid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Gym clothes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Gym bag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Creatine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</w:tr>
      <w:tr w:rsidR="00F25EB5" w:rsidRPr="00F25EB5" w:rsidTr="00F25EB5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Gym towel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Gym equipment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Protein powder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Sportshoes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Gloves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F25EB5" w:rsidRPr="00F25EB5" w:rsidRDefault="00F25EB5" w:rsidP="00F25EB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5EB5" w:rsidRPr="00F25EB5" w:rsidRDefault="00F25EB5" w:rsidP="00F25EB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EB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Groceries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747"/>
        <w:gridCol w:w="2002"/>
        <w:gridCol w:w="747"/>
        <w:gridCol w:w="1868"/>
        <w:gridCol w:w="747"/>
      </w:tblGrid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Soup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Basil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</w:tr>
      <w:tr w:rsidR="00F25EB5" w:rsidRPr="00F25EB5" w:rsidTr="00F25EB5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Noodles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Ketchup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Oats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Sauces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Mustard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rPr>
          <w:trHeight w:val="4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Salt &amp; Pepper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Beans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Mayonnaise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Flour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Garlic powder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Soy sauce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Cooking oil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Onion powder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Hot sauce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Fruit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Paprika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Vegetables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Cumin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Snacks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Meat and Fish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Italian seasoning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Breakfast 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Oregano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Drinks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F25EB5" w:rsidRPr="00F25EB5" w:rsidRDefault="00F25EB5" w:rsidP="00F25EB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5EB5" w:rsidRPr="00F25EB5" w:rsidRDefault="00F25EB5" w:rsidP="00F25EB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EB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House furniture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747"/>
        <w:gridCol w:w="2914"/>
        <w:gridCol w:w="747"/>
        <w:gridCol w:w="1366"/>
        <w:gridCol w:w="747"/>
      </w:tblGrid>
      <w:tr w:rsidR="00F25EB5" w:rsidRPr="00F25EB5" w:rsidTr="00F2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Bank/Sofa + Pillows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Dryer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Lamps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</w:tr>
      <w:tr w:rsidR="00F25EB5" w:rsidRPr="00F25EB5" w:rsidTr="00F25EB5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Washer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Dishwasher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Blanket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Dining table and chairs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Storage shelves or cabinets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TV + Stand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Bookshelves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Trash can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Mirrors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5EB5" w:rsidRPr="00F25EB5" w:rsidTr="00F25EB5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Shoe rack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Plants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F25EB5" w:rsidRPr="00F25EB5" w:rsidRDefault="00F25EB5" w:rsidP="00F25EB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5EB5" w:rsidRPr="00F25EB5" w:rsidRDefault="00F25EB5" w:rsidP="00F25EB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EB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Gadgets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747"/>
        <w:gridCol w:w="1481"/>
        <w:gridCol w:w="747"/>
        <w:gridCol w:w="1628"/>
        <w:gridCol w:w="747"/>
      </w:tblGrid>
      <w:tr w:rsidR="00F25EB5" w:rsidRPr="00F25EB5" w:rsidTr="00F25EB5">
        <w:trPr>
          <w:trHeight w:val="5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Shoehorn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Key storage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Bicycle pump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EB5" w:rsidRPr="00F25EB5" w:rsidRDefault="00F25EB5" w:rsidP="00F25EB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25EB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F25EB5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</w:tr>
    </w:tbl>
    <w:p w:rsidR="00F25EB5" w:rsidRDefault="00F25EB5"/>
    <w:sectPr w:rsidR="00F25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B5"/>
    <w:rsid w:val="00F2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92D4D7"/>
  <w15:chartTrackingRefBased/>
  <w15:docId w15:val="{45C3B3A2-0D07-4443-8CB4-D5261AC4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E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靖惟 蘇</dc:creator>
  <cp:keywords/>
  <dc:description/>
  <cp:lastModifiedBy>靖惟 蘇</cp:lastModifiedBy>
  <cp:revision>1</cp:revision>
  <dcterms:created xsi:type="dcterms:W3CDTF">2024-03-03T19:17:00Z</dcterms:created>
  <dcterms:modified xsi:type="dcterms:W3CDTF">2024-03-03T19:21:00Z</dcterms:modified>
</cp:coreProperties>
</file>