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 Tell me about yourself: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Your Answer: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I was a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[Where you have been (title + role)]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over the last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[Period you worked there]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I was able to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[The results you have drive]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during my time there. My strengths are that I am excellent at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[Your biggest strengths]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which leads to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[Result]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So the reason I applied for this job is that I saw that you were looking for a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[Job position]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I thought that this would be a good fit as I have done this at a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[previous company]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before.</w:t>
      </w:r>
    </w:p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 Walk me through your resume: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Your Answer: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In my previous job,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[Talk about the relevant function, results that you have driven and skills you have learned]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[Talk about other relevant jobs you had]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These work experiences have taught me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[The values you have learned and are align</w:t>
      </w:r>
      <w:r w:rsidR="00441359">
        <w:rPr>
          <w:rFonts w:ascii="Arial" w:eastAsia="Times New Roman" w:hAnsi="Arial" w:cs="Arial"/>
          <w:i/>
          <w:iCs/>
          <w:color w:val="000000"/>
          <w:kern w:val="0"/>
          <w:u w:val="single"/>
          <w:lang w:val="en-US"/>
          <w14:ligatures w14:val="none"/>
        </w:rPr>
        <w:t>ed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 xml:space="preserve"> with the company]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I'm eager to bring this experience to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[Company Name],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44135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and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contributing to its success.</w:t>
      </w:r>
    </w:p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3. Why do you want to work for this company?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Your Answer: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When </w:t>
      </w:r>
      <w:r w:rsidR="0044135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I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looked up your company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 xml:space="preserve">[Website, </w:t>
      </w:r>
      <w:r w:rsidR="00441359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LinkedI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 xml:space="preserve">n or place you did research]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said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[x y z]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I love that your company talks about and values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[x y z]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because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[reason the values align with you]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. Because of that</w:t>
      </w:r>
      <w:r w:rsidR="0044135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I feel like I was the right fit for this role because those things resonated with me so much.</w:t>
      </w:r>
    </w:p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4. What is your greatest weakness?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Your Answer: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Thank you for your question. In my career as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 xml:space="preserve">[Your job]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I've identified a weakness that I've been actively working on [mention a weakness unrelated to the role], such as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[provide a brief example]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Through deliberate effort and seeking guidance from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[industry experts]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, I've made significant progress in overcoming this challenge.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[What you have done to improve and what the result was]</w:t>
      </w:r>
    </w:p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5. What makes you unique?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Your Answer: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What makes me unique is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[Unique pairing of skills]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This distinct skill set has proven valuable in my past roles, allowing me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[Results driven]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This blend seamlessly aligns with the demands of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 xml:space="preserve"> [specific position you're applying for]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, where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[The unique skillset you have]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are essential. I look forward to bringing this unique skill set to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[Company Name]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6. Why are you leaving your current role?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Your Answer: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The reason I am leaving my current role is because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[The reason]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And the reason i am so interested in this job is because you have expressed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[Things you want]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, which are the things that I want. That I didn't have at my last job.</w:t>
      </w:r>
    </w:p>
    <w:p w:rsidR="007D52CF" w:rsidRDefault="007D52CF" w:rsidP="007D52CF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7D52CF" w:rsidRDefault="007D52CF" w:rsidP="007D52CF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7D52CF" w:rsidRDefault="007D52CF" w:rsidP="007D52CF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7. What are your desires for this new position?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Your Answer: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For me to excel, I need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[desire you have]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Additionally,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[Other desires that you have that will utilize your strengths]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8. What are your career aspirations?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Your Answer: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[Your career aspiration]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I can see myself being here for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[How long you are willing to commit to the company]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, doing/building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[What you aim to do at the company]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[What you are going to do when there is no fit anymore]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9. What is your goal compensation?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Your Answer: 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Based on my research I have seen that companies like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[Name of (local) Companies]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are paying between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[The pay range you found]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Additionally, if you look on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[Trustworthy Salary websites]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 they show an average of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[Salary shown]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My goal would be to be in that range, preferably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[Your preference based on your skill and work experience]</w:t>
      </w: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 xml:space="preserve">. I would feel that my salary should reflect this by being in the range of </w:t>
      </w:r>
      <w:r w:rsidRPr="007D52CF">
        <w:rPr>
          <w:rFonts w:ascii="Arial" w:eastAsia="Times New Roman" w:hAnsi="Arial" w:cs="Arial"/>
          <w:i/>
          <w:iCs/>
          <w:color w:val="000000"/>
          <w:kern w:val="0"/>
          <w:u w:val="single"/>
          <w14:ligatures w14:val="none"/>
        </w:rPr>
        <w:t>[Shorter Salary range]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10. What questions do you have for us? </w:t>
      </w:r>
    </w:p>
    <w:p w:rsidR="007D52CF" w:rsidRPr="007D52CF" w:rsidRDefault="007D52CF" w:rsidP="007D52C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7D52CF">
        <w:rPr>
          <w:rFonts w:ascii="Arial" w:eastAsia="Times New Roman" w:hAnsi="Arial" w:cs="Arial"/>
          <w:color w:val="000000"/>
          <w:kern w:val="0"/>
          <w14:ligatures w14:val="none"/>
        </w:rPr>
        <w:t>Always have questions! You will be working there for a long time, so it would make no sense not to have questions for them.</w:t>
      </w:r>
    </w:p>
    <w:p w:rsidR="007D52CF" w:rsidRPr="007D52CF" w:rsidRDefault="007D52CF" w:rsidP="007D52C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52CF" w:rsidRDefault="007D52CF"/>
    <w:sectPr w:rsidR="007D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CF"/>
    <w:rsid w:val="00441359"/>
    <w:rsid w:val="007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A1CF2"/>
  <w15:chartTrackingRefBased/>
  <w15:docId w15:val="{48679176-8D8C-994D-AD83-C7F51B43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2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2</cp:revision>
  <dcterms:created xsi:type="dcterms:W3CDTF">2024-03-03T19:08:00Z</dcterms:created>
  <dcterms:modified xsi:type="dcterms:W3CDTF">2024-03-03T19:10:00Z</dcterms:modified>
</cp:coreProperties>
</file>