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081E" w14:textId="03926513" w:rsidR="008C1959" w:rsidRDefault="00EC46DF">
      <w:pPr>
        <w:rPr>
          <w:lang w:val="ro-RO"/>
        </w:rPr>
      </w:pPr>
      <w:r>
        <w:t>Tema: Implementarea design pattern-urilor prin dezvoltarea unei aplica</w:t>
      </w:r>
      <w:r>
        <w:rPr>
          <w:lang w:val="ro-RO"/>
        </w:rPr>
        <w:t>ții web Calendar</w:t>
      </w:r>
    </w:p>
    <w:p w14:paraId="223C39B5" w14:textId="12E6A5EC" w:rsidR="00EC46DF" w:rsidRDefault="00A5000B">
      <w:r>
        <w:t>Event statuses:</w:t>
      </w:r>
    </w:p>
    <w:p w14:paraId="35781BB0" w14:textId="007CE529" w:rsidR="00A5000B" w:rsidRDefault="00A5000B" w:rsidP="00A5000B">
      <w:pPr>
        <w:pStyle w:val="ListParagraph"/>
        <w:numPr>
          <w:ilvl w:val="0"/>
          <w:numId w:val="1"/>
        </w:numPr>
      </w:pPr>
      <w:r>
        <w:t>Confirmed</w:t>
      </w:r>
    </w:p>
    <w:p w14:paraId="1FB5D680" w14:textId="779501D5" w:rsidR="00A5000B" w:rsidRDefault="00A5000B" w:rsidP="00A5000B">
      <w:pPr>
        <w:pStyle w:val="ListParagraph"/>
        <w:numPr>
          <w:ilvl w:val="0"/>
          <w:numId w:val="1"/>
        </w:numPr>
      </w:pPr>
      <w:r>
        <w:t>No status</w:t>
      </w:r>
    </w:p>
    <w:p w14:paraId="7721A100" w14:textId="6ADF75E6" w:rsidR="00A5000B" w:rsidRDefault="00A5000B" w:rsidP="00A5000B">
      <w:pPr>
        <w:pStyle w:val="ListParagraph"/>
        <w:numPr>
          <w:ilvl w:val="0"/>
          <w:numId w:val="1"/>
        </w:numPr>
      </w:pPr>
      <w:r>
        <w:t>Cancelled</w:t>
      </w:r>
    </w:p>
    <w:p w14:paraId="19BAF995" w14:textId="5E5F246A" w:rsidR="00A5000B" w:rsidRDefault="00A5000B" w:rsidP="00A5000B">
      <w:pPr>
        <w:pStyle w:val="ListParagraph"/>
        <w:numPr>
          <w:ilvl w:val="0"/>
          <w:numId w:val="1"/>
        </w:numPr>
      </w:pPr>
      <w:r>
        <w:t>Completed</w:t>
      </w:r>
    </w:p>
    <w:p w14:paraId="754E3402" w14:textId="10045EEB" w:rsidR="00A5000B" w:rsidRDefault="00A5000B" w:rsidP="00A5000B">
      <w:pPr>
        <w:pStyle w:val="ListParagraph"/>
        <w:numPr>
          <w:ilvl w:val="0"/>
          <w:numId w:val="1"/>
        </w:numPr>
      </w:pPr>
      <w:r>
        <w:t>In progress</w:t>
      </w:r>
    </w:p>
    <w:p w14:paraId="12BA1725" w14:textId="2D35BF3D" w:rsidR="00915127" w:rsidRDefault="00915127" w:rsidP="00915127">
      <w:r>
        <w:t>Roluri (Authotity):</w:t>
      </w:r>
    </w:p>
    <w:p w14:paraId="01F6602E" w14:textId="2D269E82" w:rsidR="00915127" w:rsidRDefault="00915127" w:rsidP="00915127">
      <w:pPr>
        <w:pStyle w:val="ListParagraph"/>
        <w:numPr>
          <w:ilvl w:val="0"/>
          <w:numId w:val="1"/>
        </w:numPr>
      </w:pPr>
      <w:r>
        <w:t>User</w:t>
      </w:r>
    </w:p>
    <w:p w14:paraId="3D9BAE2E" w14:textId="15C1ABEA" w:rsidR="00915127" w:rsidRDefault="00915127" w:rsidP="00915127">
      <w:pPr>
        <w:pStyle w:val="ListParagraph"/>
        <w:numPr>
          <w:ilvl w:val="0"/>
          <w:numId w:val="1"/>
        </w:numPr>
      </w:pPr>
      <w:r>
        <w:t>Admin</w:t>
      </w:r>
    </w:p>
    <w:p w14:paraId="0F7DBA65" w14:textId="2D7D952E" w:rsidR="00915127" w:rsidRDefault="00915127" w:rsidP="00915127"/>
    <w:p w14:paraId="45D0CEC4" w14:textId="6A6CE098" w:rsidR="00915127" w:rsidRDefault="00915127" w:rsidP="00915127">
      <w:r w:rsidRPr="00915127">
        <w:rPr>
          <w:noProof/>
        </w:rPr>
        <w:drawing>
          <wp:inline distT="0" distB="0" distL="0" distR="0" wp14:anchorId="485B9E37" wp14:editId="7DD18875">
            <wp:extent cx="5768840" cy="49305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D3A" w14:textId="55FB3D7E" w:rsidR="00915127" w:rsidRDefault="00915127" w:rsidP="00915127"/>
    <w:p w14:paraId="2272FBB1" w14:textId="64E34DD2" w:rsidR="00915127" w:rsidRDefault="00915127" w:rsidP="00915127">
      <w:r>
        <w:t>Pattern-uri:</w:t>
      </w:r>
    </w:p>
    <w:p w14:paraId="7F2D5936" w14:textId="116C52EC" w:rsidR="00915127" w:rsidRDefault="00915127" w:rsidP="00915127">
      <w:pPr>
        <w:pStyle w:val="ListParagraph"/>
        <w:numPr>
          <w:ilvl w:val="0"/>
          <w:numId w:val="1"/>
        </w:numPr>
      </w:pPr>
      <w:r>
        <w:lastRenderedPageBreak/>
        <w:t>Creational</w:t>
      </w:r>
    </w:p>
    <w:p w14:paraId="03B5E867" w14:textId="5B454FA7" w:rsidR="00915127" w:rsidRDefault="00915127" w:rsidP="00915127">
      <w:pPr>
        <w:pStyle w:val="ListParagraph"/>
        <w:numPr>
          <w:ilvl w:val="0"/>
          <w:numId w:val="2"/>
        </w:numPr>
      </w:pPr>
      <w:r>
        <w:t>Singleton – un service</w:t>
      </w:r>
    </w:p>
    <w:p w14:paraId="604638F1" w14:textId="57C4CE00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>Prototype – pentru crearea setărilor atunci cand se inregistreaza un utilizator nou</w:t>
      </w:r>
    </w:p>
    <w:p w14:paraId="341FB9BB" w14:textId="2C18E38A" w:rsidR="00915127" w:rsidRDefault="00915127" w:rsidP="00915127">
      <w:pPr>
        <w:pStyle w:val="ListParagraph"/>
        <w:numPr>
          <w:ilvl w:val="0"/>
          <w:numId w:val="2"/>
        </w:numPr>
      </w:pPr>
      <w:r>
        <w:t>Builder – pentru crearea unui eveniment</w:t>
      </w:r>
    </w:p>
    <w:p w14:paraId="51DDE725" w14:textId="3DD3350E" w:rsidR="00915127" w:rsidRDefault="00915127" w:rsidP="00915127">
      <w:pPr>
        <w:pStyle w:val="ListParagraph"/>
        <w:numPr>
          <w:ilvl w:val="0"/>
          <w:numId w:val="1"/>
        </w:numPr>
      </w:pPr>
      <w:r>
        <w:t>Structural</w:t>
      </w:r>
    </w:p>
    <w:p w14:paraId="6AA740CF" w14:textId="7CF7A724" w:rsidR="00915127" w:rsidRDefault="00915127" w:rsidP="00915127">
      <w:pPr>
        <w:pStyle w:val="ListParagraph"/>
        <w:numPr>
          <w:ilvl w:val="0"/>
          <w:numId w:val="2"/>
        </w:numPr>
      </w:pPr>
      <w:r>
        <w:t>Proxy – pentru editarea, stergerea, anularea evenimentelor autorizare daca event apartine userului sau e admin</w:t>
      </w:r>
    </w:p>
    <w:p w14:paraId="43D40FFB" w14:textId="485CCB18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>Decorator – dependency injection</w:t>
      </w:r>
    </w:p>
    <w:p w14:paraId="2AE83D66" w14:textId="09D06164" w:rsidR="00915127" w:rsidRDefault="00915127" w:rsidP="00915127">
      <w:pPr>
        <w:pStyle w:val="ListParagraph"/>
        <w:numPr>
          <w:ilvl w:val="0"/>
          <w:numId w:val="1"/>
        </w:numPr>
      </w:pPr>
      <w:r>
        <w:t>Behavioral</w:t>
      </w:r>
    </w:p>
    <w:p w14:paraId="1A34ED42" w14:textId="1E74E9CF" w:rsidR="00915127" w:rsidRDefault="00915127" w:rsidP="00915127">
      <w:pPr>
        <w:pStyle w:val="ListParagraph"/>
        <w:numPr>
          <w:ilvl w:val="0"/>
          <w:numId w:val="2"/>
        </w:numPr>
      </w:pPr>
      <w:r>
        <w:t>Observer – trimite notificari</w:t>
      </w:r>
    </w:p>
    <w:p w14:paraId="063A5FDA" w14:textId="5161C715" w:rsidR="00915127" w:rsidRDefault="00915127" w:rsidP="00915127">
      <w:pPr>
        <w:pStyle w:val="ListParagraph"/>
        <w:numPr>
          <w:ilvl w:val="0"/>
          <w:numId w:val="2"/>
        </w:numPr>
      </w:pPr>
      <w:r>
        <w:t>Strategy – trimite notificari de doua feluri pentru evenimente</w:t>
      </w:r>
    </w:p>
    <w:p w14:paraId="2F1F4107" w14:textId="0B7AB236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Memento – </w:t>
      </w:r>
      <w:r w:rsidR="008E0C9F">
        <w:t>la editarea evenimentului, se poate face pe front poate, sau pe back(vedem)</w:t>
      </w:r>
    </w:p>
    <w:p w14:paraId="1F9F39A5" w14:textId="77777777" w:rsidR="006A161E" w:rsidRDefault="006A161E" w:rsidP="006A161E"/>
    <w:p w14:paraId="1622ACEF" w14:textId="4280D223" w:rsidR="006A161E" w:rsidRDefault="006A161E" w:rsidP="006A161E">
      <w:r>
        <w:t>Plan:</w:t>
      </w:r>
    </w:p>
    <w:p w14:paraId="1EE4253D" w14:textId="4C34F96B" w:rsidR="006A161E" w:rsidRDefault="006A161E" w:rsidP="006A161E">
      <w:pPr>
        <w:pStyle w:val="ListParagraph"/>
        <w:numPr>
          <w:ilvl w:val="0"/>
          <w:numId w:val="1"/>
        </w:numPr>
      </w:pPr>
      <w:r>
        <w:t>Liquibase</w:t>
      </w:r>
    </w:p>
    <w:p w14:paraId="7A140AF4" w14:textId="53C066CA" w:rsidR="006A161E" w:rsidRDefault="006A161E" w:rsidP="006A161E">
      <w:pPr>
        <w:pStyle w:val="ListParagraph"/>
        <w:numPr>
          <w:ilvl w:val="0"/>
          <w:numId w:val="1"/>
        </w:numPr>
      </w:pPr>
      <w:r>
        <w:t>Back pentru Tag (creare, extragere dupa user, stergere)</w:t>
      </w:r>
    </w:p>
    <w:p w14:paraId="470B3D23" w14:textId="0859E4E4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r w:rsidRPr="000A7E12">
        <w:rPr>
          <w:highlight w:val="green"/>
        </w:rPr>
        <w:t xml:space="preserve">Testare creare user, autentificare, implementare prototype pentru adaugare setari user. </w:t>
      </w:r>
    </w:p>
    <w:p w14:paraId="7AD54B28" w14:textId="0B0AFFFE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r w:rsidRPr="000A7E12">
        <w:rPr>
          <w:highlight w:val="green"/>
        </w:rPr>
        <w:t>Adaugare admin posibilitatea sa defineasca setarea default pe back</w:t>
      </w:r>
    </w:p>
    <w:p w14:paraId="1933774B" w14:textId="0BA91C37" w:rsidR="006A161E" w:rsidRPr="00EC46DF" w:rsidRDefault="000A7E12" w:rsidP="006A161E">
      <w:pPr>
        <w:pStyle w:val="ListParagraph"/>
        <w:numPr>
          <w:ilvl w:val="0"/>
          <w:numId w:val="1"/>
        </w:numPr>
      </w:pPr>
      <w:r>
        <w:t>Front pentru endpoint edit default settings and get default settings for admin</w:t>
      </w:r>
    </w:p>
    <w:sectPr w:rsidR="006A161E" w:rsidRPr="00EC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48"/>
    <w:multiLevelType w:val="hybridMultilevel"/>
    <w:tmpl w:val="CDCC8B02"/>
    <w:lvl w:ilvl="0" w:tplc="C062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785"/>
    <w:multiLevelType w:val="hybridMultilevel"/>
    <w:tmpl w:val="6652B982"/>
    <w:lvl w:ilvl="0" w:tplc="04F43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2135088">
    <w:abstractNumId w:val="0"/>
  </w:num>
  <w:num w:numId="2" w16cid:durableId="20977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7"/>
    <w:rsid w:val="000A7E12"/>
    <w:rsid w:val="000B6C37"/>
    <w:rsid w:val="006A161E"/>
    <w:rsid w:val="008C1959"/>
    <w:rsid w:val="008E0C9F"/>
    <w:rsid w:val="00915127"/>
    <w:rsid w:val="00A5000B"/>
    <w:rsid w:val="00E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596"/>
  <w15:chartTrackingRefBased/>
  <w15:docId w15:val="{E4B4BE7D-3556-4EE9-AB05-931516D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cp:keywords/>
  <dc:description/>
  <cp:lastModifiedBy>Gabriela Tulbu</cp:lastModifiedBy>
  <cp:revision>4</cp:revision>
  <dcterms:created xsi:type="dcterms:W3CDTF">2023-04-16T17:03:00Z</dcterms:created>
  <dcterms:modified xsi:type="dcterms:W3CDTF">2023-04-17T09:05:00Z</dcterms:modified>
</cp:coreProperties>
</file>