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17DE4" w14:textId="096F5703" w:rsidR="002956E7" w:rsidRPr="002956E7" w:rsidRDefault="002956E7" w:rsidP="000921A2">
      <w:pPr>
        <w:spacing w:after="0"/>
        <w:outlineLvl w:val="1"/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</w:pPr>
      <w:proofErr w:type="spellStart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>Level</w:t>
      </w:r>
      <w:proofErr w:type="spellEnd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1</w:t>
      </w:r>
      <w:r w:rsidRPr="0027276D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</w:t>
      </w:r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grid-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column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-start: 3;</w:t>
      </w:r>
    </w:p>
    <w:p w14:paraId="04080DF5" w14:textId="692AB2B7" w:rsidR="002956E7" w:rsidRPr="002956E7" w:rsidRDefault="002956E7" w:rsidP="000921A2">
      <w:pPr>
        <w:spacing w:after="0"/>
        <w:outlineLvl w:val="1"/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</w:pPr>
      <w:proofErr w:type="spellStart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>Level</w:t>
      </w:r>
      <w:proofErr w:type="spellEnd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2</w:t>
      </w:r>
      <w:r w:rsidRPr="0027276D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</w:t>
      </w:r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grid-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column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-start: 5;</w:t>
      </w:r>
    </w:p>
    <w:p w14:paraId="20EAD529" w14:textId="5A251EEA" w:rsidR="002956E7" w:rsidRPr="002956E7" w:rsidRDefault="002956E7" w:rsidP="000921A2">
      <w:pPr>
        <w:spacing w:after="0"/>
        <w:outlineLvl w:val="1"/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</w:pPr>
      <w:proofErr w:type="spellStart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>Level</w:t>
      </w:r>
      <w:proofErr w:type="spellEnd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3</w:t>
      </w:r>
      <w:r w:rsidRPr="0027276D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</w:t>
      </w:r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grid-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colunn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end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: 4;</w:t>
      </w:r>
    </w:p>
    <w:p w14:paraId="60945873" w14:textId="2BE060DF" w:rsidR="002956E7" w:rsidRPr="002956E7" w:rsidRDefault="002956E7" w:rsidP="000921A2">
      <w:pPr>
        <w:spacing w:after="0"/>
        <w:outlineLvl w:val="1"/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</w:pPr>
      <w:proofErr w:type="spellStart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>Level</w:t>
      </w:r>
      <w:proofErr w:type="spellEnd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4</w:t>
      </w:r>
      <w:r w:rsidRPr="0027276D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</w:t>
      </w:r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grid-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column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end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: 2;</w:t>
      </w:r>
    </w:p>
    <w:p w14:paraId="6E0E7327" w14:textId="119002D9" w:rsidR="002956E7" w:rsidRPr="002956E7" w:rsidRDefault="002956E7" w:rsidP="000921A2">
      <w:pPr>
        <w:spacing w:after="0"/>
        <w:outlineLvl w:val="1"/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</w:pPr>
      <w:proofErr w:type="spellStart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>Level</w:t>
      </w:r>
      <w:proofErr w:type="spellEnd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5</w:t>
      </w:r>
      <w:r w:rsidRPr="0027276D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</w:t>
      </w:r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grid-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column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end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: -2;</w:t>
      </w:r>
    </w:p>
    <w:p w14:paraId="1DB8D778" w14:textId="49EBB7AC" w:rsidR="002956E7" w:rsidRPr="002956E7" w:rsidRDefault="002956E7" w:rsidP="000921A2">
      <w:pPr>
        <w:spacing w:after="0"/>
        <w:outlineLvl w:val="1"/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</w:pPr>
      <w:proofErr w:type="spellStart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>Level</w:t>
      </w:r>
      <w:proofErr w:type="spellEnd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6</w:t>
      </w:r>
      <w:r w:rsidRPr="0027276D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</w:t>
      </w:r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grid-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column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-start: -3;</w:t>
      </w:r>
    </w:p>
    <w:p w14:paraId="3AEAF09D" w14:textId="4F50D6D4" w:rsidR="002956E7" w:rsidRPr="002956E7" w:rsidRDefault="002956E7" w:rsidP="000921A2">
      <w:pPr>
        <w:spacing w:after="0"/>
        <w:outlineLvl w:val="1"/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</w:pPr>
      <w:proofErr w:type="spellStart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>Level</w:t>
      </w:r>
      <w:proofErr w:type="spellEnd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7</w:t>
      </w:r>
      <w:r w:rsidRPr="0027276D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</w:t>
      </w:r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grid-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column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end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 xml:space="preserve">: 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span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 xml:space="preserve"> 2;</w:t>
      </w:r>
    </w:p>
    <w:p w14:paraId="23938FD1" w14:textId="3A9774D9" w:rsidR="002956E7" w:rsidRPr="002956E7" w:rsidRDefault="002956E7" w:rsidP="000921A2">
      <w:pPr>
        <w:spacing w:after="0"/>
        <w:outlineLvl w:val="1"/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</w:pPr>
      <w:proofErr w:type="spellStart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>Level</w:t>
      </w:r>
      <w:proofErr w:type="spellEnd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8</w:t>
      </w:r>
      <w:r w:rsidRPr="0027276D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</w:t>
      </w:r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grid-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column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end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 xml:space="preserve">: 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span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 xml:space="preserve"> 5;</w:t>
      </w:r>
    </w:p>
    <w:p w14:paraId="1503E50C" w14:textId="1496CCFC" w:rsidR="002956E7" w:rsidRPr="002956E7" w:rsidRDefault="002956E7" w:rsidP="000921A2">
      <w:pPr>
        <w:spacing w:after="0"/>
        <w:outlineLvl w:val="1"/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</w:pPr>
      <w:proofErr w:type="spellStart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>Level</w:t>
      </w:r>
      <w:proofErr w:type="spellEnd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9</w:t>
      </w:r>
      <w:r w:rsidRPr="0027276D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</w:t>
      </w:r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grid-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column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 xml:space="preserve">-start: 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span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 xml:space="preserve"> 3;</w:t>
      </w:r>
    </w:p>
    <w:p w14:paraId="535EFCE9" w14:textId="3108B112" w:rsidR="002956E7" w:rsidRPr="002956E7" w:rsidRDefault="002956E7" w:rsidP="000921A2">
      <w:pPr>
        <w:spacing w:after="0"/>
        <w:outlineLvl w:val="1"/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</w:pPr>
      <w:proofErr w:type="spellStart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>Level</w:t>
      </w:r>
      <w:proofErr w:type="spellEnd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10</w:t>
      </w:r>
      <w:r w:rsidRPr="0027276D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</w:t>
      </w:r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grid-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column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: 4 / 6;</w:t>
      </w:r>
    </w:p>
    <w:p w14:paraId="2DE66310" w14:textId="37CFB27F" w:rsidR="002956E7" w:rsidRPr="002956E7" w:rsidRDefault="002956E7" w:rsidP="000921A2">
      <w:pPr>
        <w:spacing w:after="0"/>
        <w:outlineLvl w:val="1"/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</w:pPr>
      <w:proofErr w:type="spellStart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>Level</w:t>
      </w:r>
      <w:proofErr w:type="spellEnd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11</w:t>
      </w:r>
      <w:r w:rsidRPr="0027276D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</w:t>
      </w:r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grid-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column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: 2 / 5;</w:t>
      </w:r>
    </w:p>
    <w:p w14:paraId="2F160C96" w14:textId="2872FE71" w:rsidR="002956E7" w:rsidRPr="002956E7" w:rsidRDefault="002956E7" w:rsidP="000921A2">
      <w:pPr>
        <w:spacing w:after="0"/>
        <w:outlineLvl w:val="1"/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</w:pPr>
      <w:proofErr w:type="spellStart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>Level</w:t>
      </w:r>
      <w:proofErr w:type="spellEnd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12</w:t>
      </w:r>
      <w:r w:rsidRPr="0027276D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</w:t>
      </w:r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grid-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row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-start: 3;</w:t>
      </w:r>
    </w:p>
    <w:p w14:paraId="6584A1BA" w14:textId="077235AE" w:rsidR="002956E7" w:rsidRPr="002956E7" w:rsidRDefault="002956E7" w:rsidP="000921A2">
      <w:pPr>
        <w:spacing w:after="0"/>
        <w:outlineLvl w:val="1"/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</w:pPr>
      <w:proofErr w:type="spellStart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>Level</w:t>
      </w:r>
      <w:proofErr w:type="spellEnd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13</w:t>
      </w:r>
      <w:r w:rsidRPr="0027276D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</w:t>
      </w:r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grid-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row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: 3 / 6;</w:t>
      </w:r>
    </w:p>
    <w:p w14:paraId="44939DD9" w14:textId="6F9E6EE6" w:rsidR="002956E7" w:rsidRPr="002956E7" w:rsidRDefault="002956E7" w:rsidP="000921A2">
      <w:pPr>
        <w:spacing w:after="0"/>
        <w:outlineLvl w:val="1"/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</w:pPr>
      <w:proofErr w:type="spellStart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>Level</w:t>
      </w:r>
      <w:proofErr w:type="spellEnd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14</w:t>
      </w:r>
      <w:r w:rsidRPr="0027276D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</w:t>
      </w:r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grid-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column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: 2 / 3; grid-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row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: 5 / 6;</w:t>
      </w:r>
    </w:p>
    <w:p w14:paraId="2E9E298D" w14:textId="3162179B" w:rsidR="002956E7" w:rsidRPr="002956E7" w:rsidRDefault="002956E7" w:rsidP="000921A2">
      <w:pPr>
        <w:spacing w:after="0"/>
        <w:outlineLvl w:val="1"/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</w:pPr>
      <w:proofErr w:type="spellStart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>Level</w:t>
      </w:r>
      <w:proofErr w:type="spellEnd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15</w:t>
      </w:r>
      <w:r w:rsidRPr="0027276D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</w:t>
      </w:r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grid-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column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: 2 / 6; grid-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row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: 1 / 6;</w:t>
      </w:r>
    </w:p>
    <w:p w14:paraId="757EAA1B" w14:textId="2CA070EB" w:rsidR="002956E7" w:rsidRPr="002956E7" w:rsidRDefault="002956E7" w:rsidP="000921A2">
      <w:pPr>
        <w:spacing w:after="0"/>
        <w:outlineLvl w:val="1"/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</w:pPr>
      <w:proofErr w:type="spellStart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>Level</w:t>
      </w:r>
      <w:proofErr w:type="spellEnd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16</w:t>
      </w:r>
      <w:r w:rsidRPr="0027276D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</w:t>
      </w:r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grid-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area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: 1 / 2 / 4 / 6;</w:t>
      </w:r>
    </w:p>
    <w:p w14:paraId="0EDCFECB" w14:textId="27189010" w:rsidR="002956E7" w:rsidRPr="002956E7" w:rsidRDefault="002956E7" w:rsidP="000921A2">
      <w:pPr>
        <w:spacing w:after="0"/>
        <w:outlineLvl w:val="1"/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</w:pPr>
      <w:proofErr w:type="spellStart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>Level</w:t>
      </w:r>
      <w:proofErr w:type="spellEnd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17</w:t>
      </w:r>
      <w:r w:rsidRPr="0027276D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</w:t>
      </w:r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grid-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area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: 2 / 3 / 5 / 6;</w:t>
      </w:r>
    </w:p>
    <w:p w14:paraId="3593EB2E" w14:textId="75D40029" w:rsidR="002956E7" w:rsidRPr="002956E7" w:rsidRDefault="002956E7" w:rsidP="000921A2">
      <w:pPr>
        <w:spacing w:after="0"/>
        <w:outlineLvl w:val="1"/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</w:pPr>
      <w:proofErr w:type="spellStart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>Level</w:t>
      </w:r>
      <w:proofErr w:type="spellEnd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18</w:t>
      </w:r>
      <w:r w:rsidRPr="0027276D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order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: 5;</w:t>
      </w:r>
    </w:p>
    <w:p w14:paraId="7B131128" w14:textId="4BDAF129" w:rsidR="002956E7" w:rsidRPr="002956E7" w:rsidRDefault="002956E7" w:rsidP="000921A2">
      <w:pPr>
        <w:spacing w:after="0"/>
        <w:outlineLvl w:val="1"/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</w:pPr>
      <w:proofErr w:type="spellStart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>Level</w:t>
      </w:r>
      <w:proofErr w:type="spellEnd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19</w:t>
      </w:r>
      <w:r w:rsidRPr="0027276D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order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: -1;</w:t>
      </w:r>
    </w:p>
    <w:p w14:paraId="27B2F82F" w14:textId="47633CC4" w:rsidR="002956E7" w:rsidRPr="002956E7" w:rsidRDefault="002956E7" w:rsidP="000921A2">
      <w:pPr>
        <w:spacing w:after="0"/>
        <w:outlineLvl w:val="1"/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</w:pPr>
      <w:proofErr w:type="spellStart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>Level</w:t>
      </w:r>
      <w:proofErr w:type="spellEnd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20</w:t>
      </w:r>
      <w:r w:rsidRPr="0027276D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</w:t>
      </w:r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grid-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template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columns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: 50% 10% 25% 5% 10%;</w:t>
      </w:r>
    </w:p>
    <w:p w14:paraId="39F28DC6" w14:textId="5372D8C3" w:rsidR="002956E7" w:rsidRPr="002956E7" w:rsidRDefault="002956E7" w:rsidP="000921A2">
      <w:pPr>
        <w:spacing w:after="0"/>
        <w:outlineLvl w:val="1"/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</w:pPr>
      <w:proofErr w:type="spellStart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>Level</w:t>
      </w:r>
      <w:proofErr w:type="spellEnd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21</w:t>
      </w:r>
      <w:r w:rsidRPr="0027276D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</w:t>
      </w:r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grid-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template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columns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 xml:space="preserve">: </w:t>
      </w:r>
      <w:proofErr w:type="spellStart"/>
      <w:proofErr w:type="gram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repeat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(</w:t>
      </w:r>
      <w:proofErr w:type="gram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8, 12.5%);</w:t>
      </w:r>
    </w:p>
    <w:p w14:paraId="0F402D98" w14:textId="2D7475C2" w:rsidR="002956E7" w:rsidRPr="002956E7" w:rsidRDefault="002956E7" w:rsidP="000921A2">
      <w:pPr>
        <w:spacing w:after="0"/>
        <w:outlineLvl w:val="1"/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</w:pPr>
      <w:proofErr w:type="spellStart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>Level</w:t>
      </w:r>
      <w:proofErr w:type="spellEnd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22</w:t>
      </w:r>
      <w:r w:rsidRPr="0027276D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</w:t>
      </w:r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grid-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template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columns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: 100px 3em 40%;</w:t>
      </w:r>
    </w:p>
    <w:p w14:paraId="28B4C5FC" w14:textId="2466B98E" w:rsidR="002956E7" w:rsidRPr="002956E7" w:rsidRDefault="002956E7" w:rsidP="000921A2">
      <w:pPr>
        <w:spacing w:after="0"/>
        <w:outlineLvl w:val="1"/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</w:pPr>
      <w:proofErr w:type="spellStart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>Level</w:t>
      </w:r>
      <w:proofErr w:type="spellEnd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23</w:t>
      </w:r>
      <w:r w:rsidRPr="0027276D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</w:t>
      </w:r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grid-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template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columns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: 1fr 5fr;</w:t>
      </w:r>
    </w:p>
    <w:p w14:paraId="6371DD10" w14:textId="745E620D" w:rsidR="002956E7" w:rsidRPr="002956E7" w:rsidRDefault="002956E7" w:rsidP="000921A2">
      <w:pPr>
        <w:spacing w:after="0"/>
        <w:outlineLvl w:val="1"/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</w:pPr>
      <w:proofErr w:type="spellStart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>Level</w:t>
      </w:r>
      <w:proofErr w:type="spellEnd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24</w:t>
      </w:r>
      <w:r w:rsidRPr="0027276D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</w:t>
      </w:r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grid-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template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columns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 xml:space="preserve">: 50px 1fr 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1fr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 xml:space="preserve"> 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1fr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 xml:space="preserve"> 50px;</w:t>
      </w:r>
    </w:p>
    <w:p w14:paraId="3B205A43" w14:textId="4EFCD481" w:rsidR="002956E7" w:rsidRPr="002956E7" w:rsidRDefault="002956E7" w:rsidP="000921A2">
      <w:pPr>
        <w:spacing w:after="0"/>
        <w:outlineLvl w:val="1"/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</w:pPr>
      <w:proofErr w:type="spellStart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>Level</w:t>
      </w:r>
      <w:proofErr w:type="spellEnd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25</w:t>
      </w:r>
      <w:r w:rsidRPr="0027276D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</w:t>
      </w:r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grid-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template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columns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: 75px 3fr 2fr;</w:t>
      </w:r>
    </w:p>
    <w:p w14:paraId="67009A61" w14:textId="45D6FD5C" w:rsidR="002956E7" w:rsidRPr="002956E7" w:rsidRDefault="002956E7" w:rsidP="000921A2">
      <w:pPr>
        <w:spacing w:after="0"/>
        <w:outlineLvl w:val="1"/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</w:pPr>
      <w:proofErr w:type="spellStart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>Level</w:t>
      </w:r>
      <w:proofErr w:type="spellEnd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26</w:t>
      </w:r>
      <w:r w:rsidRPr="0027276D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</w:t>
      </w:r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grid-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template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rows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 xml:space="preserve">: 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repeat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(4,12.5px) 1fr</w:t>
      </w:r>
    </w:p>
    <w:p w14:paraId="3E2457D0" w14:textId="3807A979" w:rsidR="002956E7" w:rsidRPr="002956E7" w:rsidRDefault="002956E7" w:rsidP="000921A2">
      <w:pPr>
        <w:spacing w:after="0"/>
        <w:outlineLvl w:val="1"/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</w:pPr>
      <w:proofErr w:type="spellStart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>Level</w:t>
      </w:r>
      <w:proofErr w:type="spellEnd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27</w:t>
      </w:r>
      <w:r w:rsidRPr="0027276D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</w:t>
      </w:r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grid-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template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: 60% 40% / 200px;</w:t>
      </w:r>
    </w:p>
    <w:p w14:paraId="469DC090" w14:textId="7B6FA917" w:rsidR="002956E7" w:rsidRPr="002956E7" w:rsidRDefault="002956E7" w:rsidP="000921A2">
      <w:pPr>
        <w:spacing w:after="0"/>
        <w:outlineLvl w:val="1"/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</w:pPr>
      <w:proofErr w:type="spellStart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>Level</w:t>
      </w:r>
      <w:proofErr w:type="spellEnd"/>
      <w:r w:rsidRPr="002956E7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28</w:t>
      </w:r>
      <w:r w:rsidRPr="0027276D">
        <w:rPr>
          <w:rFonts w:ascii="Arial Unicode MS" w:eastAsia="Arial Unicode MS" w:hAnsi="Arial Unicode MS" w:cs="Arial Unicode MS"/>
          <w:b/>
          <w:bCs/>
          <w:sz w:val="28"/>
          <w:szCs w:val="28"/>
          <w:lang w:eastAsia="pt-BR"/>
        </w:rPr>
        <w:t xml:space="preserve"> </w:t>
      </w:r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grid-</w:t>
      </w:r>
      <w:proofErr w:type="spellStart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template</w:t>
      </w:r>
      <w:proofErr w:type="spellEnd"/>
      <w:r w:rsidRPr="002956E7">
        <w:rPr>
          <w:rFonts w:ascii="Arial Unicode MS" w:eastAsia="Arial Unicode MS" w:hAnsi="Arial Unicode MS" w:cs="Arial Unicode MS"/>
          <w:sz w:val="28"/>
          <w:szCs w:val="28"/>
          <w:lang w:eastAsia="pt-BR"/>
        </w:rPr>
        <w:t>: 1fr 50px / 1fr 4fr;</w:t>
      </w:r>
    </w:p>
    <w:p w14:paraId="2AB6AE61" w14:textId="77777777" w:rsidR="00693D40" w:rsidRPr="0027276D" w:rsidRDefault="000921A2" w:rsidP="000921A2">
      <w:pPr>
        <w:spacing w:after="0"/>
        <w:rPr>
          <w:sz w:val="28"/>
          <w:szCs w:val="28"/>
        </w:rPr>
      </w:pPr>
    </w:p>
    <w:sectPr w:rsidR="00693D40" w:rsidRPr="00272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E7"/>
    <w:rsid w:val="00027B7C"/>
    <w:rsid w:val="000362F5"/>
    <w:rsid w:val="000921A2"/>
    <w:rsid w:val="001232B1"/>
    <w:rsid w:val="0015408A"/>
    <w:rsid w:val="0027276D"/>
    <w:rsid w:val="002956E7"/>
    <w:rsid w:val="004D61BA"/>
    <w:rsid w:val="008365AE"/>
    <w:rsid w:val="00A02516"/>
    <w:rsid w:val="00AB68E3"/>
    <w:rsid w:val="00B34E0B"/>
    <w:rsid w:val="00C2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EEAD"/>
  <w15:chartTrackingRefBased/>
  <w15:docId w15:val="{6DD04C6E-1AE3-4915-A542-F49E810C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8E3"/>
    <w:pPr>
      <w:spacing w:after="40" w:line="240" w:lineRule="auto"/>
      <w:ind w:firstLine="0"/>
    </w:pPr>
    <w:rPr>
      <w:rFonts w:ascii="Arial" w:hAnsi="Arial" w:cs="Times New Roman"/>
      <w:sz w:val="20"/>
    </w:rPr>
  </w:style>
  <w:style w:type="paragraph" w:styleId="Ttulo2">
    <w:name w:val="heading 2"/>
    <w:basedOn w:val="Normal"/>
    <w:link w:val="Ttulo2Char"/>
    <w:uiPriority w:val="9"/>
    <w:qFormat/>
    <w:rsid w:val="002956E7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956E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956E7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956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4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Macedo</dc:creator>
  <cp:keywords/>
  <dc:description/>
  <cp:lastModifiedBy>Daniel Macedo</cp:lastModifiedBy>
  <cp:revision>4</cp:revision>
  <dcterms:created xsi:type="dcterms:W3CDTF">2020-11-07T03:38:00Z</dcterms:created>
  <dcterms:modified xsi:type="dcterms:W3CDTF">2020-11-07T03:44:00Z</dcterms:modified>
</cp:coreProperties>
</file>