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1D" w:rsidRPr="008A1E1D" w:rsidRDefault="008A1E1D" w:rsidP="008A1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projeto de hoje vocês deverão criar uma página pessoal no estilo portfólio. O intuito da página é mostrar para o seu visitante quais experiências prévias você teve, e ser um espaço onde pessoas podem te encontrar. Nesse projeto é essencial mostrar as habilidades que você adquiriu de </w:t>
      </w:r>
      <w:proofErr w:type="spellStart"/>
      <w:proofErr w:type="gram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proofErr w:type="gram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A1E1D" w:rsidRPr="008A1E1D" w:rsidRDefault="008A1E1D" w:rsidP="008A1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A sua página deve conter os seguintes conteúdos:</w:t>
      </w:r>
    </w:p>
    <w:p w:rsidR="008A1E1D" w:rsidRPr="008A1E1D" w:rsidRDefault="008A1E1D" w:rsidP="008A1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texto descrevendo quem é você. Uma foto sua é </w:t>
      </w:r>
      <w:r w:rsidRPr="008A1E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opcional</w:t>
      </w: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A1E1D" w:rsidRPr="008A1E1D" w:rsidRDefault="008A1E1D" w:rsidP="008A1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lista de instituições de ensino e empregadores prévios. Fica a critério </w:t>
      </w:r>
      <w:proofErr w:type="gram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do aluno quais instituições incluir</w:t>
      </w:r>
      <w:proofErr w:type="gram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nessa lista, pedimos que inclua pelo menos a Future4.</w:t>
      </w:r>
    </w:p>
    <w:p w:rsidR="008A1E1D" w:rsidRPr="008A1E1D" w:rsidRDefault="008A1E1D" w:rsidP="008A1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Uma galeria de projetos de software que você trabalhou. Deve haver uma maneira de interagir com essa galeria de projetos e abrir uma página que você deve criar para cada projeto.</w:t>
      </w:r>
    </w:p>
    <w:p w:rsidR="008A1E1D" w:rsidRPr="008A1E1D" w:rsidRDefault="008A1E1D" w:rsidP="008A1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Uma página para cada projeto que você colocou no item anterior. Essa página deve ter (pelo menos) uma imagem do projeto, um título, uma descrição e uma lista de tecnologias utilizadas. Por enquanto você pode utilizar os projetos do curso como exemplo, incluindo o projeto de seleção.</w:t>
      </w:r>
    </w:p>
    <w:p w:rsidR="008A1E1D" w:rsidRPr="008A1E1D" w:rsidRDefault="008A1E1D" w:rsidP="008A1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Uma lista de habilidades que você possui (técnicas e comportamentais). Para cada habilidade, coloque um breve texto descrevendo um ponto forte seu que justifique o destaque.</w:t>
      </w:r>
    </w:p>
    <w:p w:rsidR="008A1E1D" w:rsidRPr="008A1E1D" w:rsidRDefault="008A1E1D" w:rsidP="008A1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Uma formulário</w:t>
      </w:r>
      <w:proofErr w:type="gram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contato. Ele deve receber nome, </w:t>
      </w:r>
      <w:proofErr w:type="spell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texto. Nessa etapa o formulário não precisa mandar </w:t>
      </w:r>
      <w:proofErr w:type="spell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interagir com o usuário.</w:t>
      </w:r>
    </w:p>
    <w:p w:rsidR="008A1E1D" w:rsidRPr="008A1E1D" w:rsidRDefault="008A1E1D" w:rsidP="008A1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lista de redes sociais e links seus para contato. Sugerimos </w:t>
      </w:r>
      <w:proofErr w:type="spell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twitter</w:t>
      </w:r>
      <w:proofErr w:type="spell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</w:t>
      </w:r>
      <w:proofErr w:type="gramEnd"/>
    </w:p>
    <w:p w:rsidR="008A1E1D" w:rsidRPr="008A1E1D" w:rsidRDefault="008A1E1D" w:rsidP="008A1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gram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parte superior da tela com links para as demais áreas do portfólio.</w:t>
      </w:r>
    </w:p>
    <w:p w:rsidR="008A1E1D" w:rsidRPr="008A1E1D" w:rsidRDefault="008A1E1D" w:rsidP="008A1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instruções e dicas de como tornar o projeto de hoje mais produtivo e interessante:</w:t>
      </w:r>
    </w:p>
    <w:p w:rsidR="008A1E1D" w:rsidRPr="008A1E1D" w:rsidRDefault="008A1E1D" w:rsidP="008A1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Use sua criatividade e os conhecimentos que você adquiriu essa semana. Lembre que seu portfólio deve se destacar pelo visual e pelo código.</w:t>
      </w:r>
    </w:p>
    <w:p w:rsidR="008A1E1D" w:rsidRPr="008A1E1D" w:rsidRDefault="008A1E1D" w:rsidP="008A1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Pense na disposição dos elementos antes de programar a página. Faça um diagrama visual de como você gostaria que o seu site ficasse, pode ser até com papel e caneta.</w:t>
      </w:r>
    </w:p>
    <w:p w:rsidR="008A1E1D" w:rsidRPr="008A1E1D" w:rsidRDefault="008A1E1D" w:rsidP="008A1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página pode expressar a sua identidade pessoal. Escolha fontes, cores e ícones que combinem com você. </w:t>
      </w:r>
      <w:proofErr w:type="gramStart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 de</w:t>
      </w:r>
      <w:proofErr w:type="gramEnd"/>
      <w:r w:rsidRPr="008A1E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 o profissionalismo.</w:t>
      </w:r>
    </w:p>
    <w:p w:rsidR="0083718A" w:rsidRDefault="0083718A"/>
    <w:p w:rsidR="00251D9A" w:rsidRDefault="00251D9A" w:rsidP="00251D9A">
      <w:pPr>
        <w:rPr>
          <w:rFonts w:ascii="ArialMT" w:hAnsi="ArialMT" w:cs="ArialMT"/>
          <w:sz w:val="20"/>
          <w:szCs w:val="20"/>
        </w:rPr>
      </w:pPr>
      <w:r>
        <w:t>“</w:t>
      </w:r>
      <w:proofErr w:type="spellStart"/>
      <w:r>
        <w:t>Engº</w:t>
      </w:r>
      <w:proofErr w:type="spellEnd"/>
      <w:r>
        <w:t xml:space="preserve"> Agrônoma e Mestra em Nutrição Animal. </w:t>
      </w:r>
      <w:proofErr w:type="spellStart"/>
      <w:r>
        <w:t>Nerd</w:t>
      </w:r>
      <w:proofErr w:type="spellEnd"/>
      <w:r>
        <w:t xml:space="preserve">, apaixonada por </w:t>
      </w:r>
      <w:r w:rsidR="00395E55">
        <w:t>números, animais, novos conhecimentos,</w:t>
      </w:r>
      <w:proofErr w:type="gramStart"/>
      <w:r w:rsidR="00395E55">
        <w:t xml:space="preserve"> </w:t>
      </w:r>
      <w:r>
        <w:t xml:space="preserve"> </w:t>
      </w:r>
      <w:proofErr w:type="gramEnd"/>
      <w:r>
        <w:t xml:space="preserve">tecnologia e esportes ao ar livre. </w:t>
      </w:r>
      <w:r>
        <w:rPr>
          <w:rFonts w:ascii="ArialMT" w:hAnsi="ArialMT" w:cs="ArialMT"/>
          <w:sz w:val="20"/>
          <w:szCs w:val="20"/>
        </w:rPr>
        <w:t>Com um desejo inato de fazer as coisas de maneira certa, dou importância a fatos, lógica e sistemas. Costumo ser criativa, cooperativa,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questionadora, concentrada em detalhes e </w:t>
      </w:r>
      <w:r w:rsidR="001E2686">
        <w:rPr>
          <w:rFonts w:ascii="ArialMT" w:hAnsi="ArialMT" w:cs="ArialMT"/>
          <w:sz w:val="20"/>
          <w:szCs w:val="20"/>
        </w:rPr>
        <w:t>analítica</w:t>
      </w:r>
      <w:bookmarkStart w:id="0" w:name="_GoBack"/>
      <w:bookmarkEnd w:id="0"/>
      <w:r w:rsidR="00395E55">
        <w:rPr>
          <w:rFonts w:ascii="ArialMT" w:hAnsi="ArialMT" w:cs="ArialMT"/>
          <w:sz w:val="20"/>
          <w:szCs w:val="20"/>
        </w:rPr>
        <w:t xml:space="preserve">, porém sem medo de arriscar na hora certa. </w:t>
      </w:r>
      <w:r>
        <w:rPr>
          <w:rFonts w:ascii="ArialMT" w:hAnsi="ArialMT" w:cs="ArialMT"/>
          <w:sz w:val="20"/>
          <w:szCs w:val="20"/>
        </w:rPr>
        <w:t>&lt;</w:t>
      </w:r>
      <w:proofErr w:type="spellStart"/>
      <w:r>
        <w:rPr>
          <w:rFonts w:ascii="ArialMT" w:hAnsi="ArialMT" w:cs="ArialMT"/>
          <w:sz w:val="20"/>
          <w:szCs w:val="20"/>
        </w:rPr>
        <w:t>br</w:t>
      </w:r>
      <w:proofErr w:type="spellEnd"/>
      <w:r>
        <w:rPr>
          <w:rFonts w:ascii="ArialMT" w:hAnsi="ArialMT" w:cs="ArialMT"/>
          <w:sz w:val="20"/>
          <w:szCs w:val="20"/>
        </w:rPr>
        <w:t>&gt;</w:t>
      </w:r>
    </w:p>
    <w:p w:rsidR="00251D9A" w:rsidRDefault="00251D9A" w:rsidP="00251D9A">
      <w:proofErr w:type="gramStart"/>
      <w:r>
        <w:rPr>
          <w:rFonts w:ascii="ArialMT" w:hAnsi="ArialMT" w:cs="ArialMT"/>
          <w:sz w:val="20"/>
          <w:szCs w:val="20"/>
        </w:rPr>
        <w:t>Acredito que o sucesso é o equilíbrio entre qualidade de vida e realização profissional.</w:t>
      </w:r>
      <w:r>
        <w:rPr>
          <w:rFonts w:ascii="ArialMT" w:hAnsi="ArialMT" w:cs="ArialMT"/>
          <w:sz w:val="20"/>
          <w:szCs w:val="20"/>
        </w:rPr>
        <w:t>”</w:t>
      </w:r>
      <w:proofErr w:type="gramEnd"/>
    </w:p>
    <w:sectPr w:rsidR="0025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5447"/>
    <w:multiLevelType w:val="multilevel"/>
    <w:tmpl w:val="BEA0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61503E"/>
    <w:multiLevelType w:val="multilevel"/>
    <w:tmpl w:val="3F7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1D"/>
    <w:rsid w:val="001E2686"/>
    <w:rsid w:val="00251D9A"/>
    <w:rsid w:val="00395E55"/>
    <w:rsid w:val="00435B56"/>
    <w:rsid w:val="0083718A"/>
    <w:rsid w:val="008A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1E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1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Gislaine Costa Pereira</dc:creator>
  <cp:lastModifiedBy>Gislaine Costa Pereira</cp:lastModifiedBy>
  <cp:revision>2</cp:revision>
  <cp:lastPrinted>2020-03-20T14:31:00Z</cp:lastPrinted>
  <dcterms:created xsi:type="dcterms:W3CDTF">2020-03-20T14:31:00Z</dcterms:created>
  <dcterms:modified xsi:type="dcterms:W3CDTF">2020-03-20T21:14:00Z</dcterms:modified>
</cp:coreProperties>
</file>