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51B7" w14:textId="77777777" w:rsidR="002C01FE" w:rsidRPr="002F523E" w:rsidRDefault="002C01FE">
      <w:pPr>
        <w:rPr>
          <w:b/>
          <w:bCs/>
        </w:rPr>
      </w:pPr>
      <w:r w:rsidRPr="002F523E">
        <w:rPr>
          <w:b/>
          <w:bCs/>
        </w:rPr>
        <w:t xml:space="preserve">Index – </w:t>
      </w:r>
      <w:proofErr w:type="spellStart"/>
      <w:r w:rsidRPr="002F523E">
        <w:rPr>
          <w:b/>
          <w:bCs/>
        </w:rPr>
        <w:t>get</w:t>
      </w:r>
      <w:proofErr w:type="spellEnd"/>
      <w:r w:rsidRPr="002F523E">
        <w:rPr>
          <w:b/>
          <w:bCs/>
        </w:rPr>
        <w:t xml:space="preserve"> (enviar no </w:t>
      </w:r>
      <w:proofErr w:type="spellStart"/>
      <w:r w:rsidRPr="002F523E">
        <w:rPr>
          <w:b/>
          <w:bCs/>
        </w:rPr>
        <w:t>params</w:t>
      </w:r>
      <w:proofErr w:type="spellEnd"/>
      <w:r w:rsidRPr="002F523E">
        <w:rPr>
          <w:b/>
          <w:bCs/>
        </w:rPr>
        <w:t xml:space="preserve">) </w:t>
      </w:r>
    </w:p>
    <w:p w14:paraId="47FF7ADD" w14:textId="2F1951FE" w:rsidR="002C01FE" w:rsidRDefault="002C01FE">
      <w:r w:rsidRPr="002C01FE">
        <w:rPr>
          <w:b/>
          <w:bCs/>
        </w:rPr>
        <w:t>ALL</w:t>
      </w:r>
      <w:r>
        <w:t xml:space="preserve"> – PARA TODOS </w:t>
      </w:r>
    </w:p>
    <w:p w14:paraId="672FAF75" w14:textId="1B3FBDC8" w:rsidR="001C7C67" w:rsidRDefault="002C01FE">
      <w:r w:rsidRPr="002C01FE">
        <w:rPr>
          <w:b/>
          <w:bCs/>
        </w:rPr>
        <w:t>DEFAULT</w:t>
      </w:r>
      <w:r>
        <w:t xml:space="preserve"> PARA APARTIR DE HOJE</w:t>
      </w:r>
    </w:p>
    <w:p w14:paraId="77605EDF" w14:textId="47180F74" w:rsidR="00A57667" w:rsidRPr="00A57667" w:rsidRDefault="00A57667">
      <w:pPr>
        <w:rPr>
          <w:b/>
          <w:bCs/>
        </w:rPr>
      </w:pPr>
      <w:r w:rsidRPr="00A57667">
        <w:rPr>
          <w:b/>
          <w:bCs/>
        </w:rPr>
        <w:t>INCLUIR O PREÇO</w:t>
      </w:r>
      <w:r>
        <w:rPr>
          <w:b/>
          <w:bCs/>
        </w:rPr>
        <w:t xml:space="preserve"> - </w:t>
      </w:r>
    </w:p>
    <w:p w14:paraId="764193AA" w14:textId="612754C0" w:rsidR="002C01FE" w:rsidRDefault="002C01FE">
      <w:r w:rsidRPr="00A57667">
        <w:rPr>
          <w:b/>
          <w:bCs/>
        </w:rPr>
        <w:t>Show</w:t>
      </w:r>
      <w:r>
        <w:t xml:space="preserve">-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buscar informações de um passeio específico – Nome do tutor) Retorno do tempo da viagem</w:t>
      </w:r>
    </w:p>
    <w:p w14:paraId="3CEB357F" w14:textId="3012B988" w:rsidR="002F523E" w:rsidRDefault="002F523E">
      <w:pPr>
        <w:rPr>
          <w:b/>
          <w:bCs/>
        </w:rPr>
      </w:pPr>
      <w:r>
        <w:rPr>
          <w:b/>
          <w:bCs/>
        </w:rPr>
        <w:t>STATUS – em andamento ou completo (passeio)</w:t>
      </w:r>
    </w:p>
    <w:p w14:paraId="596468AD" w14:textId="77777777" w:rsidR="002F523E" w:rsidRPr="002F523E" w:rsidRDefault="002F523E">
      <w:pPr>
        <w:rPr>
          <w:b/>
          <w:bCs/>
        </w:rPr>
      </w:pPr>
    </w:p>
    <w:p w14:paraId="151936F4" w14:textId="77777777" w:rsidR="002C01FE" w:rsidRDefault="002C01FE"/>
    <w:p w14:paraId="2171908D" w14:textId="77777777" w:rsidR="002C01FE" w:rsidRDefault="002C01FE"/>
    <w:p w14:paraId="257D64AB" w14:textId="77777777" w:rsidR="002C01FE" w:rsidRDefault="002C01FE"/>
    <w:sectPr w:rsidR="002C0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FE"/>
    <w:rsid w:val="001C7C67"/>
    <w:rsid w:val="002C01FE"/>
    <w:rsid w:val="002F523E"/>
    <w:rsid w:val="00477A19"/>
    <w:rsid w:val="00506663"/>
    <w:rsid w:val="008D57A6"/>
    <w:rsid w:val="008F504E"/>
    <w:rsid w:val="00A57667"/>
    <w:rsid w:val="00B86D56"/>
    <w:rsid w:val="00C6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ADBF"/>
  <w15:chartTrackingRefBased/>
  <w15:docId w15:val="{053A2579-206C-4E64-AA8F-A5351714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Magdiel Silva</dc:creator>
  <cp:keywords/>
  <dc:description/>
  <cp:lastModifiedBy>Magdiel Silva</cp:lastModifiedBy>
  <cp:revision>1</cp:revision>
  <dcterms:created xsi:type="dcterms:W3CDTF">2022-01-19T19:42:00Z</dcterms:created>
  <dcterms:modified xsi:type="dcterms:W3CDTF">2022-01-19T19:56:00Z</dcterms:modified>
</cp:coreProperties>
</file>