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96CD" w14:textId="77777777" w:rsidR="006563C4" w:rsidRPr="006563C4" w:rsidRDefault="006563C4" w:rsidP="00656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projeto de hoje vocês deverão criar uma página pessoal no estilo portfólio. O intuito da página é mostrar para o seu visitante quais experiências prévias você teve, e ser um </w:t>
      </w:r>
      <w:r w:rsidRPr="006563C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espaço onde pessoas podem te encontrar</w:t>
      </w: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Nesse projeto é essencial </w:t>
      </w:r>
      <w:r w:rsidRPr="006563C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mostrar as habilidades que você adquiriu de HTML e CSS</w:t>
      </w: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B1231E1" w14:textId="77777777" w:rsidR="006563C4" w:rsidRPr="006563C4" w:rsidRDefault="006563C4" w:rsidP="00656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A sua página deve conter os seguintes conteúdos:</w:t>
      </w:r>
    </w:p>
    <w:p w14:paraId="641064CB" w14:textId="77777777" w:rsidR="006563C4" w:rsidRPr="006563C4" w:rsidRDefault="006563C4" w:rsidP="0065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Um texto descrevendo quem é você. Uma foto sua é </w:t>
      </w:r>
      <w:r w:rsidRPr="006563C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pt-BR"/>
        </w:rPr>
        <w:t>opcional</w:t>
      </w:r>
      <w:r w:rsidRPr="006563C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.</w:t>
      </w:r>
    </w:p>
    <w:p w14:paraId="63F7BAB4" w14:textId="77777777" w:rsidR="006563C4" w:rsidRPr="006563C4" w:rsidRDefault="006563C4" w:rsidP="0065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lista de </w:t>
      </w:r>
      <w:r w:rsidRPr="006D5465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instituições de ensino</w:t>
      </w: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D5465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empregadores prévios</w:t>
      </w: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Fica a critério do aluno quais instituições incluir nessa lista, pedimos que inclua pelo menos a </w:t>
      </w:r>
      <w:proofErr w:type="spellStart"/>
      <w:r w:rsidRPr="006D5465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Labenu</w:t>
      </w:r>
      <w:proofErr w:type="spellEnd"/>
      <w:r w:rsidRPr="006D5465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.</w:t>
      </w:r>
    </w:p>
    <w:p w14:paraId="31C26801" w14:textId="77777777" w:rsidR="006563C4" w:rsidRPr="006563C4" w:rsidRDefault="006563C4" w:rsidP="0065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5465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Uma galeria de projetos de software que você trabalhou</w:t>
      </w: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Deve haver uma maneira de </w:t>
      </w:r>
      <w:r w:rsidRPr="0054146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interagir com essa galeria de projetos e abrir uma página que você deve criar para cada projeto</w:t>
      </w: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A1CB553" w14:textId="77777777" w:rsidR="006563C4" w:rsidRPr="00620413" w:rsidRDefault="006563C4" w:rsidP="0065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4A5A67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Uma página para cada projeto que você colocou no item anterior</w:t>
      </w: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6D0670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Essa página deve ter (pelo menos) uma imagem do projeto, um título, uma descrição e</w:t>
      </w: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2041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uma lista de tecnologias utilizadas</w:t>
      </w: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620413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Por enquanto você pode utilizar os projetos do curso como exemplo.</w:t>
      </w:r>
    </w:p>
    <w:p w14:paraId="0A64E528" w14:textId="77777777" w:rsidR="006563C4" w:rsidRPr="006563C4" w:rsidRDefault="006563C4" w:rsidP="0065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lista de </w:t>
      </w:r>
      <w:r w:rsidRPr="009D58F0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habilidades</w:t>
      </w: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possui (técnicas e comportamentais). Para cada habilidade, coloque um breve texto descrevendo um ponto forte seu que justifique o destaque.</w:t>
      </w:r>
    </w:p>
    <w:p w14:paraId="5BB7E541" w14:textId="77777777" w:rsidR="006563C4" w:rsidRPr="006563C4" w:rsidRDefault="006563C4" w:rsidP="0065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formulário para contato. Ele deve receber nome,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texto. Nessa etapa o formulário não precisa mandar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interagir com o usuário.</w:t>
      </w:r>
    </w:p>
    <w:p w14:paraId="38E2D185" w14:textId="77777777" w:rsidR="006563C4" w:rsidRPr="006563C4" w:rsidRDefault="006563C4" w:rsidP="0065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lista de redes sociais e links seus para contato. Sugerimos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linkedin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,</w:t>
      </w: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twitter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facebook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</w:t>
      </w:r>
    </w:p>
    <w:p w14:paraId="708CAC29" w14:textId="1FD888E1" w:rsidR="006563C4" w:rsidRDefault="006563C4" w:rsidP="00656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Um menu na parte superior da tela com links para as demais áreas do portfólio.</w:t>
      </w:r>
    </w:p>
    <w:p w14:paraId="5FB5A0B8" w14:textId="77777777" w:rsidR="006563C4" w:rsidRPr="006563C4" w:rsidRDefault="006563C4" w:rsidP="00656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Algumas instruções e dicas de como tornar o projeto de hoje mais produtivo e interessante:</w:t>
      </w:r>
    </w:p>
    <w:p w14:paraId="55E3AE8D" w14:textId="77777777" w:rsidR="006563C4" w:rsidRPr="006563C4" w:rsidRDefault="006563C4" w:rsidP="00656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sua criatividade e os conhecimentos que você adquiriu essa semana.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seu portfólio deve se destacar pelo visual e pelo código.</w:t>
      </w:r>
    </w:p>
    <w:p w14:paraId="1AAC2CCB" w14:textId="77777777" w:rsidR="006563C4" w:rsidRPr="006563C4" w:rsidRDefault="006563C4" w:rsidP="00656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Pense na disposição dos elementos antes de programar a página. Faça um diagrama visual de como você gostaria que o seu site ficasse, pode ser até com papel e caneta.</w:t>
      </w:r>
    </w:p>
    <w:p w14:paraId="5A3F2BDB" w14:textId="77777777" w:rsidR="006563C4" w:rsidRPr="006563C4" w:rsidRDefault="006563C4" w:rsidP="006563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página pode expressar a sua identidade pessoal. Escolha fontes, cores e ícones que combinem com você. </w:t>
      </w:r>
      <w:proofErr w:type="spellStart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</w:t>
      </w:r>
      <w:proofErr w:type="spellEnd"/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manter o profissionalismo.</w:t>
      </w:r>
    </w:p>
    <w:p w14:paraId="44824EAB" w14:textId="77777777" w:rsidR="006563C4" w:rsidRPr="006563C4" w:rsidRDefault="006563C4" w:rsidP="00656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3C4">
        <w:rPr>
          <w:rFonts w:ascii="Times New Roman" w:eastAsia="Times New Roman" w:hAnsi="Times New Roman" w:cs="Times New Roman"/>
          <w:sz w:val="24"/>
          <w:szCs w:val="24"/>
          <w:lang w:eastAsia="pt-BR"/>
        </w:rPr>
        <w:t>Algumas páginas do tipo portfólio que podem ser usadas como referência. Não copiem a identidade visual nem o código desses sites!</w:t>
      </w:r>
    </w:p>
    <w:p w14:paraId="5610D55B" w14:textId="77777777" w:rsidR="006563C4" w:rsidRDefault="006563C4"/>
    <w:sectPr w:rsidR="0065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E355F"/>
    <w:multiLevelType w:val="multilevel"/>
    <w:tmpl w:val="8CB6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760AB"/>
    <w:multiLevelType w:val="multilevel"/>
    <w:tmpl w:val="ADCA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812156">
    <w:abstractNumId w:val="1"/>
  </w:num>
  <w:num w:numId="2" w16cid:durableId="43988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C4"/>
    <w:rsid w:val="004A5A67"/>
    <w:rsid w:val="00541463"/>
    <w:rsid w:val="00620413"/>
    <w:rsid w:val="006563C4"/>
    <w:rsid w:val="006746A6"/>
    <w:rsid w:val="006D0670"/>
    <w:rsid w:val="006D5465"/>
    <w:rsid w:val="006D70ED"/>
    <w:rsid w:val="009D58F0"/>
    <w:rsid w:val="009F25F4"/>
    <w:rsid w:val="00A0149F"/>
    <w:rsid w:val="00D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EA81"/>
  <w15:chartTrackingRefBased/>
  <w15:docId w15:val="{7F93E2FA-7481-42B0-AD75-76CB8528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63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Jarbas Marinho</dc:creator>
  <cp:keywords/>
  <dc:description/>
  <cp:lastModifiedBy>Jarbas Marinho</cp:lastModifiedBy>
  <cp:revision>7</cp:revision>
  <dcterms:created xsi:type="dcterms:W3CDTF">2022-05-28T00:00:00Z</dcterms:created>
  <dcterms:modified xsi:type="dcterms:W3CDTF">2022-05-29T16:04:00Z</dcterms:modified>
</cp:coreProperties>
</file>